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73138" w14:textId="77777777" w:rsidR="006E2334" w:rsidRPr="00D65392" w:rsidRDefault="006E2334" w:rsidP="006E2334">
      <w:pPr>
        <w:rPr>
          <w:lang w:val="en-US"/>
        </w:rPr>
      </w:pPr>
    </w:p>
    <w:p w14:paraId="6567FFCB" w14:textId="77777777" w:rsidR="006E2334" w:rsidRPr="00D65392" w:rsidRDefault="006E2334" w:rsidP="006E2334">
      <w:pPr>
        <w:rPr>
          <w:lang w:val="en-US"/>
        </w:rPr>
      </w:pPr>
    </w:p>
    <w:p w14:paraId="61CCEF67" w14:textId="77777777" w:rsidR="006E2334" w:rsidRPr="00D65392" w:rsidRDefault="006E2334" w:rsidP="006E2334">
      <w:pPr>
        <w:rPr>
          <w:lang w:val="en-US"/>
        </w:rPr>
      </w:pPr>
    </w:p>
    <w:p w14:paraId="0E092866" w14:textId="77777777" w:rsidR="006E2334" w:rsidRPr="00D65392" w:rsidRDefault="006E2334" w:rsidP="006E2334">
      <w:pPr>
        <w:rPr>
          <w:lang w:val="en-US"/>
        </w:rPr>
      </w:pPr>
    </w:p>
    <w:p w14:paraId="105F8CB3" w14:textId="77777777" w:rsidR="00506CC8" w:rsidRPr="00D65392" w:rsidRDefault="007A2410" w:rsidP="006E2334">
      <w:pPr>
        <w:pStyle w:val="Hidden"/>
        <w:rPr>
          <w:lang w:val="en-US" w:eastAsia="en-US"/>
        </w:rPr>
      </w:pPr>
      <w:r w:rsidRPr="00D65392">
        <w:rPr>
          <w:lang w:val="en-US" w:eastAsia="en-US"/>
        </w:rPr>
        <w:t xml:space="preserve"> </w:t>
      </w:r>
      <w:r w:rsidR="00506CC8" w:rsidRPr="00D65392">
        <w:rPr>
          <w:lang w:val="en-US" w:eastAsia="en-US"/>
        </w:rPr>
        <w:t>[Blank page]</w:t>
      </w:r>
    </w:p>
    <w:p w14:paraId="3CA578FB" w14:textId="77777777" w:rsidR="006E2334" w:rsidRPr="00D65392" w:rsidRDefault="006E2334">
      <w:pPr>
        <w:widowControl/>
        <w:kinsoku/>
        <w:overflowPunct/>
        <w:textAlignment w:val="auto"/>
        <w:rPr>
          <w:b/>
          <w:sz w:val="24"/>
          <w:lang w:val="en-US"/>
        </w:rPr>
      </w:pPr>
    </w:p>
    <w:p w14:paraId="331F19BD" w14:textId="77777777" w:rsidR="006E2334" w:rsidRPr="00D65392" w:rsidRDefault="006E2334" w:rsidP="006E2334">
      <w:pPr>
        <w:rPr>
          <w:lang w:val="en-US"/>
        </w:rPr>
      </w:pPr>
    </w:p>
    <w:p w14:paraId="4B2B385C" w14:textId="77777777" w:rsidR="006E2334" w:rsidRPr="00D65392" w:rsidRDefault="006E2334" w:rsidP="006E2334">
      <w:pPr>
        <w:rPr>
          <w:lang w:val="en-US"/>
        </w:rPr>
      </w:pPr>
    </w:p>
    <w:p w14:paraId="541DECF3" w14:textId="77777777" w:rsidR="006E2334" w:rsidRPr="00D65392" w:rsidRDefault="006E2334" w:rsidP="006E2334">
      <w:pPr>
        <w:rPr>
          <w:lang w:val="en-US"/>
        </w:rPr>
      </w:pPr>
    </w:p>
    <w:p w14:paraId="1B1803B7" w14:textId="77777777" w:rsidR="006E2334" w:rsidRPr="00D65392" w:rsidRDefault="006E2334" w:rsidP="006E2334">
      <w:pPr>
        <w:rPr>
          <w:lang w:val="en-US"/>
        </w:rPr>
      </w:pPr>
    </w:p>
    <w:p w14:paraId="03534A5E" w14:textId="77777777" w:rsidR="006E2334" w:rsidRPr="00D65392" w:rsidRDefault="006E2334" w:rsidP="006E2334">
      <w:pPr>
        <w:rPr>
          <w:lang w:val="en-US"/>
        </w:rPr>
      </w:pPr>
    </w:p>
    <w:p w14:paraId="2D58A52F" w14:textId="77777777" w:rsidR="00506CC8" w:rsidRPr="00D65392" w:rsidRDefault="00506CC8" w:rsidP="006E2334">
      <w:pPr>
        <w:jc w:val="center"/>
        <w:rPr>
          <w:b/>
          <w:bCs/>
          <w:sz w:val="40"/>
          <w:szCs w:val="40"/>
          <w:lang w:val="en-US"/>
        </w:rPr>
      </w:pPr>
      <w:r w:rsidRPr="00D65392">
        <w:rPr>
          <w:b/>
          <w:bCs/>
          <w:sz w:val="40"/>
          <w:szCs w:val="40"/>
          <w:lang w:val="en-US"/>
        </w:rPr>
        <w:t>A</w:t>
      </w:r>
      <w:r w:rsidR="006E2334" w:rsidRPr="00D65392">
        <w:rPr>
          <w:b/>
          <w:bCs/>
          <w:sz w:val="40"/>
          <w:szCs w:val="40"/>
          <w:lang w:val="en-US"/>
        </w:rPr>
        <w:t>ppreciations</w:t>
      </w:r>
    </w:p>
    <w:p w14:paraId="3CC5B5EC" w14:textId="77777777" w:rsidR="00506CC8" w:rsidRPr="00D65392" w:rsidRDefault="006E2334" w:rsidP="006E2334">
      <w:pPr>
        <w:jc w:val="center"/>
        <w:rPr>
          <w:b/>
          <w:bCs/>
          <w:sz w:val="40"/>
          <w:szCs w:val="40"/>
          <w:lang w:val="en-US"/>
        </w:rPr>
      </w:pPr>
      <w:r w:rsidRPr="00D65392">
        <w:rPr>
          <w:b/>
          <w:bCs/>
          <w:sz w:val="40"/>
          <w:szCs w:val="40"/>
          <w:lang w:val="en-US"/>
        </w:rPr>
        <w:t>of the</w:t>
      </w:r>
    </w:p>
    <w:p w14:paraId="07E0F1E9" w14:textId="77777777" w:rsidR="00506CC8" w:rsidRPr="00D65392" w:rsidRDefault="006E2334" w:rsidP="006E2334">
      <w:pPr>
        <w:jc w:val="center"/>
        <w:rPr>
          <w:b/>
          <w:bCs/>
          <w:sz w:val="40"/>
          <w:szCs w:val="40"/>
          <w:lang w:val="en-US"/>
        </w:rPr>
      </w:pPr>
      <w:r w:rsidRPr="00D65392">
        <w:rPr>
          <w:b/>
          <w:bCs/>
          <w:sz w:val="40"/>
          <w:szCs w:val="40"/>
          <w:lang w:val="en-US"/>
        </w:rPr>
        <w:t>Bahá’í Faith</w:t>
      </w:r>
    </w:p>
    <w:p w14:paraId="5BAD1C95" w14:textId="77777777" w:rsidR="00506CC8" w:rsidRPr="00D65392" w:rsidRDefault="00506CC8" w:rsidP="00506CC8">
      <w:pPr>
        <w:rPr>
          <w:lang w:val="en-US" w:eastAsia="en-US"/>
        </w:rPr>
      </w:pPr>
    </w:p>
    <w:p w14:paraId="1B2E6F06" w14:textId="77777777" w:rsidR="006E2334" w:rsidRPr="00D65392" w:rsidRDefault="006E2334" w:rsidP="00506CC8">
      <w:pPr>
        <w:rPr>
          <w:lang w:val="en-US" w:eastAsia="en-US"/>
        </w:rPr>
      </w:pPr>
    </w:p>
    <w:p w14:paraId="5F660C6C" w14:textId="77777777" w:rsidR="006E2334" w:rsidRPr="00D65392" w:rsidRDefault="006E2334" w:rsidP="00506CC8">
      <w:pPr>
        <w:rPr>
          <w:lang w:val="en-US" w:eastAsia="en-US"/>
        </w:rPr>
      </w:pPr>
    </w:p>
    <w:p w14:paraId="68F783DE" w14:textId="77777777" w:rsidR="006E2334" w:rsidRPr="00D65392" w:rsidRDefault="006E2334" w:rsidP="00506CC8">
      <w:pPr>
        <w:rPr>
          <w:lang w:val="en-US" w:eastAsia="en-US"/>
        </w:rPr>
      </w:pPr>
    </w:p>
    <w:p w14:paraId="7A8AC66B" w14:textId="77777777" w:rsidR="00506CC8" w:rsidRPr="00FC7260" w:rsidRDefault="00506CC8" w:rsidP="006E2334">
      <w:pPr>
        <w:jc w:val="center"/>
        <w:rPr>
          <w:i/>
          <w:iCs/>
          <w:lang w:val="en-US"/>
        </w:rPr>
      </w:pPr>
      <w:r w:rsidRPr="00FC7260">
        <w:rPr>
          <w:i/>
          <w:iCs/>
          <w:lang w:val="en-US"/>
        </w:rPr>
        <w:t>Reprinted from</w:t>
      </w:r>
    </w:p>
    <w:p w14:paraId="38EAF0DB" w14:textId="77777777" w:rsidR="00506CC8" w:rsidRPr="00D65392" w:rsidRDefault="00506CC8" w:rsidP="006E2334">
      <w:pPr>
        <w:jc w:val="center"/>
        <w:rPr>
          <w:lang w:val="en-US"/>
        </w:rPr>
      </w:pPr>
      <w:r w:rsidRPr="00D65392">
        <w:rPr>
          <w:lang w:val="en-US"/>
        </w:rPr>
        <w:t>T</w:t>
      </w:r>
      <w:r w:rsidR="006E2334" w:rsidRPr="00D65392">
        <w:rPr>
          <w:lang w:val="en-US"/>
        </w:rPr>
        <w:t>he</w:t>
      </w:r>
      <w:r w:rsidRPr="00D65392">
        <w:rPr>
          <w:lang w:val="en-US"/>
        </w:rPr>
        <w:t xml:space="preserve"> B</w:t>
      </w:r>
      <w:r w:rsidR="006E2334" w:rsidRPr="00D65392">
        <w:rPr>
          <w:lang w:val="en-US"/>
        </w:rPr>
        <w:t>ahá’í World</w:t>
      </w:r>
      <w:r w:rsidRPr="00D65392">
        <w:rPr>
          <w:lang w:val="en-US"/>
        </w:rPr>
        <w:t xml:space="preserve">, </w:t>
      </w:r>
      <w:r w:rsidR="006E2334" w:rsidRPr="00D65392">
        <w:rPr>
          <w:lang w:val="en-US"/>
        </w:rPr>
        <w:t>vol</w:t>
      </w:r>
      <w:r w:rsidRPr="00D65392">
        <w:rPr>
          <w:lang w:val="en-US"/>
        </w:rPr>
        <w:t>.</w:t>
      </w:r>
      <w:r w:rsidR="006E2334" w:rsidRPr="00D65392">
        <w:rPr>
          <w:smallCaps/>
          <w:lang w:val="en-US"/>
        </w:rPr>
        <w:t xml:space="preserve"> </w:t>
      </w:r>
      <w:commentRangeStart w:id="0"/>
      <w:r w:rsidR="006E2334" w:rsidRPr="00D65392">
        <w:rPr>
          <w:smallCaps/>
          <w:lang w:val="en-US"/>
        </w:rPr>
        <w:t>viii</w:t>
      </w:r>
      <w:commentRangeEnd w:id="0"/>
      <w:r w:rsidR="001D54E9">
        <w:rPr>
          <w:rStyle w:val="CommentReference"/>
        </w:rPr>
        <w:commentReference w:id="0"/>
      </w:r>
    </w:p>
    <w:p w14:paraId="2826D04F" w14:textId="77777777" w:rsidR="00506CC8" w:rsidRPr="00D65392" w:rsidRDefault="00506CC8" w:rsidP="00506CC8">
      <w:pPr>
        <w:rPr>
          <w:lang w:val="en-US" w:eastAsia="en-US"/>
        </w:rPr>
      </w:pPr>
    </w:p>
    <w:p w14:paraId="74123CDD" w14:textId="77777777" w:rsidR="006E2334" w:rsidRDefault="006E2334" w:rsidP="00506CC8">
      <w:pPr>
        <w:rPr>
          <w:lang w:val="en-US" w:eastAsia="en-US"/>
        </w:rPr>
      </w:pPr>
    </w:p>
    <w:p w14:paraId="7AB5E623" w14:textId="77777777" w:rsidR="00FC7260" w:rsidRDefault="00FC7260" w:rsidP="00506CC8">
      <w:pPr>
        <w:rPr>
          <w:lang w:val="en-US" w:eastAsia="en-US"/>
        </w:rPr>
      </w:pPr>
    </w:p>
    <w:p w14:paraId="2F4AD6A9" w14:textId="77777777" w:rsidR="00FC7260" w:rsidRDefault="00FC7260" w:rsidP="00506CC8">
      <w:pPr>
        <w:rPr>
          <w:lang w:val="en-US" w:eastAsia="en-US"/>
        </w:rPr>
      </w:pPr>
    </w:p>
    <w:p w14:paraId="6519D44E" w14:textId="77777777" w:rsidR="00FC7260" w:rsidRDefault="00FC7260" w:rsidP="00506CC8">
      <w:pPr>
        <w:rPr>
          <w:lang w:val="en-US" w:eastAsia="en-US"/>
        </w:rPr>
      </w:pPr>
    </w:p>
    <w:p w14:paraId="2AF2960B" w14:textId="77777777" w:rsidR="00FC7260" w:rsidRDefault="00FC7260" w:rsidP="00506CC8">
      <w:pPr>
        <w:rPr>
          <w:lang w:val="en-US" w:eastAsia="en-US"/>
        </w:rPr>
      </w:pPr>
    </w:p>
    <w:p w14:paraId="3772F871" w14:textId="77777777" w:rsidR="00FC7260" w:rsidRDefault="00FC7260" w:rsidP="00506CC8">
      <w:pPr>
        <w:rPr>
          <w:lang w:val="en-US" w:eastAsia="en-US"/>
        </w:rPr>
      </w:pPr>
    </w:p>
    <w:p w14:paraId="50B1D5BA" w14:textId="77777777" w:rsidR="00FC7260" w:rsidRPr="00D65392" w:rsidRDefault="00FC7260" w:rsidP="00506CC8">
      <w:pPr>
        <w:rPr>
          <w:lang w:val="en-US" w:eastAsia="en-US"/>
        </w:rPr>
      </w:pPr>
    </w:p>
    <w:p w14:paraId="51610FC5" w14:textId="77777777" w:rsidR="006E2334" w:rsidRPr="00D65392" w:rsidRDefault="006E2334" w:rsidP="00506CC8">
      <w:pPr>
        <w:rPr>
          <w:lang w:val="en-US" w:eastAsia="en-US"/>
        </w:rPr>
      </w:pPr>
    </w:p>
    <w:p w14:paraId="13A6D22F" w14:textId="77777777" w:rsidR="00506CC8" w:rsidRPr="00D65392" w:rsidRDefault="006E2334" w:rsidP="006E2334">
      <w:pPr>
        <w:jc w:val="center"/>
        <w:rPr>
          <w:lang w:val="en-US"/>
        </w:rPr>
      </w:pPr>
      <w:r w:rsidRPr="00D65392">
        <w:rPr>
          <w:lang w:val="en-US"/>
        </w:rPr>
        <w:t>Bahá’í Publishing Committee</w:t>
      </w:r>
    </w:p>
    <w:p w14:paraId="01DA11D8" w14:textId="77777777" w:rsidR="00506CC8" w:rsidRPr="00D65392" w:rsidRDefault="006E2334" w:rsidP="006E2334">
      <w:pPr>
        <w:jc w:val="center"/>
        <w:rPr>
          <w:lang w:val="en-US"/>
        </w:rPr>
      </w:pPr>
      <w:r w:rsidRPr="00D65392">
        <w:rPr>
          <w:lang w:val="en-US"/>
        </w:rPr>
        <w:t>Wilmette, Illinois</w:t>
      </w:r>
    </w:p>
    <w:p w14:paraId="25EB4ADC" w14:textId="77777777" w:rsidR="00506CC8" w:rsidRPr="00D65392" w:rsidRDefault="00506CC8" w:rsidP="006E2334">
      <w:pPr>
        <w:jc w:val="center"/>
        <w:rPr>
          <w:lang w:val="en-US"/>
        </w:rPr>
      </w:pPr>
      <w:r w:rsidRPr="00D65392">
        <w:rPr>
          <w:lang w:val="en-US"/>
        </w:rPr>
        <w:t>1941</w:t>
      </w:r>
    </w:p>
    <w:p w14:paraId="4EA3A706" w14:textId="77777777" w:rsidR="006E2334" w:rsidRPr="00D65392" w:rsidRDefault="006E2334">
      <w:pPr>
        <w:widowControl/>
        <w:kinsoku/>
        <w:overflowPunct/>
        <w:textAlignment w:val="auto"/>
        <w:rPr>
          <w:lang w:val="en-US" w:eastAsia="en-US"/>
        </w:rPr>
      </w:pPr>
      <w:r w:rsidRPr="00D65392">
        <w:rPr>
          <w:lang w:val="en-US" w:eastAsia="en-US"/>
        </w:rPr>
        <w:br w:type="page"/>
      </w:r>
    </w:p>
    <w:p w14:paraId="774B7E7F" w14:textId="77777777" w:rsidR="00506CC8" w:rsidRPr="00D65392" w:rsidRDefault="00506CC8" w:rsidP="006E2334">
      <w:pPr>
        <w:pStyle w:val="Hidden"/>
        <w:rPr>
          <w:lang w:val="en-US" w:eastAsia="en-US"/>
        </w:rPr>
      </w:pPr>
      <w:r w:rsidRPr="00D65392">
        <w:rPr>
          <w:lang w:val="en-US" w:eastAsia="en-US"/>
        </w:rPr>
        <w:lastRenderedPageBreak/>
        <w:t>[Blank page]</w:t>
      </w:r>
    </w:p>
    <w:p w14:paraId="2640CEDE" w14:textId="77777777" w:rsidR="006E2334" w:rsidRPr="00D65392" w:rsidRDefault="006E2334" w:rsidP="006E2334">
      <w:pPr>
        <w:rPr>
          <w:lang w:val="en-US"/>
        </w:rPr>
      </w:pPr>
    </w:p>
    <w:p w14:paraId="1F4CD086" w14:textId="77777777" w:rsidR="006E2334" w:rsidRPr="00D65392" w:rsidRDefault="006E2334" w:rsidP="006E2334">
      <w:pPr>
        <w:pStyle w:val="Text"/>
        <w:rPr>
          <w:lang w:val="en-US"/>
        </w:rPr>
      </w:pPr>
    </w:p>
    <w:p w14:paraId="60E86F28" w14:textId="77777777" w:rsidR="006E2334" w:rsidRPr="00D65392" w:rsidRDefault="006E2334" w:rsidP="006E2334">
      <w:pPr>
        <w:pStyle w:val="Text"/>
        <w:rPr>
          <w:lang w:val="en-US"/>
        </w:rPr>
      </w:pPr>
    </w:p>
    <w:p w14:paraId="4FFD4080" w14:textId="77777777" w:rsidR="006E2334" w:rsidRPr="00D65392" w:rsidRDefault="006E2334" w:rsidP="006E2334">
      <w:pPr>
        <w:pStyle w:val="Text"/>
        <w:rPr>
          <w:lang w:val="en-US"/>
        </w:rPr>
      </w:pPr>
      <w:r w:rsidRPr="00D65392">
        <w:rPr>
          <w:lang w:val="en-US"/>
        </w:rPr>
        <w:t>T</w:t>
      </w:r>
      <w:r w:rsidR="00D65392" w:rsidRPr="00D65392">
        <w:rPr>
          <w:lang w:val="en-US"/>
        </w:rPr>
        <w:t>he</w:t>
      </w:r>
      <w:r w:rsidRPr="00D65392">
        <w:rPr>
          <w:lang w:val="en-US"/>
        </w:rPr>
        <w:t xml:space="preserve"> Revelation proclaimed by Bahá’u’lláh, His followers believe, is</w:t>
      </w:r>
    </w:p>
    <w:p w14:paraId="41A048B7" w14:textId="77777777" w:rsidR="006E2334" w:rsidRPr="00D65392" w:rsidRDefault="006E2334" w:rsidP="006E2334">
      <w:pPr>
        <w:rPr>
          <w:lang w:val="en-US"/>
        </w:rPr>
      </w:pPr>
      <w:r w:rsidRPr="00D65392">
        <w:rPr>
          <w:lang w:val="en-US"/>
        </w:rPr>
        <w:t>divine in origin, all-embracing in scope, broad in its outlook, scientific</w:t>
      </w:r>
    </w:p>
    <w:p w14:paraId="3D1262A2" w14:textId="77777777" w:rsidR="00FC7260" w:rsidRDefault="006E2334" w:rsidP="006E2334">
      <w:pPr>
        <w:rPr>
          <w:lang w:val="en-US"/>
        </w:rPr>
      </w:pPr>
      <w:r w:rsidRPr="00D65392">
        <w:rPr>
          <w:lang w:val="en-US"/>
        </w:rPr>
        <w:t>in its method, humanitarian in its principles and dynamic in the influ</w:t>
      </w:r>
      <w:r w:rsidR="00FC7260">
        <w:rPr>
          <w:lang w:val="en-US"/>
        </w:rPr>
        <w:t>-</w:t>
      </w:r>
    </w:p>
    <w:p w14:paraId="055EA5A4" w14:textId="77777777" w:rsidR="006E2334" w:rsidRPr="00D65392" w:rsidRDefault="006E2334" w:rsidP="00FC7260">
      <w:pPr>
        <w:rPr>
          <w:lang w:val="en-US"/>
        </w:rPr>
      </w:pPr>
      <w:r w:rsidRPr="00D65392">
        <w:rPr>
          <w:lang w:val="en-US"/>
        </w:rPr>
        <w:t>ence</w:t>
      </w:r>
      <w:r w:rsidR="00FC7260">
        <w:rPr>
          <w:lang w:val="en-US"/>
        </w:rPr>
        <w:t xml:space="preserve"> </w:t>
      </w:r>
      <w:r w:rsidRPr="00D65392">
        <w:rPr>
          <w:lang w:val="en-US"/>
        </w:rPr>
        <w:t>it exerts on the hearts and minds of men.  The mission of the Founder</w:t>
      </w:r>
    </w:p>
    <w:p w14:paraId="1B052E51" w14:textId="77777777" w:rsidR="006E2334" w:rsidRPr="00D65392" w:rsidRDefault="006E2334" w:rsidP="006E2334">
      <w:pPr>
        <w:rPr>
          <w:lang w:val="en-US"/>
        </w:rPr>
      </w:pPr>
      <w:r w:rsidRPr="00D65392">
        <w:rPr>
          <w:lang w:val="en-US"/>
        </w:rPr>
        <w:t>of their Faith, they conceive it to be to proclaim that religious truth is not</w:t>
      </w:r>
    </w:p>
    <w:p w14:paraId="30CE9392" w14:textId="77777777" w:rsidR="006E2334" w:rsidRPr="00D65392" w:rsidRDefault="006E2334" w:rsidP="006E2334">
      <w:pPr>
        <w:rPr>
          <w:lang w:val="en-US"/>
        </w:rPr>
      </w:pPr>
      <w:r w:rsidRPr="00D65392">
        <w:rPr>
          <w:lang w:val="en-US"/>
        </w:rPr>
        <w:t>absolute but relative, that Divine Revelation is continuous and progressive,</w:t>
      </w:r>
    </w:p>
    <w:p w14:paraId="00002016" w14:textId="77777777" w:rsidR="006E2334" w:rsidRPr="00D65392" w:rsidRDefault="006E2334" w:rsidP="006E2334">
      <w:pPr>
        <w:rPr>
          <w:lang w:val="en-US"/>
        </w:rPr>
      </w:pPr>
      <w:r w:rsidRPr="00D65392">
        <w:rPr>
          <w:lang w:val="en-US"/>
        </w:rPr>
        <w:t>that the Founders of all past religions, though different in the non-essential</w:t>
      </w:r>
    </w:p>
    <w:p w14:paraId="1FDB8984" w14:textId="77777777" w:rsidR="006E2334" w:rsidRPr="00D65392" w:rsidRDefault="006E2334" w:rsidP="006E2334">
      <w:pPr>
        <w:rPr>
          <w:lang w:val="en-US"/>
        </w:rPr>
      </w:pPr>
      <w:r w:rsidRPr="00D65392">
        <w:rPr>
          <w:lang w:val="en-US"/>
        </w:rPr>
        <w:t>aspects of their teachings, “abide in the same Tabernacle, soar in the same</w:t>
      </w:r>
    </w:p>
    <w:p w14:paraId="44375629" w14:textId="77777777" w:rsidR="006E2334" w:rsidRPr="00D65392" w:rsidRDefault="006E2334" w:rsidP="006E2334">
      <w:pPr>
        <w:rPr>
          <w:lang w:val="en-US"/>
        </w:rPr>
      </w:pPr>
      <w:r w:rsidRPr="00D65392">
        <w:rPr>
          <w:lang w:val="en-US"/>
        </w:rPr>
        <w:t>heaven, are seated upon the same throne, utter the same speech and proclaim</w:t>
      </w:r>
    </w:p>
    <w:p w14:paraId="19F135EB" w14:textId="77777777" w:rsidR="00FC7260" w:rsidRDefault="006E2334" w:rsidP="006E2334">
      <w:pPr>
        <w:rPr>
          <w:lang w:val="en-US"/>
        </w:rPr>
      </w:pPr>
      <w:r w:rsidRPr="00D65392">
        <w:rPr>
          <w:lang w:val="en-US"/>
        </w:rPr>
        <w:t>the same Faith.”  His Cause, they have already demonstrated, stands identi</w:t>
      </w:r>
      <w:r w:rsidR="00FC7260">
        <w:rPr>
          <w:lang w:val="en-US"/>
        </w:rPr>
        <w:t>-</w:t>
      </w:r>
    </w:p>
    <w:p w14:paraId="55AE35BD" w14:textId="77777777" w:rsidR="006E2334" w:rsidRPr="00D65392" w:rsidRDefault="006E2334" w:rsidP="00FC7260">
      <w:pPr>
        <w:rPr>
          <w:lang w:val="en-US"/>
        </w:rPr>
      </w:pPr>
      <w:r w:rsidRPr="00D65392">
        <w:rPr>
          <w:lang w:val="en-US"/>
        </w:rPr>
        <w:t>fied</w:t>
      </w:r>
      <w:r w:rsidR="00FC7260">
        <w:rPr>
          <w:lang w:val="en-US"/>
        </w:rPr>
        <w:t xml:space="preserve"> </w:t>
      </w:r>
      <w:r w:rsidRPr="00D65392">
        <w:rPr>
          <w:lang w:val="en-US"/>
        </w:rPr>
        <w:t>with, and revolves around, the principle of the organic unity of mankind</w:t>
      </w:r>
    </w:p>
    <w:p w14:paraId="17506470" w14:textId="77777777" w:rsidR="006E2334" w:rsidRPr="00D65392" w:rsidRDefault="006E2334" w:rsidP="006E2334">
      <w:pPr>
        <w:rPr>
          <w:lang w:val="en-US"/>
        </w:rPr>
      </w:pPr>
      <w:r w:rsidRPr="00D65392">
        <w:rPr>
          <w:lang w:val="en-US"/>
        </w:rPr>
        <w:t>as representing the consummation of the whole process of human evolution.</w:t>
      </w:r>
    </w:p>
    <w:p w14:paraId="0229C8D3" w14:textId="77777777" w:rsidR="00FC7260" w:rsidRDefault="006E2334" w:rsidP="00FC7260">
      <w:pPr>
        <w:rPr>
          <w:lang w:val="en-US"/>
        </w:rPr>
      </w:pPr>
      <w:r w:rsidRPr="00D65392">
        <w:rPr>
          <w:lang w:val="en-US"/>
        </w:rPr>
        <w:t>This final stage in this stupendous evolution, they assert, is not only</w:t>
      </w:r>
      <w:r w:rsidR="00FC7260">
        <w:rPr>
          <w:lang w:val="en-US"/>
        </w:rPr>
        <w:t xml:space="preserve"> </w:t>
      </w:r>
      <w:r w:rsidRPr="00D65392">
        <w:rPr>
          <w:lang w:val="en-US"/>
        </w:rPr>
        <w:t>neces</w:t>
      </w:r>
      <w:r w:rsidR="00FC7260">
        <w:rPr>
          <w:lang w:val="en-US"/>
        </w:rPr>
        <w:t>-</w:t>
      </w:r>
    </w:p>
    <w:p w14:paraId="1809F99B" w14:textId="77777777" w:rsidR="00D618C0" w:rsidRDefault="006E2334" w:rsidP="00D618C0">
      <w:pPr>
        <w:rPr>
          <w:lang w:val="en-US"/>
        </w:rPr>
      </w:pPr>
      <w:r w:rsidRPr="00D65392">
        <w:rPr>
          <w:lang w:val="en-US"/>
        </w:rPr>
        <w:t>sary but inevitable, that it is gradually approaching, and that nothing</w:t>
      </w:r>
      <w:r w:rsidR="00D618C0">
        <w:rPr>
          <w:lang w:val="en-US"/>
        </w:rPr>
        <w:t xml:space="preserve"> </w:t>
      </w:r>
      <w:r w:rsidRPr="00D65392">
        <w:rPr>
          <w:lang w:val="en-US"/>
        </w:rPr>
        <w:t>short</w:t>
      </w:r>
    </w:p>
    <w:p w14:paraId="51B97691" w14:textId="77777777" w:rsidR="00D618C0" w:rsidRDefault="006E2334" w:rsidP="00D618C0">
      <w:pPr>
        <w:rPr>
          <w:lang w:val="en-US"/>
        </w:rPr>
      </w:pPr>
      <w:r w:rsidRPr="00D65392">
        <w:rPr>
          <w:lang w:val="en-US"/>
        </w:rPr>
        <w:t>of the celestial potency with which a divinely ordained Message can</w:t>
      </w:r>
      <w:r w:rsidR="00D618C0">
        <w:rPr>
          <w:lang w:val="en-US"/>
        </w:rPr>
        <w:t xml:space="preserve"> </w:t>
      </w:r>
      <w:r w:rsidRPr="00D65392">
        <w:rPr>
          <w:lang w:val="en-US"/>
        </w:rPr>
        <w:t>claim</w:t>
      </w:r>
    </w:p>
    <w:p w14:paraId="53067F8D" w14:textId="77777777" w:rsidR="006E2334" w:rsidRPr="00D65392" w:rsidRDefault="006E2334" w:rsidP="00D618C0">
      <w:pPr>
        <w:rPr>
          <w:lang w:val="en-US"/>
        </w:rPr>
      </w:pPr>
      <w:r w:rsidRPr="00D65392">
        <w:rPr>
          <w:lang w:val="en-US"/>
        </w:rPr>
        <w:t>to be endowed can succeed in establishing it.</w:t>
      </w:r>
    </w:p>
    <w:p w14:paraId="3B582D1F" w14:textId="77777777" w:rsidR="006E2334" w:rsidRPr="00D65392" w:rsidRDefault="006E2334" w:rsidP="006E2334">
      <w:pPr>
        <w:pStyle w:val="Text"/>
        <w:rPr>
          <w:lang w:val="en-US"/>
        </w:rPr>
      </w:pPr>
      <w:r w:rsidRPr="00D65392">
        <w:rPr>
          <w:lang w:val="en-US"/>
        </w:rPr>
        <w:t>The Bahá’í Faith recognizes the unity of God and of His Prophets,</w:t>
      </w:r>
    </w:p>
    <w:p w14:paraId="40C7E37D" w14:textId="77777777" w:rsidR="006E2334" w:rsidRPr="00D65392" w:rsidRDefault="006E2334" w:rsidP="006E2334">
      <w:pPr>
        <w:rPr>
          <w:lang w:val="en-US"/>
        </w:rPr>
      </w:pPr>
      <w:r w:rsidRPr="00D65392">
        <w:rPr>
          <w:lang w:val="en-US"/>
        </w:rPr>
        <w:t>upholds the principle of an unfettered search after truth, condemns all</w:t>
      </w:r>
    </w:p>
    <w:p w14:paraId="4F6F1B76" w14:textId="77777777" w:rsidR="006E2334" w:rsidRPr="00D65392" w:rsidRDefault="006E2334" w:rsidP="006E2334">
      <w:pPr>
        <w:rPr>
          <w:lang w:val="en-US"/>
        </w:rPr>
      </w:pPr>
      <w:r w:rsidRPr="00D65392">
        <w:rPr>
          <w:lang w:val="en-US"/>
        </w:rPr>
        <w:t>forms of superstition and prejudice, teaches that the fundamental purpose</w:t>
      </w:r>
    </w:p>
    <w:p w14:paraId="747D4AAA" w14:textId="77777777" w:rsidR="006E2334" w:rsidRPr="00D65392" w:rsidRDefault="006E2334" w:rsidP="006E2334">
      <w:pPr>
        <w:rPr>
          <w:lang w:val="en-US"/>
        </w:rPr>
      </w:pPr>
      <w:r w:rsidRPr="00D65392">
        <w:rPr>
          <w:lang w:val="en-US"/>
        </w:rPr>
        <w:t>of religion is to promote concord and harmony, that it must go hand-in-hand</w:t>
      </w:r>
    </w:p>
    <w:p w14:paraId="05A662EF" w14:textId="77777777" w:rsidR="006E2334" w:rsidRPr="00D65392" w:rsidRDefault="006E2334" w:rsidP="006E2334">
      <w:pPr>
        <w:rPr>
          <w:lang w:val="en-US"/>
        </w:rPr>
      </w:pPr>
      <w:r w:rsidRPr="00D65392">
        <w:rPr>
          <w:lang w:val="en-US"/>
        </w:rPr>
        <w:t>with science, and that it constitutes the sole and ultimate basis of a peaceful,</w:t>
      </w:r>
    </w:p>
    <w:p w14:paraId="5B2E1203" w14:textId="77777777" w:rsidR="006E2334" w:rsidRPr="00D65392" w:rsidRDefault="006E2334" w:rsidP="006E2334">
      <w:pPr>
        <w:rPr>
          <w:lang w:val="en-US"/>
        </w:rPr>
      </w:pPr>
      <w:r w:rsidRPr="00D65392">
        <w:rPr>
          <w:lang w:val="en-US"/>
        </w:rPr>
        <w:t>an ordered and progressive society.  It inculcates the principle of equal</w:t>
      </w:r>
    </w:p>
    <w:p w14:paraId="1175D6DB" w14:textId="77777777" w:rsidR="00FC7260" w:rsidRDefault="006E2334" w:rsidP="00FC7260">
      <w:pPr>
        <w:rPr>
          <w:lang w:val="en-US"/>
        </w:rPr>
      </w:pPr>
      <w:r w:rsidRPr="00D65392">
        <w:rPr>
          <w:lang w:val="en-US"/>
        </w:rPr>
        <w:t>opportunity, rights and privileges for both sexes, advocates compulsory</w:t>
      </w:r>
      <w:r w:rsidR="00FC7260">
        <w:rPr>
          <w:lang w:val="en-US"/>
        </w:rPr>
        <w:t xml:space="preserve"> </w:t>
      </w:r>
      <w:r w:rsidRPr="00D65392">
        <w:rPr>
          <w:lang w:val="en-US"/>
        </w:rPr>
        <w:t>educa</w:t>
      </w:r>
      <w:r w:rsidR="00FC7260">
        <w:rPr>
          <w:lang w:val="en-US"/>
        </w:rPr>
        <w:t>-</w:t>
      </w:r>
    </w:p>
    <w:p w14:paraId="70C05A42" w14:textId="77777777" w:rsidR="006E2334" w:rsidRPr="00D65392" w:rsidRDefault="006E2334" w:rsidP="006E2334">
      <w:pPr>
        <w:rPr>
          <w:lang w:val="en-US"/>
        </w:rPr>
      </w:pPr>
      <w:r w:rsidRPr="00D65392">
        <w:rPr>
          <w:lang w:val="en-US"/>
        </w:rPr>
        <w:t>tion, abolishes extremes of poverty and wealth, exalts work performed in</w:t>
      </w:r>
    </w:p>
    <w:p w14:paraId="1E5399DA" w14:textId="77777777" w:rsidR="006E2334" w:rsidRPr="00D65392" w:rsidRDefault="006E2334" w:rsidP="006E2334">
      <w:pPr>
        <w:rPr>
          <w:lang w:val="en-US"/>
        </w:rPr>
      </w:pPr>
      <w:r w:rsidRPr="00D65392">
        <w:rPr>
          <w:lang w:val="en-US"/>
        </w:rPr>
        <w:t>the spirit of service to the rank of worship, recommends the adoption of an</w:t>
      </w:r>
    </w:p>
    <w:p w14:paraId="08420E0D" w14:textId="77777777" w:rsidR="006E2334" w:rsidRPr="00D65392" w:rsidRDefault="006E2334" w:rsidP="006E2334">
      <w:pPr>
        <w:rPr>
          <w:lang w:val="en-US"/>
        </w:rPr>
      </w:pPr>
      <w:r w:rsidRPr="00D65392">
        <w:rPr>
          <w:lang w:val="en-US"/>
        </w:rPr>
        <w:t>auxiliary international language, and provides the necessary agencies for</w:t>
      </w:r>
    </w:p>
    <w:p w14:paraId="6921B1A2" w14:textId="77777777" w:rsidR="006E2334" w:rsidRPr="00D65392" w:rsidRDefault="006E2334" w:rsidP="006E2334">
      <w:pPr>
        <w:rPr>
          <w:lang w:val="en-US"/>
        </w:rPr>
      </w:pPr>
      <w:r w:rsidRPr="00D65392">
        <w:rPr>
          <w:lang w:val="en-US"/>
        </w:rPr>
        <w:t>the establishment and safeguarding of a permanent and universal peace.</w:t>
      </w:r>
    </w:p>
    <w:p w14:paraId="4CA8746F" w14:textId="77777777" w:rsidR="006E2334" w:rsidRPr="00D65392" w:rsidRDefault="006E2334" w:rsidP="006E2334">
      <w:pPr>
        <w:tabs>
          <w:tab w:val="left" w:pos="4900"/>
        </w:tabs>
        <w:rPr>
          <w:lang w:val="en-US"/>
        </w:rPr>
      </w:pPr>
      <w:r w:rsidRPr="00D65392">
        <w:rPr>
          <w:lang w:val="en-US"/>
        </w:rPr>
        <w:tab/>
        <w:t>Shoghi Effendi</w:t>
      </w:r>
    </w:p>
    <w:p w14:paraId="7587A555" w14:textId="77777777" w:rsidR="00506CC8" w:rsidRPr="00D65392" w:rsidRDefault="006E2334" w:rsidP="007A2410">
      <w:pPr>
        <w:widowControl/>
        <w:kinsoku/>
        <w:overflowPunct/>
        <w:textAlignment w:val="auto"/>
        <w:rPr>
          <w:lang w:val="en-US" w:eastAsia="en-US"/>
        </w:rPr>
      </w:pPr>
      <w:r w:rsidRPr="00D65392">
        <w:rPr>
          <w:lang w:val="en-US" w:eastAsia="en-US"/>
        </w:rPr>
        <w:br w:type="page"/>
        <w:t>[Blank page]</w:t>
      </w:r>
    </w:p>
    <w:p w14:paraId="6FDE9401" w14:textId="77777777" w:rsidR="005852BA" w:rsidRPr="00D65392" w:rsidRDefault="005852BA" w:rsidP="006E2334">
      <w:pPr>
        <w:rPr>
          <w:lang w:val="en-US"/>
        </w:rPr>
        <w:sectPr w:rsidR="005852BA" w:rsidRPr="00D65392" w:rsidSect="00173955">
          <w:footerReference w:type="default" r:id="rId10"/>
          <w:pgSz w:w="8391" w:h="11907" w:code="11"/>
          <w:pgMar w:top="454" w:right="567" w:bottom="454" w:left="567" w:header="284" w:footer="284" w:gutter="0"/>
          <w:cols w:space="708"/>
          <w:noEndnote/>
          <w:docGrid w:linePitch="272"/>
        </w:sectPr>
      </w:pPr>
    </w:p>
    <w:p w14:paraId="48E0DA62" w14:textId="77777777" w:rsidR="006E2334" w:rsidRPr="00D65392" w:rsidRDefault="006E2334" w:rsidP="006E2334">
      <w:pPr>
        <w:rPr>
          <w:lang w:val="en-US"/>
        </w:rPr>
      </w:pPr>
    </w:p>
    <w:p w14:paraId="7526AA5B" w14:textId="77777777" w:rsidR="006E2334" w:rsidRPr="00D65392" w:rsidRDefault="006E2334" w:rsidP="00C24C71">
      <w:pPr>
        <w:rPr>
          <w:lang w:val="en-US"/>
        </w:rPr>
      </w:pPr>
    </w:p>
    <w:p w14:paraId="67624D35" w14:textId="77777777" w:rsidR="00D6083B" w:rsidRPr="00D65392" w:rsidRDefault="00D6083B" w:rsidP="006E2334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 xml:space="preserve">Alphabetical </w:t>
      </w:r>
      <w:r w:rsidR="006E2334" w:rsidRPr="00D65392">
        <w:rPr>
          <w:lang w:val="en-US" w:eastAsia="en-US"/>
        </w:rPr>
        <w:t xml:space="preserve">list of </w:t>
      </w:r>
      <w:commentRangeStart w:id="1"/>
      <w:r w:rsidR="006E2334" w:rsidRPr="00D65392">
        <w:rPr>
          <w:lang w:val="en-US" w:eastAsia="en-US"/>
        </w:rPr>
        <w:t>authors</w:t>
      </w:r>
      <w:commentRangeEnd w:id="1"/>
      <w:r w:rsidR="00C60B97">
        <w:rPr>
          <w:rStyle w:val="CommentReference"/>
          <w:b w:val="0"/>
        </w:rPr>
        <w:commentReference w:id="1"/>
      </w:r>
    </w:p>
    <w:p w14:paraId="4138D6AD" w14:textId="77777777" w:rsidR="005852BA" w:rsidRPr="00D65392" w:rsidRDefault="005852BA" w:rsidP="00D6083B">
      <w:pPr>
        <w:rPr>
          <w:lang w:val="en-US" w:eastAsia="en-US"/>
        </w:rPr>
        <w:sectPr w:rsidR="005852BA" w:rsidRPr="00D65392" w:rsidSect="00173955">
          <w:footerReference w:type="default" r:id="rId11"/>
          <w:pgSz w:w="8391" w:h="11907" w:code="11"/>
          <w:pgMar w:top="454" w:right="567" w:bottom="454" w:left="567" w:header="284" w:footer="284" w:gutter="0"/>
          <w:cols w:space="708"/>
          <w:noEndnote/>
          <w:docGrid w:linePitch="272"/>
        </w:sectPr>
      </w:pPr>
    </w:p>
    <w:p w14:paraId="3C907E51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lastRenderedPageBreak/>
        <w:t>Archduchess Anton of Austria</w:t>
      </w:r>
      <w:r w:rsidR="00EA05CE" w:rsidRPr="00DE78CB">
        <w:rPr>
          <w:sz w:val="18"/>
          <w:szCs w:val="18"/>
          <w:lang w:val="en-US" w:eastAsia="en-US"/>
        </w:rPr>
        <w:tab/>
        <w:t>55</w:t>
      </w:r>
    </w:p>
    <w:p w14:paraId="0E4AD09B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Charles Baudouin</w:t>
      </w:r>
      <w:r w:rsidR="00C9793A" w:rsidRPr="00DE78CB">
        <w:rPr>
          <w:sz w:val="18"/>
          <w:szCs w:val="18"/>
          <w:lang w:val="en-US" w:eastAsia="en-US"/>
        </w:rPr>
        <w:tab/>
        <w:t>24</w:t>
      </w:r>
    </w:p>
    <w:p w14:paraId="6731825A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President Eduard Beneš</w:t>
      </w:r>
      <w:r w:rsidR="00DE78CB" w:rsidRPr="00DE78CB">
        <w:rPr>
          <w:sz w:val="18"/>
          <w:szCs w:val="18"/>
          <w:lang w:val="en-US" w:eastAsia="en-US"/>
        </w:rPr>
        <w:tab/>
        <w:t>62</w:t>
      </w:r>
    </w:p>
    <w:p w14:paraId="7162B1CD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Prof. Norman Bentwich, Hebrew</w:t>
      </w:r>
      <w:r w:rsidR="005852BA" w:rsidRPr="00DE78CB">
        <w:rPr>
          <w:sz w:val="18"/>
          <w:szCs w:val="18"/>
          <w:lang w:val="en-US" w:eastAsia="en-US"/>
        </w:rPr>
        <w:br/>
      </w:r>
      <w:r w:rsidR="005852BA" w:rsidRPr="00DE78CB">
        <w:rPr>
          <w:sz w:val="18"/>
          <w:szCs w:val="18"/>
          <w:lang w:val="en-US" w:eastAsia="en-US"/>
        </w:rPr>
        <w:tab/>
      </w:r>
      <w:r w:rsidRPr="00DE78CB">
        <w:rPr>
          <w:sz w:val="18"/>
          <w:szCs w:val="18"/>
          <w:lang w:val="en-US" w:eastAsia="en-US"/>
        </w:rPr>
        <w:t>University, Jerusalem</w:t>
      </w:r>
      <w:r w:rsidR="00EA05CE" w:rsidRPr="00DE78CB">
        <w:rPr>
          <w:sz w:val="18"/>
          <w:szCs w:val="18"/>
          <w:lang w:val="en-US" w:eastAsia="en-US"/>
        </w:rPr>
        <w:tab/>
        <w:t>49</w:t>
      </w:r>
    </w:p>
    <w:p w14:paraId="724BF005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Princess Marie Antoinette</w:t>
      </w:r>
      <w:r w:rsidR="005852BA" w:rsidRPr="00DE78CB">
        <w:rPr>
          <w:sz w:val="18"/>
          <w:szCs w:val="18"/>
          <w:lang w:val="en-US" w:eastAsia="en-US"/>
        </w:rPr>
        <w:br/>
      </w:r>
      <w:r w:rsidR="005852BA" w:rsidRPr="00DE78CB">
        <w:rPr>
          <w:sz w:val="18"/>
          <w:szCs w:val="18"/>
          <w:lang w:val="en-US" w:eastAsia="en-US"/>
        </w:rPr>
        <w:tab/>
      </w:r>
      <w:r w:rsidRPr="00DE78CB">
        <w:rPr>
          <w:sz w:val="18"/>
          <w:szCs w:val="18"/>
          <w:lang w:val="en-US" w:eastAsia="en-US"/>
        </w:rPr>
        <w:t>de Broglie Aussenac</w:t>
      </w:r>
      <w:r w:rsidR="00EA05CE" w:rsidRPr="00DE78CB">
        <w:rPr>
          <w:sz w:val="18"/>
          <w:szCs w:val="18"/>
          <w:lang w:val="en-US" w:eastAsia="en-US"/>
        </w:rPr>
        <w:tab/>
        <w:t>58</w:t>
      </w:r>
    </w:p>
    <w:p w14:paraId="6643D50B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Prof. E. G. Browne, M.A., M.B.,</w:t>
      </w:r>
      <w:r w:rsidR="005852BA" w:rsidRPr="00DE78CB">
        <w:rPr>
          <w:sz w:val="18"/>
          <w:szCs w:val="18"/>
          <w:lang w:val="en-US" w:eastAsia="en-US"/>
        </w:rPr>
        <w:br/>
      </w:r>
      <w:r w:rsidR="005852BA" w:rsidRPr="00DE78CB">
        <w:rPr>
          <w:sz w:val="18"/>
          <w:szCs w:val="18"/>
          <w:lang w:val="en-US" w:eastAsia="en-US"/>
        </w:rPr>
        <w:tab/>
      </w:r>
      <w:r w:rsidRPr="00DE78CB">
        <w:rPr>
          <w:sz w:val="18"/>
          <w:szCs w:val="18"/>
          <w:lang w:val="en-US" w:eastAsia="en-US"/>
        </w:rPr>
        <w:t>Cambridge</w:t>
      </w:r>
      <w:r w:rsidR="00506CC8" w:rsidRPr="00DE78CB">
        <w:rPr>
          <w:sz w:val="18"/>
          <w:szCs w:val="18"/>
          <w:lang w:val="en-US" w:eastAsia="en-US"/>
        </w:rPr>
        <w:t xml:space="preserve"> </w:t>
      </w:r>
      <w:r w:rsidRPr="00DE78CB">
        <w:rPr>
          <w:sz w:val="18"/>
          <w:szCs w:val="18"/>
          <w:lang w:val="en-US" w:eastAsia="en-US"/>
        </w:rPr>
        <w:t>University</w:t>
      </w:r>
      <w:r w:rsidR="00C9793A" w:rsidRPr="00DE78CB">
        <w:rPr>
          <w:sz w:val="18"/>
          <w:szCs w:val="18"/>
          <w:lang w:val="en-US" w:eastAsia="en-US"/>
        </w:rPr>
        <w:tab/>
        <w:t>14</w:t>
      </w:r>
    </w:p>
    <w:p w14:paraId="5350F01F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Luther Burbank</w:t>
      </w:r>
      <w:r w:rsidR="00EA05CE" w:rsidRPr="00DE78CB">
        <w:rPr>
          <w:sz w:val="18"/>
          <w:szCs w:val="18"/>
          <w:lang w:val="en-US" w:eastAsia="en-US"/>
        </w:rPr>
        <w:tab/>
        <w:t>59</w:t>
      </w:r>
    </w:p>
    <w:p w14:paraId="6318A908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Dr. J. Estlin Carpenter, D.Litt.,</w:t>
      </w:r>
      <w:r w:rsidR="005852BA" w:rsidRPr="00DE78CB">
        <w:rPr>
          <w:sz w:val="18"/>
          <w:szCs w:val="18"/>
          <w:lang w:val="en-US" w:eastAsia="en-US"/>
        </w:rPr>
        <w:br/>
      </w:r>
      <w:r w:rsidR="005852BA" w:rsidRPr="00DE78CB">
        <w:rPr>
          <w:sz w:val="18"/>
          <w:szCs w:val="18"/>
          <w:lang w:val="en-US" w:eastAsia="en-US"/>
        </w:rPr>
        <w:tab/>
      </w:r>
      <w:r w:rsidRPr="00DE78CB">
        <w:rPr>
          <w:sz w:val="18"/>
          <w:szCs w:val="18"/>
          <w:lang w:val="en-US" w:eastAsia="en-US"/>
        </w:rPr>
        <w:t>Manchester</w:t>
      </w:r>
      <w:r w:rsidR="00506CC8" w:rsidRPr="00DE78CB">
        <w:rPr>
          <w:sz w:val="18"/>
          <w:szCs w:val="18"/>
          <w:lang w:val="en-US" w:eastAsia="en-US"/>
        </w:rPr>
        <w:t xml:space="preserve"> </w:t>
      </w:r>
      <w:r w:rsidRPr="00DE78CB">
        <w:rPr>
          <w:sz w:val="18"/>
          <w:szCs w:val="18"/>
          <w:lang w:val="en-US" w:eastAsia="en-US"/>
        </w:rPr>
        <w:t>College, Oxford</w:t>
      </w:r>
      <w:r w:rsidR="00C9793A" w:rsidRPr="00DE78CB">
        <w:rPr>
          <w:sz w:val="18"/>
          <w:szCs w:val="18"/>
          <w:lang w:val="en-US" w:eastAsia="en-US"/>
        </w:rPr>
        <w:tab/>
        <w:t>17</w:t>
      </w:r>
    </w:p>
    <w:p w14:paraId="44197498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General Renato Piola Caselli</w:t>
      </w:r>
      <w:r w:rsidR="00EA05CE" w:rsidRPr="00DE78CB">
        <w:rPr>
          <w:sz w:val="18"/>
          <w:szCs w:val="18"/>
          <w:lang w:val="en-US" w:eastAsia="en-US"/>
        </w:rPr>
        <w:tab/>
        <w:t>38</w:t>
      </w:r>
    </w:p>
    <w:p w14:paraId="1F9AB925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Rev. T. K. Cheyne, D.Litt., D.D.,</w:t>
      </w:r>
      <w:r w:rsidR="005852BA" w:rsidRPr="00DE78CB">
        <w:rPr>
          <w:sz w:val="18"/>
          <w:szCs w:val="18"/>
          <w:lang w:val="en-US" w:eastAsia="en-US"/>
        </w:rPr>
        <w:br/>
      </w:r>
      <w:r w:rsidR="005852BA" w:rsidRPr="00DE78CB">
        <w:rPr>
          <w:sz w:val="18"/>
          <w:szCs w:val="18"/>
          <w:lang w:val="en-US" w:eastAsia="en-US"/>
        </w:rPr>
        <w:tab/>
      </w:r>
      <w:r w:rsidRPr="00DE78CB">
        <w:rPr>
          <w:sz w:val="18"/>
          <w:szCs w:val="18"/>
          <w:lang w:val="en-US" w:eastAsia="en-US"/>
        </w:rPr>
        <w:t>Oxford</w:t>
      </w:r>
      <w:r w:rsidR="00506CC8" w:rsidRPr="00DE78CB">
        <w:rPr>
          <w:sz w:val="18"/>
          <w:szCs w:val="18"/>
          <w:lang w:val="en-US" w:eastAsia="en-US"/>
        </w:rPr>
        <w:t xml:space="preserve"> </w:t>
      </w:r>
      <w:r w:rsidRPr="00DE78CB">
        <w:rPr>
          <w:sz w:val="18"/>
          <w:szCs w:val="18"/>
          <w:lang w:val="en-US" w:eastAsia="en-US"/>
        </w:rPr>
        <w:t>University, Fellow of</w:t>
      </w:r>
      <w:r w:rsidR="005852BA" w:rsidRPr="00DE78CB">
        <w:rPr>
          <w:sz w:val="18"/>
          <w:szCs w:val="18"/>
          <w:lang w:val="en-US" w:eastAsia="en-US"/>
        </w:rPr>
        <w:br/>
      </w:r>
      <w:r w:rsidR="005852BA" w:rsidRPr="00DE78CB">
        <w:rPr>
          <w:sz w:val="18"/>
          <w:szCs w:val="18"/>
          <w:lang w:val="en-US" w:eastAsia="en-US"/>
        </w:rPr>
        <w:tab/>
      </w:r>
      <w:r w:rsidRPr="00DE78CB">
        <w:rPr>
          <w:sz w:val="18"/>
          <w:szCs w:val="18"/>
          <w:lang w:val="en-US" w:eastAsia="en-US"/>
        </w:rPr>
        <w:t>British Academy</w:t>
      </w:r>
      <w:r w:rsidR="00C9793A" w:rsidRPr="00DE78CB">
        <w:rPr>
          <w:sz w:val="18"/>
          <w:szCs w:val="18"/>
          <w:lang w:val="en-US" w:eastAsia="en-US"/>
        </w:rPr>
        <w:tab/>
        <w:t>18</w:t>
      </w:r>
    </w:p>
    <w:p w14:paraId="0DBD96B0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Sir Valentine Chirol</w:t>
      </w:r>
      <w:r w:rsidR="00C9793A" w:rsidRPr="00DE78CB">
        <w:rPr>
          <w:sz w:val="18"/>
          <w:szCs w:val="18"/>
          <w:lang w:val="en-US" w:eastAsia="en-US"/>
        </w:rPr>
        <w:tab/>
        <w:t>20</w:t>
      </w:r>
    </w:p>
    <w:p w14:paraId="3D4A9409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Rev. K. T. Chung</w:t>
      </w:r>
      <w:r w:rsidR="00EA05CE" w:rsidRPr="00DE78CB">
        <w:rPr>
          <w:sz w:val="18"/>
          <w:szCs w:val="18"/>
          <w:lang w:val="en-US" w:eastAsia="en-US"/>
        </w:rPr>
        <w:tab/>
        <w:t>44</w:t>
      </w:r>
    </w:p>
    <w:p w14:paraId="711DFCA7" w14:textId="77777777" w:rsidR="00D6083B" w:rsidRPr="00DE78CB" w:rsidRDefault="00D6083B" w:rsidP="00202490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Right Hon. The Earl Curzon of</w:t>
      </w:r>
      <w:r w:rsidR="005852BA" w:rsidRPr="00DE78CB">
        <w:rPr>
          <w:sz w:val="18"/>
          <w:szCs w:val="18"/>
          <w:lang w:val="en-US" w:eastAsia="en-US"/>
        </w:rPr>
        <w:br/>
      </w:r>
      <w:r w:rsidR="005852BA" w:rsidRPr="00DE78CB">
        <w:rPr>
          <w:sz w:val="18"/>
          <w:szCs w:val="18"/>
          <w:lang w:val="en-US" w:eastAsia="en-US"/>
        </w:rPr>
        <w:tab/>
      </w:r>
      <w:r w:rsidRPr="00DE78CB">
        <w:rPr>
          <w:sz w:val="18"/>
          <w:szCs w:val="18"/>
          <w:lang w:val="en-US" w:eastAsia="en-US"/>
        </w:rPr>
        <w:t>Kedleston</w:t>
      </w:r>
      <w:r w:rsidR="00EA05CE" w:rsidRPr="00DE78CB">
        <w:rPr>
          <w:sz w:val="18"/>
          <w:szCs w:val="18"/>
          <w:lang w:val="en-US" w:eastAsia="en-US"/>
        </w:rPr>
        <w:tab/>
        <w:t>28</w:t>
      </w:r>
    </w:p>
    <w:p w14:paraId="26727547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Prof. James Darmesteter, École des</w:t>
      </w:r>
      <w:r w:rsidR="005852BA" w:rsidRPr="00DE78CB">
        <w:rPr>
          <w:sz w:val="18"/>
          <w:szCs w:val="18"/>
          <w:lang w:val="en-US" w:eastAsia="en-US"/>
        </w:rPr>
        <w:br/>
      </w:r>
      <w:r w:rsidR="005852BA" w:rsidRPr="00DE78CB">
        <w:rPr>
          <w:sz w:val="18"/>
          <w:szCs w:val="18"/>
          <w:lang w:val="en-US" w:eastAsia="en-US"/>
        </w:rPr>
        <w:tab/>
      </w:r>
      <w:r w:rsidRPr="00DE78CB">
        <w:rPr>
          <w:sz w:val="18"/>
          <w:szCs w:val="18"/>
          <w:lang w:val="en-US" w:eastAsia="en-US"/>
        </w:rPr>
        <w:t>Hautes</w:t>
      </w:r>
      <w:r w:rsidR="00506CC8" w:rsidRPr="00DE78CB">
        <w:rPr>
          <w:sz w:val="18"/>
          <w:szCs w:val="18"/>
          <w:lang w:val="en-US" w:eastAsia="en-US"/>
        </w:rPr>
        <w:t xml:space="preserve"> </w:t>
      </w:r>
      <w:r w:rsidR="00506CC8" w:rsidRPr="00DE78CB">
        <w:rPr>
          <w:sz w:val="18"/>
          <w:szCs w:val="18"/>
          <w:lang w:val="en-US"/>
        </w:rPr>
        <w:t>É</w:t>
      </w:r>
      <w:r w:rsidRPr="00DE78CB">
        <w:rPr>
          <w:sz w:val="18"/>
          <w:szCs w:val="18"/>
          <w:lang w:val="en-US" w:eastAsia="en-US"/>
        </w:rPr>
        <w:t>tudes, Paris</w:t>
      </w:r>
      <w:r w:rsidR="00C9793A" w:rsidRPr="00DE78CB">
        <w:rPr>
          <w:sz w:val="18"/>
          <w:szCs w:val="18"/>
          <w:lang w:val="en-US" w:eastAsia="en-US"/>
        </w:rPr>
        <w:tab/>
        <w:t>23</w:t>
      </w:r>
    </w:p>
    <w:p w14:paraId="1009D9C5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Rev. J. Tyssul Davis, B.A.</w:t>
      </w:r>
      <w:r w:rsidR="00EA05CE" w:rsidRPr="00DE78CB">
        <w:rPr>
          <w:sz w:val="18"/>
          <w:szCs w:val="18"/>
          <w:lang w:val="en-US" w:eastAsia="en-US"/>
        </w:rPr>
        <w:tab/>
        <w:t>32</w:t>
      </w:r>
    </w:p>
    <w:p w14:paraId="64F41E26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Dr. Auguste Forel, University of</w:t>
      </w:r>
      <w:r w:rsidR="005852BA" w:rsidRPr="00DE78CB">
        <w:rPr>
          <w:sz w:val="18"/>
          <w:szCs w:val="18"/>
          <w:lang w:val="en-US" w:eastAsia="en-US"/>
        </w:rPr>
        <w:br/>
      </w:r>
      <w:r w:rsidR="005852BA" w:rsidRPr="00DE78CB">
        <w:rPr>
          <w:sz w:val="18"/>
          <w:szCs w:val="18"/>
          <w:lang w:val="en-US" w:eastAsia="en-US"/>
        </w:rPr>
        <w:tab/>
      </w:r>
      <w:r w:rsidRPr="00DE78CB">
        <w:rPr>
          <w:sz w:val="18"/>
          <w:szCs w:val="18"/>
          <w:lang w:val="en-US" w:eastAsia="en-US"/>
        </w:rPr>
        <w:t>Zurich</w:t>
      </w:r>
      <w:r w:rsidR="00EA05CE" w:rsidRPr="00DE78CB">
        <w:rPr>
          <w:sz w:val="18"/>
          <w:szCs w:val="18"/>
          <w:lang w:val="en-US" w:eastAsia="en-US"/>
        </w:rPr>
        <w:tab/>
        <w:t>37</w:t>
      </w:r>
    </w:p>
    <w:p w14:paraId="043591DE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Dr. Herbert Adams Gibbons</w:t>
      </w:r>
      <w:r w:rsidR="00EA05CE" w:rsidRPr="00DE78CB">
        <w:rPr>
          <w:sz w:val="18"/>
          <w:szCs w:val="18"/>
          <w:lang w:val="en-US" w:eastAsia="en-US"/>
        </w:rPr>
        <w:tab/>
        <w:t>56</w:t>
      </w:r>
    </w:p>
    <w:p w14:paraId="1629A102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Arthur Henderson</w:t>
      </w:r>
      <w:r w:rsidR="00EA05CE" w:rsidRPr="00DE78CB">
        <w:rPr>
          <w:sz w:val="18"/>
          <w:szCs w:val="18"/>
          <w:lang w:val="en-US" w:eastAsia="en-US"/>
        </w:rPr>
        <w:tab/>
        <w:t>57</w:t>
      </w:r>
    </w:p>
    <w:p w14:paraId="56127569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Dr. Henry H. Jessup, D.D.</w:t>
      </w:r>
      <w:r w:rsidR="00C9793A" w:rsidRPr="00DE78CB">
        <w:rPr>
          <w:sz w:val="18"/>
          <w:szCs w:val="18"/>
          <w:lang w:val="en-US" w:eastAsia="en-US"/>
        </w:rPr>
        <w:tab/>
        <w:t>27</w:t>
      </w:r>
    </w:p>
    <w:p w14:paraId="1D2F1304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President David Starr Jordan</w:t>
      </w:r>
      <w:r w:rsidR="00EA05CE" w:rsidRPr="00DE78CB">
        <w:rPr>
          <w:sz w:val="18"/>
          <w:szCs w:val="18"/>
          <w:lang w:val="en-US" w:eastAsia="en-US"/>
        </w:rPr>
        <w:tab/>
        <w:t>59</w:t>
      </w:r>
    </w:p>
    <w:p w14:paraId="31F93A13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Prof. Jowett, Oxford University</w:t>
      </w:r>
      <w:r w:rsidR="00C9793A" w:rsidRPr="00DE78CB">
        <w:rPr>
          <w:sz w:val="18"/>
          <w:szCs w:val="18"/>
          <w:lang w:val="en-US" w:eastAsia="en-US"/>
        </w:rPr>
        <w:tab/>
        <w:t>22</w:t>
      </w:r>
    </w:p>
    <w:p w14:paraId="4135B887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Prof. Dimitry Kazarov, University</w:t>
      </w:r>
      <w:r w:rsidR="005852BA" w:rsidRPr="00DE78CB">
        <w:rPr>
          <w:sz w:val="18"/>
          <w:szCs w:val="18"/>
          <w:lang w:val="en-US" w:eastAsia="en-US"/>
        </w:rPr>
        <w:br/>
      </w:r>
      <w:r w:rsidR="005852BA" w:rsidRPr="00DE78CB">
        <w:rPr>
          <w:sz w:val="18"/>
          <w:szCs w:val="18"/>
          <w:lang w:val="en-US" w:eastAsia="en-US"/>
        </w:rPr>
        <w:tab/>
      </w:r>
      <w:r w:rsidRPr="00DE78CB">
        <w:rPr>
          <w:sz w:val="18"/>
          <w:szCs w:val="18"/>
          <w:lang w:val="en-US" w:eastAsia="en-US"/>
        </w:rPr>
        <w:t>of Sofia</w:t>
      </w:r>
      <w:r w:rsidR="00EA05CE" w:rsidRPr="00DE78CB">
        <w:rPr>
          <w:sz w:val="18"/>
          <w:szCs w:val="18"/>
          <w:lang w:val="en-US" w:eastAsia="en-US"/>
        </w:rPr>
        <w:tab/>
        <w:t>45</w:t>
      </w:r>
    </w:p>
    <w:p w14:paraId="44F4F3C7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Miss Helen Keller</w:t>
      </w:r>
      <w:r w:rsidR="00EA05CE" w:rsidRPr="00DE78CB">
        <w:rPr>
          <w:sz w:val="18"/>
          <w:szCs w:val="18"/>
          <w:lang w:val="en-US" w:eastAsia="en-US"/>
        </w:rPr>
        <w:tab/>
        <w:t>55</w:t>
      </w:r>
    </w:p>
    <w:p w14:paraId="0438DFE1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Prof. Dr. V. Lesny</w:t>
      </w:r>
      <w:r w:rsidR="00EA05CE" w:rsidRPr="00DE78CB">
        <w:rPr>
          <w:sz w:val="18"/>
          <w:szCs w:val="18"/>
          <w:lang w:val="en-US" w:eastAsia="en-US"/>
        </w:rPr>
        <w:tab/>
        <w:t>57</w:t>
      </w:r>
    </w:p>
    <w:p w14:paraId="14F17243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Harry Charles Lukach</w:t>
      </w:r>
      <w:r w:rsidR="00C9793A" w:rsidRPr="00DE78CB">
        <w:rPr>
          <w:sz w:val="18"/>
          <w:szCs w:val="18"/>
          <w:lang w:val="en-US" w:eastAsia="en-US"/>
        </w:rPr>
        <w:tab/>
        <w:t>20</w:t>
      </w:r>
    </w:p>
    <w:p w14:paraId="0DB93EAC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Dowager Queen Marie of Rumania</w:t>
      </w:r>
      <w:r w:rsidR="00C9793A" w:rsidRPr="00DE78CB">
        <w:rPr>
          <w:sz w:val="18"/>
          <w:szCs w:val="18"/>
          <w:lang w:val="en-US" w:eastAsia="en-US"/>
        </w:rPr>
        <w:tab/>
        <w:t>9</w:t>
      </w:r>
    </w:p>
    <w:p w14:paraId="16A60728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Alfred W. Martin, Society for</w:t>
      </w:r>
      <w:r w:rsidR="005852BA" w:rsidRPr="00DE78CB">
        <w:rPr>
          <w:sz w:val="18"/>
          <w:szCs w:val="18"/>
          <w:lang w:val="en-US" w:eastAsia="en-US"/>
        </w:rPr>
        <w:br/>
      </w:r>
      <w:r w:rsidR="005852BA" w:rsidRPr="00DE78CB">
        <w:rPr>
          <w:sz w:val="18"/>
          <w:szCs w:val="18"/>
          <w:lang w:val="en-US" w:eastAsia="en-US"/>
        </w:rPr>
        <w:tab/>
      </w:r>
      <w:r w:rsidRPr="00DE78CB">
        <w:rPr>
          <w:sz w:val="18"/>
          <w:szCs w:val="18"/>
          <w:lang w:val="en-US" w:eastAsia="en-US"/>
        </w:rPr>
        <w:t>Ethical Culture, New York</w:t>
      </w:r>
      <w:r w:rsidR="00C9793A" w:rsidRPr="00DE78CB">
        <w:rPr>
          <w:sz w:val="18"/>
          <w:szCs w:val="18"/>
          <w:lang w:val="en-US" w:eastAsia="en-US"/>
        </w:rPr>
        <w:tab/>
        <w:t>22</w:t>
      </w:r>
    </w:p>
    <w:p w14:paraId="7A6D459F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President Masaryk of Czechoslovakia</w:t>
      </w:r>
      <w:r w:rsidR="00EA05CE" w:rsidRPr="00DE78CB">
        <w:rPr>
          <w:sz w:val="18"/>
          <w:szCs w:val="18"/>
          <w:lang w:val="en-US" w:eastAsia="en-US"/>
        </w:rPr>
        <w:tab/>
        <w:t>55</w:t>
      </w:r>
    </w:p>
    <w:p w14:paraId="4D14D887" w14:textId="77777777" w:rsidR="00D6083B" w:rsidRPr="00DE78CB" w:rsidRDefault="00C24C71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65392">
        <w:rPr>
          <w:lang w:val="en-US" w:eastAsia="en-US"/>
        </w:rPr>
        <w:br w:type="column"/>
      </w:r>
      <w:r w:rsidR="00D6083B" w:rsidRPr="00DE78CB">
        <w:rPr>
          <w:sz w:val="18"/>
          <w:szCs w:val="18"/>
          <w:lang w:val="en-US" w:eastAsia="en-US"/>
        </w:rPr>
        <w:lastRenderedPageBreak/>
        <w:t>Dr. Rokuichiro Masujima, Doyen of</w:t>
      </w:r>
      <w:r w:rsidR="005852BA" w:rsidRPr="00DE78CB">
        <w:rPr>
          <w:sz w:val="18"/>
          <w:szCs w:val="18"/>
          <w:lang w:val="en-US" w:eastAsia="en-US"/>
        </w:rPr>
        <w:br/>
      </w:r>
      <w:r w:rsidR="005852BA" w:rsidRPr="00DE78CB">
        <w:rPr>
          <w:sz w:val="18"/>
          <w:szCs w:val="18"/>
          <w:lang w:val="en-US" w:eastAsia="en-US"/>
        </w:rPr>
        <w:tab/>
      </w:r>
      <w:r w:rsidR="00D6083B" w:rsidRPr="00DE78CB">
        <w:rPr>
          <w:sz w:val="18"/>
          <w:szCs w:val="18"/>
          <w:lang w:val="en-US" w:eastAsia="en-US"/>
        </w:rPr>
        <w:t>Jurisprudence of Japan</w:t>
      </w:r>
      <w:r w:rsidR="00EA05CE" w:rsidRPr="00DE78CB">
        <w:rPr>
          <w:sz w:val="18"/>
          <w:szCs w:val="18"/>
          <w:lang w:val="en-US" w:eastAsia="en-US"/>
        </w:rPr>
        <w:tab/>
        <w:t>54</w:t>
      </w:r>
    </w:p>
    <w:p w14:paraId="33C37EF2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Mr. Renwick J. G. Millar</w:t>
      </w:r>
      <w:r w:rsidR="00EA05CE" w:rsidRPr="00DE78CB">
        <w:rPr>
          <w:sz w:val="18"/>
          <w:szCs w:val="18"/>
          <w:lang w:val="en-US" w:eastAsia="en-US"/>
        </w:rPr>
        <w:tab/>
        <w:t>39</w:t>
      </w:r>
    </w:p>
    <w:p w14:paraId="6DE9E3D3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Prof. Herbert A. Miller, Bryn Mawr</w:t>
      </w:r>
      <w:r w:rsidR="005852BA" w:rsidRPr="00DE78CB">
        <w:rPr>
          <w:sz w:val="18"/>
          <w:szCs w:val="18"/>
          <w:lang w:val="en-US" w:eastAsia="en-US"/>
        </w:rPr>
        <w:br/>
      </w:r>
      <w:r w:rsidR="005852BA" w:rsidRPr="00DE78CB">
        <w:rPr>
          <w:sz w:val="18"/>
          <w:szCs w:val="18"/>
          <w:lang w:val="en-US" w:eastAsia="en-US"/>
        </w:rPr>
        <w:tab/>
      </w:r>
      <w:r w:rsidRPr="00DE78CB">
        <w:rPr>
          <w:sz w:val="18"/>
          <w:szCs w:val="18"/>
          <w:lang w:val="en-US" w:eastAsia="en-US"/>
        </w:rPr>
        <w:t>College</w:t>
      </w:r>
      <w:r w:rsidR="00EA05CE" w:rsidRPr="00DE78CB">
        <w:rPr>
          <w:sz w:val="18"/>
          <w:szCs w:val="18"/>
          <w:lang w:val="en-US" w:eastAsia="en-US"/>
        </w:rPr>
        <w:tab/>
        <w:t>41</w:t>
      </w:r>
    </w:p>
    <w:p w14:paraId="40D614A8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The Hon. Lilian Helen Montagu,</w:t>
      </w:r>
      <w:r w:rsidR="005852BA" w:rsidRPr="00DE78CB">
        <w:rPr>
          <w:sz w:val="18"/>
          <w:szCs w:val="18"/>
          <w:lang w:val="en-US" w:eastAsia="en-US"/>
        </w:rPr>
        <w:br/>
      </w:r>
      <w:r w:rsidR="005852BA" w:rsidRPr="00DE78CB">
        <w:rPr>
          <w:sz w:val="18"/>
          <w:szCs w:val="18"/>
          <w:lang w:val="en-US" w:eastAsia="en-US"/>
        </w:rPr>
        <w:tab/>
      </w:r>
      <w:r w:rsidRPr="00DE78CB">
        <w:rPr>
          <w:sz w:val="18"/>
          <w:szCs w:val="18"/>
          <w:lang w:val="en-US" w:eastAsia="en-US"/>
        </w:rPr>
        <w:t>J.P.,</w:t>
      </w:r>
      <w:r w:rsidR="00506CC8" w:rsidRPr="00DE78CB">
        <w:rPr>
          <w:sz w:val="18"/>
          <w:szCs w:val="18"/>
          <w:lang w:val="en-US" w:eastAsia="en-US"/>
        </w:rPr>
        <w:t xml:space="preserve"> </w:t>
      </w:r>
      <w:r w:rsidRPr="00DE78CB">
        <w:rPr>
          <w:sz w:val="18"/>
          <w:szCs w:val="18"/>
          <w:lang w:val="en-US" w:eastAsia="en-US"/>
        </w:rPr>
        <w:t>D.H.L.</w:t>
      </w:r>
      <w:r w:rsidR="00EA05CE" w:rsidRPr="00DE78CB">
        <w:rPr>
          <w:sz w:val="18"/>
          <w:szCs w:val="18"/>
          <w:lang w:val="en-US" w:eastAsia="en-US"/>
        </w:rPr>
        <w:tab/>
        <w:t>49</w:t>
      </w:r>
    </w:p>
    <w:p w14:paraId="6FE3465F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Arthur Moore</w:t>
      </w:r>
      <w:r w:rsidR="00DE78CB" w:rsidRPr="00DE78CB">
        <w:rPr>
          <w:sz w:val="18"/>
          <w:szCs w:val="18"/>
          <w:lang w:val="en-US" w:eastAsia="en-US"/>
        </w:rPr>
        <w:tab/>
        <w:t>60</w:t>
      </w:r>
    </w:p>
    <w:p w14:paraId="7D0FA671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Angela Morgan</w:t>
      </w:r>
      <w:r w:rsidR="00DE78CB" w:rsidRPr="00DE78CB">
        <w:rPr>
          <w:sz w:val="18"/>
          <w:szCs w:val="18"/>
          <w:lang w:val="en-US" w:eastAsia="en-US"/>
        </w:rPr>
        <w:tab/>
        <w:t>60</w:t>
      </w:r>
    </w:p>
    <w:p w14:paraId="5C7127AC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A. L. M. Nicolas</w:t>
      </w:r>
      <w:r w:rsidR="00DE78CB" w:rsidRPr="00DE78CB">
        <w:rPr>
          <w:sz w:val="18"/>
          <w:szCs w:val="18"/>
          <w:lang w:val="en-US" w:eastAsia="en-US"/>
        </w:rPr>
        <w:tab/>
        <w:t>61</w:t>
      </w:r>
    </w:p>
    <w:p w14:paraId="7C0BDD9A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Prof. Yone Noguchi</w:t>
      </w:r>
      <w:r w:rsidR="00EA05CE" w:rsidRPr="00DE78CB">
        <w:rPr>
          <w:sz w:val="18"/>
          <w:szCs w:val="18"/>
          <w:lang w:val="en-US" w:eastAsia="en-US"/>
        </w:rPr>
        <w:tab/>
        <w:t>59</w:t>
      </w:r>
    </w:p>
    <w:p w14:paraId="6E416144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Rev. Frederick W. Oakes</w:t>
      </w:r>
      <w:r w:rsidR="00EA05CE" w:rsidRPr="00DE78CB">
        <w:rPr>
          <w:sz w:val="18"/>
          <w:szCs w:val="18"/>
          <w:lang w:val="en-US" w:eastAsia="en-US"/>
        </w:rPr>
        <w:tab/>
        <w:t>38</w:t>
      </w:r>
    </w:p>
    <w:p w14:paraId="5D3D6583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 xml:space="preserve">H.R.H. Princess Olga of </w:t>
      </w:r>
      <w:r w:rsidR="00107B28" w:rsidRPr="00DE78CB">
        <w:rPr>
          <w:sz w:val="18"/>
          <w:szCs w:val="18"/>
          <w:lang w:val="en-US" w:eastAsia="en-US"/>
        </w:rPr>
        <w:t>Y</w:t>
      </w:r>
      <w:r w:rsidRPr="00DE78CB">
        <w:rPr>
          <w:sz w:val="18"/>
          <w:szCs w:val="18"/>
          <w:lang w:val="en-US" w:eastAsia="en-US"/>
        </w:rPr>
        <w:t>ugoslavia</w:t>
      </w:r>
      <w:r w:rsidR="00EA05CE" w:rsidRPr="00DE78CB">
        <w:rPr>
          <w:sz w:val="18"/>
          <w:szCs w:val="18"/>
          <w:lang w:val="en-US" w:eastAsia="en-US"/>
        </w:rPr>
        <w:tab/>
        <w:t>56</w:t>
      </w:r>
    </w:p>
    <w:p w14:paraId="176C3D84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Sir Flinders Petrie, Archeologist</w:t>
      </w:r>
    </w:p>
    <w:p w14:paraId="2E80AC26" w14:textId="77777777" w:rsidR="00D6083B" w:rsidRPr="00DE78CB" w:rsidRDefault="00D6083B" w:rsidP="00202490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Prof. R</w:t>
      </w:r>
      <w:r w:rsidR="00202490">
        <w:rPr>
          <w:sz w:val="18"/>
          <w:szCs w:val="18"/>
          <w:lang w:val="en-US" w:eastAsia="en-US"/>
        </w:rPr>
        <w:t>.</w:t>
      </w:r>
      <w:r w:rsidRPr="00DE78CB">
        <w:rPr>
          <w:sz w:val="18"/>
          <w:szCs w:val="18"/>
          <w:lang w:val="en-US" w:eastAsia="en-US"/>
        </w:rPr>
        <w:t xml:space="preserve"> F</w:t>
      </w:r>
      <w:r w:rsidR="00202490">
        <w:rPr>
          <w:sz w:val="18"/>
          <w:szCs w:val="18"/>
          <w:lang w:val="en-US" w:eastAsia="en-US"/>
        </w:rPr>
        <w:t>.</w:t>
      </w:r>
      <w:r w:rsidRPr="00DE78CB">
        <w:rPr>
          <w:sz w:val="18"/>
          <w:szCs w:val="18"/>
          <w:lang w:val="en-US" w:eastAsia="en-US"/>
        </w:rPr>
        <w:t xml:space="preserve"> Piper</w:t>
      </w:r>
      <w:r w:rsidR="00DE78CB" w:rsidRPr="00DE78CB">
        <w:rPr>
          <w:sz w:val="18"/>
          <w:szCs w:val="18"/>
          <w:lang w:val="en-US" w:eastAsia="en-US"/>
        </w:rPr>
        <w:tab/>
        <w:t>60</w:t>
      </w:r>
    </w:p>
    <w:p w14:paraId="1958F451" w14:textId="77777777" w:rsidR="00D6083B" w:rsidRPr="00DE78CB" w:rsidRDefault="00D6083B" w:rsidP="00202490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Prof. B</w:t>
      </w:r>
      <w:r w:rsidR="00202490">
        <w:rPr>
          <w:sz w:val="18"/>
          <w:szCs w:val="18"/>
          <w:lang w:val="en-US" w:eastAsia="en-US"/>
        </w:rPr>
        <w:t>.</w:t>
      </w:r>
      <w:r w:rsidRPr="00DE78CB">
        <w:rPr>
          <w:sz w:val="18"/>
          <w:szCs w:val="18"/>
          <w:lang w:val="en-US" w:eastAsia="en-US"/>
        </w:rPr>
        <w:t xml:space="preserve"> Popovitch</w:t>
      </w:r>
      <w:r w:rsidR="00EA05CE" w:rsidRPr="00DE78CB">
        <w:rPr>
          <w:sz w:val="18"/>
          <w:szCs w:val="18"/>
          <w:lang w:val="en-US" w:eastAsia="en-US"/>
        </w:rPr>
        <w:tab/>
        <w:t>59</w:t>
      </w:r>
    </w:p>
    <w:p w14:paraId="04A177FC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Charles H. Prisk</w:t>
      </w:r>
      <w:r w:rsidR="00EA05CE" w:rsidRPr="00DE78CB">
        <w:rPr>
          <w:sz w:val="18"/>
          <w:szCs w:val="18"/>
          <w:lang w:val="en-US" w:eastAsia="en-US"/>
        </w:rPr>
        <w:tab/>
        <w:t>40</w:t>
      </w:r>
    </w:p>
    <w:p w14:paraId="4184A6A2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Dr. Edmund Privat, University of</w:t>
      </w:r>
      <w:r w:rsidR="005852BA" w:rsidRPr="00DE78CB">
        <w:rPr>
          <w:sz w:val="18"/>
          <w:szCs w:val="18"/>
          <w:lang w:val="en-US" w:eastAsia="en-US"/>
        </w:rPr>
        <w:br/>
      </w:r>
      <w:r w:rsidR="005852BA" w:rsidRPr="00DE78CB">
        <w:rPr>
          <w:sz w:val="18"/>
          <w:szCs w:val="18"/>
          <w:lang w:val="en-US" w:eastAsia="en-US"/>
        </w:rPr>
        <w:tab/>
      </w:r>
      <w:r w:rsidRPr="00DE78CB">
        <w:rPr>
          <w:sz w:val="18"/>
          <w:szCs w:val="18"/>
          <w:lang w:val="en-US" w:eastAsia="en-US"/>
        </w:rPr>
        <w:t>Geneva</w:t>
      </w:r>
      <w:r w:rsidR="00EA05CE" w:rsidRPr="00DE78CB">
        <w:rPr>
          <w:sz w:val="18"/>
          <w:szCs w:val="18"/>
          <w:lang w:val="en-US" w:eastAsia="en-US"/>
        </w:rPr>
        <w:tab/>
        <w:t>36</w:t>
      </w:r>
    </w:p>
    <w:p w14:paraId="18F97583" w14:textId="77777777" w:rsidR="00D6083B" w:rsidRPr="00DE78CB" w:rsidRDefault="00D6083B" w:rsidP="00007079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Herbert Putnam, Congressional Library,</w:t>
      </w:r>
      <w:r w:rsidR="005852BA" w:rsidRPr="00DE78CB">
        <w:rPr>
          <w:sz w:val="18"/>
          <w:szCs w:val="18"/>
          <w:lang w:val="en-US" w:eastAsia="en-US"/>
        </w:rPr>
        <w:br/>
      </w:r>
      <w:r w:rsidR="005852BA" w:rsidRPr="00DE78CB">
        <w:rPr>
          <w:sz w:val="18"/>
          <w:szCs w:val="18"/>
          <w:lang w:val="en-US" w:eastAsia="en-US"/>
        </w:rPr>
        <w:tab/>
      </w:r>
      <w:r w:rsidRPr="00DE78CB">
        <w:rPr>
          <w:sz w:val="18"/>
          <w:szCs w:val="18"/>
          <w:lang w:val="en-US" w:eastAsia="en-US"/>
        </w:rPr>
        <w:t>Washington, D.C.</w:t>
      </w:r>
      <w:r w:rsidR="00EA05CE" w:rsidRPr="00DE78CB">
        <w:rPr>
          <w:sz w:val="18"/>
          <w:szCs w:val="18"/>
          <w:lang w:val="en-US" w:eastAsia="en-US"/>
        </w:rPr>
        <w:tab/>
        <w:t>34</w:t>
      </w:r>
    </w:p>
    <w:p w14:paraId="351DE234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Eugen Relgis</w:t>
      </w:r>
      <w:r w:rsidR="00EA05CE" w:rsidRPr="00DE78CB">
        <w:rPr>
          <w:sz w:val="18"/>
          <w:szCs w:val="18"/>
          <w:lang w:val="en-US" w:eastAsia="en-US"/>
        </w:rPr>
        <w:tab/>
        <w:t>56</w:t>
      </w:r>
    </w:p>
    <w:p w14:paraId="567BC6E5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Ernest Renan</w:t>
      </w:r>
      <w:r w:rsidR="00EA05CE" w:rsidRPr="00DE78CB">
        <w:rPr>
          <w:sz w:val="18"/>
          <w:szCs w:val="18"/>
          <w:lang w:val="en-US" w:eastAsia="en-US"/>
        </w:rPr>
        <w:tab/>
        <w:t>47</w:t>
      </w:r>
    </w:p>
    <w:p w14:paraId="658A2F82" w14:textId="77777777" w:rsidR="00D6083B" w:rsidRPr="00DE78CB" w:rsidRDefault="00D6083B" w:rsidP="00007079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Prof. Dr. J</w:t>
      </w:r>
      <w:r w:rsidR="00007079">
        <w:rPr>
          <w:sz w:val="18"/>
          <w:szCs w:val="18"/>
          <w:lang w:val="en-US" w:eastAsia="en-US"/>
        </w:rPr>
        <w:t>.</w:t>
      </w:r>
      <w:r w:rsidRPr="00DE78CB">
        <w:rPr>
          <w:sz w:val="18"/>
          <w:szCs w:val="18"/>
          <w:lang w:val="en-US" w:eastAsia="en-US"/>
        </w:rPr>
        <w:t xml:space="preserve"> Rypka</w:t>
      </w:r>
      <w:r w:rsidR="00DE78CB" w:rsidRPr="00DE78CB">
        <w:rPr>
          <w:sz w:val="18"/>
          <w:szCs w:val="18"/>
          <w:lang w:val="en-US" w:eastAsia="en-US"/>
        </w:rPr>
        <w:tab/>
        <w:t>61</w:t>
      </w:r>
    </w:p>
    <w:p w14:paraId="014D72C9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Viscount Herbert Samuel, G.C.B., M.P.</w:t>
      </w:r>
      <w:r w:rsidR="00EA05CE" w:rsidRPr="00DE78CB">
        <w:rPr>
          <w:sz w:val="18"/>
          <w:szCs w:val="18"/>
          <w:lang w:val="en-US" w:eastAsia="en-US"/>
        </w:rPr>
        <w:tab/>
        <w:t>42</w:t>
      </w:r>
    </w:p>
    <w:p w14:paraId="1339335B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Emile Schreiber, Publicist</w:t>
      </w:r>
      <w:r w:rsidR="00EA05CE" w:rsidRPr="00DE78CB">
        <w:rPr>
          <w:sz w:val="18"/>
          <w:szCs w:val="18"/>
          <w:lang w:val="en-US" w:eastAsia="en-US"/>
        </w:rPr>
        <w:tab/>
        <w:t>50</w:t>
      </w:r>
    </w:p>
    <w:p w14:paraId="1473F597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Prof. Hari Prasad Shastri, D.Litt.</w:t>
      </w:r>
      <w:r w:rsidR="00EA05CE" w:rsidRPr="00DE78CB">
        <w:rPr>
          <w:sz w:val="18"/>
          <w:szCs w:val="18"/>
          <w:lang w:val="en-US" w:eastAsia="en-US"/>
        </w:rPr>
        <w:tab/>
        <w:t>40</w:t>
      </w:r>
    </w:p>
    <w:p w14:paraId="3FA1646E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Col. Raja Jai Prithvi Bahadur Singh,</w:t>
      </w:r>
      <w:r w:rsidR="005852BA" w:rsidRPr="00DE78CB">
        <w:rPr>
          <w:sz w:val="18"/>
          <w:szCs w:val="18"/>
          <w:lang w:val="en-US" w:eastAsia="en-US"/>
        </w:rPr>
        <w:br/>
      </w:r>
      <w:r w:rsidR="005852BA" w:rsidRPr="00DE78CB">
        <w:rPr>
          <w:sz w:val="18"/>
          <w:szCs w:val="18"/>
          <w:lang w:val="en-US" w:eastAsia="en-US"/>
        </w:rPr>
        <w:tab/>
      </w:r>
      <w:r w:rsidRPr="00DE78CB">
        <w:rPr>
          <w:sz w:val="18"/>
          <w:szCs w:val="18"/>
          <w:lang w:val="en-US" w:eastAsia="en-US"/>
        </w:rPr>
        <w:t>Raja of</w:t>
      </w:r>
      <w:r w:rsidR="00506CC8" w:rsidRPr="00DE78CB">
        <w:rPr>
          <w:sz w:val="18"/>
          <w:szCs w:val="18"/>
          <w:lang w:val="en-US" w:eastAsia="en-US"/>
        </w:rPr>
        <w:t xml:space="preserve"> </w:t>
      </w:r>
      <w:r w:rsidRPr="00DE78CB">
        <w:rPr>
          <w:sz w:val="18"/>
          <w:szCs w:val="18"/>
          <w:lang w:val="en-US" w:eastAsia="en-US"/>
        </w:rPr>
        <w:t>Bajang (Nepal)</w:t>
      </w:r>
      <w:r w:rsidR="00DE78CB" w:rsidRPr="00DE78CB">
        <w:rPr>
          <w:sz w:val="18"/>
          <w:szCs w:val="18"/>
          <w:lang w:val="en-US" w:eastAsia="en-US"/>
        </w:rPr>
        <w:tab/>
        <w:t>63</w:t>
      </w:r>
    </w:p>
    <w:p w14:paraId="2D96A57E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Rev. Griffith J. Sparham</w:t>
      </w:r>
      <w:r w:rsidR="00EA05CE" w:rsidRPr="00DE78CB">
        <w:rPr>
          <w:sz w:val="18"/>
          <w:szCs w:val="18"/>
          <w:lang w:val="en-US" w:eastAsia="en-US"/>
        </w:rPr>
        <w:tab/>
        <w:t>46</w:t>
      </w:r>
    </w:p>
    <w:p w14:paraId="0757A68C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Sir Ronald Storrs, N.V.C., M.G.,</w:t>
      </w:r>
      <w:r w:rsidR="005852BA" w:rsidRPr="00DE78CB">
        <w:rPr>
          <w:sz w:val="18"/>
          <w:szCs w:val="18"/>
          <w:lang w:val="en-US" w:eastAsia="en-US"/>
        </w:rPr>
        <w:br/>
      </w:r>
      <w:r w:rsidR="005852BA" w:rsidRPr="00DE78CB">
        <w:rPr>
          <w:sz w:val="18"/>
          <w:szCs w:val="18"/>
          <w:lang w:val="en-US" w:eastAsia="en-US"/>
        </w:rPr>
        <w:tab/>
      </w:r>
      <w:r w:rsidRPr="00DE78CB">
        <w:rPr>
          <w:sz w:val="18"/>
          <w:szCs w:val="18"/>
          <w:lang w:val="en-US" w:eastAsia="en-US"/>
        </w:rPr>
        <w:t>C.B.E.</w:t>
      </w:r>
      <w:r w:rsidR="00DE78CB" w:rsidRPr="00DE78CB">
        <w:rPr>
          <w:sz w:val="18"/>
          <w:szCs w:val="18"/>
          <w:lang w:val="en-US" w:eastAsia="en-US"/>
        </w:rPr>
        <w:tab/>
        <w:t>62</w:t>
      </w:r>
    </w:p>
    <w:p w14:paraId="489CFF2F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Ex-Governor William Sulzer</w:t>
      </w:r>
      <w:r w:rsidR="00EA05CE" w:rsidRPr="00DE78CB">
        <w:rPr>
          <w:sz w:val="18"/>
          <w:szCs w:val="18"/>
          <w:lang w:val="en-US" w:eastAsia="en-US"/>
        </w:rPr>
        <w:tab/>
        <w:t>59</w:t>
      </w:r>
    </w:p>
    <w:p w14:paraId="49F67C00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Shri Purohit Swami</w:t>
      </w:r>
      <w:r w:rsidR="00EA05CE" w:rsidRPr="00DE78CB">
        <w:rPr>
          <w:sz w:val="18"/>
          <w:szCs w:val="18"/>
          <w:lang w:val="en-US" w:eastAsia="en-US"/>
        </w:rPr>
        <w:tab/>
        <w:t>41</w:t>
      </w:r>
    </w:p>
    <w:p w14:paraId="0FFFE23F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Leo Tolstoy</w:t>
      </w:r>
      <w:r w:rsidR="00EA05CE" w:rsidRPr="00DE78CB">
        <w:rPr>
          <w:sz w:val="18"/>
          <w:szCs w:val="18"/>
          <w:lang w:val="en-US" w:eastAsia="en-US"/>
        </w:rPr>
        <w:tab/>
        <w:t>34</w:t>
      </w:r>
    </w:p>
    <w:p w14:paraId="669740FC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Prof. Arminius Vambéry, Hungarian</w:t>
      </w:r>
      <w:r w:rsidR="005852BA" w:rsidRPr="00DE78CB">
        <w:rPr>
          <w:sz w:val="18"/>
          <w:szCs w:val="18"/>
          <w:lang w:val="en-US" w:eastAsia="en-US"/>
        </w:rPr>
        <w:br/>
      </w:r>
      <w:r w:rsidR="005852BA" w:rsidRPr="00DE78CB">
        <w:rPr>
          <w:sz w:val="18"/>
          <w:szCs w:val="18"/>
          <w:lang w:val="en-US" w:eastAsia="en-US"/>
        </w:rPr>
        <w:tab/>
      </w:r>
      <w:r w:rsidRPr="00DE78CB">
        <w:rPr>
          <w:sz w:val="18"/>
          <w:szCs w:val="18"/>
          <w:lang w:val="en-US" w:eastAsia="en-US"/>
        </w:rPr>
        <w:t>Academy of Pesth</w:t>
      </w:r>
      <w:r w:rsidR="00C9793A" w:rsidRPr="00DE78CB">
        <w:rPr>
          <w:sz w:val="18"/>
          <w:szCs w:val="18"/>
          <w:lang w:val="en-US" w:eastAsia="en-US"/>
        </w:rPr>
        <w:tab/>
        <w:t>19</w:t>
      </w:r>
    </w:p>
    <w:p w14:paraId="53A4E2EE" w14:textId="77777777" w:rsidR="00D6083B" w:rsidRPr="00DE78CB" w:rsidRDefault="00D6083B" w:rsidP="00DE78CB">
      <w:pPr>
        <w:tabs>
          <w:tab w:val="left" w:pos="284"/>
          <w:tab w:val="right" w:leader="dot" w:pos="3402"/>
        </w:tabs>
        <w:rPr>
          <w:sz w:val="18"/>
          <w:szCs w:val="18"/>
          <w:lang w:val="en-US" w:eastAsia="en-US"/>
        </w:rPr>
      </w:pPr>
      <w:r w:rsidRPr="00DE78CB">
        <w:rPr>
          <w:sz w:val="18"/>
          <w:szCs w:val="18"/>
          <w:lang w:val="en-US" w:eastAsia="en-US"/>
        </w:rPr>
        <w:t>Sir Francis Younghusband, K.C.S.I.,</w:t>
      </w:r>
      <w:r w:rsidR="005852BA" w:rsidRPr="00DE78CB">
        <w:rPr>
          <w:sz w:val="18"/>
          <w:szCs w:val="18"/>
          <w:lang w:val="en-US" w:eastAsia="en-US"/>
        </w:rPr>
        <w:br/>
      </w:r>
      <w:r w:rsidR="005852BA" w:rsidRPr="00DE78CB">
        <w:rPr>
          <w:sz w:val="18"/>
          <w:szCs w:val="18"/>
          <w:lang w:val="en-US" w:eastAsia="en-US"/>
        </w:rPr>
        <w:tab/>
      </w:r>
      <w:r w:rsidRPr="00DE78CB">
        <w:rPr>
          <w:sz w:val="18"/>
          <w:szCs w:val="18"/>
          <w:lang w:val="en-US" w:eastAsia="en-US"/>
        </w:rPr>
        <w:t>K.C.I.E.</w:t>
      </w:r>
      <w:r w:rsidR="00EA05CE" w:rsidRPr="00DE78CB">
        <w:rPr>
          <w:sz w:val="18"/>
          <w:szCs w:val="18"/>
          <w:lang w:val="en-US" w:eastAsia="en-US"/>
        </w:rPr>
        <w:tab/>
        <w:t>30</w:t>
      </w:r>
    </w:p>
    <w:p w14:paraId="77A2A710" w14:textId="77777777" w:rsidR="00EA05CE" w:rsidRPr="00D65392" w:rsidRDefault="00EA05CE" w:rsidP="00DF1A8E">
      <w:pPr>
        <w:rPr>
          <w:lang w:val="en-US" w:eastAsia="en-US"/>
        </w:rPr>
      </w:pPr>
    </w:p>
    <w:p w14:paraId="35F01284" w14:textId="77777777" w:rsidR="005852BA" w:rsidRPr="00D65392" w:rsidRDefault="005852BA">
      <w:pPr>
        <w:widowControl/>
        <w:kinsoku/>
        <w:overflowPunct/>
        <w:textAlignment w:val="auto"/>
        <w:rPr>
          <w:lang w:val="en-US" w:eastAsia="en-US"/>
        </w:rPr>
        <w:sectPr w:rsidR="005852BA" w:rsidRPr="00D65392" w:rsidSect="00173955">
          <w:type w:val="continuous"/>
          <w:pgSz w:w="8391" w:h="11907" w:code="11"/>
          <w:pgMar w:top="454" w:right="567" w:bottom="454" w:left="567" w:header="284" w:footer="284" w:gutter="0"/>
          <w:cols w:num="2" w:space="284"/>
          <w:noEndnote/>
          <w:docGrid w:linePitch="272"/>
        </w:sectPr>
      </w:pPr>
    </w:p>
    <w:p w14:paraId="5603159D" w14:textId="77777777" w:rsidR="006E2334" w:rsidRDefault="00CF1036" w:rsidP="00CF1036">
      <w:pPr>
        <w:pStyle w:val="Myheadc"/>
        <w:rPr>
          <w:lang w:val="en-US"/>
        </w:rPr>
      </w:pPr>
      <w:r>
        <w:rPr>
          <w:lang w:val="en-US"/>
        </w:rPr>
        <w:lastRenderedPageBreak/>
        <w:t>Appreciations of the</w:t>
      </w:r>
      <w:r>
        <w:rPr>
          <w:lang w:val="en-US"/>
        </w:rPr>
        <w:br/>
        <w:t>Bahá’í Faith</w:t>
      </w:r>
    </w:p>
    <w:p w14:paraId="4F6102B3" w14:textId="77777777" w:rsidR="00CF1036" w:rsidRPr="00D65392" w:rsidRDefault="00CF1036" w:rsidP="00CF1036">
      <w:pPr>
        <w:pStyle w:val="Myheadc"/>
        <w:rPr>
          <w:lang w:val="en-US"/>
        </w:rPr>
      </w:pPr>
      <w:r>
        <w:rPr>
          <w:lang w:val="en-US"/>
        </w:rPr>
        <w:t>____</w:t>
      </w:r>
      <w:r w:rsidR="00344D98">
        <w:rPr>
          <w:lang w:val="en-US"/>
        </w:rPr>
        <w:t>______</w:t>
      </w:r>
    </w:p>
    <w:p w14:paraId="57B15EA0" w14:textId="77777777" w:rsidR="00506CC8" w:rsidRPr="00CF1036" w:rsidRDefault="006E2334" w:rsidP="00CF1036">
      <w:pPr>
        <w:pStyle w:val="Myheadc"/>
      </w:pPr>
      <w:r w:rsidRPr="00CF1036">
        <w:t>By Dowager Queen Marie of Rumania</w:t>
      </w:r>
    </w:p>
    <w:p w14:paraId="4A87F28C" w14:textId="77777777" w:rsidR="00506CC8" w:rsidRPr="00D65392" w:rsidRDefault="00506CC8" w:rsidP="005852BA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1.</w:t>
      </w:r>
    </w:p>
    <w:p w14:paraId="5C70B734" w14:textId="77777777" w:rsidR="00506CC8" w:rsidRPr="00D65392" w:rsidRDefault="00506CC8" w:rsidP="006E4F35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 was deeply moved on reception of your letter.</w:t>
      </w:r>
    </w:p>
    <w:p w14:paraId="6B3137A1" w14:textId="77777777" w:rsidR="006E4F35" w:rsidRPr="00D65392" w:rsidRDefault="00D6083B" w:rsidP="006E4F35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Indeed a great light came to me with the</w:t>
      </w:r>
      <w:r w:rsidR="006E4F35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message of</w:t>
      </w:r>
    </w:p>
    <w:p w14:paraId="5A301159" w14:textId="77777777" w:rsidR="006E4F35" w:rsidRPr="00D65392" w:rsidRDefault="00D6083B" w:rsidP="006E4F35">
      <w:pPr>
        <w:rPr>
          <w:lang w:val="en-US" w:eastAsia="en-US"/>
        </w:rPr>
      </w:pPr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 xml:space="preserve">lláh and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Abdu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l-Bahá.</w:t>
      </w:r>
      <w:r w:rsidR="006E4F35" w:rsidRPr="00D65392">
        <w:rPr>
          <w:lang w:val="en-US" w:eastAsia="en-US"/>
        </w:rPr>
        <w:t xml:space="preserve">  </w:t>
      </w:r>
      <w:r w:rsidRPr="00D65392">
        <w:rPr>
          <w:lang w:val="en-US" w:eastAsia="en-US"/>
        </w:rPr>
        <w:t>It came as all great messages come</w:t>
      </w:r>
    </w:p>
    <w:p w14:paraId="011678E6" w14:textId="77777777" w:rsidR="006E4F35" w:rsidRPr="00D65392" w:rsidRDefault="00D6083B" w:rsidP="006E4F35">
      <w:pPr>
        <w:rPr>
          <w:lang w:val="en-US" w:eastAsia="en-US"/>
        </w:rPr>
      </w:pPr>
      <w:r w:rsidRPr="00D65392">
        <w:rPr>
          <w:lang w:val="en-US" w:eastAsia="en-US"/>
        </w:rPr>
        <w:t>at an</w:t>
      </w:r>
      <w:r w:rsidR="006E4F35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hour of dire grief and inner conflict and distress, so the seed</w:t>
      </w:r>
    </w:p>
    <w:p w14:paraId="5628C2CE" w14:textId="77777777" w:rsidR="00D6083B" w:rsidRPr="00D65392" w:rsidRDefault="00D6083B" w:rsidP="006E4F35">
      <w:pPr>
        <w:rPr>
          <w:lang w:val="en-US" w:eastAsia="en-US"/>
        </w:rPr>
      </w:pPr>
      <w:r w:rsidRPr="00D65392">
        <w:rPr>
          <w:lang w:val="en-US" w:eastAsia="en-US"/>
        </w:rPr>
        <w:t>sank deeply.</w:t>
      </w:r>
    </w:p>
    <w:p w14:paraId="74C63BF7" w14:textId="77777777" w:rsidR="006E4F35" w:rsidRPr="00D65392" w:rsidRDefault="00D6083B" w:rsidP="006E4F35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My youngest daughter finds also great</w:t>
      </w:r>
      <w:r w:rsidR="006E4F35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strength and comfort</w:t>
      </w:r>
    </w:p>
    <w:p w14:paraId="73F763F2" w14:textId="77777777" w:rsidR="00D6083B" w:rsidRPr="00D65392" w:rsidRDefault="00D6083B" w:rsidP="006E4F35">
      <w:pPr>
        <w:rPr>
          <w:lang w:val="en-US" w:eastAsia="en-US"/>
        </w:rPr>
      </w:pPr>
      <w:r w:rsidRPr="00D65392">
        <w:rPr>
          <w:lang w:val="en-US" w:eastAsia="en-US"/>
        </w:rPr>
        <w:t>in the teachings of</w:t>
      </w:r>
      <w:r w:rsidR="006E4F35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the beloved masters.</w:t>
      </w:r>
    </w:p>
    <w:p w14:paraId="74C2266F" w14:textId="77777777" w:rsidR="006E4F35" w:rsidRPr="00D65392" w:rsidRDefault="00D6083B" w:rsidP="006E4F35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We pass on the message from month to</w:t>
      </w:r>
      <w:r w:rsidR="006E4F35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month and all those</w:t>
      </w:r>
    </w:p>
    <w:p w14:paraId="57496357" w14:textId="77777777" w:rsidR="006E4F35" w:rsidRPr="00D65392" w:rsidRDefault="00D6083B" w:rsidP="006E4F35">
      <w:pPr>
        <w:rPr>
          <w:lang w:val="en-US" w:eastAsia="en-US"/>
        </w:rPr>
      </w:pPr>
      <w:r w:rsidRPr="00D65392">
        <w:rPr>
          <w:lang w:val="en-US" w:eastAsia="en-US"/>
        </w:rPr>
        <w:t>we give it to see a</w:t>
      </w:r>
      <w:r w:rsidR="006E4F35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light suddenly lighting before them and much</w:t>
      </w:r>
    </w:p>
    <w:p w14:paraId="3574D38D" w14:textId="77777777" w:rsidR="006E4F35" w:rsidRPr="00D65392" w:rsidRDefault="00D6083B" w:rsidP="006E4F35">
      <w:pPr>
        <w:rPr>
          <w:lang w:val="en-US" w:eastAsia="en-US"/>
        </w:rPr>
      </w:pPr>
      <w:r w:rsidRPr="00D65392">
        <w:rPr>
          <w:lang w:val="en-US" w:eastAsia="en-US"/>
        </w:rPr>
        <w:t>that was obscure and perplexing becomes simple, luminous and full</w:t>
      </w:r>
    </w:p>
    <w:p w14:paraId="5DE4A4FB" w14:textId="77777777" w:rsidR="00D6083B" w:rsidRPr="00D65392" w:rsidRDefault="00D6083B" w:rsidP="006E4F35">
      <w:pPr>
        <w:rPr>
          <w:lang w:val="en-US" w:eastAsia="en-US"/>
        </w:rPr>
      </w:pPr>
      <w:r w:rsidRPr="00D65392">
        <w:rPr>
          <w:lang w:val="en-US" w:eastAsia="en-US"/>
        </w:rPr>
        <w:t>of hope as never before.</w:t>
      </w:r>
    </w:p>
    <w:p w14:paraId="279A2C71" w14:textId="77777777" w:rsidR="006E4F35" w:rsidRPr="00D65392" w:rsidRDefault="00D6083B" w:rsidP="006E4F35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That my open letter was balm to those suffering for the cause,</w:t>
      </w:r>
    </w:p>
    <w:p w14:paraId="60A7BD2C" w14:textId="77777777" w:rsidR="006E4F35" w:rsidRPr="00D65392" w:rsidRDefault="00D6083B" w:rsidP="006E4F35">
      <w:pPr>
        <w:rPr>
          <w:lang w:val="en-US" w:eastAsia="en-US"/>
        </w:rPr>
      </w:pPr>
      <w:r w:rsidRPr="00D65392">
        <w:rPr>
          <w:lang w:val="en-US" w:eastAsia="en-US"/>
        </w:rPr>
        <w:t>is indeed a great happiness to me, and I take it as a sign that God</w:t>
      </w:r>
    </w:p>
    <w:p w14:paraId="1E111DD3" w14:textId="77777777" w:rsidR="00D6083B" w:rsidRPr="00D65392" w:rsidRDefault="00D6083B" w:rsidP="006E4F35">
      <w:pPr>
        <w:rPr>
          <w:lang w:val="en-US" w:eastAsia="en-US"/>
        </w:rPr>
      </w:pPr>
      <w:r w:rsidRPr="00D65392">
        <w:rPr>
          <w:lang w:val="en-US" w:eastAsia="en-US"/>
        </w:rPr>
        <w:t>accepted my humble tribute.</w:t>
      </w:r>
    </w:p>
    <w:p w14:paraId="11B1DD28" w14:textId="77777777" w:rsidR="006E4F35" w:rsidRPr="00D65392" w:rsidRDefault="00D6083B" w:rsidP="006E4F35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 occasion given me to be able to express myself publicly,</w:t>
      </w:r>
    </w:p>
    <w:p w14:paraId="6F7DEF2A" w14:textId="77777777" w:rsidR="006E4F35" w:rsidRPr="00D65392" w:rsidRDefault="00D6083B" w:rsidP="00173955">
      <w:pPr>
        <w:rPr>
          <w:lang w:val="en-US" w:eastAsia="en-US"/>
        </w:rPr>
      </w:pPr>
      <w:r w:rsidRPr="00D65392">
        <w:rPr>
          <w:lang w:val="en-US" w:eastAsia="en-US"/>
        </w:rPr>
        <w:t>was also His Work</w:t>
      </w:r>
      <w:r w:rsidR="00173955" w:rsidRPr="00D65392">
        <w:rPr>
          <w:lang w:val="en-US" w:eastAsia="en-US"/>
        </w:rPr>
        <w:t>—</w:t>
      </w:r>
      <w:r w:rsidRPr="00D65392">
        <w:rPr>
          <w:lang w:val="en-US" w:eastAsia="en-US"/>
        </w:rPr>
        <w:t>for indeed it was a chain of circumstances of</w:t>
      </w:r>
    </w:p>
    <w:p w14:paraId="4D4D21D5" w14:textId="77777777" w:rsidR="006E4F35" w:rsidRPr="00D65392" w:rsidRDefault="00D6083B" w:rsidP="006E4F35">
      <w:pPr>
        <w:rPr>
          <w:lang w:val="en-US" w:eastAsia="en-US"/>
        </w:rPr>
      </w:pPr>
      <w:r w:rsidRPr="00D65392">
        <w:rPr>
          <w:lang w:val="en-US" w:eastAsia="en-US"/>
        </w:rPr>
        <w:t>which each link led me unwittingly one step further, till suddenly</w:t>
      </w:r>
    </w:p>
    <w:p w14:paraId="2317C0B9" w14:textId="77777777" w:rsidR="00D6083B" w:rsidRPr="00D65392" w:rsidRDefault="00D6083B" w:rsidP="006E4F35">
      <w:pPr>
        <w:rPr>
          <w:lang w:val="en-US" w:eastAsia="en-US"/>
        </w:rPr>
      </w:pPr>
      <w:r w:rsidRPr="00D65392">
        <w:rPr>
          <w:lang w:val="en-US" w:eastAsia="en-US"/>
        </w:rPr>
        <w:t>all was clear before my eyes and I understood why it had been.</w:t>
      </w:r>
    </w:p>
    <w:p w14:paraId="6149329A" w14:textId="77777777" w:rsidR="00D6083B" w:rsidRPr="00D65392" w:rsidRDefault="00D6083B" w:rsidP="006E4F35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Thus does He lead us finally to our ultimate destiny.</w:t>
      </w:r>
    </w:p>
    <w:p w14:paraId="50271D07" w14:textId="77777777" w:rsidR="00FC7260" w:rsidRDefault="00D6083B" w:rsidP="006E4F35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Some of those of my caste wonder at and disapprove my cour</w:t>
      </w:r>
      <w:r w:rsidR="00FC7260">
        <w:rPr>
          <w:lang w:val="en-US" w:eastAsia="en-US"/>
        </w:rPr>
        <w:t>-</w:t>
      </w:r>
    </w:p>
    <w:p w14:paraId="079182A4" w14:textId="77777777" w:rsidR="006E4F35" w:rsidRPr="00D65392" w:rsidRDefault="00D6083B" w:rsidP="00FC7260">
      <w:pPr>
        <w:rPr>
          <w:lang w:val="en-US" w:eastAsia="en-US"/>
        </w:rPr>
      </w:pPr>
      <w:r w:rsidRPr="00D65392">
        <w:rPr>
          <w:lang w:val="en-US" w:eastAsia="en-US"/>
        </w:rPr>
        <w:t>age</w:t>
      </w:r>
      <w:r w:rsidR="00FC7260">
        <w:rPr>
          <w:lang w:val="en-US" w:eastAsia="en-US"/>
        </w:rPr>
        <w:t xml:space="preserve"> </w:t>
      </w:r>
      <w:r w:rsidRPr="00D65392">
        <w:rPr>
          <w:lang w:val="en-US" w:eastAsia="en-US"/>
        </w:rPr>
        <w:t>to step forward pronouncing words not habitual for Crowned</w:t>
      </w:r>
    </w:p>
    <w:p w14:paraId="744D9309" w14:textId="77777777" w:rsidR="006E4F35" w:rsidRPr="00D65392" w:rsidRDefault="00D6083B" w:rsidP="006E4F35">
      <w:pPr>
        <w:rPr>
          <w:lang w:val="en-US" w:eastAsia="en-US"/>
        </w:rPr>
      </w:pPr>
      <w:r w:rsidRPr="00D65392">
        <w:rPr>
          <w:lang w:val="en-US" w:eastAsia="en-US"/>
        </w:rPr>
        <w:t>Heads to pronounce, but I advance by an inner urge I cannot resist</w:t>
      </w:r>
      <w:r w:rsidR="006E4F35" w:rsidRPr="00D65392">
        <w:rPr>
          <w:lang w:val="en-US" w:eastAsia="en-US"/>
        </w:rPr>
        <w:t>.</w:t>
      </w:r>
    </w:p>
    <w:p w14:paraId="5F0EA8B8" w14:textId="77777777" w:rsidR="006E4F35" w:rsidRPr="00D65392" w:rsidRDefault="00D6083B" w:rsidP="006E4F35">
      <w:pPr>
        <w:rPr>
          <w:lang w:val="en-US" w:eastAsia="en-US"/>
        </w:rPr>
      </w:pPr>
      <w:r w:rsidRPr="00D65392">
        <w:rPr>
          <w:lang w:val="en-US" w:eastAsia="en-US"/>
        </w:rPr>
        <w:t>With bowed head I recognize that I too am but an instrument in</w:t>
      </w:r>
    </w:p>
    <w:p w14:paraId="506B7CC6" w14:textId="77777777" w:rsidR="00D6083B" w:rsidRPr="00D65392" w:rsidRDefault="00D6083B" w:rsidP="006E4F35">
      <w:pPr>
        <w:rPr>
          <w:lang w:val="en-US" w:eastAsia="en-US"/>
        </w:rPr>
      </w:pPr>
      <w:r w:rsidRPr="00D65392">
        <w:rPr>
          <w:lang w:val="en-US" w:eastAsia="en-US"/>
        </w:rPr>
        <w:t>greater Hands and rejoice in the knowledge.</w:t>
      </w:r>
    </w:p>
    <w:p w14:paraId="469EA147" w14:textId="77777777" w:rsidR="006E4F35" w:rsidRPr="00D65392" w:rsidRDefault="00D6083B" w:rsidP="006E4F35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Little by little the veil is lifting, grief tore it in two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And</w:t>
      </w:r>
    </w:p>
    <w:p w14:paraId="4E9E0978" w14:textId="77777777" w:rsidR="006E4F35" w:rsidRPr="00D65392" w:rsidRDefault="00D6083B" w:rsidP="006E4F35">
      <w:pPr>
        <w:rPr>
          <w:lang w:val="en-US" w:eastAsia="en-US"/>
        </w:rPr>
      </w:pPr>
      <w:r w:rsidRPr="00D65392">
        <w:rPr>
          <w:lang w:val="en-US" w:eastAsia="en-US"/>
        </w:rPr>
        <w:t>grief was also a step leading me ever nearer truth, therefore do I</w:t>
      </w:r>
    </w:p>
    <w:p w14:paraId="1FDE10EB" w14:textId="77777777" w:rsidR="00D6083B" w:rsidRPr="00D65392" w:rsidRDefault="00D6083B" w:rsidP="006E4F35">
      <w:pPr>
        <w:rPr>
          <w:lang w:val="en-US" w:eastAsia="en-US"/>
        </w:rPr>
      </w:pPr>
      <w:r w:rsidRPr="00D65392">
        <w:rPr>
          <w:lang w:val="en-US" w:eastAsia="en-US"/>
        </w:rPr>
        <w:t>not cry out against grief!</w:t>
      </w:r>
    </w:p>
    <w:p w14:paraId="253BD66C" w14:textId="77777777" w:rsidR="00FC7260" w:rsidRDefault="00D6083B" w:rsidP="006E4F35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May you and those beneath your guidance be blessed and up</w:t>
      </w:r>
      <w:r w:rsidR="00FC7260">
        <w:rPr>
          <w:lang w:val="en-US" w:eastAsia="en-US"/>
        </w:rPr>
        <w:t>-</w:t>
      </w:r>
    </w:p>
    <w:p w14:paraId="039DB8EA" w14:textId="77777777" w:rsidR="00D6083B" w:rsidRPr="00D65392" w:rsidRDefault="00D6083B" w:rsidP="00FC7260">
      <w:pPr>
        <w:rPr>
          <w:lang w:val="en-US" w:eastAsia="en-US"/>
        </w:rPr>
      </w:pPr>
      <w:r w:rsidRPr="00D65392">
        <w:rPr>
          <w:lang w:val="en-US" w:eastAsia="en-US"/>
        </w:rPr>
        <w:t>held</w:t>
      </w:r>
      <w:r w:rsidR="00FC7260">
        <w:rPr>
          <w:lang w:val="en-US" w:eastAsia="en-US"/>
        </w:rPr>
        <w:t xml:space="preserve"> </w:t>
      </w:r>
      <w:r w:rsidRPr="00D65392">
        <w:rPr>
          <w:lang w:val="en-US" w:eastAsia="en-US"/>
        </w:rPr>
        <w:t>by the sacred strength of those gone before you.</w:t>
      </w:r>
    </w:p>
    <w:p w14:paraId="54CBAE04" w14:textId="77777777" w:rsidR="006E4F35" w:rsidRPr="00D65392" w:rsidRDefault="006E4F35">
      <w:pPr>
        <w:widowControl/>
        <w:kinsoku/>
        <w:overflowPunct/>
        <w:textAlignment w:val="auto"/>
        <w:rPr>
          <w:lang w:val="en-US" w:eastAsia="en-US"/>
        </w:rPr>
      </w:pPr>
      <w:r w:rsidRPr="00D65392">
        <w:rPr>
          <w:lang w:val="en-US" w:eastAsia="en-US"/>
        </w:rPr>
        <w:br w:type="page"/>
      </w:r>
    </w:p>
    <w:p w14:paraId="24DFB475" w14:textId="77777777" w:rsidR="00FC7260" w:rsidRDefault="00FC7260" w:rsidP="00FC7260">
      <w:pPr>
        <w:pStyle w:val="Myheadc"/>
        <w:rPr>
          <w:lang w:val="en-US" w:eastAsia="en-US"/>
        </w:rPr>
      </w:pPr>
      <w:r>
        <w:rPr>
          <w:lang w:val="en-US" w:eastAsia="en-US"/>
        </w:rPr>
        <w:lastRenderedPageBreak/>
        <w:t>2.</w:t>
      </w:r>
    </w:p>
    <w:p w14:paraId="351AC0A6" w14:textId="77777777" w:rsidR="006E4F35" w:rsidRPr="00D65392" w:rsidRDefault="00D6083B" w:rsidP="006E4F35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A woman</w:t>
      </w:r>
      <w:r w:rsidR="006E4F35" w:rsidRPr="00D65392">
        <w:rPr>
          <w:rStyle w:val="FootnoteReference"/>
          <w:lang w:val="en-US" w:eastAsia="en-US"/>
        </w:rPr>
        <w:footnoteReference w:id="1"/>
      </w:r>
      <w:r w:rsidRPr="00D65392">
        <w:rPr>
          <w:lang w:val="en-US" w:eastAsia="en-US"/>
        </w:rPr>
        <w:t xml:space="preserve"> brought me the other day a Book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spell it with</w:t>
      </w:r>
    </w:p>
    <w:p w14:paraId="5E5D7978" w14:textId="77777777" w:rsidR="006E4F35" w:rsidRPr="00D65392" w:rsidRDefault="00D6083B" w:rsidP="006E4F35">
      <w:pPr>
        <w:rPr>
          <w:lang w:val="en-US" w:eastAsia="en-US"/>
        </w:rPr>
      </w:pPr>
      <w:r w:rsidRPr="00D65392">
        <w:rPr>
          <w:lang w:val="en-US" w:eastAsia="en-US"/>
        </w:rPr>
        <w:t>a capital letter because it is a glorious Book of love and goodness,</w:t>
      </w:r>
    </w:p>
    <w:p w14:paraId="4309D047" w14:textId="77777777" w:rsidR="00D6083B" w:rsidRPr="00D65392" w:rsidRDefault="00D6083B" w:rsidP="006E4F35">
      <w:pPr>
        <w:rPr>
          <w:lang w:val="en-US" w:eastAsia="en-US"/>
        </w:rPr>
      </w:pPr>
      <w:r w:rsidRPr="00D65392">
        <w:rPr>
          <w:lang w:val="en-US" w:eastAsia="en-US"/>
        </w:rPr>
        <w:t>strength and beauty.</w:t>
      </w:r>
    </w:p>
    <w:p w14:paraId="6A880BE8" w14:textId="77777777" w:rsidR="006E4F35" w:rsidRPr="00D65392" w:rsidRDefault="00D6083B" w:rsidP="006E4F35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She gave it to me because she had learned I was in grief and</w:t>
      </w:r>
    </w:p>
    <w:p w14:paraId="003DB481" w14:textId="77777777" w:rsidR="00D6083B" w:rsidRPr="00D65392" w:rsidRDefault="00D6083B" w:rsidP="00B20342">
      <w:pPr>
        <w:rPr>
          <w:lang w:val="en-US" w:eastAsia="en-US"/>
        </w:rPr>
      </w:pPr>
      <w:r w:rsidRPr="00D65392">
        <w:rPr>
          <w:lang w:val="en-US" w:eastAsia="en-US"/>
        </w:rPr>
        <w:t>sadness and wanted to help</w:t>
      </w:r>
      <w:r w:rsidR="00B20342">
        <w:rPr>
          <w:lang w:val="en-US" w:eastAsia="en-US"/>
        </w:rPr>
        <w:t>.</w:t>
      </w:r>
      <w:r w:rsidR="006E4F35" w:rsidRPr="00D65392">
        <w:rPr>
          <w:lang w:val="en-US" w:eastAsia="en-US"/>
        </w:rPr>
        <w:t xml:space="preserve"> …  </w:t>
      </w:r>
      <w:r w:rsidRPr="00D65392">
        <w:rPr>
          <w:lang w:val="en-US" w:eastAsia="en-US"/>
        </w:rPr>
        <w:t>She put it into my hands saying:</w:t>
      </w:r>
    </w:p>
    <w:p w14:paraId="5A425795" w14:textId="77777777" w:rsidR="006E4F35" w:rsidRPr="00D65392" w:rsidRDefault="006E2334" w:rsidP="006E4F35">
      <w:pPr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D6083B" w:rsidRPr="00D65392">
        <w:rPr>
          <w:lang w:val="en-US" w:eastAsia="en-US"/>
        </w:rPr>
        <w:t>You seem to live up to His teachings.</w:t>
      </w:r>
      <w:r w:rsidRPr="00D65392">
        <w:rPr>
          <w:lang w:val="en-US" w:eastAsia="en-US"/>
        </w:rPr>
        <w:t>”</w:t>
      </w:r>
      <w:r w:rsidR="006E4F35" w:rsidRPr="00D65392">
        <w:rPr>
          <w:lang w:val="en-US" w:eastAsia="en-US"/>
        </w:rPr>
        <w:t xml:space="preserve">  </w:t>
      </w:r>
      <w:r w:rsidR="00D6083B" w:rsidRPr="00D65392">
        <w:rPr>
          <w:lang w:val="en-US" w:eastAsia="en-US"/>
        </w:rPr>
        <w:t>And when I opened the</w:t>
      </w:r>
    </w:p>
    <w:p w14:paraId="3E26DB1A" w14:textId="77777777" w:rsidR="006E4F35" w:rsidRPr="00D65392" w:rsidRDefault="00D6083B" w:rsidP="006E4F35">
      <w:pPr>
        <w:rPr>
          <w:lang w:val="en-US" w:eastAsia="en-US"/>
        </w:rPr>
      </w:pPr>
      <w:r w:rsidRPr="00D65392">
        <w:rPr>
          <w:lang w:val="en-US" w:eastAsia="en-US"/>
        </w:rPr>
        <w:t xml:space="preserve">Book I saw it was the word of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Abdu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l-Bahá, prophet of love and</w:t>
      </w:r>
    </w:p>
    <w:p w14:paraId="73B052DA" w14:textId="77777777" w:rsidR="00AA54B7" w:rsidRPr="00D65392" w:rsidRDefault="00D6083B" w:rsidP="00AA54B7">
      <w:pPr>
        <w:rPr>
          <w:lang w:val="en-US" w:eastAsia="en-US"/>
        </w:rPr>
      </w:pPr>
      <w:r w:rsidRPr="00D65392">
        <w:rPr>
          <w:lang w:val="en-US" w:eastAsia="en-US"/>
        </w:rPr>
        <w:t>kindness, and of his father the great teacher of international good-</w:t>
      </w:r>
    </w:p>
    <w:p w14:paraId="4E67704D" w14:textId="77777777" w:rsidR="00D6083B" w:rsidRPr="00D65392" w:rsidRDefault="00D6083B" w:rsidP="00AA54B7">
      <w:pPr>
        <w:rPr>
          <w:lang w:val="en-US" w:eastAsia="en-US"/>
        </w:rPr>
      </w:pPr>
      <w:r w:rsidRPr="00D65392">
        <w:rPr>
          <w:lang w:val="en-US" w:eastAsia="en-US"/>
        </w:rPr>
        <w:t>will</w:t>
      </w:r>
      <w:r w:rsidR="00AA54B7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and understanding—of a religion which links all</w:t>
      </w:r>
      <w:r w:rsidR="006E4F35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creeds.</w:t>
      </w:r>
    </w:p>
    <w:p w14:paraId="714C2498" w14:textId="77777777" w:rsidR="006E4F35" w:rsidRPr="00D65392" w:rsidRDefault="00D6083B" w:rsidP="006E4F35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Their writings are a great cry toward</w:t>
      </w:r>
      <w:r w:rsidR="006E4F35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peace, reaching beyond</w:t>
      </w:r>
    </w:p>
    <w:p w14:paraId="1124C745" w14:textId="77777777" w:rsidR="006E4F35" w:rsidRPr="00D65392" w:rsidRDefault="00D6083B" w:rsidP="006E4F35">
      <w:pPr>
        <w:rPr>
          <w:lang w:val="en-US" w:eastAsia="en-US"/>
        </w:rPr>
      </w:pPr>
      <w:r w:rsidRPr="00D65392">
        <w:rPr>
          <w:lang w:val="en-US" w:eastAsia="en-US"/>
        </w:rPr>
        <w:t>all limits of frontiers,</w:t>
      </w:r>
      <w:r w:rsidR="006E4F35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above all dissension about rites and dogmas</w:t>
      </w:r>
      <w:r w:rsidR="006E4F35" w:rsidRPr="00D65392">
        <w:rPr>
          <w:lang w:val="en-US" w:eastAsia="en-US"/>
        </w:rPr>
        <w:t>.</w:t>
      </w:r>
    </w:p>
    <w:p w14:paraId="4AFD52D8" w14:textId="77777777" w:rsidR="006E4F35" w:rsidRPr="00D65392" w:rsidRDefault="00D6083B" w:rsidP="006E4F35">
      <w:pPr>
        <w:rPr>
          <w:lang w:val="en-US" w:eastAsia="en-US"/>
        </w:rPr>
      </w:pPr>
      <w:r w:rsidRPr="00D65392">
        <w:rPr>
          <w:lang w:val="en-US" w:eastAsia="en-US"/>
        </w:rPr>
        <w:t>It is a religion based upon the inner spirit of God, upon the great,</w:t>
      </w:r>
    </w:p>
    <w:p w14:paraId="73600BD2" w14:textId="77777777" w:rsidR="006E4F35" w:rsidRPr="00D65392" w:rsidRDefault="00D6083B" w:rsidP="006E4F35">
      <w:pPr>
        <w:rPr>
          <w:lang w:val="en-US" w:eastAsia="en-US"/>
        </w:rPr>
      </w:pPr>
      <w:r w:rsidRPr="00D65392">
        <w:rPr>
          <w:lang w:val="en-US" w:eastAsia="en-US"/>
        </w:rPr>
        <w:t>not-to-be-overcome verity that God is love, meaning just that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</w:t>
      </w:r>
    </w:p>
    <w:p w14:paraId="46B271F2" w14:textId="77777777" w:rsidR="00FC7260" w:rsidRDefault="00D6083B" w:rsidP="006E4F35">
      <w:pPr>
        <w:rPr>
          <w:lang w:val="en-US" w:eastAsia="en-US"/>
        </w:rPr>
      </w:pPr>
      <w:r w:rsidRPr="00D65392">
        <w:rPr>
          <w:lang w:val="en-US" w:eastAsia="en-US"/>
        </w:rPr>
        <w:t>teaches that all hatreds, intrigues, suspicions, evil words, all aggres</w:t>
      </w:r>
      <w:r w:rsidR="00FC7260">
        <w:rPr>
          <w:lang w:val="en-US" w:eastAsia="en-US"/>
        </w:rPr>
        <w:t>-</w:t>
      </w:r>
    </w:p>
    <w:p w14:paraId="46CA3817" w14:textId="77777777" w:rsidR="006E4F35" w:rsidRPr="00D65392" w:rsidRDefault="00D6083B" w:rsidP="00FC7260">
      <w:pPr>
        <w:rPr>
          <w:lang w:val="en-US" w:eastAsia="en-US"/>
        </w:rPr>
      </w:pPr>
      <w:r w:rsidRPr="00D65392">
        <w:rPr>
          <w:lang w:val="en-US" w:eastAsia="en-US"/>
        </w:rPr>
        <w:t>sive</w:t>
      </w:r>
      <w:r w:rsidR="00FC7260">
        <w:rPr>
          <w:lang w:val="en-US" w:eastAsia="en-US"/>
        </w:rPr>
        <w:t xml:space="preserve"> </w:t>
      </w:r>
      <w:r w:rsidRPr="00D65392">
        <w:rPr>
          <w:lang w:val="en-US" w:eastAsia="en-US"/>
        </w:rPr>
        <w:t>patriotism even, are outside the one essential law of God, and</w:t>
      </w:r>
    </w:p>
    <w:p w14:paraId="56D6A8C4" w14:textId="77777777" w:rsidR="006E4F35" w:rsidRPr="00D65392" w:rsidRDefault="00D6083B" w:rsidP="006E4F35">
      <w:pPr>
        <w:rPr>
          <w:lang w:val="en-US" w:eastAsia="en-US"/>
        </w:rPr>
      </w:pPr>
      <w:r w:rsidRPr="00D65392">
        <w:rPr>
          <w:lang w:val="en-US" w:eastAsia="en-US"/>
        </w:rPr>
        <w:t>that special beliefs are but surface things whereas the heart that</w:t>
      </w:r>
    </w:p>
    <w:p w14:paraId="04153BF3" w14:textId="77777777" w:rsidR="00D6083B" w:rsidRPr="00D65392" w:rsidRDefault="00D6083B" w:rsidP="006E4F35">
      <w:pPr>
        <w:rPr>
          <w:lang w:val="en-US" w:eastAsia="en-US"/>
        </w:rPr>
      </w:pPr>
      <w:r w:rsidRPr="00D65392">
        <w:rPr>
          <w:lang w:val="en-US" w:eastAsia="en-US"/>
        </w:rPr>
        <w:t>beats with divine love knows no tribe nor race.</w:t>
      </w:r>
    </w:p>
    <w:p w14:paraId="3DA99D76" w14:textId="77777777" w:rsidR="006E4F35" w:rsidRPr="00D65392" w:rsidRDefault="00D6083B" w:rsidP="006E4F35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It is a wondrous Message that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 and his son</w:t>
      </w:r>
    </w:p>
    <w:p w14:paraId="2F0A9CF2" w14:textId="77777777" w:rsidR="00223EF8" w:rsidRPr="00D65392" w:rsidRDefault="006E2334" w:rsidP="00223EF8">
      <w:pPr>
        <w:rPr>
          <w:lang w:val="en-US" w:eastAsia="en-US"/>
        </w:rPr>
      </w:pPr>
      <w:r w:rsidRPr="00D65392">
        <w:rPr>
          <w:lang w:val="en-US" w:eastAsia="en-US"/>
        </w:rPr>
        <w:t>‘</w:t>
      </w:r>
      <w:r w:rsidR="00D6083B" w:rsidRPr="00D65392">
        <w:rPr>
          <w:lang w:val="en-US" w:eastAsia="en-US"/>
        </w:rPr>
        <w:t>Abdu</w:t>
      </w:r>
      <w:r w:rsidRPr="00D65392">
        <w:rPr>
          <w:lang w:val="en-US" w:eastAsia="en-US"/>
        </w:rPr>
        <w:t>’</w:t>
      </w:r>
      <w:r w:rsidR="00D6083B" w:rsidRPr="00D65392">
        <w:rPr>
          <w:lang w:val="en-US" w:eastAsia="en-US"/>
        </w:rPr>
        <w:t>l-Bahá have given us</w:t>
      </w:r>
      <w:r w:rsidR="006E4F35" w:rsidRPr="00D65392">
        <w:rPr>
          <w:lang w:val="en-US" w:eastAsia="en-US"/>
        </w:rPr>
        <w:t xml:space="preserve">.  </w:t>
      </w:r>
      <w:r w:rsidR="00D6083B" w:rsidRPr="00D65392">
        <w:rPr>
          <w:lang w:val="en-US" w:eastAsia="en-US"/>
        </w:rPr>
        <w:t>They have not set it up aggressively,</w:t>
      </w:r>
    </w:p>
    <w:p w14:paraId="4533CB07" w14:textId="77777777" w:rsidR="00FC7260" w:rsidRDefault="00D6083B" w:rsidP="00223EF8">
      <w:pPr>
        <w:rPr>
          <w:lang w:val="en-US" w:eastAsia="en-US"/>
        </w:rPr>
      </w:pPr>
      <w:r w:rsidRPr="00D65392">
        <w:rPr>
          <w:lang w:val="en-US" w:eastAsia="en-US"/>
        </w:rPr>
        <w:t>knowing that the germ of eternal truth which lies at its core can</w:t>
      </w:r>
      <w:r w:rsidR="00FC7260">
        <w:rPr>
          <w:lang w:val="en-US" w:eastAsia="en-US"/>
        </w:rPr>
        <w:t>-</w:t>
      </w:r>
    </w:p>
    <w:p w14:paraId="6F00A096" w14:textId="77777777" w:rsidR="00D6083B" w:rsidRPr="00D65392" w:rsidRDefault="00D6083B" w:rsidP="00FC7260">
      <w:pPr>
        <w:rPr>
          <w:lang w:val="en-US" w:eastAsia="en-US"/>
        </w:rPr>
      </w:pPr>
      <w:r w:rsidRPr="00D65392">
        <w:rPr>
          <w:lang w:val="en-US" w:eastAsia="en-US"/>
        </w:rPr>
        <w:t>not</w:t>
      </w:r>
      <w:r w:rsidR="00FC7260">
        <w:rPr>
          <w:lang w:val="en-US" w:eastAsia="en-US"/>
        </w:rPr>
        <w:t xml:space="preserve"> </w:t>
      </w:r>
      <w:r w:rsidRPr="00D65392">
        <w:rPr>
          <w:lang w:val="en-US" w:eastAsia="en-US"/>
        </w:rPr>
        <w:t>but take root and spread.</w:t>
      </w:r>
    </w:p>
    <w:p w14:paraId="061D7A8E" w14:textId="77777777" w:rsidR="00223EF8" w:rsidRPr="00D65392" w:rsidRDefault="00D6083B" w:rsidP="00223EF8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There is only one great verity in it</w:t>
      </w:r>
      <w:r w:rsidR="006E4F35" w:rsidRPr="00D65392">
        <w:rPr>
          <w:lang w:val="en-US" w:eastAsia="en-US"/>
        </w:rPr>
        <w:t xml:space="preserve">:  </w:t>
      </w:r>
      <w:r w:rsidRPr="00D65392">
        <w:rPr>
          <w:lang w:val="en-US" w:eastAsia="en-US"/>
        </w:rPr>
        <w:t>Love, the mainspring of</w:t>
      </w:r>
    </w:p>
    <w:p w14:paraId="33F347F8" w14:textId="77777777" w:rsidR="00223EF8" w:rsidRPr="00D65392" w:rsidRDefault="00D6083B" w:rsidP="00223EF8">
      <w:pPr>
        <w:rPr>
          <w:lang w:val="en-US" w:eastAsia="en-US"/>
        </w:rPr>
      </w:pPr>
      <w:r w:rsidRPr="00D65392">
        <w:rPr>
          <w:lang w:val="en-US" w:eastAsia="en-US"/>
        </w:rPr>
        <w:t>every energy, tolerance toward each other, desire of understanding</w:t>
      </w:r>
    </w:p>
    <w:p w14:paraId="171CB948" w14:textId="77777777" w:rsidR="00223EF8" w:rsidRPr="00D65392" w:rsidRDefault="00D6083B" w:rsidP="00223EF8">
      <w:pPr>
        <w:rPr>
          <w:lang w:val="en-US" w:eastAsia="en-US"/>
        </w:rPr>
      </w:pPr>
      <w:r w:rsidRPr="00D65392">
        <w:rPr>
          <w:lang w:val="en-US" w:eastAsia="en-US"/>
        </w:rPr>
        <w:t>each other, knowing each other, helping each other, forgiving each</w:t>
      </w:r>
    </w:p>
    <w:p w14:paraId="43FCBDDF" w14:textId="77777777" w:rsidR="00D6083B" w:rsidRPr="00D65392" w:rsidRDefault="00D6083B" w:rsidP="00223EF8">
      <w:pPr>
        <w:rPr>
          <w:lang w:val="en-US" w:eastAsia="en-US"/>
        </w:rPr>
      </w:pPr>
      <w:r w:rsidRPr="00D65392">
        <w:rPr>
          <w:lang w:val="en-US" w:eastAsia="en-US"/>
        </w:rPr>
        <w:t>other.</w:t>
      </w:r>
    </w:p>
    <w:p w14:paraId="520CEF20" w14:textId="77777777" w:rsidR="00223EF8" w:rsidRPr="00D65392" w:rsidRDefault="00D6083B" w:rsidP="00223EF8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It is Christ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Message taken up anew, in the same words almost,</w:t>
      </w:r>
    </w:p>
    <w:p w14:paraId="553E73AB" w14:textId="77777777" w:rsidR="00173955" w:rsidRPr="00D65392" w:rsidRDefault="00D6083B" w:rsidP="00173955">
      <w:pPr>
        <w:rPr>
          <w:lang w:val="en-US" w:eastAsia="en-US"/>
        </w:rPr>
      </w:pPr>
      <w:r w:rsidRPr="00D65392">
        <w:rPr>
          <w:lang w:val="en-US" w:eastAsia="en-US"/>
        </w:rPr>
        <w:t>but adapted to the thousand years and more difference that lies</w:t>
      </w:r>
    </w:p>
    <w:p w14:paraId="57E8472E" w14:textId="77777777" w:rsidR="00173955" w:rsidRPr="00D65392" w:rsidRDefault="00D6083B" w:rsidP="00173955">
      <w:pPr>
        <w:rPr>
          <w:lang w:val="en-US" w:eastAsia="en-US"/>
        </w:rPr>
      </w:pPr>
      <w:r w:rsidRPr="00D65392">
        <w:rPr>
          <w:lang w:val="en-US" w:eastAsia="en-US"/>
        </w:rPr>
        <w:t>between the year one and today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No man could fail to be better</w:t>
      </w:r>
    </w:p>
    <w:p w14:paraId="04FF844F" w14:textId="77777777" w:rsidR="00D6083B" w:rsidRPr="00D65392" w:rsidRDefault="00D6083B" w:rsidP="00173955">
      <w:pPr>
        <w:rPr>
          <w:lang w:val="en-US" w:eastAsia="en-US"/>
        </w:rPr>
      </w:pPr>
      <w:r w:rsidRPr="00D65392">
        <w:rPr>
          <w:lang w:val="en-US" w:eastAsia="en-US"/>
        </w:rPr>
        <w:t>because of this Book.</w:t>
      </w:r>
    </w:p>
    <w:p w14:paraId="598380F2" w14:textId="77777777" w:rsidR="00173955" w:rsidRPr="00D65392" w:rsidRDefault="00D6083B" w:rsidP="00173955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 commend it to you all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If ever the name of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 or</w:t>
      </w:r>
    </w:p>
    <w:p w14:paraId="24F6B13D" w14:textId="77777777" w:rsidR="00173955" w:rsidRPr="00D65392" w:rsidRDefault="006E2334" w:rsidP="00173955">
      <w:pPr>
        <w:rPr>
          <w:lang w:val="en-US" w:eastAsia="en-US"/>
        </w:rPr>
      </w:pPr>
      <w:r w:rsidRPr="00D65392">
        <w:rPr>
          <w:lang w:val="en-US" w:eastAsia="en-US"/>
        </w:rPr>
        <w:t>‘</w:t>
      </w:r>
      <w:r w:rsidR="00D6083B" w:rsidRPr="00D65392">
        <w:rPr>
          <w:lang w:val="en-US" w:eastAsia="en-US"/>
        </w:rPr>
        <w:t>Abdu</w:t>
      </w:r>
      <w:r w:rsidRPr="00D65392">
        <w:rPr>
          <w:lang w:val="en-US" w:eastAsia="en-US"/>
        </w:rPr>
        <w:t>’</w:t>
      </w:r>
      <w:r w:rsidR="00D6083B" w:rsidRPr="00D65392">
        <w:rPr>
          <w:lang w:val="en-US" w:eastAsia="en-US"/>
        </w:rPr>
        <w:t>l-Bahá comes to your attention, do not put their writings from</w:t>
      </w:r>
    </w:p>
    <w:p w14:paraId="26FA252A" w14:textId="77777777" w:rsidR="00173955" w:rsidRPr="00D65392" w:rsidRDefault="00D6083B" w:rsidP="00173955">
      <w:pPr>
        <w:rPr>
          <w:lang w:val="en-US" w:eastAsia="en-US"/>
        </w:rPr>
      </w:pPr>
      <w:r w:rsidRPr="00D65392">
        <w:rPr>
          <w:lang w:val="en-US" w:eastAsia="en-US"/>
        </w:rPr>
        <w:t>you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Search out their Books, and let their glorious, peace-bringing,</w:t>
      </w:r>
    </w:p>
    <w:p w14:paraId="657071FB" w14:textId="77777777" w:rsidR="00173955" w:rsidRPr="00D65392" w:rsidRDefault="00D6083B" w:rsidP="00173955">
      <w:pPr>
        <w:rPr>
          <w:lang w:val="en-US" w:eastAsia="en-US"/>
        </w:rPr>
      </w:pPr>
      <w:r w:rsidRPr="00D65392">
        <w:rPr>
          <w:lang w:val="en-US" w:eastAsia="en-US"/>
        </w:rPr>
        <w:t>love-creating words and lessons sink into your hearts as they have</w:t>
      </w:r>
    </w:p>
    <w:p w14:paraId="25D18D17" w14:textId="77777777" w:rsidR="00D6083B" w:rsidRPr="00D65392" w:rsidRDefault="00D6083B" w:rsidP="00173955">
      <w:pPr>
        <w:rPr>
          <w:lang w:val="en-US" w:eastAsia="en-US"/>
        </w:rPr>
      </w:pPr>
      <w:r w:rsidRPr="00D65392">
        <w:rPr>
          <w:lang w:val="en-US" w:eastAsia="en-US"/>
        </w:rPr>
        <w:t>into mine.</w:t>
      </w:r>
    </w:p>
    <w:p w14:paraId="731E7C33" w14:textId="77777777" w:rsidR="00173955" w:rsidRPr="00D65392" w:rsidRDefault="00D6083B" w:rsidP="00173955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One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busy day may seem too full for religion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Or one may</w:t>
      </w:r>
    </w:p>
    <w:p w14:paraId="738FB05A" w14:textId="77777777" w:rsidR="00173955" w:rsidRPr="00D65392" w:rsidRDefault="00D6083B" w:rsidP="00173955">
      <w:pPr>
        <w:rPr>
          <w:lang w:val="en-US" w:eastAsia="en-US"/>
        </w:rPr>
      </w:pPr>
      <w:r w:rsidRPr="00D65392">
        <w:rPr>
          <w:lang w:val="en-US" w:eastAsia="en-US"/>
        </w:rPr>
        <w:t>have a religion that satisfies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But the teachings of these gentle,</w:t>
      </w:r>
    </w:p>
    <w:p w14:paraId="6A6D6866" w14:textId="77777777" w:rsidR="00173955" w:rsidRPr="00D65392" w:rsidRDefault="00D6083B" w:rsidP="00173955">
      <w:pPr>
        <w:rPr>
          <w:lang w:val="en-US" w:eastAsia="en-US"/>
        </w:rPr>
      </w:pPr>
      <w:r w:rsidRPr="00D65392">
        <w:rPr>
          <w:lang w:val="en-US" w:eastAsia="en-US"/>
        </w:rPr>
        <w:t>wise and kindly men are compatible with all religion, and with no</w:t>
      </w:r>
    </w:p>
    <w:p w14:paraId="024B0D11" w14:textId="77777777" w:rsidR="00D6083B" w:rsidRPr="00D65392" w:rsidRDefault="00D6083B" w:rsidP="00173955">
      <w:pPr>
        <w:rPr>
          <w:lang w:val="en-US" w:eastAsia="en-US"/>
        </w:rPr>
      </w:pPr>
      <w:r w:rsidRPr="00D65392">
        <w:rPr>
          <w:lang w:val="en-US" w:eastAsia="en-US"/>
        </w:rPr>
        <w:t>religion.</w:t>
      </w:r>
    </w:p>
    <w:p w14:paraId="1440E9E5" w14:textId="77777777" w:rsidR="00D6083B" w:rsidRPr="00D65392" w:rsidRDefault="00D6083B" w:rsidP="00173955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Seek them, and be the happier.</w:t>
      </w:r>
    </w:p>
    <w:p w14:paraId="1959A9D2" w14:textId="77777777" w:rsidR="00D6083B" w:rsidRPr="00FC7260" w:rsidRDefault="00896E1C" w:rsidP="00896E1C">
      <w:pPr>
        <w:tabs>
          <w:tab w:val="left" w:pos="2200"/>
        </w:tabs>
        <w:rPr>
          <w:sz w:val="18"/>
          <w:szCs w:val="18"/>
          <w:lang w:val="en-US" w:eastAsia="en-US"/>
        </w:rPr>
      </w:pPr>
      <w:r w:rsidRPr="00D65392">
        <w:rPr>
          <w:lang w:val="en-US" w:eastAsia="en-US"/>
        </w:rPr>
        <w:tab/>
      </w:r>
      <w:r w:rsidR="00D6083B" w:rsidRPr="00FC7260">
        <w:rPr>
          <w:sz w:val="18"/>
          <w:szCs w:val="18"/>
          <w:lang w:val="en-US" w:eastAsia="en-US"/>
        </w:rPr>
        <w:t xml:space="preserve">(From the </w:t>
      </w:r>
      <w:r w:rsidR="00D6083B" w:rsidRPr="00FC7260">
        <w:rPr>
          <w:i/>
          <w:iCs/>
          <w:sz w:val="18"/>
          <w:szCs w:val="18"/>
          <w:lang w:val="en-US" w:eastAsia="en-US"/>
        </w:rPr>
        <w:t>Toronto Daily Star</w:t>
      </w:r>
      <w:r w:rsidR="00D6083B" w:rsidRPr="00FC7260">
        <w:rPr>
          <w:sz w:val="18"/>
          <w:szCs w:val="18"/>
          <w:lang w:val="en-US" w:eastAsia="en-US"/>
        </w:rPr>
        <w:t>, May 4, 1926.)</w:t>
      </w:r>
    </w:p>
    <w:p w14:paraId="1FD4AD8A" w14:textId="77777777" w:rsidR="00173955" w:rsidRPr="00D65392" w:rsidRDefault="00173955">
      <w:pPr>
        <w:widowControl/>
        <w:kinsoku/>
        <w:overflowPunct/>
        <w:textAlignment w:val="auto"/>
        <w:rPr>
          <w:lang w:val="en-US" w:eastAsia="en-US"/>
        </w:rPr>
      </w:pPr>
      <w:r w:rsidRPr="00D65392">
        <w:rPr>
          <w:lang w:val="en-US" w:eastAsia="en-US"/>
        </w:rPr>
        <w:br w:type="page"/>
      </w:r>
    </w:p>
    <w:p w14:paraId="3D124F37" w14:textId="77777777" w:rsidR="00D6083B" w:rsidRPr="00D65392" w:rsidRDefault="00FC7260" w:rsidP="00FC7260">
      <w:pPr>
        <w:pStyle w:val="Myheadc"/>
        <w:rPr>
          <w:lang w:val="en-US" w:eastAsia="en-US"/>
        </w:rPr>
      </w:pPr>
      <w:r>
        <w:rPr>
          <w:lang w:val="en-US" w:eastAsia="en-US"/>
        </w:rPr>
        <w:lastRenderedPageBreak/>
        <w:t>3</w:t>
      </w:r>
      <w:r w:rsidR="00173955" w:rsidRPr="00D65392">
        <w:rPr>
          <w:lang w:val="en-US" w:eastAsia="en-US"/>
        </w:rPr>
        <w:t>.</w:t>
      </w:r>
    </w:p>
    <w:p w14:paraId="0275C0C8" w14:textId="77777777" w:rsidR="00173955" w:rsidRPr="00D65392" w:rsidRDefault="00D6083B" w:rsidP="00173955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Of course, if you take the stand that creation has no aim, it is</w:t>
      </w:r>
    </w:p>
    <w:p w14:paraId="7A717D4A" w14:textId="77777777" w:rsidR="00173955" w:rsidRPr="00D65392" w:rsidRDefault="00D6083B" w:rsidP="00173955">
      <w:pPr>
        <w:rPr>
          <w:lang w:val="en-US" w:eastAsia="en-US"/>
        </w:rPr>
      </w:pPr>
      <w:r w:rsidRPr="00D65392">
        <w:rPr>
          <w:lang w:val="en-US" w:eastAsia="en-US"/>
        </w:rPr>
        <w:t xml:space="preserve">easy to dismiss life and death with a shrug and a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that ends it all;</w:t>
      </w:r>
    </w:p>
    <w:p w14:paraId="6EE06868" w14:textId="77777777" w:rsidR="00D6083B" w:rsidRPr="00D65392" w:rsidRDefault="00D6083B" w:rsidP="00173955">
      <w:pPr>
        <w:rPr>
          <w:lang w:val="en-US" w:eastAsia="en-US"/>
        </w:rPr>
      </w:pPr>
      <w:r w:rsidRPr="00D65392">
        <w:rPr>
          <w:lang w:val="en-US" w:eastAsia="en-US"/>
        </w:rPr>
        <w:t>nothing comes after.</w:t>
      </w:r>
      <w:r w:rsidR="006E2334" w:rsidRPr="00D65392">
        <w:rPr>
          <w:lang w:val="en-US" w:eastAsia="en-US"/>
        </w:rPr>
        <w:t>”</w:t>
      </w:r>
    </w:p>
    <w:p w14:paraId="32125D89" w14:textId="77777777" w:rsidR="00173955" w:rsidRPr="00D65392" w:rsidRDefault="00D6083B" w:rsidP="00173955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But how difficult it is so to dismiss the universe, our world,</w:t>
      </w:r>
    </w:p>
    <w:p w14:paraId="059B1F13" w14:textId="77777777" w:rsidR="00D6083B" w:rsidRPr="00D65392" w:rsidRDefault="00D6083B" w:rsidP="00173955">
      <w:pPr>
        <w:rPr>
          <w:lang w:val="en-US" w:eastAsia="en-US"/>
        </w:rPr>
      </w:pPr>
      <w:r w:rsidRPr="00D65392">
        <w:rPr>
          <w:lang w:val="en-US" w:eastAsia="en-US"/>
        </w:rPr>
        <w:t>the animal and vegetable world, and man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How clearly one sees</w:t>
      </w:r>
    </w:p>
    <w:p w14:paraId="2B03C843" w14:textId="77777777" w:rsidR="00173955" w:rsidRPr="00D65392" w:rsidRDefault="00D6083B" w:rsidP="00173955">
      <w:pPr>
        <w:rPr>
          <w:lang w:val="en-US" w:eastAsia="en-US"/>
        </w:rPr>
      </w:pPr>
      <w:r w:rsidRPr="00D65392">
        <w:rPr>
          <w:lang w:val="en-US" w:eastAsia="en-US"/>
        </w:rPr>
        <w:t>a plan in everything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How unthinkable it is that the miraculous</w:t>
      </w:r>
    </w:p>
    <w:p w14:paraId="4B267A32" w14:textId="77777777" w:rsidR="00173955" w:rsidRPr="00D65392" w:rsidRDefault="00D6083B" w:rsidP="00173955">
      <w:pPr>
        <w:rPr>
          <w:lang w:val="en-US" w:eastAsia="en-US"/>
        </w:rPr>
      </w:pPr>
      <w:r w:rsidRPr="00D65392">
        <w:rPr>
          <w:lang w:val="en-US" w:eastAsia="en-US"/>
        </w:rPr>
        <w:t>development that has brought man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body, brain and spirit to what</w:t>
      </w:r>
    </w:p>
    <w:p w14:paraId="1E2AB16C" w14:textId="77777777" w:rsidR="00173955" w:rsidRPr="00D65392" w:rsidRDefault="00D6083B" w:rsidP="00173955">
      <w:pPr>
        <w:rPr>
          <w:lang w:val="en-US" w:eastAsia="en-US"/>
        </w:rPr>
      </w:pPr>
      <w:r w:rsidRPr="00D65392">
        <w:rPr>
          <w:lang w:val="en-US" w:eastAsia="en-US"/>
        </w:rPr>
        <w:t>it is, should cease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 xml:space="preserve">Why should it cease? </w:t>
      </w:r>
      <w:r w:rsidR="00173955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Why is it not logical</w:t>
      </w:r>
    </w:p>
    <w:p w14:paraId="66E54D3B" w14:textId="77777777" w:rsidR="00173955" w:rsidRPr="00D65392" w:rsidRDefault="00D6083B" w:rsidP="00173955">
      <w:pPr>
        <w:rPr>
          <w:lang w:val="en-US" w:eastAsia="en-US"/>
        </w:rPr>
      </w:pPr>
      <w:r w:rsidRPr="00D65392">
        <w:rPr>
          <w:lang w:val="en-US" w:eastAsia="en-US"/>
        </w:rPr>
        <w:t xml:space="preserve">that it goes on? </w:t>
      </w:r>
      <w:r w:rsidR="00173955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Not the body, which is only an instrument, but</w:t>
      </w:r>
    </w:p>
    <w:p w14:paraId="05D0B7D7" w14:textId="77777777" w:rsidR="00173955" w:rsidRPr="00D65392" w:rsidRDefault="00D6083B" w:rsidP="00173955">
      <w:pPr>
        <w:rPr>
          <w:lang w:val="en-US" w:eastAsia="en-US"/>
        </w:rPr>
      </w:pPr>
      <w:r w:rsidRPr="00D65392">
        <w:rPr>
          <w:lang w:val="en-US" w:eastAsia="en-US"/>
        </w:rPr>
        <w:t>the invisible spark or fire within the body which makes man one</w:t>
      </w:r>
    </w:p>
    <w:p w14:paraId="332959B2" w14:textId="77777777" w:rsidR="00D6083B" w:rsidRPr="00D65392" w:rsidRDefault="00D6083B" w:rsidP="00173955">
      <w:pPr>
        <w:rPr>
          <w:lang w:val="en-US" w:eastAsia="en-US"/>
        </w:rPr>
      </w:pPr>
      <w:r w:rsidRPr="00D65392">
        <w:rPr>
          <w:lang w:val="en-US" w:eastAsia="en-US"/>
        </w:rPr>
        <w:t>with the wider plan of creation.</w:t>
      </w:r>
    </w:p>
    <w:p w14:paraId="5462CA0B" w14:textId="77777777" w:rsidR="00173955" w:rsidRPr="00D65392" w:rsidRDefault="00D6083B" w:rsidP="00173955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My words are lame, and why should I grope for meanings</w:t>
      </w:r>
    </w:p>
    <w:p w14:paraId="6CEDF3AA" w14:textId="77777777" w:rsidR="00173955" w:rsidRPr="00D65392" w:rsidRDefault="00D6083B" w:rsidP="00173955">
      <w:pPr>
        <w:rPr>
          <w:lang w:val="en-US" w:eastAsia="en-US"/>
        </w:rPr>
      </w:pPr>
      <w:r w:rsidRPr="00D65392">
        <w:rPr>
          <w:lang w:val="en-US" w:eastAsia="en-US"/>
        </w:rPr>
        <w:t>when I can quote from one who has said it so much more plainly,</w:t>
      </w:r>
    </w:p>
    <w:p w14:paraId="7FA9C1A2" w14:textId="77777777" w:rsidR="00D6083B" w:rsidRPr="00D65392" w:rsidRDefault="006E2334" w:rsidP="00173955">
      <w:pPr>
        <w:rPr>
          <w:lang w:val="en-US" w:eastAsia="en-US"/>
        </w:rPr>
      </w:pPr>
      <w:r w:rsidRPr="00D65392">
        <w:rPr>
          <w:lang w:val="en-US" w:eastAsia="en-US"/>
        </w:rPr>
        <w:t>‘</w:t>
      </w:r>
      <w:r w:rsidR="00D6083B" w:rsidRPr="00D65392">
        <w:rPr>
          <w:lang w:val="en-US" w:eastAsia="en-US"/>
        </w:rPr>
        <w:t>Abdu</w:t>
      </w:r>
      <w:r w:rsidRPr="00D65392">
        <w:rPr>
          <w:lang w:val="en-US" w:eastAsia="en-US"/>
        </w:rPr>
        <w:t>’</w:t>
      </w:r>
      <w:r w:rsidR="00D6083B" w:rsidRPr="00D65392">
        <w:rPr>
          <w:lang w:val="en-US" w:eastAsia="en-US"/>
        </w:rPr>
        <w:t>l-Bahá, whom I know would sanction the use of his words:</w:t>
      </w:r>
    </w:p>
    <w:p w14:paraId="2E764DE0" w14:textId="77777777" w:rsidR="00173955" w:rsidRPr="00D65392" w:rsidRDefault="006E2334" w:rsidP="00173955">
      <w:pPr>
        <w:pStyle w:val="Quote"/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D6083B" w:rsidRPr="00D65392">
        <w:rPr>
          <w:lang w:val="en-US" w:eastAsia="en-US"/>
        </w:rPr>
        <w:t>The whole physical creation is perishable</w:t>
      </w:r>
      <w:r w:rsidR="006E4F35" w:rsidRPr="00D65392">
        <w:rPr>
          <w:lang w:val="en-US" w:eastAsia="en-US"/>
        </w:rPr>
        <w:t xml:space="preserve">.  </w:t>
      </w:r>
      <w:r w:rsidR="00D6083B" w:rsidRPr="00D65392">
        <w:rPr>
          <w:lang w:val="en-US" w:eastAsia="en-US"/>
        </w:rPr>
        <w:t>Material bodies</w:t>
      </w:r>
    </w:p>
    <w:p w14:paraId="0B96651E" w14:textId="77777777" w:rsidR="00007079" w:rsidRDefault="00D6083B" w:rsidP="00007079">
      <w:pPr>
        <w:pStyle w:val="Quotects"/>
        <w:rPr>
          <w:noProof w:val="0"/>
          <w:lang w:val="en-US" w:eastAsia="en-US"/>
        </w:rPr>
      </w:pPr>
      <w:r w:rsidRPr="00D65392">
        <w:rPr>
          <w:noProof w:val="0"/>
          <w:lang w:val="en-US" w:eastAsia="en-US"/>
        </w:rPr>
        <w:t>are composed of atoms</w:t>
      </w:r>
      <w:r w:rsidR="006E4F35" w:rsidRPr="00D65392">
        <w:rPr>
          <w:noProof w:val="0"/>
          <w:lang w:val="en-US" w:eastAsia="en-US"/>
        </w:rPr>
        <w:t xml:space="preserve">.  </w:t>
      </w:r>
      <w:r w:rsidRPr="00D65392">
        <w:rPr>
          <w:noProof w:val="0"/>
          <w:lang w:val="en-US" w:eastAsia="en-US"/>
        </w:rPr>
        <w:t>When these atoms begin to separate,</w:t>
      </w:r>
      <w:r w:rsidR="00007079">
        <w:rPr>
          <w:noProof w:val="0"/>
          <w:lang w:val="en-US" w:eastAsia="en-US"/>
        </w:rPr>
        <w:t xml:space="preserve"> </w:t>
      </w:r>
      <w:r w:rsidRPr="00D65392">
        <w:rPr>
          <w:noProof w:val="0"/>
          <w:lang w:val="en-US" w:eastAsia="en-US"/>
        </w:rPr>
        <w:t>de</w:t>
      </w:r>
      <w:r w:rsidR="00007079">
        <w:rPr>
          <w:noProof w:val="0"/>
          <w:lang w:val="en-US" w:eastAsia="en-US"/>
        </w:rPr>
        <w:t>-</w:t>
      </w:r>
    </w:p>
    <w:p w14:paraId="23B1E21A" w14:textId="77777777" w:rsidR="00D6083B" w:rsidRPr="00D65392" w:rsidRDefault="00D6083B" w:rsidP="00007079">
      <w:pPr>
        <w:pStyle w:val="Quotects"/>
        <w:rPr>
          <w:noProof w:val="0"/>
          <w:lang w:val="en-US" w:eastAsia="en-US"/>
        </w:rPr>
      </w:pPr>
      <w:r w:rsidRPr="00D65392">
        <w:rPr>
          <w:noProof w:val="0"/>
          <w:lang w:val="en-US" w:eastAsia="en-US"/>
        </w:rPr>
        <w:t>composition sets in</w:t>
      </w:r>
      <w:r w:rsidR="006E4F35" w:rsidRPr="00D65392">
        <w:rPr>
          <w:noProof w:val="0"/>
          <w:lang w:val="en-US" w:eastAsia="en-US"/>
        </w:rPr>
        <w:t xml:space="preserve">.  </w:t>
      </w:r>
      <w:r w:rsidRPr="00D65392">
        <w:rPr>
          <w:noProof w:val="0"/>
          <w:lang w:val="en-US" w:eastAsia="en-US"/>
        </w:rPr>
        <w:t>Then comes what we call death.</w:t>
      </w:r>
    </w:p>
    <w:p w14:paraId="7A3BCDBE" w14:textId="77777777" w:rsidR="00FC7260" w:rsidRDefault="006E2334" w:rsidP="00173955">
      <w:pPr>
        <w:pStyle w:val="Quote"/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D6083B" w:rsidRPr="00D65392">
        <w:rPr>
          <w:lang w:val="en-US" w:eastAsia="en-US"/>
        </w:rPr>
        <w:t>This composition of atoms which constitutes the body or mor</w:t>
      </w:r>
      <w:r w:rsidR="00FC7260">
        <w:rPr>
          <w:lang w:val="en-US" w:eastAsia="en-US"/>
        </w:rPr>
        <w:t>-</w:t>
      </w:r>
    </w:p>
    <w:p w14:paraId="6350EB1B" w14:textId="77777777" w:rsidR="00173955" w:rsidRPr="00D65392" w:rsidRDefault="00D6083B" w:rsidP="00FC7260">
      <w:pPr>
        <w:pStyle w:val="Quotects"/>
        <w:rPr>
          <w:lang w:val="en-US" w:eastAsia="en-US"/>
        </w:rPr>
      </w:pPr>
      <w:r w:rsidRPr="00D65392">
        <w:rPr>
          <w:lang w:val="en-US" w:eastAsia="en-US"/>
        </w:rPr>
        <w:t>tal</w:t>
      </w:r>
      <w:r w:rsidR="00FC7260">
        <w:rPr>
          <w:lang w:val="en-US" w:eastAsia="en-US"/>
        </w:rPr>
        <w:t xml:space="preserve"> </w:t>
      </w:r>
      <w:r w:rsidRPr="00D65392">
        <w:rPr>
          <w:lang w:val="en-US" w:eastAsia="en-US"/>
        </w:rPr>
        <w:t>element of any</w:t>
      </w:r>
      <w:r w:rsidR="00173955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created being, is temporary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When the power</w:t>
      </w:r>
    </w:p>
    <w:p w14:paraId="32585907" w14:textId="77777777" w:rsidR="00173955" w:rsidRPr="00D65392" w:rsidRDefault="00D6083B" w:rsidP="00173955">
      <w:pPr>
        <w:pStyle w:val="Quotects"/>
        <w:rPr>
          <w:noProof w:val="0"/>
          <w:lang w:val="en-US" w:eastAsia="en-US"/>
        </w:rPr>
      </w:pPr>
      <w:r w:rsidRPr="00D65392">
        <w:rPr>
          <w:noProof w:val="0"/>
          <w:lang w:val="en-US" w:eastAsia="en-US"/>
        </w:rPr>
        <w:t>of attraction which holds these atoms together is withdrawn, the</w:t>
      </w:r>
    </w:p>
    <w:p w14:paraId="025C42CE" w14:textId="77777777" w:rsidR="00D6083B" w:rsidRPr="00D65392" w:rsidRDefault="00D6083B" w:rsidP="00173955">
      <w:pPr>
        <w:pStyle w:val="Quotects"/>
        <w:rPr>
          <w:noProof w:val="0"/>
          <w:lang w:val="en-US" w:eastAsia="en-US"/>
        </w:rPr>
      </w:pPr>
      <w:r w:rsidRPr="00D65392">
        <w:rPr>
          <w:noProof w:val="0"/>
          <w:lang w:val="en-US" w:eastAsia="en-US"/>
        </w:rPr>
        <w:t>body as such ceases to exist.</w:t>
      </w:r>
    </w:p>
    <w:p w14:paraId="287B8379" w14:textId="77777777" w:rsidR="00173955" w:rsidRPr="00D65392" w:rsidRDefault="006E2334" w:rsidP="00173955">
      <w:pPr>
        <w:pStyle w:val="Quote"/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D6083B" w:rsidRPr="00D65392">
        <w:rPr>
          <w:lang w:val="en-US" w:eastAsia="en-US"/>
        </w:rPr>
        <w:t>With the soul it is different</w:t>
      </w:r>
      <w:r w:rsidR="006E4F35" w:rsidRPr="00D65392">
        <w:rPr>
          <w:lang w:val="en-US" w:eastAsia="en-US"/>
        </w:rPr>
        <w:t xml:space="preserve">.  </w:t>
      </w:r>
      <w:r w:rsidR="00D6083B" w:rsidRPr="00D65392">
        <w:rPr>
          <w:lang w:val="en-US" w:eastAsia="en-US"/>
        </w:rPr>
        <w:t>The soul is not a combination</w:t>
      </w:r>
    </w:p>
    <w:p w14:paraId="256F7A00" w14:textId="77777777" w:rsidR="00173955" w:rsidRPr="00D65392" w:rsidRDefault="00D6083B" w:rsidP="00173955">
      <w:pPr>
        <w:pStyle w:val="Quotects"/>
        <w:rPr>
          <w:noProof w:val="0"/>
          <w:lang w:val="en-US" w:eastAsia="en-US"/>
        </w:rPr>
      </w:pPr>
      <w:r w:rsidRPr="00D65392">
        <w:rPr>
          <w:noProof w:val="0"/>
          <w:lang w:val="en-US" w:eastAsia="en-US"/>
        </w:rPr>
        <w:t>of elements, is not composed of many atoms, is of one indivisible</w:t>
      </w:r>
    </w:p>
    <w:p w14:paraId="40A80F97" w14:textId="77777777" w:rsidR="00D6083B" w:rsidRPr="00D65392" w:rsidRDefault="00D6083B" w:rsidP="00173955">
      <w:pPr>
        <w:pStyle w:val="Quotects"/>
        <w:rPr>
          <w:noProof w:val="0"/>
          <w:lang w:val="en-US" w:eastAsia="en-US"/>
        </w:rPr>
      </w:pPr>
      <w:r w:rsidRPr="00D65392">
        <w:rPr>
          <w:noProof w:val="0"/>
          <w:lang w:val="en-US" w:eastAsia="en-US"/>
        </w:rPr>
        <w:t>substance and therefore eternal.</w:t>
      </w:r>
    </w:p>
    <w:p w14:paraId="0A6AF989" w14:textId="77777777" w:rsidR="00FC7260" w:rsidRDefault="006E2334" w:rsidP="00173955">
      <w:pPr>
        <w:pStyle w:val="Quote"/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D6083B" w:rsidRPr="00D65392">
        <w:rPr>
          <w:lang w:val="en-US" w:eastAsia="en-US"/>
        </w:rPr>
        <w:t>It is entirely out of the order of physical creation; it is im</w:t>
      </w:r>
      <w:r w:rsidR="00FC7260">
        <w:rPr>
          <w:lang w:val="en-US" w:eastAsia="en-US"/>
        </w:rPr>
        <w:t>-</w:t>
      </w:r>
    </w:p>
    <w:p w14:paraId="44F3C2E7" w14:textId="77777777" w:rsidR="00173955" w:rsidRPr="00D65392" w:rsidRDefault="00D6083B" w:rsidP="00FC7260">
      <w:pPr>
        <w:pStyle w:val="Quotects"/>
        <w:rPr>
          <w:lang w:val="en-US" w:eastAsia="en-US"/>
        </w:rPr>
      </w:pPr>
      <w:r w:rsidRPr="00D65392">
        <w:rPr>
          <w:lang w:val="en-US" w:eastAsia="en-US"/>
        </w:rPr>
        <w:t>mortal!</w:t>
      </w:r>
      <w:r w:rsidR="00FC7260">
        <w:rPr>
          <w:lang w:val="en-US" w:eastAsia="en-US"/>
        </w:rPr>
        <w:t xml:space="preserve">  </w:t>
      </w:r>
      <w:r w:rsidRPr="00D65392">
        <w:rPr>
          <w:lang w:val="en-US" w:eastAsia="en-US"/>
        </w:rPr>
        <w:t>The soul, being</w:t>
      </w:r>
      <w:r w:rsidR="00173955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an invisible, indivisible substance, can</w:t>
      </w:r>
    </w:p>
    <w:p w14:paraId="5688F25B" w14:textId="77777777" w:rsidR="00173955" w:rsidRPr="00D65392" w:rsidRDefault="00D6083B" w:rsidP="00173955">
      <w:pPr>
        <w:pStyle w:val="Quotects"/>
        <w:rPr>
          <w:noProof w:val="0"/>
          <w:lang w:val="en-US" w:eastAsia="en-US"/>
        </w:rPr>
      </w:pPr>
      <w:r w:rsidRPr="00D65392">
        <w:rPr>
          <w:noProof w:val="0"/>
          <w:lang w:val="en-US" w:eastAsia="en-US"/>
        </w:rPr>
        <w:t>suffer neither disintegration nor destruction</w:t>
      </w:r>
      <w:r w:rsidR="006E4F35" w:rsidRPr="00D65392">
        <w:rPr>
          <w:noProof w:val="0"/>
          <w:lang w:val="en-US" w:eastAsia="en-US"/>
        </w:rPr>
        <w:t xml:space="preserve">.  </w:t>
      </w:r>
      <w:r w:rsidRPr="00D65392">
        <w:rPr>
          <w:noProof w:val="0"/>
          <w:lang w:val="en-US" w:eastAsia="en-US"/>
        </w:rPr>
        <w:t>Therefore there is</w:t>
      </w:r>
    </w:p>
    <w:p w14:paraId="5EC6701D" w14:textId="77777777" w:rsidR="00D6083B" w:rsidRPr="00D65392" w:rsidRDefault="00D6083B" w:rsidP="00173955">
      <w:pPr>
        <w:pStyle w:val="Quotects"/>
        <w:rPr>
          <w:noProof w:val="0"/>
          <w:lang w:val="en-US" w:eastAsia="en-US"/>
        </w:rPr>
      </w:pPr>
      <w:r w:rsidRPr="00D65392">
        <w:rPr>
          <w:noProof w:val="0"/>
          <w:lang w:val="en-US" w:eastAsia="en-US"/>
        </w:rPr>
        <w:t>no reason for its coming to an end.</w:t>
      </w:r>
    </w:p>
    <w:p w14:paraId="7DC7E751" w14:textId="77777777" w:rsidR="00173955" w:rsidRPr="00D65392" w:rsidRDefault="006E2334" w:rsidP="00173955">
      <w:pPr>
        <w:pStyle w:val="Quote"/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D6083B" w:rsidRPr="00D65392">
        <w:rPr>
          <w:lang w:val="en-US" w:eastAsia="en-US"/>
        </w:rPr>
        <w:t>Consider the aim of creation</w:t>
      </w:r>
      <w:r w:rsidR="006E4F35" w:rsidRPr="00D65392">
        <w:rPr>
          <w:lang w:val="en-US" w:eastAsia="en-US"/>
        </w:rPr>
        <w:t xml:space="preserve">:  </w:t>
      </w:r>
      <w:r w:rsidR="00D6083B" w:rsidRPr="00D65392">
        <w:rPr>
          <w:lang w:val="en-US" w:eastAsia="en-US"/>
        </w:rPr>
        <w:t>Is it possible that all is created</w:t>
      </w:r>
    </w:p>
    <w:p w14:paraId="79020602" w14:textId="77777777" w:rsidR="00173955" w:rsidRPr="00D65392" w:rsidRDefault="00D6083B" w:rsidP="00173955">
      <w:pPr>
        <w:pStyle w:val="Quotects"/>
        <w:rPr>
          <w:noProof w:val="0"/>
          <w:lang w:val="en-US" w:eastAsia="en-US"/>
        </w:rPr>
      </w:pPr>
      <w:r w:rsidRPr="00D65392">
        <w:rPr>
          <w:noProof w:val="0"/>
          <w:lang w:val="en-US" w:eastAsia="en-US"/>
        </w:rPr>
        <w:t>to evolve and develop</w:t>
      </w:r>
      <w:r w:rsidR="00173955" w:rsidRPr="00D65392">
        <w:rPr>
          <w:noProof w:val="0"/>
          <w:lang w:val="en-US" w:eastAsia="en-US"/>
        </w:rPr>
        <w:t xml:space="preserve"> </w:t>
      </w:r>
      <w:r w:rsidRPr="00D65392">
        <w:rPr>
          <w:noProof w:val="0"/>
          <w:lang w:val="en-US" w:eastAsia="en-US"/>
        </w:rPr>
        <w:t>through countless ages with merely this</w:t>
      </w:r>
      <w:r w:rsidR="00173955" w:rsidRPr="00D65392">
        <w:rPr>
          <w:noProof w:val="0"/>
          <w:lang w:val="en-US" w:eastAsia="en-US"/>
        </w:rPr>
        <w:t xml:space="preserve"> </w:t>
      </w:r>
      <w:r w:rsidRPr="00D65392">
        <w:rPr>
          <w:noProof w:val="0"/>
          <w:lang w:val="en-US" w:eastAsia="en-US"/>
        </w:rPr>
        <w:t>small</w:t>
      </w:r>
    </w:p>
    <w:p w14:paraId="5DAD7708" w14:textId="77777777" w:rsidR="00FC7260" w:rsidRDefault="00D6083B" w:rsidP="00173955">
      <w:pPr>
        <w:pStyle w:val="Quotects"/>
        <w:rPr>
          <w:noProof w:val="0"/>
          <w:lang w:val="en-US" w:eastAsia="en-US"/>
        </w:rPr>
      </w:pPr>
      <w:r w:rsidRPr="00D65392">
        <w:rPr>
          <w:noProof w:val="0"/>
          <w:lang w:val="en-US" w:eastAsia="en-US"/>
        </w:rPr>
        <w:t>goal in view—a few years of man</w:t>
      </w:r>
      <w:r w:rsidR="006E2334" w:rsidRPr="00D65392">
        <w:rPr>
          <w:noProof w:val="0"/>
          <w:lang w:val="en-US" w:eastAsia="en-US"/>
        </w:rPr>
        <w:t>’</w:t>
      </w:r>
      <w:r w:rsidRPr="00D65392">
        <w:rPr>
          <w:noProof w:val="0"/>
          <w:lang w:val="en-US" w:eastAsia="en-US"/>
        </w:rPr>
        <w:t xml:space="preserve">s life on earth? </w:t>
      </w:r>
      <w:r w:rsidR="00173955" w:rsidRPr="00D65392">
        <w:rPr>
          <w:noProof w:val="0"/>
          <w:lang w:val="en-US" w:eastAsia="en-US"/>
        </w:rPr>
        <w:t xml:space="preserve"> </w:t>
      </w:r>
      <w:r w:rsidRPr="00D65392">
        <w:rPr>
          <w:noProof w:val="0"/>
          <w:lang w:val="en-US" w:eastAsia="en-US"/>
        </w:rPr>
        <w:t>Is it not unthink</w:t>
      </w:r>
      <w:r w:rsidR="00FC7260">
        <w:rPr>
          <w:noProof w:val="0"/>
          <w:lang w:val="en-US" w:eastAsia="en-US"/>
        </w:rPr>
        <w:t>-</w:t>
      </w:r>
    </w:p>
    <w:p w14:paraId="62BC54EE" w14:textId="77777777" w:rsidR="00173955" w:rsidRPr="00D65392" w:rsidRDefault="00D6083B" w:rsidP="00FC7260">
      <w:pPr>
        <w:pStyle w:val="Quotects"/>
        <w:rPr>
          <w:noProof w:val="0"/>
          <w:lang w:val="en-US" w:eastAsia="en-US"/>
        </w:rPr>
      </w:pPr>
      <w:r w:rsidRPr="00D65392">
        <w:rPr>
          <w:noProof w:val="0"/>
          <w:lang w:val="en-US" w:eastAsia="en-US"/>
        </w:rPr>
        <w:t>able</w:t>
      </w:r>
      <w:r w:rsidR="00FC7260">
        <w:rPr>
          <w:noProof w:val="0"/>
          <w:lang w:val="en-US" w:eastAsia="en-US"/>
        </w:rPr>
        <w:t xml:space="preserve"> </w:t>
      </w:r>
      <w:r w:rsidRPr="00D65392">
        <w:rPr>
          <w:noProof w:val="0"/>
          <w:lang w:val="en-US" w:eastAsia="en-US"/>
        </w:rPr>
        <w:t>that this</w:t>
      </w:r>
      <w:r w:rsidR="00173955" w:rsidRPr="00D65392">
        <w:rPr>
          <w:noProof w:val="0"/>
          <w:lang w:val="en-US" w:eastAsia="en-US"/>
        </w:rPr>
        <w:t xml:space="preserve"> </w:t>
      </w:r>
      <w:r w:rsidRPr="00D65392">
        <w:rPr>
          <w:noProof w:val="0"/>
          <w:lang w:val="en-US" w:eastAsia="en-US"/>
        </w:rPr>
        <w:t>should be the final aim of existence?</w:t>
      </w:r>
      <w:r w:rsidR="00173955" w:rsidRPr="00D65392">
        <w:rPr>
          <w:noProof w:val="0"/>
          <w:lang w:val="en-US" w:eastAsia="en-US"/>
        </w:rPr>
        <w:t xml:space="preserve"> </w:t>
      </w:r>
      <w:r w:rsidRPr="00D65392">
        <w:rPr>
          <w:noProof w:val="0"/>
          <w:lang w:val="en-US" w:eastAsia="en-US"/>
        </w:rPr>
        <w:t xml:space="preserve"> Does a</w:t>
      </w:r>
      <w:r w:rsidR="00173955" w:rsidRPr="00D65392">
        <w:rPr>
          <w:noProof w:val="0"/>
          <w:lang w:val="en-US" w:eastAsia="en-US"/>
        </w:rPr>
        <w:t xml:space="preserve"> </w:t>
      </w:r>
      <w:r w:rsidRPr="00D65392">
        <w:rPr>
          <w:noProof w:val="0"/>
          <w:lang w:val="en-US" w:eastAsia="en-US"/>
        </w:rPr>
        <w:t>man</w:t>
      </w:r>
    </w:p>
    <w:p w14:paraId="6E13254B" w14:textId="77777777" w:rsidR="00896E1C" w:rsidRPr="00D65392" w:rsidRDefault="00D6083B" w:rsidP="00896E1C">
      <w:pPr>
        <w:pStyle w:val="Quotects"/>
        <w:rPr>
          <w:noProof w:val="0"/>
          <w:lang w:val="en-US" w:eastAsia="en-US"/>
        </w:rPr>
      </w:pPr>
      <w:r w:rsidRPr="00D65392">
        <w:rPr>
          <w:noProof w:val="0"/>
          <w:lang w:val="en-US" w:eastAsia="en-US"/>
        </w:rPr>
        <w:t xml:space="preserve">cease to exist when he leaves his body? </w:t>
      </w:r>
      <w:r w:rsidR="00896E1C" w:rsidRPr="00D65392">
        <w:rPr>
          <w:noProof w:val="0"/>
          <w:lang w:val="en-US" w:eastAsia="en-US"/>
        </w:rPr>
        <w:t xml:space="preserve"> </w:t>
      </w:r>
      <w:r w:rsidRPr="00D65392">
        <w:rPr>
          <w:noProof w:val="0"/>
          <w:lang w:val="en-US" w:eastAsia="en-US"/>
        </w:rPr>
        <w:t>If his life comes to an end,</w:t>
      </w:r>
    </w:p>
    <w:p w14:paraId="6F8AB198" w14:textId="77777777" w:rsidR="00896E1C" w:rsidRPr="00D65392" w:rsidRDefault="00D6083B" w:rsidP="00896E1C">
      <w:pPr>
        <w:pStyle w:val="Quotects"/>
        <w:rPr>
          <w:noProof w:val="0"/>
          <w:lang w:val="en-US" w:eastAsia="en-US"/>
        </w:rPr>
      </w:pPr>
      <w:r w:rsidRPr="00D65392">
        <w:rPr>
          <w:noProof w:val="0"/>
          <w:lang w:val="en-US" w:eastAsia="en-US"/>
        </w:rPr>
        <w:t>then all previous</w:t>
      </w:r>
      <w:r w:rsidR="00896E1C" w:rsidRPr="00D65392">
        <w:rPr>
          <w:noProof w:val="0"/>
          <w:lang w:val="en-US" w:eastAsia="en-US"/>
        </w:rPr>
        <w:t xml:space="preserve"> </w:t>
      </w:r>
      <w:r w:rsidRPr="00D65392">
        <w:rPr>
          <w:noProof w:val="0"/>
          <w:lang w:val="en-US" w:eastAsia="en-US"/>
        </w:rPr>
        <w:t>evolution is useless</w:t>
      </w:r>
      <w:r w:rsidR="006E4F35" w:rsidRPr="00D65392">
        <w:rPr>
          <w:noProof w:val="0"/>
          <w:lang w:val="en-US" w:eastAsia="en-US"/>
        </w:rPr>
        <w:t xml:space="preserve">.  </w:t>
      </w:r>
      <w:r w:rsidRPr="00D65392">
        <w:rPr>
          <w:noProof w:val="0"/>
          <w:lang w:val="en-US" w:eastAsia="en-US"/>
        </w:rPr>
        <w:t>All has been for nothing</w:t>
      </w:r>
      <w:r w:rsidR="006E4F35" w:rsidRPr="00D65392">
        <w:rPr>
          <w:noProof w:val="0"/>
          <w:lang w:val="en-US" w:eastAsia="en-US"/>
        </w:rPr>
        <w:t>.</w:t>
      </w:r>
    </w:p>
    <w:p w14:paraId="36CBFE18" w14:textId="77777777" w:rsidR="00FC7260" w:rsidRDefault="00D6083B" w:rsidP="00896E1C">
      <w:pPr>
        <w:pStyle w:val="Quotects"/>
        <w:rPr>
          <w:noProof w:val="0"/>
          <w:lang w:val="en-US" w:eastAsia="en-US"/>
        </w:rPr>
      </w:pPr>
      <w:r w:rsidRPr="00D65392">
        <w:rPr>
          <w:noProof w:val="0"/>
          <w:lang w:val="en-US" w:eastAsia="en-US"/>
        </w:rPr>
        <w:t xml:space="preserve">All those eons of evolution for nothing! </w:t>
      </w:r>
      <w:r w:rsidR="00896E1C" w:rsidRPr="00D65392">
        <w:rPr>
          <w:noProof w:val="0"/>
          <w:lang w:val="en-US" w:eastAsia="en-US"/>
        </w:rPr>
        <w:t xml:space="preserve"> </w:t>
      </w:r>
      <w:r w:rsidRPr="00D65392">
        <w:rPr>
          <w:noProof w:val="0"/>
          <w:lang w:val="en-US" w:eastAsia="en-US"/>
        </w:rPr>
        <w:t>Can we imagine that crea</w:t>
      </w:r>
      <w:r w:rsidR="00FC7260">
        <w:rPr>
          <w:noProof w:val="0"/>
          <w:lang w:val="en-US" w:eastAsia="en-US"/>
        </w:rPr>
        <w:t>-</w:t>
      </w:r>
    </w:p>
    <w:p w14:paraId="4ADFAB85" w14:textId="77777777" w:rsidR="00D6083B" w:rsidRPr="00D65392" w:rsidRDefault="00D6083B" w:rsidP="00FC7260">
      <w:pPr>
        <w:pStyle w:val="Quotects"/>
        <w:rPr>
          <w:noProof w:val="0"/>
          <w:lang w:val="en-US" w:eastAsia="en-US"/>
        </w:rPr>
      </w:pPr>
      <w:r w:rsidRPr="00D65392">
        <w:rPr>
          <w:noProof w:val="0"/>
          <w:lang w:val="en-US" w:eastAsia="en-US"/>
        </w:rPr>
        <w:t>tion</w:t>
      </w:r>
      <w:r w:rsidR="00FC7260">
        <w:rPr>
          <w:noProof w:val="0"/>
          <w:lang w:val="en-US" w:eastAsia="en-US"/>
        </w:rPr>
        <w:t xml:space="preserve"> </w:t>
      </w:r>
      <w:r w:rsidRPr="00D65392">
        <w:rPr>
          <w:noProof w:val="0"/>
          <w:lang w:val="en-US" w:eastAsia="en-US"/>
        </w:rPr>
        <w:t>had no greater aim than this?</w:t>
      </w:r>
    </w:p>
    <w:p w14:paraId="01C3EE21" w14:textId="77777777" w:rsidR="00FC7260" w:rsidRDefault="006E2334" w:rsidP="00896E1C">
      <w:pPr>
        <w:pStyle w:val="Quote"/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D6083B" w:rsidRPr="00D65392">
        <w:rPr>
          <w:lang w:val="en-US" w:eastAsia="en-US"/>
        </w:rPr>
        <w:t>The very existence of man</w:t>
      </w:r>
      <w:r w:rsidRPr="00D65392">
        <w:rPr>
          <w:lang w:val="en-US" w:eastAsia="en-US"/>
        </w:rPr>
        <w:t>’</w:t>
      </w:r>
      <w:r w:rsidR="00D6083B" w:rsidRPr="00D65392">
        <w:rPr>
          <w:lang w:val="en-US" w:eastAsia="en-US"/>
        </w:rPr>
        <w:t>s intelligence proves his immor</w:t>
      </w:r>
      <w:r w:rsidR="00FC7260">
        <w:rPr>
          <w:lang w:val="en-US" w:eastAsia="en-US"/>
        </w:rPr>
        <w:t>-</w:t>
      </w:r>
    </w:p>
    <w:p w14:paraId="54930F2D" w14:textId="77777777" w:rsidR="00896E1C" w:rsidRPr="00D65392" w:rsidRDefault="00D6083B" w:rsidP="00FC7260">
      <w:pPr>
        <w:pStyle w:val="Quotects"/>
        <w:rPr>
          <w:lang w:val="en-US" w:eastAsia="en-US"/>
        </w:rPr>
      </w:pPr>
      <w:r w:rsidRPr="00D65392">
        <w:rPr>
          <w:lang w:val="en-US" w:eastAsia="en-US"/>
        </w:rPr>
        <w:t>tality</w:t>
      </w:r>
      <w:r w:rsidR="006E4F35" w:rsidRPr="00D65392">
        <w:rPr>
          <w:lang w:val="en-US" w:eastAsia="en-US"/>
        </w:rPr>
        <w:t>.</w:t>
      </w:r>
      <w:r w:rsidR="00FC7260">
        <w:rPr>
          <w:lang w:val="en-US" w:eastAsia="en-US"/>
        </w:rPr>
        <w:t xml:space="preserve">  </w:t>
      </w:r>
      <w:r w:rsidRPr="00D65392">
        <w:rPr>
          <w:lang w:val="en-US" w:eastAsia="en-US"/>
        </w:rPr>
        <w:t>His intelligence is</w:t>
      </w:r>
      <w:r w:rsidR="00896E1C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the intermediary between his body and</w:t>
      </w:r>
    </w:p>
    <w:p w14:paraId="28BA0B1E" w14:textId="77777777" w:rsidR="00896E1C" w:rsidRPr="00D65392" w:rsidRDefault="00D6083B" w:rsidP="00896E1C">
      <w:pPr>
        <w:pStyle w:val="Quotects"/>
        <w:rPr>
          <w:noProof w:val="0"/>
          <w:lang w:val="en-US" w:eastAsia="en-US"/>
        </w:rPr>
      </w:pPr>
      <w:r w:rsidRPr="00D65392">
        <w:rPr>
          <w:noProof w:val="0"/>
          <w:lang w:val="en-US" w:eastAsia="en-US"/>
        </w:rPr>
        <w:t>his spirit</w:t>
      </w:r>
      <w:r w:rsidR="006E4F35" w:rsidRPr="00D65392">
        <w:rPr>
          <w:noProof w:val="0"/>
          <w:lang w:val="en-US" w:eastAsia="en-US"/>
        </w:rPr>
        <w:t xml:space="preserve">.  </w:t>
      </w:r>
      <w:r w:rsidRPr="00D65392">
        <w:rPr>
          <w:noProof w:val="0"/>
          <w:lang w:val="en-US" w:eastAsia="en-US"/>
        </w:rPr>
        <w:t>When man allows his spirit, through his soul, to enlighten</w:t>
      </w:r>
    </w:p>
    <w:p w14:paraId="0449393F" w14:textId="77777777" w:rsidR="00896E1C" w:rsidRPr="00D65392" w:rsidRDefault="00D6083B" w:rsidP="00896E1C">
      <w:pPr>
        <w:pStyle w:val="Quotects"/>
        <w:rPr>
          <w:noProof w:val="0"/>
          <w:lang w:val="en-US" w:eastAsia="en-US"/>
        </w:rPr>
      </w:pPr>
      <w:r w:rsidRPr="00D65392">
        <w:rPr>
          <w:noProof w:val="0"/>
          <w:lang w:val="en-US" w:eastAsia="en-US"/>
        </w:rPr>
        <w:t>his understanding, then does he contain all creation; because man</w:t>
      </w:r>
    </w:p>
    <w:p w14:paraId="0825D3F9" w14:textId="77777777" w:rsidR="00896E1C" w:rsidRPr="00D65392" w:rsidRDefault="00896E1C">
      <w:pPr>
        <w:widowControl/>
        <w:kinsoku/>
        <w:overflowPunct/>
        <w:textAlignment w:val="auto"/>
        <w:rPr>
          <w:lang w:val="en-US" w:eastAsia="en-US"/>
        </w:rPr>
      </w:pPr>
      <w:r w:rsidRPr="00D65392">
        <w:rPr>
          <w:lang w:val="en-US" w:eastAsia="en-US"/>
        </w:rPr>
        <w:br w:type="page"/>
      </w:r>
    </w:p>
    <w:p w14:paraId="2E419FC5" w14:textId="77777777" w:rsidR="00896E1C" w:rsidRPr="00D65392" w:rsidRDefault="00D6083B" w:rsidP="00896E1C">
      <w:pPr>
        <w:pStyle w:val="Quotects"/>
        <w:rPr>
          <w:noProof w:val="0"/>
          <w:lang w:val="en-US" w:eastAsia="en-US"/>
        </w:rPr>
      </w:pPr>
      <w:r w:rsidRPr="00D65392">
        <w:rPr>
          <w:noProof w:val="0"/>
          <w:lang w:val="en-US" w:eastAsia="en-US"/>
        </w:rPr>
        <w:lastRenderedPageBreak/>
        <w:t>being the culmination of all that went before, and thus superior to</w:t>
      </w:r>
    </w:p>
    <w:p w14:paraId="269B17C4" w14:textId="77777777" w:rsidR="00896E1C" w:rsidRPr="00D65392" w:rsidRDefault="00D6083B" w:rsidP="00896E1C">
      <w:pPr>
        <w:pStyle w:val="Quotects"/>
        <w:rPr>
          <w:noProof w:val="0"/>
          <w:lang w:val="en-US" w:eastAsia="en-US"/>
        </w:rPr>
      </w:pPr>
      <w:r w:rsidRPr="00D65392">
        <w:rPr>
          <w:noProof w:val="0"/>
          <w:lang w:val="en-US" w:eastAsia="en-US"/>
        </w:rPr>
        <w:t>all previous evolutions, contains all the lower already-evolved world</w:t>
      </w:r>
    </w:p>
    <w:p w14:paraId="26EB93D2" w14:textId="77777777" w:rsidR="00896E1C" w:rsidRPr="00D65392" w:rsidRDefault="00D6083B" w:rsidP="00896E1C">
      <w:pPr>
        <w:pStyle w:val="Quotects"/>
        <w:rPr>
          <w:noProof w:val="0"/>
          <w:lang w:val="en-US" w:eastAsia="en-US"/>
        </w:rPr>
      </w:pPr>
      <w:r w:rsidRPr="00D65392">
        <w:rPr>
          <w:noProof w:val="0"/>
          <w:lang w:val="en-US" w:eastAsia="en-US"/>
        </w:rPr>
        <w:t>within himself</w:t>
      </w:r>
      <w:r w:rsidR="006E4F35" w:rsidRPr="00D65392">
        <w:rPr>
          <w:noProof w:val="0"/>
          <w:lang w:val="en-US" w:eastAsia="en-US"/>
        </w:rPr>
        <w:t xml:space="preserve">.  </w:t>
      </w:r>
      <w:r w:rsidRPr="00D65392">
        <w:rPr>
          <w:noProof w:val="0"/>
          <w:lang w:val="en-US" w:eastAsia="en-US"/>
        </w:rPr>
        <w:t>Illumined by the spirit through the instrumentality</w:t>
      </w:r>
    </w:p>
    <w:p w14:paraId="36929C0F" w14:textId="77777777" w:rsidR="00896E1C" w:rsidRPr="00D65392" w:rsidRDefault="00D6083B" w:rsidP="00896E1C">
      <w:pPr>
        <w:pStyle w:val="Quotects"/>
        <w:rPr>
          <w:noProof w:val="0"/>
          <w:lang w:val="en-US" w:eastAsia="en-US"/>
        </w:rPr>
      </w:pPr>
      <w:r w:rsidRPr="00D65392">
        <w:rPr>
          <w:noProof w:val="0"/>
          <w:lang w:val="en-US" w:eastAsia="en-US"/>
        </w:rPr>
        <w:t>of the soul, man</w:t>
      </w:r>
      <w:r w:rsidR="006E2334" w:rsidRPr="00D65392">
        <w:rPr>
          <w:noProof w:val="0"/>
          <w:lang w:val="en-US" w:eastAsia="en-US"/>
        </w:rPr>
        <w:t>’</w:t>
      </w:r>
      <w:r w:rsidRPr="00D65392">
        <w:rPr>
          <w:noProof w:val="0"/>
          <w:lang w:val="en-US" w:eastAsia="en-US"/>
        </w:rPr>
        <w:t>s radiant intelligence makes him the crowning-</w:t>
      </w:r>
    </w:p>
    <w:p w14:paraId="3179AAD7" w14:textId="77777777" w:rsidR="00D6083B" w:rsidRPr="00D65392" w:rsidRDefault="00D6083B" w:rsidP="00896E1C">
      <w:pPr>
        <w:pStyle w:val="Quotects"/>
        <w:rPr>
          <w:noProof w:val="0"/>
          <w:lang w:val="en-US" w:eastAsia="en-US"/>
        </w:rPr>
      </w:pPr>
      <w:r w:rsidRPr="00D65392">
        <w:rPr>
          <w:noProof w:val="0"/>
          <w:lang w:val="en-US" w:eastAsia="en-US"/>
        </w:rPr>
        <w:t>point of creation!</w:t>
      </w:r>
      <w:r w:rsidR="006E2334" w:rsidRPr="00D65392">
        <w:rPr>
          <w:noProof w:val="0"/>
          <w:lang w:val="en-US" w:eastAsia="en-US"/>
        </w:rPr>
        <w:t>”</w:t>
      </w:r>
    </w:p>
    <w:p w14:paraId="239BC735" w14:textId="77777777" w:rsidR="00FC7260" w:rsidRDefault="00D6083B" w:rsidP="00896E1C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 xml:space="preserve">Thus does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Abdu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l-Bahá explain to us the</w:t>
      </w:r>
      <w:r w:rsidR="00896E1C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soul</w:t>
      </w:r>
      <w:r w:rsidR="00896E1C" w:rsidRPr="00D65392">
        <w:rPr>
          <w:lang w:val="en-US" w:eastAsia="en-US"/>
        </w:rPr>
        <w:t>—</w:t>
      </w:r>
      <w:r w:rsidRPr="00D65392">
        <w:rPr>
          <w:lang w:val="en-US" w:eastAsia="en-US"/>
        </w:rPr>
        <w:t>the most con</w:t>
      </w:r>
      <w:r w:rsidR="00FC7260">
        <w:rPr>
          <w:lang w:val="en-US" w:eastAsia="en-US"/>
        </w:rPr>
        <w:t>-</w:t>
      </w:r>
    </w:p>
    <w:p w14:paraId="2A361293" w14:textId="77777777" w:rsidR="00D6083B" w:rsidRPr="00D65392" w:rsidRDefault="00D6083B" w:rsidP="00FC7260">
      <w:pPr>
        <w:pStyle w:val="Quotects"/>
        <w:rPr>
          <w:lang w:val="en-US" w:eastAsia="en-US"/>
        </w:rPr>
      </w:pPr>
      <w:r w:rsidRPr="00D65392">
        <w:rPr>
          <w:lang w:val="en-US" w:eastAsia="en-US"/>
        </w:rPr>
        <w:t>vincing</w:t>
      </w:r>
      <w:r w:rsidR="00FC7260">
        <w:rPr>
          <w:lang w:val="en-US" w:eastAsia="en-US"/>
        </w:rPr>
        <w:t xml:space="preserve"> </w:t>
      </w:r>
      <w:r w:rsidRPr="00D65392">
        <w:rPr>
          <w:lang w:val="en-US" w:eastAsia="en-US"/>
        </w:rPr>
        <w:t>elucidation I</w:t>
      </w:r>
      <w:r w:rsidR="00896E1C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know.</w:t>
      </w:r>
    </w:p>
    <w:p w14:paraId="77734E77" w14:textId="77777777" w:rsidR="00D6083B" w:rsidRPr="00FC7260" w:rsidRDefault="00896E1C" w:rsidP="00896E1C">
      <w:pPr>
        <w:tabs>
          <w:tab w:val="left" w:pos="2000"/>
        </w:tabs>
        <w:rPr>
          <w:sz w:val="18"/>
          <w:szCs w:val="18"/>
          <w:lang w:val="en-US" w:eastAsia="en-US"/>
        </w:rPr>
      </w:pPr>
      <w:r w:rsidRPr="00D65392">
        <w:rPr>
          <w:lang w:val="en-US" w:eastAsia="en-US"/>
        </w:rPr>
        <w:tab/>
      </w:r>
      <w:r w:rsidR="00D6083B" w:rsidRPr="00FC7260">
        <w:rPr>
          <w:sz w:val="18"/>
          <w:szCs w:val="18"/>
          <w:lang w:val="en-US" w:eastAsia="en-US"/>
        </w:rPr>
        <w:t xml:space="preserve">(From the </w:t>
      </w:r>
      <w:r w:rsidR="00D6083B" w:rsidRPr="00FC7260">
        <w:rPr>
          <w:i/>
          <w:iCs/>
          <w:sz w:val="18"/>
          <w:szCs w:val="18"/>
          <w:lang w:val="en-US" w:eastAsia="en-US"/>
        </w:rPr>
        <w:t>Toronto Daily Star</w:t>
      </w:r>
      <w:r w:rsidR="00D6083B" w:rsidRPr="00FC7260">
        <w:rPr>
          <w:sz w:val="18"/>
          <w:szCs w:val="18"/>
          <w:lang w:val="en-US" w:eastAsia="en-US"/>
        </w:rPr>
        <w:t>, September 28, 1926.)</w:t>
      </w:r>
    </w:p>
    <w:p w14:paraId="1D962CDC" w14:textId="77777777" w:rsidR="00D6083B" w:rsidRPr="00D65392" w:rsidRDefault="00FC7260" w:rsidP="00FC7260">
      <w:pPr>
        <w:pStyle w:val="Myheadc"/>
        <w:rPr>
          <w:lang w:val="en-US" w:eastAsia="en-US"/>
        </w:rPr>
      </w:pPr>
      <w:r>
        <w:rPr>
          <w:lang w:val="en-US" w:eastAsia="en-US"/>
        </w:rPr>
        <w:t>4</w:t>
      </w:r>
      <w:r w:rsidR="00D6083B" w:rsidRPr="00D65392">
        <w:rPr>
          <w:lang w:val="en-US" w:eastAsia="en-US"/>
        </w:rPr>
        <w:t>.</w:t>
      </w:r>
    </w:p>
    <w:p w14:paraId="2543B0B1" w14:textId="77777777" w:rsidR="00896E1C" w:rsidRPr="00D65392" w:rsidRDefault="00D6083B" w:rsidP="00896E1C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At first we all conceive of God as something or somebody apart</w:t>
      </w:r>
    </w:p>
    <w:p w14:paraId="30DE35B1" w14:textId="77777777" w:rsidR="00896E1C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from ourselves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We think He is something or somebody definite,</w:t>
      </w:r>
    </w:p>
    <w:p w14:paraId="57BE9467" w14:textId="77777777" w:rsidR="00896E1C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 xml:space="preserve">outside of us, whose quality, meaning and so-to-say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personality</w:t>
      </w:r>
      <w:r w:rsidR="006E2334" w:rsidRPr="00D65392">
        <w:rPr>
          <w:lang w:val="en-US" w:eastAsia="en-US"/>
        </w:rPr>
        <w:t>”</w:t>
      </w:r>
    </w:p>
    <w:p w14:paraId="455009BC" w14:textId="77777777" w:rsidR="00896E1C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we can grasp with our human, finite minds, and express in mere</w:t>
      </w:r>
    </w:p>
    <w:p w14:paraId="2A9254BA" w14:textId="77777777" w:rsidR="00D6083B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words.</w:t>
      </w:r>
    </w:p>
    <w:p w14:paraId="4AC93ED5" w14:textId="77777777" w:rsidR="00896E1C" w:rsidRPr="00D65392" w:rsidRDefault="00D6083B" w:rsidP="00896E1C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This is not so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We cannot, with our earthly faculties entirely</w:t>
      </w:r>
    </w:p>
    <w:p w14:paraId="257C545C" w14:textId="77777777" w:rsidR="00896E1C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grasp His meaning</w:t>
      </w:r>
      <w:r w:rsidR="00896E1C" w:rsidRPr="00D65392">
        <w:rPr>
          <w:lang w:val="en-US" w:eastAsia="en-US"/>
        </w:rPr>
        <w:t>—</w:t>
      </w:r>
      <w:r w:rsidRPr="00D65392">
        <w:rPr>
          <w:lang w:val="en-US" w:eastAsia="en-US"/>
        </w:rPr>
        <w:t>no more than we can really understand the</w:t>
      </w:r>
    </w:p>
    <w:p w14:paraId="2DBD253D" w14:textId="77777777" w:rsidR="00D6083B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meaning of Eternity.</w:t>
      </w:r>
    </w:p>
    <w:p w14:paraId="4C4A6A81" w14:textId="77777777" w:rsidR="00896E1C" w:rsidRPr="00D65392" w:rsidRDefault="00D6083B" w:rsidP="00896E1C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God is certainly not the old Fatherly gentleman with the long</w:t>
      </w:r>
    </w:p>
    <w:p w14:paraId="5DE4AC6E" w14:textId="77777777" w:rsidR="00896E1C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beard that in our childhood we saw pictured sitting amongst clouds</w:t>
      </w:r>
    </w:p>
    <w:p w14:paraId="28B7E270" w14:textId="77777777" w:rsidR="00896E1C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on the throne of judgment, holding the lightning of vengeance in</w:t>
      </w:r>
    </w:p>
    <w:p w14:paraId="31769A6F" w14:textId="77777777" w:rsidR="00D6083B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His hand.</w:t>
      </w:r>
    </w:p>
    <w:p w14:paraId="2E0F738F" w14:textId="77777777" w:rsidR="00896E1C" w:rsidRPr="00D65392" w:rsidRDefault="00D6083B" w:rsidP="00896E1C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God is something simpler, happier, and yet infinitely more</w:t>
      </w:r>
    </w:p>
    <w:p w14:paraId="21D1099F" w14:textId="77777777" w:rsidR="00896E1C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tremendous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God is All, Everything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He is the power behind all</w:t>
      </w:r>
    </w:p>
    <w:p w14:paraId="6B6AD5FA" w14:textId="77777777" w:rsidR="00896E1C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beginnings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He is the inexhaustible source of supply, of love, of</w:t>
      </w:r>
    </w:p>
    <w:p w14:paraId="7C9FC104" w14:textId="77777777" w:rsidR="00D6083B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good, of progress, of achievement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God is therefore Happiness.</w:t>
      </w:r>
    </w:p>
    <w:p w14:paraId="17BCB78F" w14:textId="77777777" w:rsidR="00D6083B" w:rsidRPr="00D65392" w:rsidRDefault="00D6083B" w:rsidP="00896E1C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His is the voice within us that shows us good and evil.</w:t>
      </w:r>
    </w:p>
    <w:p w14:paraId="3DDA9B3A" w14:textId="77777777" w:rsidR="00FC7260" w:rsidRDefault="00D6083B" w:rsidP="00896E1C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But mostly we ignore or misunderstand this voice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There</w:t>
      </w:r>
      <w:r w:rsidR="00FC7260">
        <w:rPr>
          <w:lang w:val="en-US" w:eastAsia="en-US"/>
        </w:rPr>
        <w:t>-</w:t>
      </w:r>
    </w:p>
    <w:p w14:paraId="0681D558" w14:textId="77777777" w:rsidR="00896E1C" w:rsidRPr="00D65392" w:rsidRDefault="00D6083B" w:rsidP="00FC7260">
      <w:pPr>
        <w:rPr>
          <w:lang w:val="en-US" w:eastAsia="en-US"/>
        </w:rPr>
      </w:pPr>
      <w:r w:rsidRPr="00D65392">
        <w:rPr>
          <w:lang w:val="en-US" w:eastAsia="en-US"/>
        </w:rPr>
        <w:t>fore</w:t>
      </w:r>
      <w:r w:rsidR="00FC7260">
        <w:rPr>
          <w:lang w:val="en-US" w:eastAsia="en-US"/>
        </w:rPr>
        <w:t xml:space="preserve"> </w:t>
      </w:r>
      <w:r w:rsidRPr="00D65392">
        <w:rPr>
          <w:lang w:val="en-US" w:eastAsia="en-US"/>
        </w:rPr>
        <w:t>did He choose his Elect to come down amongst us upon earth</w:t>
      </w:r>
    </w:p>
    <w:p w14:paraId="3DE23935" w14:textId="77777777" w:rsidR="00896E1C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to make clear His word, His real meaning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Therefore the Prophets;</w:t>
      </w:r>
    </w:p>
    <w:p w14:paraId="2AB96E7D" w14:textId="77777777" w:rsidR="00896E1C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therefore Christ,</w:t>
      </w:r>
      <w:r w:rsidR="00896E1C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Mu</w:t>
      </w:r>
      <w:r w:rsidR="00896E1C" w:rsidRPr="00D65392">
        <w:rPr>
          <w:lang w:val="en-US"/>
        </w:rPr>
        <w:t>ḥ</w:t>
      </w:r>
      <w:r w:rsidRPr="00D65392">
        <w:rPr>
          <w:lang w:val="en-US" w:eastAsia="en-US"/>
        </w:rPr>
        <w:t>ammad,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lláh, for man needs from</w:t>
      </w:r>
    </w:p>
    <w:p w14:paraId="26D068C9" w14:textId="77777777" w:rsidR="00896E1C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time to time a voice upon earth to bring God</w:t>
      </w:r>
      <w:r w:rsidR="00896E1C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to him, to sharpen the</w:t>
      </w:r>
    </w:p>
    <w:p w14:paraId="2450A36A" w14:textId="77777777" w:rsidR="00896E1C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realization of the existence of the true God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Those voices sent to</w:t>
      </w:r>
    </w:p>
    <w:p w14:paraId="4499DC6B" w14:textId="77777777" w:rsidR="00896E1C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us had to become flesh, so that with our earthly ears we should be</w:t>
      </w:r>
    </w:p>
    <w:p w14:paraId="5DA9D693" w14:textId="77777777" w:rsidR="00D6083B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able to hear and understand.</w:t>
      </w:r>
    </w:p>
    <w:p w14:paraId="5799C035" w14:textId="77777777" w:rsidR="00896E1C" w:rsidRPr="00D65392" w:rsidRDefault="00D6083B" w:rsidP="00896E1C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 xml:space="preserve">Those who read their Bible with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peeled eyes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will find in</w:t>
      </w:r>
    </w:p>
    <w:p w14:paraId="406FA64B" w14:textId="77777777" w:rsidR="00D6083B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almost every line some revelation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But it takes long life, suffering</w:t>
      </w:r>
    </w:p>
    <w:p w14:paraId="164B5A73" w14:textId="77777777" w:rsidR="00896E1C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or some sudden event to tear all at once the veil from our eyes, so</w:t>
      </w:r>
    </w:p>
    <w:p w14:paraId="63D9A107" w14:textId="77777777" w:rsidR="00D6083B" w:rsidRPr="00D65392" w:rsidRDefault="00D6083B" w:rsidP="00007079">
      <w:pPr>
        <w:rPr>
          <w:lang w:val="en-US" w:eastAsia="en-US"/>
        </w:rPr>
      </w:pPr>
      <w:r w:rsidRPr="00D65392">
        <w:rPr>
          <w:lang w:val="en-US" w:eastAsia="en-US"/>
        </w:rPr>
        <w:t>that we can truly see</w:t>
      </w:r>
      <w:r w:rsidR="006E4F35" w:rsidRPr="00D65392">
        <w:rPr>
          <w:lang w:val="en-US" w:eastAsia="en-US"/>
        </w:rPr>
        <w:t xml:space="preserve"> </w:t>
      </w:r>
      <w:r w:rsidR="00896E1C" w:rsidRPr="00D65392">
        <w:rPr>
          <w:lang w:val="en-US" w:eastAsia="en-US"/>
        </w:rPr>
        <w:t>…</w:t>
      </w:r>
      <w:r w:rsidR="00007079">
        <w:rPr>
          <w:lang w:val="en-US" w:eastAsia="en-US"/>
        </w:rPr>
        <w:t>.</w:t>
      </w:r>
    </w:p>
    <w:p w14:paraId="2F036CAD" w14:textId="77777777" w:rsidR="00896E1C" w:rsidRPr="00D65392" w:rsidRDefault="00D6083B" w:rsidP="00896E1C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Sorrow and suffering are the surest and also the most common</w:t>
      </w:r>
    </w:p>
    <w:p w14:paraId="316CE83D" w14:textId="77777777" w:rsidR="00896E1C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instructors, the straightest channel to God that</w:t>
      </w:r>
      <w:r w:rsidR="00896E1C" w:rsidRPr="00D65392">
        <w:rPr>
          <w:lang w:val="en-US" w:eastAsia="en-US"/>
        </w:rPr>
        <w:t>—</w:t>
      </w:r>
      <w:r w:rsidRPr="00D65392">
        <w:rPr>
          <w:lang w:val="en-US" w:eastAsia="en-US"/>
        </w:rPr>
        <w:t>is to say, to that</w:t>
      </w:r>
    </w:p>
    <w:p w14:paraId="3A163943" w14:textId="77777777" w:rsidR="00D6083B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inner something within each of us which is God.</w:t>
      </w:r>
    </w:p>
    <w:p w14:paraId="019F95A9" w14:textId="77777777" w:rsidR="00896E1C" w:rsidRPr="00D65392" w:rsidRDefault="00896E1C">
      <w:pPr>
        <w:widowControl/>
        <w:kinsoku/>
        <w:overflowPunct/>
        <w:textAlignment w:val="auto"/>
        <w:rPr>
          <w:lang w:val="en-US" w:eastAsia="en-US"/>
        </w:rPr>
      </w:pPr>
      <w:r w:rsidRPr="00D65392">
        <w:rPr>
          <w:lang w:val="en-US" w:eastAsia="en-US"/>
        </w:rPr>
        <w:br w:type="page"/>
      </w:r>
    </w:p>
    <w:p w14:paraId="623D3176" w14:textId="77777777" w:rsidR="00896E1C" w:rsidRPr="00D65392" w:rsidRDefault="00D6083B" w:rsidP="00896E1C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lastRenderedPageBreak/>
        <w:t>Happiness beyond all understanding comes with this revelation</w:t>
      </w:r>
    </w:p>
    <w:p w14:paraId="609F5721" w14:textId="77777777" w:rsidR="00896E1C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that God is within us, if we will but listen to His voice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We need</w:t>
      </w:r>
    </w:p>
    <w:p w14:paraId="5BDE7B6E" w14:textId="77777777" w:rsidR="00896E1C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not seek Him in the clouds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He is the All-Father whence we came</w:t>
      </w:r>
    </w:p>
    <w:p w14:paraId="01322121" w14:textId="77777777" w:rsidR="00896E1C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and to whom we shall return when, having done with this earthly</w:t>
      </w:r>
    </w:p>
    <w:p w14:paraId="7B2D8D42" w14:textId="77777777" w:rsidR="00D6083B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body, we pass onward.</w:t>
      </w:r>
    </w:p>
    <w:p w14:paraId="1D910581" w14:textId="77777777" w:rsidR="00896E1C" w:rsidRPr="00D65392" w:rsidRDefault="00D6083B" w:rsidP="00896E1C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If I have repeated myself, forgive me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There are so many</w:t>
      </w:r>
    </w:p>
    <w:p w14:paraId="5F8CF3DD" w14:textId="77777777" w:rsidR="00896E1C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ways of saying things, but what is important is the truth which lies</w:t>
      </w:r>
    </w:p>
    <w:p w14:paraId="3D74427F" w14:textId="77777777" w:rsidR="00896E1C" w:rsidRPr="00D65392" w:rsidRDefault="00D6083B" w:rsidP="00896E1C">
      <w:pPr>
        <w:rPr>
          <w:lang w:val="en-US" w:eastAsia="en-US"/>
        </w:rPr>
      </w:pPr>
      <w:r w:rsidRPr="00D65392">
        <w:rPr>
          <w:lang w:val="en-US" w:eastAsia="en-US"/>
        </w:rPr>
        <w:t>in all the many ways of expressing it</w:t>
      </w:r>
      <w:r w:rsidR="006E4F35" w:rsidRPr="00D65392">
        <w:rPr>
          <w:lang w:val="en-US" w:eastAsia="en-US"/>
        </w:rPr>
        <w:t>.</w:t>
      </w:r>
    </w:p>
    <w:p w14:paraId="3027DA7A" w14:textId="77777777" w:rsidR="00D6083B" w:rsidRPr="00FC7260" w:rsidRDefault="00F51E56" w:rsidP="00896E1C">
      <w:pPr>
        <w:rPr>
          <w:sz w:val="18"/>
          <w:szCs w:val="18"/>
          <w:lang w:val="en-US" w:eastAsia="en-US"/>
        </w:rPr>
      </w:pPr>
      <w:r>
        <w:rPr>
          <w:sz w:val="18"/>
          <w:szCs w:val="18"/>
          <w:lang w:val="en-US" w:eastAsia="en-US"/>
        </w:rPr>
        <w:tab/>
      </w:r>
      <w:r w:rsidR="00D6083B" w:rsidRPr="00FC7260">
        <w:rPr>
          <w:sz w:val="18"/>
          <w:szCs w:val="18"/>
          <w:lang w:val="en-US" w:eastAsia="en-US"/>
        </w:rPr>
        <w:t xml:space="preserve">(From the </w:t>
      </w:r>
      <w:r w:rsidR="00D6083B" w:rsidRPr="00FC7260">
        <w:rPr>
          <w:i/>
          <w:iCs/>
          <w:sz w:val="18"/>
          <w:szCs w:val="18"/>
          <w:lang w:val="en-US" w:eastAsia="en-US"/>
        </w:rPr>
        <w:t xml:space="preserve">Philadelphia </w:t>
      </w:r>
      <w:r w:rsidR="00420C6B">
        <w:rPr>
          <w:i/>
          <w:iCs/>
          <w:sz w:val="18"/>
          <w:szCs w:val="18"/>
          <w:lang w:val="en-US" w:eastAsia="en-US"/>
        </w:rPr>
        <w:t>“</w:t>
      </w:r>
      <w:r w:rsidR="00D6083B" w:rsidRPr="00FC7260">
        <w:rPr>
          <w:i/>
          <w:iCs/>
          <w:sz w:val="18"/>
          <w:szCs w:val="18"/>
          <w:lang w:val="en-US" w:eastAsia="en-US"/>
        </w:rPr>
        <w:t>Evening Bulletin</w:t>
      </w:r>
      <w:r w:rsidR="00D6083B" w:rsidRPr="00FC7260">
        <w:rPr>
          <w:sz w:val="18"/>
          <w:szCs w:val="18"/>
          <w:lang w:val="en-US" w:eastAsia="en-US"/>
        </w:rPr>
        <w:t>,</w:t>
      </w:r>
      <w:r w:rsidR="00420C6B">
        <w:rPr>
          <w:sz w:val="18"/>
          <w:szCs w:val="18"/>
          <w:lang w:val="en-US" w:eastAsia="en-US"/>
        </w:rPr>
        <w:t>”</w:t>
      </w:r>
      <w:r w:rsidR="00D6083B" w:rsidRPr="00FC7260">
        <w:rPr>
          <w:sz w:val="18"/>
          <w:szCs w:val="18"/>
          <w:lang w:val="en-US" w:eastAsia="en-US"/>
        </w:rPr>
        <w:t xml:space="preserve"> Monday, September 27, 1926.)</w:t>
      </w:r>
    </w:p>
    <w:p w14:paraId="03F55A15" w14:textId="77777777" w:rsidR="00D6083B" w:rsidRPr="00D65392" w:rsidRDefault="00CF1036" w:rsidP="00896E1C">
      <w:pPr>
        <w:pStyle w:val="Myheadc"/>
        <w:rPr>
          <w:lang w:val="en-US" w:eastAsia="en-US"/>
        </w:rPr>
      </w:pPr>
      <w:r>
        <w:rPr>
          <w:lang w:val="en-US" w:eastAsia="en-US"/>
        </w:rPr>
        <w:t>5</w:t>
      </w:r>
      <w:r w:rsidR="006E4F35" w:rsidRPr="00D65392">
        <w:rPr>
          <w:lang w:val="en-US" w:eastAsia="en-US"/>
        </w:rPr>
        <w:t>.</w:t>
      </w:r>
    </w:p>
    <w:p w14:paraId="768D9059" w14:textId="77777777" w:rsidR="00C24C71" w:rsidRPr="00D65392" w:rsidRDefault="006E2334" w:rsidP="00C24C71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D6083B" w:rsidRPr="00D65392">
        <w:rPr>
          <w:lang w:val="en-US" w:eastAsia="en-US"/>
        </w:rPr>
        <w:t xml:space="preserve">Lately a great hope has come to me from one, </w:t>
      </w:r>
      <w:r w:rsidRPr="00D65392">
        <w:rPr>
          <w:lang w:val="en-US" w:eastAsia="en-US"/>
        </w:rPr>
        <w:t>‘</w:t>
      </w:r>
      <w:r w:rsidR="00D6083B" w:rsidRPr="00D65392">
        <w:rPr>
          <w:lang w:val="en-US" w:eastAsia="en-US"/>
        </w:rPr>
        <w:t>Abdu</w:t>
      </w:r>
      <w:r w:rsidRPr="00D65392">
        <w:rPr>
          <w:lang w:val="en-US" w:eastAsia="en-US"/>
        </w:rPr>
        <w:t>’</w:t>
      </w:r>
      <w:r w:rsidR="00D6083B" w:rsidRPr="00D65392">
        <w:rPr>
          <w:lang w:val="en-US" w:eastAsia="en-US"/>
        </w:rPr>
        <w:t>l-Bahá</w:t>
      </w:r>
      <w:r w:rsidR="006E4F35" w:rsidRPr="00D65392">
        <w:rPr>
          <w:lang w:val="en-US" w:eastAsia="en-US"/>
        </w:rPr>
        <w:t>.</w:t>
      </w:r>
    </w:p>
    <w:p w14:paraId="2FE7936E" w14:textId="77777777" w:rsidR="00C24C71" w:rsidRPr="00D65392" w:rsidRDefault="00D6083B" w:rsidP="00C24C71">
      <w:pPr>
        <w:rPr>
          <w:lang w:val="en-US" w:eastAsia="en-US"/>
        </w:rPr>
      </w:pPr>
      <w:r w:rsidRPr="00D65392">
        <w:rPr>
          <w:lang w:val="en-US" w:eastAsia="en-US"/>
        </w:rPr>
        <w:t>I have found in His and His Father,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Message of Faith</w:t>
      </w:r>
    </w:p>
    <w:p w14:paraId="620FA86B" w14:textId="77777777" w:rsidR="00C24C71" w:rsidRPr="00D65392" w:rsidRDefault="00D6083B" w:rsidP="00C24C71">
      <w:pPr>
        <w:rPr>
          <w:lang w:val="en-US" w:eastAsia="en-US"/>
        </w:rPr>
      </w:pPr>
      <w:r w:rsidRPr="00D65392">
        <w:rPr>
          <w:lang w:val="en-US" w:eastAsia="en-US"/>
        </w:rPr>
        <w:t>all my yearning for real religion satisfied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If you ever hear of</w:t>
      </w:r>
    </w:p>
    <w:p w14:paraId="0DBCF953" w14:textId="77777777" w:rsidR="00C24C71" w:rsidRPr="00D65392" w:rsidRDefault="00D6083B" w:rsidP="00C24C71">
      <w:pPr>
        <w:rPr>
          <w:lang w:val="en-US" w:eastAsia="en-US"/>
        </w:rPr>
      </w:pPr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 or of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Movement which is known in America, you</w:t>
      </w:r>
    </w:p>
    <w:p w14:paraId="25B5A093" w14:textId="77777777" w:rsidR="00CF1036" w:rsidRDefault="00D6083B" w:rsidP="00C24C71">
      <w:pPr>
        <w:rPr>
          <w:lang w:val="en-US" w:eastAsia="en-US"/>
        </w:rPr>
      </w:pPr>
      <w:r w:rsidRPr="00D65392">
        <w:rPr>
          <w:lang w:val="en-US" w:eastAsia="en-US"/>
        </w:rPr>
        <w:t>will know what that is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What I mean</w:t>
      </w:r>
      <w:r w:rsidR="006E4F35" w:rsidRPr="00D65392">
        <w:rPr>
          <w:lang w:val="en-US" w:eastAsia="en-US"/>
        </w:rPr>
        <w:t xml:space="preserve">:  </w:t>
      </w:r>
      <w:r w:rsidRPr="00D65392">
        <w:rPr>
          <w:lang w:val="en-US" w:eastAsia="en-US"/>
        </w:rPr>
        <w:t>these Books have strength</w:t>
      </w:r>
      <w:r w:rsidR="00CF1036">
        <w:rPr>
          <w:lang w:val="en-US" w:eastAsia="en-US"/>
        </w:rPr>
        <w:t>-</w:t>
      </w:r>
    </w:p>
    <w:p w14:paraId="43DDDC74" w14:textId="77777777" w:rsidR="00C24C71" w:rsidRPr="00D65392" w:rsidRDefault="00D6083B" w:rsidP="00CF1036">
      <w:pPr>
        <w:rPr>
          <w:lang w:val="en-US" w:eastAsia="en-US"/>
        </w:rPr>
      </w:pPr>
      <w:r w:rsidRPr="00D65392">
        <w:rPr>
          <w:lang w:val="en-US" w:eastAsia="en-US"/>
        </w:rPr>
        <w:t>ened</w:t>
      </w:r>
      <w:r w:rsidR="00CF1036">
        <w:rPr>
          <w:lang w:val="en-US" w:eastAsia="en-US"/>
        </w:rPr>
        <w:t xml:space="preserve"> </w:t>
      </w:r>
      <w:r w:rsidRPr="00D65392">
        <w:rPr>
          <w:lang w:val="en-US" w:eastAsia="en-US"/>
        </w:rPr>
        <w:t>me beyond belief and I am now ready to die any day full of</w:t>
      </w:r>
    </w:p>
    <w:p w14:paraId="315F18B2" w14:textId="77777777" w:rsidR="00C24C71" w:rsidRPr="00D65392" w:rsidRDefault="00D6083B" w:rsidP="00C24C71">
      <w:pPr>
        <w:rPr>
          <w:lang w:val="en-US" w:eastAsia="en-US"/>
        </w:rPr>
      </w:pPr>
      <w:r w:rsidRPr="00D65392">
        <w:rPr>
          <w:lang w:val="en-US" w:eastAsia="en-US"/>
        </w:rPr>
        <w:t>hope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But I pray God not to take me away yet for I still have a</w:t>
      </w:r>
    </w:p>
    <w:p w14:paraId="2843343D" w14:textId="77777777" w:rsidR="00D6083B" w:rsidRPr="00D65392" w:rsidRDefault="00D6083B" w:rsidP="00C24C71">
      <w:pPr>
        <w:rPr>
          <w:lang w:val="en-US" w:eastAsia="en-US"/>
        </w:rPr>
      </w:pPr>
      <w:r w:rsidRPr="00D65392">
        <w:rPr>
          <w:lang w:val="en-US" w:eastAsia="en-US"/>
        </w:rPr>
        <w:t>lot of work to do.</w:t>
      </w:r>
      <w:r w:rsidR="006E2334" w:rsidRPr="00D65392">
        <w:rPr>
          <w:lang w:val="en-US" w:eastAsia="en-US"/>
        </w:rPr>
        <w:t>”</w:t>
      </w:r>
    </w:p>
    <w:p w14:paraId="3537DE41" w14:textId="77777777" w:rsidR="00D6083B" w:rsidRPr="00D65392" w:rsidRDefault="00CF1036" w:rsidP="00C24C71">
      <w:pPr>
        <w:pStyle w:val="Myheadc"/>
        <w:rPr>
          <w:lang w:val="en-US" w:eastAsia="en-US"/>
        </w:rPr>
      </w:pPr>
      <w:r>
        <w:rPr>
          <w:lang w:val="en-US" w:eastAsia="en-US"/>
        </w:rPr>
        <w:t>6</w:t>
      </w:r>
      <w:r w:rsidR="006E4F35" w:rsidRPr="00D65392">
        <w:rPr>
          <w:lang w:val="en-US" w:eastAsia="en-US"/>
        </w:rPr>
        <w:t>.</w:t>
      </w:r>
    </w:p>
    <w:p w14:paraId="3B563224" w14:textId="77777777" w:rsidR="00D6083B" w:rsidRPr="00D65392" w:rsidRDefault="006E2334" w:rsidP="00C24C71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D6083B" w:rsidRPr="00D65392">
        <w:rPr>
          <w:lang w:val="en-US" w:eastAsia="en-US"/>
        </w:rPr>
        <w:t>The Bahá</w:t>
      </w:r>
      <w:r w:rsidRPr="00D65392">
        <w:rPr>
          <w:lang w:val="en-US" w:eastAsia="en-US"/>
        </w:rPr>
        <w:t>’</w:t>
      </w:r>
      <w:r w:rsidR="00D6083B" w:rsidRPr="00D65392">
        <w:rPr>
          <w:lang w:val="en-US" w:eastAsia="en-US"/>
        </w:rPr>
        <w:t>í teaching brings peace and understanding.</w:t>
      </w:r>
    </w:p>
    <w:p w14:paraId="74CE5056" w14:textId="77777777" w:rsidR="00C24C71" w:rsidRPr="00D65392" w:rsidRDefault="006E2334" w:rsidP="00C24C71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D6083B" w:rsidRPr="00D65392">
        <w:rPr>
          <w:lang w:val="en-US" w:eastAsia="en-US"/>
        </w:rPr>
        <w:t>It is like a wide embrace gathering together all those who</w:t>
      </w:r>
    </w:p>
    <w:p w14:paraId="29ECFB77" w14:textId="77777777" w:rsidR="00D6083B" w:rsidRPr="00D65392" w:rsidRDefault="00D6083B" w:rsidP="00C24C71">
      <w:pPr>
        <w:rPr>
          <w:lang w:val="en-US" w:eastAsia="en-US"/>
        </w:rPr>
      </w:pPr>
      <w:r w:rsidRPr="00D65392">
        <w:rPr>
          <w:lang w:val="en-US" w:eastAsia="en-US"/>
        </w:rPr>
        <w:t>have long searched for words of hope.</w:t>
      </w:r>
    </w:p>
    <w:p w14:paraId="0377C067" w14:textId="77777777" w:rsidR="00C24C71" w:rsidRPr="00D65392" w:rsidRDefault="006E2334" w:rsidP="00C24C71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D6083B" w:rsidRPr="00D65392">
        <w:rPr>
          <w:lang w:val="en-US" w:eastAsia="en-US"/>
        </w:rPr>
        <w:t>It accepts all great prophets gone before, it destroys no other</w:t>
      </w:r>
    </w:p>
    <w:p w14:paraId="241CDD6D" w14:textId="77777777" w:rsidR="00D6083B" w:rsidRPr="00D65392" w:rsidRDefault="00D6083B" w:rsidP="00C24C71">
      <w:pPr>
        <w:rPr>
          <w:lang w:val="en-US" w:eastAsia="en-US"/>
        </w:rPr>
      </w:pPr>
      <w:r w:rsidRPr="00D65392">
        <w:rPr>
          <w:lang w:val="en-US" w:eastAsia="en-US"/>
        </w:rPr>
        <w:t>creeds and leaves all doors open.</w:t>
      </w:r>
    </w:p>
    <w:p w14:paraId="0267664F" w14:textId="77777777" w:rsidR="00C24C71" w:rsidRPr="00D65392" w:rsidRDefault="006E2334" w:rsidP="00C24C71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D6083B" w:rsidRPr="00D65392">
        <w:rPr>
          <w:lang w:val="en-US" w:eastAsia="en-US"/>
        </w:rPr>
        <w:t>Saddened by the continual strife amongst believers of many</w:t>
      </w:r>
    </w:p>
    <w:p w14:paraId="53CC91A8" w14:textId="77777777" w:rsidR="00C24C71" w:rsidRPr="00D65392" w:rsidRDefault="00D6083B" w:rsidP="00420C6B">
      <w:pPr>
        <w:rPr>
          <w:lang w:val="en-US" w:eastAsia="en-US"/>
        </w:rPr>
      </w:pPr>
      <w:r w:rsidRPr="00D65392">
        <w:rPr>
          <w:lang w:val="en-US" w:eastAsia="en-US"/>
        </w:rPr>
        <w:t xml:space="preserve">confessions and wearied </w:t>
      </w:r>
      <w:r w:rsidR="00420C6B">
        <w:rPr>
          <w:lang w:val="en-US" w:eastAsia="en-US"/>
        </w:rPr>
        <w:t>of</w:t>
      </w:r>
      <w:r w:rsidRPr="00D65392">
        <w:rPr>
          <w:lang w:val="en-US" w:eastAsia="en-US"/>
        </w:rPr>
        <w:t xml:space="preserve"> their intolerance towards each other, I</w:t>
      </w:r>
    </w:p>
    <w:p w14:paraId="69FCB345" w14:textId="77777777" w:rsidR="00C24C71" w:rsidRPr="00D65392" w:rsidRDefault="00D6083B" w:rsidP="00C24C71">
      <w:pPr>
        <w:rPr>
          <w:lang w:val="en-US" w:eastAsia="en-US"/>
        </w:rPr>
      </w:pPr>
      <w:r w:rsidRPr="00D65392">
        <w:rPr>
          <w:lang w:val="en-US" w:eastAsia="en-US"/>
        </w:rPr>
        <w:t>discovered in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teaching the real spirit of Christ so often</w:t>
      </w:r>
    </w:p>
    <w:p w14:paraId="1E765BB9" w14:textId="77777777" w:rsidR="00D6083B" w:rsidRPr="00D65392" w:rsidRDefault="00D6083B" w:rsidP="00C24C71">
      <w:pPr>
        <w:rPr>
          <w:lang w:val="en-US" w:eastAsia="en-US"/>
        </w:rPr>
      </w:pPr>
      <w:r w:rsidRPr="00D65392">
        <w:rPr>
          <w:lang w:val="en-US" w:eastAsia="en-US"/>
        </w:rPr>
        <w:t>denied and misunderstood:</w:t>
      </w:r>
    </w:p>
    <w:p w14:paraId="3DA99323" w14:textId="77777777" w:rsidR="00C24C71" w:rsidRPr="00D65392" w:rsidRDefault="006E2334" w:rsidP="00C24C71">
      <w:pPr>
        <w:pStyle w:val="Quote"/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D6083B" w:rsidRPr="00D65392">
        <w:rPr>
          <w:lang w:val="en-US" w:eastAsia="en-US"/>
        </w:rPr>
        <w:t>Unity instead of strife, hope instead of condemnation, love</w:t>
      </w:r>
    </w:p>
    <w:p w14:paraId="2D7E71C5" w14:textId="77777777" w:rsidR="00D6083B" w:rsidRPr="00D65392" w:rsidRDefault="00D6083B" w:rsidP="00CF1036">
      <w:pPr>
        <w:rPr>
          <w:lang w:val="en-US" w:eastAsia="en-US"/>
        </w:rPr>
      </w:pPr>
      <w:r w:rsidRPr="00D65392">
        <w:rPr>
          <w:lang w:val="en-US" w:eastAsia="en-US"/>
        </w:rPr>
        <w:t xml:space="preserve">instead of hate, and a </w:t>
      </w:r>
      <w:r w:rsidRPr="00CF1036">
        <w:t>great</w:t>
      </w:r>
      <w:r w:rsidRPr="00D65392">
        <w:rPr>
          <w:lang w:val="en-US" w:eastAsia="en-US"/>
        </w:rPr>
        <w:t xml:space="preserve"> reassurance for all men.</w:t>
      </w:r>
      <w:r w:rsidR="006E2334" w:rsidRPr="00D65392">
        <w:rPr>
          <w:lang w:val="en-US" w:eastAsia="en-US"/>
        </w:rPr>
        <w:t>”</w:t>
      </w:r>
    </w:p>
    <w:p w14:paraId="66DF540D" w14:textId="77777777" w:rsidR="00D6083B" w:rsidRPr="00D65392" w:rsidRDefault="00CF1036" w:rsidP="00C24C71">
      <w:pPr>
        <w:pStyle w:val="Myheadc"/>
        <w:rPr>
          <w:lang w:val="en-US" w:eastAsia="en-US"/>
        </w:rPr>
      </w:pPr>
      <w:r>
        <w:rPr>
          <w:lang w:val="en-US" w:eastAsia="en-US"/>
        </w:rPr>
        <w:t>7</w:t>
      </w:r>
      <w:r w:rsidR="006E4F35" w:rsidRPr="00D65392">
        <w:rPr>
          <w:lang w:val="en-US" w:eastAsia="en-US"/>
        </w:rPr>
        <w:t>.</w:t>
      </w:r>
    </w:p>
    <w:p w14:paraId="20A86D7C" w14:textId="77777777" w:rsidR="00C24C71" w:rsidRPr="00D65392" w:rsidRDefault="006E2334" w:rsidP="00C24C71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D6083B" w:rsidRPr="00D65392">
        <w:rPr>
          <w:lang w:val="en-US" w:eastAsia="en-US"/>
        </w:rPr>
        <w:t>The Bahá</w:t>
      </w:r>
      <w:r w:rsidRPr="00D65392">
        <w:rPr>
          <w:lang w:val="en-US" w:eastAsia="en-US"/>
        </w:rPr>
        <w:t>’</w:t>
      </w:r>
      <w:r w:rsidR="00D6083B" w:rsidRPr="00D65392">
        <w:rPr>
          <w:lang w:val="en-US" w:eastAsia="en-US"/>
        </w:rPr>
        <w:t>í teaching brings peace to the soul and hope to</w:t>
      </w:r>
    </w:p>
    <w:p w14:paraId="787D0410" w14:textId="77777777" w:rsidR="00D6083B" w:rsidRPr="00D65392" w:rsidRDefault="00D6083B" w:rsidP="00C24C71">
      <w:pPr>
        <w:rPr>
          <w:lang w:val="en-US" w:eastAsia="en-US"/>
        </w:rPr>
      </w:pPr>
      <w:r w:rsidRPr="00D65392">
        <w:rPr>
          <w:lang w:val="en-US" w:eastAsia="en-US"/>
        </w:rPr>
        <w:t>the heart.</w:t>
      </w:r>
    </w:p>
    <w:p w14:paraId="6F11C7BB" w14:textId="77777777" w:rsidR="00C24C71" w:rsidRPr="00D65392" w:rsidRDefault="006E2334" w:rsidP="00CF1036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D6083B" w:rsidRPr="00D65392">
        <w:rPr>
          <w:lang w:val="en-US" w:eastAsia="en-US"/>
        </w:rPr>
        <w:t>To those in search of assurance the words of the Father are</w:t>
      </w:r>
    </w:p>
    <w:p w14:paraId="18283CC2" w14:textId="77777777" w:rsidR="00D6083B" w:rsidRPr="00D65392" w:rsidRDefault="00D6083B" w:rsidP="00C24C71">
      <w:pPr>
        <w:tabs>
          <w:tab w:val="left" w:pos="4800"/>
        </w:tabs>
        <w:rPr>
          <w:lang w:val="en-US" w:eastAsia="en-US"/>
        </w:rPr>
      </w:pPr>
      <w:r w:rsidRPr="00D65392">
        <w:rPr>
          <w:lang w:val="en-US" w:eastAsia="en-US"/>
        </w:rPr>
        <w:t>as a fountain in the</w:t>
      </w:r>
      <w:r w:rsidR="00C24C71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desert after long wandering.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ab/>
        <w:t>1934.</w:t>
      </w:r>
    </w:p>
    <w:p w14:paraId="5AAFA0A3" w14:textId="77777777" w:rsidR="00D6083B" w:rsidRPr="00D65392" w:rsidRDefault="00CF1036" w:rsidP="00C24C71">
      <w:pPr>
        <w:pStyle w:val="Myheadc"/>
        <w:rPr>
          <w:lang w:val="en-US" w:eastAsia="en-US"/>
        </w:rPr>
      </w:pPr>
      <w:r>
        <w:rPr>
          <w:lang w:val="en-US" w:eastAsia="en-US"/>
        </w:rPr>
        <w:t>8</w:t>
      </w:r>
      <w:r w:rsidR="006E4F35" w:rsidRPr="00D65392">
        <w:rPr>
          <w:lang w:val="en-US" w:eastAsia="en-US"/>
        </w:rPr>
        <w:t>.</w:t>
      </w:r>
    </w:p>
    <w:p w14:paraId="1EB275F8" w14:textId="77777777" w:rsidR="00C24C71" w:rsidRPr="00D65392" w:rsidRDefault="006E2334" w:rsidP="00C24C71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D6083B" w:rsidRPr="00D65392">
        <w:rPr>
          <w:lang w:val="en-US" w:eastAsia="en-US"/>
        </w:rPr>
        <w:t>More than ever today when the world is facing such a crisis</w:t>
      </w:r>
    </w:p>
    <w:p w14:paraId="3F645C06" w14:textId="77777777" w:rsidR="00C24C71" w:rsidRPr="00D65392" w:rsidRDefault="00D6083B" w:rsidP="00C24C71">
      <w:pPr>
        <w:rPr>
          <w:lang w:val="en-US" w:eastAsia="en-US"/>
        </w:rPr>
      </w:pPr>
      <w:r w:rsidRPr="00D65392">
        <w:rPr>
          <w:lang w:val="en-US" w:eastAsia="en-US"/>
        </w:rPr>
        <w:t>of bewilderment and unrest, must we stand firm in Faith seeking</w:t>
      </w:r>
    </w:p>
    <w:p w14:paraId="082B1D1D" w14:textId="77777777" w:rsidR="00D6083B" w:rsidRPr="00D65392" w:rsidRDefault="00D6083B" w:rsidP="00C24C71">
      <w:pPr>
        <w:rPr>
          <w:lang w:val="en-US" w:eastAsia="en-US"/>
        </w:rPr>
      </w:pPr>
      <w:r w:rsidRPr="00D65392">
        <w:rPr>
          <w:lang w:val="en-US" w:eastAsia="en-US"/>
        </w:rPr>
        <w:t>that which binds together instead of tearing asunder.</w:t>
      </w:r>
      <w:r w:rsidR="006E2334" w:rsidRPr="00D65392">
        <w:rPr>
          <w:lang w:val="en-US" w:eastAsia="en-US"/>
        </w:rPr>
        <w:t>”</w:t>
      </w:r>
    </w:p>
    <w:p w14:paraId="79088739" w14:textId="77777777" w:rsidR="00C24C71" w:rsidRPr="00D65392" w:rsidRDefault="00C24C71">
      <w:pPr>
        <w:widowControl/>
        <w:kinsoku/>
        <w:overflowPunct/>
        <w:textAlignment w:val="auto"/>
        <w:rPr>
          <w:lang w:val="en-US" w:eastAsia="en-US"/>
        </w:rPr>
      </w:pPr>
      <w:r w:rsidRPr="00D65392">
        <w:rPr>
          <w:lang w:val="en-US" w:eastAsia="en-US"/>
        </w:rPr>
        <w:br w:type="page"/>
      </w:r>
    </w:p>
    <w:p w14:paraId="57387D8E" w14:textId="77777777" w:rsidR="00C24C71" w:rsidRPr="00D65392" w:rsidRDefault="006E2334" w:rsidP="00C24C71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lastRenderedPageBreak/>
        <w:t>“</w:t>
      </w:r>
      <w:r w:rsidR="00D6083B" w:rsidRPr="00D65392">
        <w:rPr>
          <w:lang w:val="en-US" w:eastAsia="en-US"/>
        </w:rPr>
        <w:t>To those searching for light, the Bahá</w:t>
      </w:r>
      <w:r w:rsidRPr="00D65392">
        <w:rPr>
          <w:lang w:val="en-US" w:eastAsia="en-US"/>
        </w:rPr>
        <w:t>’</w:t>
      </w:r>
      <w:r w:rsidR="00D6083B" w:rsidRPr="00D65392">
        <w:rPr>
          <w:lang w:val="en-US" w:eastAsia="en-US"/>
        </w:rPr>
        <w:t>í Teachings offer a</w:t>
      </w:r>
    </w:p>
    <w:p w14:paraId="2D35A780" w14:textId="77777777" w:rsidR="00C24C71" w:rsidRPr="00D65392" w:rsidRDefault="00D6083B" w:rsidP="00C24C71">
      <w:pPr>
        <w:rPr>
          <w:lang w:val="en-US" w:eastAsia="en-US"/>
        </w:rPr>
      </w:pPr>
      <w:r w:rsidRPr="00D65392">
        <w:rPr>
          <w:lang w:val="en-US" w:eastAsia="en-US"/>
        </w:rPr>
        <w:t>star which will lead them to deeper understanding, to assurance,</w:t>
      </w:r>
    </w:p>
    <w:p w14:paraId="7E679716" w14:textId="77777777" w:rsidR="00D6083B" w:rsidRPr="00D65392" w:rsidRDefault="00D6083B" w:rsidP="00C24C71">
      <w:pPr>
        <w:tabs>
          <w:tab w:val="left" w:pos="4800"/>
        </w:tabs>
        <w:rPr>
          <w:lang w:val="en-US" w:eastAsia="en-US"/>
        </w:rPr>
      </w:pPr>
      <w:r w:rsidRPr="00D65392">
        <w:rPr>
          <w:lang w:val="en-US" w:eastAsia="en-US"/>
        </w:rPr>
        <w:t>peace</w:t>
      </w:r>
      <w:r w:rsidR="00C24C71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and good will with all men.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ab/>
        <w:t>1936.</w:t>
      </w:r>
    </w:p>
    <w:p w14:paraId="671C3308" w14:textId="77777777" w:rsidR="00CF1036" w:rsidRDefault="00CF1036" w:rsidP="00C24C71">
      <w:pPr>
        <w:pStyle w:val="Myheadc"/>
        <w:rPr>
          <w:lang w:val="en-US" w:eastAsia="en-US"/>
        </w:rPr>
      </w:pPr>
      <w:r>
        <w:rPr>
          <w:lang w:val="en-US" w:eastAsia="en-US"/>
        </w:rPr>
        <w:t>__________</w:t>
      </w:r>
    </w:p>
    <w:p w14:paraId="3FDEA67A" w14:textId="77777777" w:rsidR="00D6083B" w:rsidRPr="00D65392" w:rsidRDefault="00AA54B7" w:rsidP="00C24C71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 xml:space="preserve">By Professor </w:t>
      </w:r>
      <w:r w:rsidR="00D6083B" w:rsidRPr="00D65392">
        <w:rPr>
          <w:lang w:val="en-US" w:eastAsia="en-US"/>
        </w:rPr>
        <w:t>E</w:t>
      </w:r>
      <w:r w:rsidR="006E4F35" w:rsidRPr="00D65392">
        <w:rPr>
          <w:lang w:val="en-US" w:eastAsia="en-US"/>
        </w:rPr>
        <w:t xml:space="preserve">. </w:t>
      </w:r>
      <w:r w:rsidR="00D6083B" w:rsidRPr="00D65392">
        <w:rPr>
          <w:lang w:val="en-US" w:eastAsia="en-US"/>
        </w:rPr>
        <w:t>G</w:t>
      </w:r>
      <w:r w:rsidR="006E4F35" w:rsidRPr="00D65392">
        <w:rPr>
          <w:lang w:val="en-US" w:eastAsia="en-US"/>
        </w:rPr>
        <w:t xml:space="preserve">. </w:t>
      </w:r>
      <w:r w:rsidR="00D6083B" w:rsidRPr="00D65392">
        <w:rPr>
          <w:lang w:val="en-US" w:eastAsia="en-US"/>
        </w:rPr>
        <w:t>B</w:t>
      </w:r>
      <w:r w:rsidRPr="00D65392">
        <w:rPr>
          <w:lang w:val="en-US" w:eastAsia="en-US"/>
        </w:rPr>
        <w:t>rowne</w:t>
      </w:r>
    </w:p>
    <w:p w14:paraId="5BA577BA" w14:textId="77777777" w:rsidR="00D6083B" w:rsidRPr="00D65392" w:rsidRDefault="00D6083B" w:rsidP="00C24C71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1.</w:t>
      </w:r>
    </w:p>
    <w:p w14:paraId="75EEF980" w14:textId="77777777" w:rsidR="00AA54B7" w:rsidRPr="00F51E56" w:rsidRDefault="00D6083B" w:rsidP="00AA54B7">
      <w:pPr>
        <w:jc w:val="center"/>
        <w:rPr>
          <w:sz w:val="18"/>
          <w:szCs w:val="18"/>
          <w:lang w:val="en-US" w:eastAsia="en-US"/>
        </w:rPr>
      </w:pPr>
      <w:r w:rsidRPr="00F51E56">
        <w:rPr>
          <w:sz w:val="18"/>
          <w:szCs w:val="18"/>
          <w:lang w:val="en-US" w:eastAsia="en-US"/>
        </w:rPr>
        <w:t>Introduction to Myron H</w:t>
      </w:r>
      <w:r w:rsidR="006E4F35" w:rsidRPr="00F51E56">
        <w:rPr>
          <w:sz w:val="18"/>
          <w:szCs w:val="18"/>
          <w:lang w:val="en-US" w:eastAsia="en-US"/>
        </w:rPr>
        <w:t xml:space="preserve">. </w:t>
      </w:r>
      <w:r w:rsidRPr="00F51E56">
        <w:rPr>
          <w:sz w:val="18"/>
          <w:szCs w:val="18"/>
          <w:lang w:val="en-US" w:eastAsia="en-US"/>
        </w:rPr>
        <w:t>Phelps</w:t>
      </w:r>
      <w:r w:rsidR="006E2334" w:rsidRPr="00F51E56">
        <w:rPr>
          <w:sz w:val="18"/>
          <w:szCs w:val="18"/>
          <w:lang w:val="en-US" w:eastAsia="en-US"/>
        </w:rPr>
        <w:t>’</w:t>
      </w:r>
      <w:r w:rsidRPr="00F51E56">
        <w:rPr>
          <w:sz w:val="18"/>
          <w:szCs w:val="18"/>
          <w:lang w:val="en-US" w:eastAsia="en-US"/>
        </w:rPr>
        <w:t xml:space="preserve"> </w:t>
      </w:r>
      <w:r w:rsidR="006E2334" w:rsidRPr="00F51E56">
        <w:rPr>
          <w:i/>
          <w:iCs/>
          <w:sz w:val="18"/>
          <w:szCs w:val="18"/>
          <w:lang w:val="en-US" w:eastAsia="en-US"/>
        </w:rPr>
        <w:t>‘</w:t>
      </w:r>
      <w:r w:rsidRPr="00F51E56">
        <w:rPr>
          <w:i/>
          <w:iCs/>
          <w:sz w:val="18"/>
          <w:szCs w:val="18"/>
          <w:lang w:val="en-US" w:eastAsia="en-US"/>
        </w:rPr>
        <w:t>Abbás Effendi</w:t>
      </w:r>
      <w:r w:rsidRPr="00F51E56">
        <w:rPr>
          <w:sz w:val="18"/>
          <w:szCs w:val="18"/>
          <w:lang w:val="en-US" w:eastAsia="en-US"/>
        </w:rPr>
        <w:t>, pages xi</w:t>
      </w:r>
      <w:r w:rsidR="00AA54B7" w:rsidRPr="00F51E56">
        <w:rPr>
          <w:sz w:val="18"/>
          <w:szCs w:val="18"/>
          <w:lang w:val="en-US" w:eastAsia="en-US"/>
        </w:rPr>
        <w:t>–</w:t>
      </w:r>
      <w:r w:rsidRPr="00F51E56">
        <w:rPr>
          <w:sz w:val="18"/>
          <w:szCs w:val="18"/>
          <w:lang w:val="en-US" w:eastAsia="en-US"/>
        </w:rPr>
        <w:t>xx;</w:t>
      </w:r>
    </w:p>
    <w:p w14:paraId="6BE6A905" w14:textId="77777777" w:rsidR="00D6083B" w:rsidRPr="00F51E56" w:rsidRDefault="00D6083B" w:rsidP="00AA54B7">
      <w:pPr>
        <w:jc w:val="center"/>
        <w:rPr>
          <w:sz w:val="18"/>
          <w:szCs w:val="18"/>
          <w:lang w:val="en-US" w:eastAsia="en-US"/>
        </w:rPr>
      </w:pPr>
      <w:r w:rsidRPr="00F51E56">
        <w:rPr>
          <w:sz w:val="18"/>
          <w:szCs w:val="18"/>
          <w:lang w:val="en-US" w:eastAsia="en-US"/>
        </w:rPr>
        <w:t>1903 rev</w:t>
      </w:r>
      <w:r w:rsidR="006E4F35" w:rsidRPr="00F51E56">
        <w:rPr>
          <w:sz w:val="18"/>
          <w:szCs w:val="18"/>
          <w:lang w:val="en-US" w:eastAsia="en-US"/>
        </w:rPr>
        <w:t xml:space="preserve">. </w:t>
      </w:r>
      <w:r w:rsidRPr="00F51E56">
        <w:rPr>
          <w:sz w:val="18"/>
          <w:szCs w:val="18"/>
          <w:lang w:val="en-US" w:eastAsia="en-US"/>
        </w:rPr>
        <w:t>1912</w:t>
      </w:r>
    </w:p>
    <w:p w14:paraId="0AEF1909" w14:textId="77777777" w:rsidR="00AA54B7" w:rsidRPr="00D65392" w:rsidRDefault="00D6083B" w:rsidP="00AA54B7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 have often heard wonder expressed by Christian ministers at</w:t>
      </w:r>
    </w:p>
    <w:p w14:paraId="11A01742" w14:textId="77777777" w:rsidR="00AA54B7" w:rsidRPr="00D65392" w:rsidRDefault="00D6083B" w:rsidP="00AA54B7">
      <w:pPr>
        <w:rPr>
          <w:lang w:val="en-US" w:eastAsia="en-US"/>
        </w:rPr>
      </w:pPr>
      <w:r w:rsidRPr="00D65392">
        <w:rPr>
          <w:lang w:val="en-US" w:eastAsia="en-US"/>
        </w:rPr>
        <w:t>the extraordinary success of Bábí missionaries, as contrasted with the</w:t>
      </w:r>
    </w:p>
    <w:p w14:paraId="45A9002A" w14:textId="77777777" w:rsidR="00AA54B7" w:rsidRPr="00D65392" w:rsidRDefault="00D6083B" w:rsidP="00AA54B7">
      <w:pPr>
        <w:rPr>
          <w:lang w:val="en-US" w:eastAsia="en-US"/>
        </w:rPr>
      </w:pPr>
      <w:r w:rsidRPr="00D65392">
        <w:rPr>
          <w:lang w:val="en-US" w:eastAsia="en-US"/>
        </w:rPr>
        <w:t>almost complete failure of their own</w:t>
      </w:r>
      <w:r w:rsidR="006E4F35" w:rsidRPr="00D65392">
        <w:rPr>
          <w:lang w:val="en-US" w:eastAsia="en-US"/>
        </w:rPr>
        <w:t xml:space="preserve">. 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How is it,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they say,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that</w:t>
      </w:r>
    </w:p>
    <w:p w14:paraId="7F782624" w14:textId="77777777" w:rsidR="00AA54B7" w:rsidRPr="00D65392" w:rsidRDefault="00D6083B" w:rsidP="00AA54B7">
      <w:pPr>
        <w:rPr>
          <w:lang w:val="en-US" w:eastAsia="en-US"/>
        </w:rPr>
      </w:pPr>
      <w:r w:rsidRPr="00D65392">
        <w:rPr>
          <w:lang w:val="en-US" w:eastAsia="en-US"/>
        </w:rPr>
        <w:t>the Christian doctrine, the highest and the noblest which the world</w:t>
      </w:r>
    </w:p>
    <w:p w14:paraId="3F5C3FF2" w14:textId="77777777" w:rsidR="00AA54B7" w:rsidRPr="00D65392" w:rsidRDefault="00D6083B" w:rsidP="00AA54B7">
      <w:pPr>
        <w:rPr>
          <w:lang w:val="en-US" w:eastAsia="en-US"/>
        </w:rPr>
      </w:pPr>
      <w:r w:rsidRPr="00D65392">
        <w:rPr>
          <w:lang w:val="en-US" w:eastAsia="en-US"/>
        </w:rPr>
        <w:t>has ever known, though supported by all the resources of Western</w:t>
      </w:r>
    </w:p>
    <w:p w14:paraId="510DECF9" w14:textId="77777777" w:rsidR="00AA54B7" w:rsidRPr="00D65392" w:rsidRDefault="00D6083B" w:rsidP="00AA54B7">
      <w:pPr>
        <w:rPr>
          <w:lang w:val="en-US" w:eastAsia="en-US"/>
        </w:rPr>
      </w:pPr>
      <w:r w:rsidRPr="00D65392">
        <w:rPr>
          <w:lang w:val="en-US" w:eastAsia="en-US"/>
        </w:rPr>
        <w:t>civilization, can only count its converts in Mu</w:t>
      </w:r>
      <w:r w:rsidR="00AA54B7" w:rsidRPr="00D65392">
        <w:rPr>
          <w:lang w:val="en-US"/>
        </w:rPr>
        <w:t>ḥ</w:t>
      </w:r>
      <w:r w:rsidRPr="00D65392">
        <w:rPr>
          <w:lang w:val="en-US" w:eastAsia="en-US"/>
        </w:rPr>
        <w:t>ammadan lands by</w:t>
      </w:r>
    </w:p>
    <w:p w14:paraId="1E48DFEE" w14:textId="77777777" w:rsidR="00AA54B7" w:rsidRPr="00D65392" w:rsidRDefault="00D6083B" w:rsidP="00AA54B7">
      <w:pPr>
        <w:rPr>
          <w:lang w:val="en-US" w:eastAsia="en-US"/>
        </w:rPr>
      </w:pPr>
      <w:r w:rsidRPr="00D65392">
        <w:rPr>
          <w:lang w:val="en-US" w:eastAsia="en-US"/>
        </w:rPr>
        <w:t>twos and threes, while Bábíism can reckon them by thousands?</w:t>
      </w:r>
      <w:r w:rsidR="006E2334" w:rsidRPr="00D65392">
        <w:rPr>
          <w:lang w:val="en-US" w:eastAsia="en-US"/>
        </w:rPr>
        <w:t>”</w:t>
      </w:r>
    </w:p>
    <w:p w14:paraId="6CC36E46" w14:textId="77777777" w:rsidR="00AA54B7" w:rsidRPr="00D65392" w:rsidRDefault="00D6083B" w:rsidP="00AA54B7">
      <w:pPr>
        <w:rPr>
          <w:lang w:val="en-US" w:eastAsia="en-US"/>
        </w:rPr>
      </w:pPr>
      <w:r w:rsidRPr="00D65392">
        <w:rPr>
          <w:lang w:val="en-US" w:eastAsia="en-US"/>
        </w:rPr>
        <w:t>The answer, to my mind, is plain as the sun at midday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Western</w:t>
      </w:r>
    </w:p>
    <w:p w14:paraId="206A51D7" w14:textId="77777777" w:rsidR="00AA54B7" w:rsidRPr="00D65392" w:rsidRDefault="00D6083B" w:rsidP="00AA54B7">
      <w:pPr>
        <w:rPr>
          <w:lang w:val="en-US" w:eastAsia="en-US"/>
        </w:rPr>
      </w:pPr>
      <w:r w:rsidRPr="00D65392">
        <w:rPr>
          <w:lang w:val="en-US" w:eastAsia="en-US"/>
        </w:rPr>
        <w:t>Christianity, save in the rarest cases, is more Western than Christian,</w:t>
      </w:r>
    </w:p>
    <w:p w14:paraId="29D279DA" w14:textId="77777777" w:rsidR="00AA54B7" w:rsidRPr="00D65392" w:rsidRDefault="00D6083B" w:rsidP="00AA54B7">
      <w:pPr>
        <w:rPr>
          <w:lang w:val="en-US" w:eastAsia="en-US"/>
        </w:rPr>
      </w:pPr>
      <w:r w:rsidRPr="00D65392">
        <w:rPr>
          <w:lang w:val="en-US" w:eastAsia="en-US"/>
        </w:rPr>
        <w:t>more racial than religious; and by dallying with doctrines plainly</w:t>
      </w:r>
    </w:p>
    <w:p w14:paraId="0A996462" w14:textId="77777777" w:rsidR="00AA54B7" w:rsidRPr="00D65392" w:rsidRDefault="00D6083B" w:rsidP="00AA54B7">
      <w:pPr>
        <w:rPr>
          <w:lang w:val="en-US" w:eastAsia="en-US"/>
        </w:rPr>
      </w:pPr>
      <w:r w:rsidRPr="00D65392">
        <w:rPr>
          <w:lang w:val="en-US" w:eastAsia="en-US"/>
        </w:rPr>
        <w:t>incompatible with the obvious meaning of its Founder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words, such</w:t>
      </w:r>
    </w:p>
    <w:p w14:paraId="39ACC251" w14:textId="77777777" w:rsidR="00AA54B7" w:rsidRPr="00D65392" w:rsidRDefault="00D6083B" w:rsidP="00AA54B7">
      <w:pPr>
        <w:rPr>
          <w:lang w:val="en-US" w:eastAsia="en-US"/>
        </w:rPr>
      </w:pPr>
      <w:r w:rsidRPr="00D65392">
        <w:rPr>
          <w:lang w:val="en-US" w:eastAsia="en-US"/>
        </w:rPr>
        <w:t xml:space="preserve">as the theories of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racial supremacy,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imperial destiny,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survival</w:t>
      </w:r>
    </w:p>
    <w:p w14:paraId="33A7788A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of the fittest,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and the like, grows steadily more rather than less</w:t>
      </w:r>
    </w:p>
    <w:p w14:paraId="3AC81B2D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material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 xml:space="preserve">Did Christ belong to a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dominant race,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or even to a</w:t>
      </w:r>
    </w:p>
    <w:p w14:paraId="29C76D68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 xml:space="preserve">European or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white race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? </w:t>
      </w:r>
      <w:r w:rsidR="002A4A7B" w:rsidRPr="00D65392">
        <w:rPr>
          <w:lang w:val="en-US" w:eastAsia="en-US"/>
        </w:rPr>
        <w:t>…</w:t>
      </w:r>
      <w:r w:rsidR="006E4F35" w:rsidRPr="00D65392">
        <w:rPr>
          <w:lang w:val="en-US" w:eastAsia="en-US"/>
        </w:rPr>
        <w:t xml:space="preserve">  </w:t>
      </w:r>
      <w:r w:rsidRPr="00D65392">
        <w:rPr>
          <w:lang w:val="en-US" w:eastAsia="en-US"/>
        </w:rPr>
        <w:t>I am not arguing that the Christian</w:t>
      </w:r>
    </w:p>
    <w:p w14:paraId="62BD0360" w14:textId="77777777" w:rsidR="00CF1036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religion is true, but merely that it is in manifest conflict with sev</w:t>
      </w:r>
      <w:r w:rsidR="00CF1036">
        <w:rPr>
          <w:lang w:val="en-US" w:eastAsia="en-US"/>
        </w:rPr>
        <w:t>-</w:t>
      </w:r>
    </w:p>
    <w:p w14:paraId="0837567D" w14:textId="77777777" w:rsidR="002A4A7B" w:rsidRPr="00D65392" w:rsidRDefault="00D6083B" w:rsidP="00CF1036">
      <w:pPr>
        <w:rPr>
          <w:lang w:val="en-US" w:eastAsia="en-US"/>
        </w:rPr>
      </w:pPr>
      <w:r w:rsidRPr="00D65392">
        <w:rPr>
          <w:lang w:val="en-US" w:eastAsia="en-US"/>
        </w:rPr>
        <w:t>eral</w:t>
      </w:r>
      <w:r w:rsidR="00CF1036">
        <w:rPr>
          <w:lang w:val="en-US" w:eastAsia="en-US"/>
        </w:rPr>
        <w:t xml:space="preserve"> </w:t>
      </w:r>
      <w:r w:rsidRPr="00D65392">
        <w:rPr>
          <w:lang w:val="en-US" w:eastAsia="en-US"/>
        </w:rPr>
        <w:t>other theories of life which practically regulate the conduct of</w:t>
      </w:r>
    </w:p>
    <w:p w14:paraId="4DFDC05E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all States and most individuals in the Western world, a world which,</w:t>
      </w:r>
    </w:p>
    <w:p w14:paraId="1AC9B084" w14:textId="77777777" w:rsidR="00CF1036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on the whole, judges all things, including religions, mainly by mat</w:t>
      </w:r>
      <w:r w:rsidR="00CE77E3">
        <w:rPr>
          <w:lang w:val="en-US" w:eastAsia="en-US"/>
        </w:rPr>
        <w:t>e</w:t>
      </w:r>
      <w:r w:rsidR="00CF1036">
        <w:rPr>
          <w:lang w:val="en-US" w:eastAsia="en-US"/>
        </w:rPr>
        <w:t>-</w:t>
      </w:r>
    </w:p>
    <w:p w14:paraId="46856DAD" w14:textId="77777777" w:rsidR="002A4A7B" w:rsidRPr="00D65392" w:rsidRDefault="00D6083B" w:rsidP="00CE77E3">
      <w:pPr>
        <w:rPr>
          <w:lang w:val="en-US" w:eastAsia="en-US"/>
        </w:rPr>
      </w:pPr>
      <w:r w:rsidRPr="00D65392">
        <w:rPr>
          <w:lang w:val="en-US" w:eastAsia="en-US"/>
        </w:rPr>
        <w:t>rial,</w:t>
      </w:r>
      <w:r w:rsidR="00CF1036">
        <w:rPr>
          <w:lang w:val="en-US" w:eastAsia="en-US"/>
        </w:rPr>
        <w:t xml:space="preserve"> </w:t>
      </w:r>
      <w:r w:rsidRPr="00D65392">
        <w:rPr>
          <w:lang w:val="en-US" w:eastAsia="en-US"/>
        </w:rPr>
        <w:t>or to use the more popular term,</w:t>
      </w:r>
      <w:r w:rsidR="002A4A7B" w:rsidRPr="00D65392">
        <w:rPr>
          <w:lang w:val="en-US" w:eastAsia="en-US"/>
        </w:rPr>
        <w:t xml:space="preserve">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practical,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standards</w:t>
      </w:r>
      <w:r w:rsidR="006E4F35" w:rsidRPr="00D65392">
        <w:rPr>
          <w:lang w:val="en-US" w:eastAsia="en-US"/>
        </w:rPr>
        <w:t xml:space="preserve"> </w:t>
      </w:r>
      <w:r w:rsidR="002A4A7B" w:rsidRPr="00D65392">
        <w:rPr>
          <w:lang w:val="en-US" w:eastAsia="en-US"/>
        </w:rPr>
        <w:t>…</w:t>
      </w:r>
      <w:r w:rsidR="00CE77E3">
        <w:rPr>
          <w:lang w:val="en-US" w:eastAsia="en-US"/>
        </w:rPr>
        <w:t>.</w:t>
      </w:r>
    </w:p>
    <w:p w14:paraId="07CD68C2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There is, of course, another factor in the success of the Bábí propa</w:t>
      </w:r>
      <w:r w:rsidR="002A4A7B" w:rsidRPr="00D65392">
        <w:rPr>
          <w:lang w:val="en-US" w:eastAsia="en-US"/>
        </w:rPr>
        <w:t>-</w:t>
      </w:r>
    </w:p>
    <w:p w14:paraId="6E3884F5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gandist, as compared with the Christian missionary, in the conversion</w:t>
      </w:r>
    </w:p>
    <w:p w14:paraId="0951AAD6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of Muḥammadans to his faith</w:t>
      </w:r>
      <w:r w:rsidR="006E4F35" w:rsidRPr="00D65392">
        <w:rPr>
          <w:lang w:val="en-US" w:eastAsia="en-US"/>
        </w:rPr>
        <w:t xml:space="preserve">:  </w:t>
      </w:r>
      <w:r w:rsidRPr="00D65392">
        <w:rPr>
          <w:lang w:val="en-US" w:eastAsia="en-US"/>
        </w:rPr>
        <w:t>namely, that the former admits,</w:t>
      </w:r>
    </w:p>
    <w:p w14:paraId="1D1382BA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while the latter rejects, the Divine inspiration of the Qur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án and</w:t>
      </w:r>
    </w:p>
    <w:p w14:paraId="108AC8C7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the prophetic function of Muḥammad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Christian missionary</w:t>
      </w:r>
    </w:p>
    <w:p w14:paraId="37453E67" w14:textId="77777777" w:rsidR="00CF1036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must begin by attacking, explicitly or by implication, both these be</w:t>
      </w:r>
      <w:r w:rsidR="00CF1036">
        <w:rPr>
          <w:lang w:val="en-US" w:eastAsia="en-US"/>
        </w:rPr>
        <w:t>-</w:t>
      </w:r>
    </w:p>
    <w:p w14:paraId="7677D386" w14:textId="77777777" w:rsidR="002A4A7B" w:rsidRPr="00D65392" w:rsidRDefault="00D6083B" w:rsidP="00CF1036">
      <w:pPr>
        <w:rPr>
          <w:lang w:val="en-US" w:eastAsia="en-US"/>
        </w:rPr>
      </w:pPr>
      <w:r w:rsidRPr="00D65392">
        <w:rPr>
          <w:lang w:val="en-US" w:eastAsia="en-US"/>
        </w:rPr>
        <w:t>liefs;</w:t>
      </w:r>
      <w:r w:rsidR="00CF1036">
        <w:rPr>
          <w:lang w:val="en-US" w:eastAsia="en-US"/>
        </w:rPr>
        <w:t xml:space="preserve"> </w:t>
      </w:r>
      <w:r w:rsidRPr="00D65392">
        <w:rPr>
          <w:lang w:val="en-US" w:eastAsia="en-US"/>
        </w:rPr>
        <w:t>too often forgetting that if (as happens but rarely) he succeeds</w:t>
      </w:r>
    </w:p>
    <w:p w14:paraId="6DFAC146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in destroying them, he destroys with them that recognition of former</w:t>
      </w:r>
    </w:p>
    <w:p w14:paraId="47D59589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prophetic dispensations (including the Jewish and the Christian)</w:t>
      </w:r>
    </w:p>
    <w:p w14:paraId="67D69364" w14:textId="77777777" w:rsidR="00CF1036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which Mu</w:t>
      </w:r>
      <w:r w:rsidR="002A4A7B" w:rsidRPr="00D65392">
        <w:rPr>
          <w:lang w:val="en-US"/>
        </w:rPr>
        <w:t>ḥ</w:t>
      </w:r>
      <w:r w:rsidRPr="00D65392">
        <w:rPr>
          <w:lang w:val="en-US" w:eastAsia="en-US"/>
        </w:rPr>
        <w:t>ammad and the Qur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án proclaim, and converts his Mus</w:t>
      </w:r>
      <w:r w:rsidR="00CF1036">
        <w:rPr>
          <w:lang w:val="en-US" w:eastAsia="en-US"/>
        </w:rPr>
        <w:t>-</w:t>
      </w:r>
    </w:p>
    <w:p w14:paraId="2DE14F60" w14:textId="77777777" w:rsidR="002A4A7B" w:rsidRPr="00D65392" w:rsidRDefault="00D6083B" w:rsidP="00CF1036">
      <w:pPr>
        <w:rPr>
          <w:lang w:val="en-US" w:eastAsia="en-US"/>
        </w:rPr>
      </w:pPr>
      <w:r w:rsidRPr="00D65392">
        <w:rPr>
          <w:lang w:val="en-US" w:eastAsia="en-US"/>
        </w:rPr>
        <w:t>lim</w:t>
      </w:r>
      <w:r w:rsidR="00CF1036">
        <w:rPr>
          <w:lang w:val="en-US" w:eastAsia="en-US"/>
        </w:rPr>
        <w:t xml:space="preserve"> </w:t>
      </w:r>
      <w:r w:rsidRPr="00D65392">
        <w:rPr>
          <w:lang w:val="en-US" w:eastAsia="en-US"/>
        </w:rPr>
        <w:t>antagonist not to Christianity, but to Skepticism or Atheism</w:t>
      </w:r>
      <w:r w:rsidR="006E4F35" w:rsidRPr="00D65392">
        <w:rPr>
          <w:lang w:val="en-US" w:eastAsia="en-US"/>
        </w:rPr>
        <w:t>.</w:t>
      </w:r>
    </w:p>
    <w:p w14:paraId="37AEECDE" w14:textId="77777777" w:rsidR="002A4A7B" w:rsidRPr="00D65392" w:rsidRDefault="002A4A7B">
      <w:pPr>
        <w:widowControl/>
        <w:kinsoku/>
        <w:overflowPunct/>
        <w:textAlignment w:val="auto"/>
        <w:rPr>
          <w:lang w:val="en-US" w:eastAsia="en-US"/>
        </w:rPr>
      </w:pPr>
      <w:r w:rsidRPr="00D65392">
        <w:rPr>
          <w:lang w:val="en-US" w:eastAsia="en-US"/>
        </w:rPr>
        <w:br w:type="page"/>
      </w:r>
    </w:p>
    <w:p w14:paraId="4CC1D611" w14:textId="77777777" w:rsidR="00CF1036" w:rsidRDefault="00D6083B" w:rsidP="00CF1036">
      <w:pPr>
        <w:rPr>
          <w:lang w:val="en-US" w:eastAsia="en-US"/>
        </w:rPr>
      </w:pPr>
      <w:r w:rsidRPr="00D65392">
        <w:rPr>
          <w:lang w:val="en-US" w:eastAsia="en-US"/>
        </w:rPr>
        <w:lastRenderedPageBreak/>
        <w:t>What, indeed, could be more illogical on the part of Christian mis</w:t>
      </w:r>
      <w:r w:rsidR="00CF1036">
        <w:rPr>
          <w:lang w:val="en-US" w:eastAsia="en-US"/>
        </w:rPr>
        <w:t>-</w:t>
      </w:r>
    </w:p>
    <w:p w14:paraId="433E26B6" w14:textId="77777777" w:rsidR="002A4A7B" w:rsidRPr="00D65392" w:rsidRDefault="00D6083B" w:rsidP="00CF1036">
      <w:pPr>
        <w:rPr>
          <w:lang w:val="en-US" w:eastAsia="en-US"/>
        </w:rPr>
      </w:pPr>
      <w:r w:rsidRPr="00D65392">
        <w:rPr>
          <w:lang w:val="en-US" w:eastAsia="en-US"/>
        </w:rPr>
        <w:t>sionaries</w:t>
      </w:r>
      <w:r w:rsidR="00CF1036">
        <w:rPr>
          <w:lang w:val="en-US" w:eastAsia="en-US"/>
        </w:rPr>
        <w:t xml:space="preserve"> </w:t>
      </w:r>
      <w:r w:rsidRPr="00D65392">
        <w:rPr>
          <w:lang w:val="en-US" w:eastAsia="en-US"/>
        </w:rPr>
        <w:t>to Mu</w:t>
      </w:r>
      <w:r w:rsidR="002A4A7B" w:rsidRPr="00D65392">
        <w:rPr>
          <w:lang w:val="en-US"/>
        </w:rPr>
        <w:t>ḥ</w:t>
      </w:r>
      <w:r w:rsidRPr="00D65392">
        <w:rPr>
          <w:lang w:val="en-US" w:eastAsia="en-US"/>
        </w:rPr>
        <w:t>ammadan lands than to devote much time and labor</w:t>
      </w:r>
    </w:p>
    <w:p w14:paraId="425FFA78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to the composition of controversial works which endeavor to prove,</w:t>
      </w:r>
    </w:p>
    <w:p w14:paraId="7718AC13" w14:textId="77777777" w:rsidR="00CF1036" w:rsidRDefault="00D6083B" w:rsidP="00CF1036">
      <w:pPr>
        <w:rPr>
          <w:lang w:val="en-US" w:eastAsia="en-US"/>
        </w:rPr>
      </w:pPr>
      <w:r w:rsidRPr="00D65392">
        <w:rPr>
          <w:lang w:val="en-US" w:eastAsia="en-US"/>
        </w:rPr>
        <w:t>in one and the same breath, first, that the Qur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án is a lying impos</w:t>
      </w:r>
      <w:r w:rsidR="00CF1036">
        <w:rPr>
          <w:lang w:val="en-US" w:eastAsia="en-US"/>
        </w:rPr>
        <w:t>-</w:t>
      </w:r>
    </w:p>
    <w:p w14:paraId="088E56FB" w14:textId="77777777" w:rsidR="002A4A7B" w:rsidRPr="00D65392" w:rsidRDefault="00D6083B" w:rsidP="00CF1036">
      <w:pPr>
        <w:rPr>
          <w:lang w:val="en-US" w:eastAsia="en-US"/>
        </w:rPr>
      </w:pPr>
      <w:r w:rsidRPr="00D65392">
        <w:rPr>
          <w:lang w:val="en-US" w:eastAsia="en-US"/>
        </w:rPr>
        <w:t>ture,</w:t>
      </w:r>
      <w:r w:rsidR="00CF1036">
        <w:rPr>
          <w:lang w:val="en-US" w:eastAsia="en-US"/>
        </w:rPr>
        <w:t xml:space="preserve"> </w:t>
      </w:r>
      <w:r w:rsidRPr="00D65392">
        <w:rPr>
          <w:lang w:val="en-US" w:eastAsia="en-US"/>
        </w:rPr>
        <w:t>and, secondly, that it bears witness to the truth of Christ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</w:t>
      </w:r>
    </w:p>
    <w:p w14:paraId="57AB9B3F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mission, as though any value attached to the testimony of one proved</w:t>
      </w:r>
    </w:p>
    <w:p w14:paraId="6D6FA556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a liar!</w:t>
      </w:r>
      <w:r w:rsidR="002A4A7B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 xml:space="preserve"> The Bábí (or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í) propagandist, on the other hand,</w:t>
      </w:r>
    </w:p>
    <w:p w14:paraId="6F26D232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admits that Mu</w:t>
      </w:r>
      <w:r w:rsidR="002A4A7B" w:rsidRPr="00D65392">
        <w:rPr>
          <w:lang w:val="en-US"/>
        </w:rPr>
        <w:t>ḥ</w:t>
      </w:r>
      <w:r w:rsidRPr="00D65392">
        <w:rPr>
          <w:lang w:val="en-US" w:eastAsia="en-US"/>
        </w:rPr>
        <w:t>ammad was the prophet of God and that the Qur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án</w:t>
      </w:r>
    </w:p>
    <w:p w14:paraId="3F5AAF0A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is the Word of God, denies nothing but their finality, and does not</w:t>
      </w:r>
    </w:p>
    <w:p w14:paraId="14F9FB9C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discredit his own witness when he draws from that source arguments</w:t>
      </w:r>
    </w:p>
    <w:p w14:paraId="55365581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to prove his faith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To the Western observer, however, it is the</w:t>
      </w:r>
    </w:p>
    <w:p w14:paraId="207B1ACB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complete sincerity of the Bábís, their fearless disregard of death and</w:t>
      </w:r>
    </w:p>
    <w:p w14:paraId="2DBFAAEC" w14:textId="77777777" w:rsidR="00CF1036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torture undergone for the sake of their religion, their certain con</w:t>
      </w:r>
      <w:r w:rsidR="00CF1036">
        <w:rPr>
          <w:lang w:val="en-US" w:eastAsia="en-US"/>
        </w:rPr>
        <w:t>-</w:t>
      </w:r>
    </w:p>
    <w:p w14:paraId="2D0CFD06" w14:textId="77777777" w:rsidR="00CF1036" w:rsidRDefault="00D6083B" w:rsidP="00CF1036">
      <w:pPr>
        <w:rPr>
          <w:lang w:val="en-US" w:eastAsia="en-US"/>
        </w:rPr>
      </w:pPr>
      <w:r w:rsidRPr="00D65392">
        <w:rPr>
          <w:lang w:val="en-US" w:eastAsia="en-US"/>
        </w:rPr>
        <w:t>viction</w:t>
      </w:r>
      <w:r w:rsidR="00CF1036">
        <w:rPr>
          <w:lang w:val="en-US" w:eastAsia="en-US"/>
        </w:rPr>
        <w:t xml:space="preserve"> </w:t>
      </w:r>
      <w:r w:rsidRPr="00D65392">
        <w:rPr>
          <w:lang w:val="en-US" w:eastAsia="en-US"/>
        </w:rPr>
        <w:t>as to the truth of their faith, their generally admirable con</w:t>
      </w:r>
      <w:r w:rsidR="00CF1036">
        <w:rPr>
          <w:lang w:val="en-US" w:eastAsia="en-US"/>
        </w:rPr>
        <w:t>-</w:t>
      </w:r>
    </w:p>
    <w:p w14:paraId="66538820" w14:textId="77777777" w:rsidR="002A4A7B" w:rsidRPr="00D65392" w:rsidRDefault="00D6083B" w:rsidP="00CE77E3">
      <w:pPr>
        <w:rPr>
          <w:lang w:val="en-US" w:eastAsia="en-US"/>
        </w:rPr>
      </w:pPr>
      <w:r w:rsidRPr="00D65392">
        <w:rPr>
          <w:lang w:val="en-US" w:eastAsia="en-US"/>
        </w:rPr>
        <w:t>duct</w:t>
      </w:r>
      <w:r w:rsidR="00CF1036">
        <w:rPr>
          <w:lang w:val="en-US" w:eastAsia="en-US"/>
        </w:rPr>
        <w:t xml:space="preserve"> </w:t>
      </w:r>
      <w:r w:rsidRPr="00D65392">
        <w:rPr>
          <w:lang w:val="en-US" w:eastAsia="en-US"/>
        </w:rPr>
        <w:t>towards mankind and especially towards their fellow</w:t>
      </w:r>
      <w:r w:rsidR="00CE77E3">
        <w:rPr>
          <w:lang w:val="en-US" w:eastAsia="en-US"/>
        </w:rPr>
        <w:t>-</w:t>
      </w:r>
      <w:r w:rsidRPr="00D65392">
        <w:rPr>
          <w:lang w:val="en-US" w:eastAsia="en-US"/>
        </w:rPr>
        <w:t>believers,</w:t>
      </w:r>
    </w:p>
    <w:p w14:paraId="2D9A0F44" w14:textId="77777777" w:rsidR="00D6083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which constitutes their strongest claim on his attention.</w:t>
      </w:r>
    </w:p>
    <w:p w14:paraId="0A485CCD" w14:textId="77777777" w:rsidR="00D6083B" w:rsidRPr="00D65392" w:rsidRDefault="00D6083B" w:rsidP="002A4A7B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2.</w:t>
      </w:r>
    </w:p>
    <w:p w14:paraId="151CE7B0" w14:textId="77777777" w:rsidR="00D6083B" w:rsidRPr="00F51E56" w:rsidRDefault="00D6083B" w:rsidP="002A4A7B">
      <w:pPr>
        <w:jc w:val="center"/>
        <w:rPr>
          <w:sz w:val="18"/>
          <w:szCs w:val="18"/>
          <w:lang w:val="en-US" w:eastAsia="en-US"/>
        </w:rPr>
      </w:pPr>
      <w:r w:rsidRPr="00F51E56">
        <w:rPr>
          <w:sz w:val="18"/>
          <w:szCs w:val="18"/>
          <w:lang w:val="en-US" w:eastAsia="en-US"/>
        </w:rPr>
        <w:t>Introduction to Myron H</w:t>
      </w:r>
      <w:r w:rsidR="006E4F35" w:rsidRPr="00F51E56">
        <w:rPr>
          <w:sz w:val="18"/>
          <w:szCs w:val="18"/>
          <w:lang w:val="en-US" w:eastAsia="en-US"/>
        </w:rPr>
        <w:t xml:space="preserve">. </w:t>
      </w:r>
      <w:r w:rsidRPr="00F51E56">
        <w:rPr>
          <w:sz w:val="18"/>
          <w:szCs w:val="18"/>
          <w:lang w:val="en-US" w:eastAsia="en-US"/>
        </w:rPr>
        <w:t>Phelps</w:t>
      </w:r>
      <w:r w:rsidR="006E2334" w:rsidRPr="00F51E56">
        <w:rPr>
          <w:sz w:val="18"/>
          <w:szCs w:val="18"/>
          <w:lang w:val="en-US" w:eastAsia="en-US"/>
        </w:rPr>
        <w:t>’</w:t>
      </w:r>
      <w:r w:rsidRPr="00F51E56">
        <w:rPr>
          <w:sz w:val="18"/>
          <w:szCs w:val="18"/>
          <w:lang w:val="en-US" w:eastAsia="en-US"/>
        </w:rPr>
        <w:t xml:space="preserve"> </w:t>
      </w:r>
      <w:r w:rsidR="006E2334" w:rsidRPr="00F51E56">
        <w:rPr>
          <w:i/>
          <w:iCs/>
          <w:sz w:val="18"/>
          <w:szCs w:val="18"/>
          <w:lang w:val="en-US" w:eastAsia="en-US"/>
        </w:rPr>
        <w:t>‘</w:t>
      </w:r>
      <w:r w:rsidRPr="00F51E56">
        <w:rPr>
          <w:i/>
          <w:iCs/>
          <w:sz w:val="18"/>
          <w:szCs w:val="18"/>
          <w:lang w:val="en-US" w:eastAsia="en-US"/>
        </w:rPr>
        <w:t>Abbás</w:t>
      </w:r>
      <w:r w:rsidR="002A4A7B" w:rsidRPr="00F51E56">
        <w:rPr>
          <w:i/>
          <w:iCs/>
          <w:sz w:val="18"/>
          <w:szCs w:val="18"/>
          <w:lang w:val="en-US" w:eastAsia="en-US"/>
        </w:rPr>
        <w:t xml:space="preserve"> </w:t>
      </w:r>
      <w:r w:rsidRPr="00F51E56">
        <w:rPr>
          <w:i/>
          <w:iCs/>
          <w:sz w:val="18"/>
          <w:szCs w:val="18"/>
          <w:lang w:val="en-US" w:eastAsia="en-US"/>
        </w:rPr>
        <w:t>Effendi</w:t>
      </w:r>
      <w:r w:rsidRPr="00F51E56">
        <w:rPr>
          <w:sz w:val="18"/>
          <w:szCs w:val="18"/>
          <w:lang w:val="en-US" w:eastAsia="en-US"/>
        </w:rPr>
        <w:t>, pages xii</w:t>
      </w:r>
      <w:r w:rsidR="002A4A7B" w:rsidRPr="00F51E56">
        <w:rPr>
          <w:sz w:val="18"/>
          <w:szCs w:val="18"/>
          <w:lang w:val="en-US" w:eastAsia="en-US"/>
        </w:rPr>
        <w:t>–</w:t>
      </w:r>
      <w:r w:rsidRPr="00F51E56">
        <w:rPr>
          <w:sz w:val="18"/>
          <w:szCs w:val="18"/>
          <w:lang w:val="en-US" w:eastAsia="en-US"/>
        </w:rPr>
        <w:t>xiv</w:t>
      </w:r>
    </w:p>
    <w:p w14:paraId="10F0FBCB" w14:textId="77777777" w:rsidR="002A4A7B" w:rsidRPr="00D65392" w:rsidRDefault="00D6083B" w:rsidP="002A4A7B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It was under the influence of this enthusiasm that I penned</w:t>
      </w:r>
    </w:p>
    <w:p w14:paraId="07F85EB6" w14:textId="77777777" w:rsidR="002A4A7B" w:rsidRPr="00D65392" w:rsidRDefault="00D6083B" w:rsidP="009F1786">
      <w:pPr>
        <w:rPr>
          <w:lang w:val="en-US" w:eastAsia="en-US"/>
        </w:rPr>
      </w:pPr>
      <w:r w:rsidRPr="00D65392">
        <w:rPr>
          <w:lang w:val="en-US" w:eastAsia="en-US"/>
        </w:rPr>
        <w:t xml:space="preserve">the introduction to my translation of the </w:t>
      </w:r>
      <w:r w:rsidRPr="00D65392">
        <w:rPr>
          <w:i/>
          <w:iCs/>
          <w:lang w:val="en-US" w:eastAsia="en-US"/>
        </w:rPr>
        <w:t>Traveller</w:t>
      </w:r>
      <w:r w:rsidR="006E2334" w:rsidRPr="00D65392">
        <w:rPr>
          <w:i/>
          <w:iCs/>
          <w:lang w:val="en-US" w:eastAsia="en-US"/>
        </w:rPr>
        <w:t>’</w:t>
      </w:r>
      <w:r w:rsidRPr="00D65392">
        <w:rPr>
          <w:i/>
          <w:iCs/>
          <w:lang w:val="en-US" w:eastAsia="en-US"/>
        </w:rPr>
        <w:t>s Narrative</w:t>
      </w:r>
      <w:r w:rsidR="006E4F35" w:rsidRPr="00D65392">
        <w:rPr>
          <w:lang w:val="en-US" w:eastAsia="en-US"/>
        </w:rPr>
        <w:t xml:space="preserve"> </w:t>
      </w:r>
      <w:r w:rsidR="002A4A7B" w:rsidRPr="00D65392">
        <w:rPr>
          <w:lang w:val="en-US" w:eastAsia="en-US"/>
        </w:rPr>
        <w:t>…</w:t>
      </w:r>
      <w:r w:rsidR="009F1786">
        <w:rPr>
          <w:lang w:val="en-US" w:eastAsia="en-US"/>
        </w:rPr>
        <w:t>.</w:t>
      </w:r>
    </w:p>
    <w:p w14:paraId="5E5615ED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This enthusiasm condoned, if not shared, by many kindly critics</w:t>
      </w:r>
    </w:p>
    <w:p w14:paraId="27940C93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and reviewers, exposed me to a somewhat savage attack</w:t>
      </w:r>
      <w:r w:rsidR="002A4A7B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in the</w:t>
      </w:r>
    </w:p>
    <w:p w14:paraId="75B33752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i/>
          <w:iCs/>
          <w:lang w:val="en-US" w:eastAsia="en-US"/>
        </w:rPr>
        <w:t>Oxford Magazine</w:t>
      </w:r>
      <w:r w:rsidRPr="00D65392">
        <w:rPr>
          <w:lang w:val="en-US" w:eastAsia="en-US"/>
        </w:rPr>
        <w:t>, an attack concluding with the assertion that my</w:t>
      </w:r>
    </w:p>
    <w:p w14:paraId="775E2F69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Introduction</w:t>
      </w:r>
      <w:r w:rsidR="002A4A7B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 xml:space="preserve">displayed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a personal attitude almost inconceivable in</w:t>
      </w:r>
    </w:p>
    <w:p w14:paraId="734DBB43" w14:textId="77777777" w:rsidR="00CF1036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a rational European, and a style unpardonable in a university teach</w:t>
      </w:r>
      <w:r w:rsidR="00CF1036">
        <w:rPr>
          <w:lang w:val="en-US" w:eastAsia="en-US"/>
        </w:rPr>
        <w:t>-</w:t>
      </w:r>
    </w:p>
    <w:p w14:paraId="0815FDBE" w14:textId="77777777" w:rsidR="002A4A7B" w:rsidRPr="00D65392" w:rsidRDefault="00D6083B" w:rsidP="00CF1036">
      <w:pPr>
        <w:rPr>
          <w:lang w:val="en-US" w:eastAsia="en-US"/>
        </w:rPr>
      </w:pPr>
      <w:r w:rsidRPr="00D65392">
        <w:rPr>
          <w:lang w:val="en-US" w:eastAsia="en-US"/>
        </w:rPr>
        <w:t>er.</w:t>
      </w:r>
      <w:r w:rsidR="006E2334" w:rsidRPr="00D65392">
        <w:rPr>
          <w:lang w:val="en-US" w:eastAsia="en-US"/>
        </w:rPr>
        <w:t>”</w:t>
      </w:r>
      <w:r w:rsidR="00CF1036">
        <w:rPr>
          <w:lang w:val="en-US" w:eastAsia="en-US"/>
        </w:rPr>
        <w:t xml:space="preserve">  </w:t>
      </w:r>
      <w:r w:rsidRPr="00D65392">
        <w:rPr>
          <w:lang w:val="en-US" w:eastAsia="en-US"/>
        </w:rPr>
        <w:t xml:space="preserve">(The review in question appeared in the </w:t>
      </w:r>
      <w:r w:rsidRPr="00D65392">
        <w:rPr>
          <w:i/>
          <w:iCs/>
          <w:lang w:val="en-US" w:eastAsia="en-US"/>
        </w:rPr>
        <w:t>Oxford Magazine</w:t>
      </w:r>
      <w:r w:rsidRPr="00D65392">
        <w:rPr>
          <w:lang w:val="en-US" w:eastAsia="en-US"/>
        </w:rPr>
        <w:t xml:space="preserve"> of</w:t>
      </w:r>
    </w:p>
    <w:p w14:paraId="4EB41400" w14:textId="77777777" w:rsidR="002A4A7B" w:rsidRPr="00D65392" w:rsidRDefault="00D6083B" w:rsidP="00F35CFA">
      <w:pPr>
        <w:rPr>
          <w:lang w:val="en-US" w:eastAsia="en-US"/>
        </w:rPr>
      </w:pPr>
      <w:r w:rsidRPr="00D65392">
        <w:rPr>
          <w:lang w:val="en-US" w:eastAsia="en-US"/>
        </w:rPr>
        <w:t xml:space="preserve">May 25, 1892, page 394, </w:t>
      </w:r>
      <w:r w:rsidR="006E2334" w:rsidRPr="00D65392">
        <w:rPr>
          <w:lang w:val="en-US" w:eastAsia="en-US"/>
        </w:rPr>
        <w:t>“</w:t>
      </w:r>
      <w:r w:rsidR="00F35CFA">
        <w:rPr>
          <w:lang w:val="en-US" w:eastAsia="en-US"/>
        </w:rPr>
        <w:t xml:space="preserve">… </w:t>
      </w:r>
      <w:r w:rsidRPr="00D65392">
        <w:rPr>
          <w:lang w:val="en-US" w:eastAsia="en-US"/>
        </w:rPr>
        <w:t>the prominence given to the B</w:t>
      </w:r>
      <w:r w:rsidR="002A4A7B" w:rsidRPr="00D65392">
        <w:rPr>
          <w:lang w:val="en-US"/>
        </w:rPr>
        <w:t>á</w:t>
      </w:r>
      <w:r w:rsidRPr="00D65392">
        <w:rPr>
          <w:lang w:val="en-US" w:eastAsia="en-US"/>
        </w:rPr>
        <w:t>b in</w:t>
      </w:r>
    </w:p>
    <w:p w14:paraId="6D7023C2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this book is an absurd violation of historical perspective; and the</w:t>
      </w:r>
    </w:p>
    <w:p w14:paraId="0218A891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 xml:space="preserve">translations of the </w:t>
      </w:r>
      <w:r w:rsidRPr="00D65392">
        <w:rPr>
          <w:i/>
          <w:iCs/>
          <w:lang w:val="en-US" w:eastAsia="en-US"/>
        </w:rPr>
        <w:t>Traveller</w:t>
      </w:r>
      <w:r w:rsidR="006E2334" w:rsidRPr="00D65392">
        <w:rPr>
          <w:i/>
          <w:iCs/>
          <w:lang w:val="en-US" w:eastAsia="en-US"/>
        </w:rPr>
        <w:t>’</w:t>
      </w:r>
      <w:r w:rsidRPr="00D65392">
        <w:rPr>
          <w:i/>
          <w:iCs/>
          <w:lang w:val="en-US" w:eastAsia="en-US"/>
        </w:rPr>
        <w:t>s Narrative</w:t>
      </w:r>
      <w:r w:rsidRPr="00D65392">
        <w:rPr>
          <w:lang w:val="en-US" w:eastAsia="en-US"/>
        </w:rPr>
        <w:t xml:space="preserve"> a waste of the powers and</w:t>
      </w:r>
    </w:p>
    <w:p w14:paraId="07076320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opportunities of a Persian Scholar.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) </w:t>
      </w:r>
      <w:r w:rsidR="002A4A7B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Increasing age and experience</w:t>
      </w:r>
    </w:p>
    <w:p w14:paraId="417268B1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(more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the pity!) are apt enough, even without the assistance of the</w:t>
      </w:r>
    </w:p>
    <w:p w14:paraId="5D272342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i/>
          <w:iCs/>
          <w:lang w:val="en-US" w:eastAsia="en-US"/>
        </w:rPr>
        <w:t>Oxford Magazine</w:t>
      </w:r>
      <w:r w:rsidRPr="00D65392">
        <w:rPr>
          <w:lang w:val="en-US" w:eastAsia="en-US"/>
        </w:rPr>
        <w:t>, to modify our enthusiasm; but in this case, at</w:t>
      </w:r>
    </w:p>
    <w:p w14:paraId="41808B25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least, time has so far vindicated my judgment against that of my</w:t>
      </w:r>
    </w:p>
    <w:p w14:paraId="7B66E10E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Oxford reviewer that he could scarcely now maintain, as he formerly</w:t>
      </w:r>
    </w:p>
    <w:p w14:paraId="34D4D564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 xml:space="preserve">asserted, that the Bábí religion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had affected the least important</w:t>
      </w:r>
    </w:p>
    <w:p w14:paraId="640B282E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part of the Muslim World and that not deeply.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</w:t>
      </w:r>
      <w:r w:rsidR="002A4A7B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Every one who</w:t>
      </w:r>
    </w:p>
    <w:p w14:paraId="1B115829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is in the slightest degree conversant with the actual state of things</w:t>
      </w:r>
    </w:p>
    <w:p w14:paraId="036FE282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(September 27, 1903), in Persia now recognizes that the number</w:t>
      </w:r>
    </w:p>
    <w:p w14:paraId="76513EE2" w14:textId="77777777" w:rsidR="002A4A7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and influence of the Bábís in that country is immensely greater than</w:t>
      </w:r>
    </w:p>
    <w:p w14:paraId="25E66402" w14:textId="77777777" w:rsidR="00D6083B" w:rsidRPr="00D65392" w:rsidRDefault="00D6083B" w:rsidP="002A4A7B">
      <w:pPr>
        <w:rPr>
          <w:lang w:val="en-US" w:eastAsia="en-US"/>
        </w:rPr>
      </w:pPr>
      <w:r w:rsidRPr="00D65392">
        <w:rPr>
          <w:lang w:val="en-US" w:eastAsia="en-US"/>
        </w:rPr>
        <w:t>it was fifteen years ago.</w:t>
      </w:r>
    </w:p>
    <w:p w14:paraId="1297569A" w14:textId="77777777" w:rsidR="00CF1036" w:rsidRDefault="00CF1036">
      <w:pPr>
        <w:widowControl/>
        <w:kinsoku/>
        <w:overflowPunct/>
        <w:textAlignment w:val="auto"/>
        <w:rPr>
          <w:b/>
          <w:sz w:val="24"/>
          <w:lang w:val="en-US" w:eastAsia="en-US"/>
        </w:rPr>
      </w:pPr>
      <w:r>
        <w:rPr>
          <w:lang w:val="en-US" w:eastAsia="en-US"/>
        </w:rPr>
        <w:br w:type="page"/>
      </w:r>
    </w:p>
    <w:p w14:paraId="52E21C6C" w14:textId="77777777" w:rsidR="00D6083B" w:rsidRPr="00D65392" w:rsidRDefault="00D6083B" w:rsidP="002A4A7B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lastRenderedPageBreak/>
        <w:t>3</w:t>
      </w:r>
      <w:r w:rsidR="006E4F35" w:rsidRPr="00D65392">
        <w:rPr>
          <w:lang w:val="en-US" w:eastAsia="en-US"/>
        </w:rPr>
        <w:t>.</w:t>
      </w:r>
    </w:p>
    <w:p w14:paraId="47694A34" w14:textId="77777777" w:rsidR="00D6083B" w:rsidRPr="00F51E56" w:rsidRDefault="00D6083B" w:rsidP="00C75A66">
      <w:pPr>
        <w:jc w:val="center"/>
        <w:rPr>
          <w:sz w:val="18"/>
          <w:szCs w:val="18"/>
          <w:lang w:val="en-US" w:eastAsia="en-US"/>
        </w:rPr>
      </w:pPr>
      <w:r w:rsidRPr="00F51E56">
        <w:rPr>
          <w:i/>
          <w:iCs/>
          <w:sz w:val="18"/>
          <w:szCs w:val="18"/>
          <w:lang w:val="en-US" w:eastAsia="en-US"/>
        </w:rPr>
        <w:t>A Traveller</w:t>
      </w:r>
      <w:r w:rsidR="006E2334" w:rsidRPr="00F51E56">
        <w:rPr>
          <w:i/>
          <w:iCs/>
          <w:sz w:val="18"/>
          <w:szCs w:val="18"/>
          <w:lang w:val="en-US" w:eastAsia="en-US"/>
        </w:rPr>
        <w:t>’</w:t>
      </w:r>
      <w:r w:rsidRPr="00F51E56">
        <w:rPr>
          <w:i/>
          <w:iCs/>
          <w:sz w:val="18"/>
          <w:szCs w:val="18"/>
          <w:lang w:val="en-US" w:eastAsia="en-US"/>
        </w:rPr>
        <w:t>s Narrative</w:t>
      </w:r>
      <w:r w:rsidRPr="00F51E56">
        <w:rPr>
          <w:sz w:val="18"/>
          <w:szCs w:val="18"/>
          <w:lang w:val="en-US" w:eastAsia="en-US"/>
        </w:rPr>
        <w:t>, page 309</w:t>
      </w:r>
    </w:p>
    <w:p w14:paraId="2D50871B" w14:textId="77777777" w:rsidR="002A4A7B" w:rsidRPr="00D65392" w:rsidRDefault="00D6083B" w:rsidP="002A4A7B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 appearance of such a woman as Qurratu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l-</w:t>
      </w:r>
      <w:r w:rsidR="002A4A7B" w:rsidRPr="00D65392">
        <w:rPr>
          <w:lang w:val="en-US" w:eastAsia="en-US"/>
        </w:rPr>
        <w:t>‘</w:t>
      </w:r>
      <w:r w:rsidRPr="00D65392">
        <w:rPr>
          <w:lang w:val="en-US" w:eastAsia="en-US"/>
        </w:rPr>
        <w:t>Ayn is in any</w:t>
      </w:r>
    </w:p>
    <w:p w14:paraId="055BE4F6" w14:textId="77777777" w:rsidR="00A35D22" w:rsidRPr="00D65392" w:rsidRDefault="00D6083B" w:rsidP="00A35D22">
      <w:pPr>
        <w:rPr>
          <w:lang w:val="en-US" w:eastAsia="en-US"/>
        </w:rPr>
      </w:pPr>
      <w:r w:rsidRPr="00D65392">
        <w:rPr>
          <w:lang w:val="en-US" w:eastAsia="en-US"/>
        </w:rPr>
        <w:t>country and any age a rare phenomenon, but in such a country as</w:t>
      </w:r>
    </w:p>
    <w:p w14:paraId="316B7627" w14:textId="77777777" w:rsidR="00A35D22" w:rsidRPr="00D65392" w:rsidRDefault="00D6083B" w:rsidP="00A35D22">
      <w:pPr>
        <w:rPr>
          <w:lang w:val="en-US" w:eastAsia="en-US"/>
        </w:rPr>
      </w:pPr>
      <w:r w:rsidRPr="00D65392">
        <w:rPr>
          <w:lang w:val="en-US" w:eastAsia="en-US"/>
        </w:rPr>
        <w:t>Persia it is a prodigy</w:t>
      </w:r>
      <w:r w:rsidR="00A35D22" w:rsidRPr="00D65392">
        <w:rPr>
          <w:lang w:val="en-US" w:eastAsia="en-US"/>
        </w:rPr>
        <w:t>—</w:t>
      </w:r>
      <w:r w:rsidRPr="00D65392">
        <w:rPr>
          <w:lang w:val="en-US" w:eastAsia="en-US"/>
        </w:rPr>
        <w:t>nay, almost a miracle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Alike in virtue of her</w:t>
      </w:r>
    </w:p>
    <w:p w14:paraId="02A08645" w14:textId="77777777" w:rsidR="00A35D22" w:rsidRPr="00D65392" w:rsidRDefault="00D6083B" w:rsidP="00A35D22">
      <w:pPr>
        <w:rPr>
          <w:lang w:val="en-US" w:eastAsia="en-US"/>
        </w:rPr>
      </w:pPr>
      <w:r w:rsidRPr="00D65392">
        <w:rPr>
          <w:lang w:val="en-US" w:eastAsia="en-US"/>
        </w:rPr>
        <w:t>marvelous beauty, her rare intellectual gifts, her fervid eloquence,</w:t>
      </w:r>
    </w:p>
    <w:p w14:paraId="634BBF35" w14:textId="77777777" w:rsidR="00A35D22" w:rsidRPr="00D65392" w:rsidRDefault="00D6083B" w:rsidP="00A35D22">
      <w:pPr>
        <w:rPr>
          <w:lang w:val="en-US" w:eastAsia="en-US"/>
        </w:rPr>
      </w:pPr>
      <w:r w:rsidRPr="00D65392">
        <w:rPr>
          <w:lang w:val="en-US" w:eastAsia="en-US"/>
        </w:rPr>
        <w:t>her fearless devotion and her glorious martyrdom, she stands forth</w:t>
      </w:r>
    </w:p>
    <w:p w14:paraId="6BF352A8" w14:textId="77777777" w:rsidR="00A35D22" w:rsidRPr="00D65392" w:rsidRDefault="00D6083B" w:rsidP="00A35D22">
      <w:pPr>
        <w:rPr>
          <w:lang w:val="en-US" w:eastAsia="en-US"/>
        </w:rPr>
      </w:pPr>
      <w:r w:rsidRPr="00D65392">
        <w:rPr>
          <w:lang w:val="en-US" w:eastAsia="en-US"/>
        </w:rPr>
        <w:t>incomparable and immortal amidst her country</w:t>
      </w:r>
      <w:r w:rsidR="009F1786">
        <w:rPr>
          <w:lang w:val="en-US" w:eastAsia="en-US"/>
        </w:rPr>
        <w:t>-</w:t>
      </w:r>
      <w:r w:rsidRPr="00D65392">
        <w:rPr>
          <w:lang w:val="en-US" w:eastAsia="en-US"/>
        </w:rPr>
        <w:t>women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Had the</w:t>
      </w:r>
    </w:p>
    <w:p w14:paraId="70B6F848" w14:textId="77777777" w:rsidR="00A35D22" w:rsidRPr="00D65392" w:rsidRDefault="00D6083B" w:rsidP="00A35D22">
      <w:pPr>
        <w:rPr>
          <w:lang w:val="en-US" w:eastAsia="en-US"/>
        </w:rPr>
      </w:pPr>
      <w:r w:rsidRPr="00D65392">
        <w:rPr>
          <w:lang w:val="en-US" w:eastAsia="en-US"/>
        </w:rPr>
        <w:t>Bábí religion no other claim to greatness, this were sufficient</w:t>
      </w:r>
      <w:r w:rsidR="00A35D22" w:rsidRPr="00D65392">
        <w:rPr>
          <w:lang w:val="en-US" w:eastAsia="en-US"/>
        </w:rPr>
        <w:t>—</w:t>
      </w:r>
      <w:r w:rsidRPr="00D65392">
        <w:rPr>
          <w:lang w:val="en-US" w:eastAsia="en-US"/>
        </w:rPr>
        <w:t>that</w:t>
      </w:r>
    </w:p>
    <w:p w14:paraId="365FC8BC" w14:textId="77777777" w:rsidR="00D6083B" w:rsidRPr="00D65392" w:rsidRDefault="00D6083B" w:rsidP="00A35D22">
      <w:pPr>
        <w:rPr>
          <w:lang w:val="en-US" w:eastAsia="en-US"/>
        </w:rPr>
      </w:pPr>
      <w:r w:rsidRPr="00D65392">
        <w:rPr>
          <w:lang w:val="en-US" w:eastAsia="en-US"/>
        </w:rPr>
        <w:t>it produced a heroine like Qurratu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l-</w:t>
      </w:r>
      <w:r w:rsidR="00A35D22" w:rsidRPr="00D65392">
        <w:rPr>
          <w:lang w:val="en-US" w:eastAsia="en-US"/>
        </w:rPr>
        <w:t>‘</w:t>
      </w:r>
      <w:r w:rsidRPr="00D65392">
        <w:rPr>
          <w:lang w:val="en-US" w:eastAsia="en-US"/>
        </w:rPr>
        <w:t>Ayn.</w:t>
      </w:r>
    </w:p>
    <w:p w14:paraId="13A4A167" w14:textId="77777777" w:rsidR="00A35D22" w:rsidRPr="00D65392" w:rsidRDefault="00D6083B" w:rsidP="00A35D22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4</w:t>
      </w:r>
      <w:r w:rsidR="006E4F35" w:rsidRPr="00D65392">
        <w:rPr>
          <w:lang w:val="en-US" w:eastAsia="en-US"/>
        </w:rPr>
        <w:t>.</w:t>
      </w:r>
    </w:p>
    <w:p w14:paraId="2DD09C60" w14:textId="77777777" w:rsidR="00A35D22" w:rsidRPr="00F51E56" w:rsidRDefault="00D6083B" w:rsidP="00C75A66">
      <w:pPr>
        <w:jc w:val="center"/>
        <w:rPr>
          <w:sz w:val="18"/>
          <w:szCs w:val="18"/>
          <w:lang w:val="en-US" w:eastAsia="en-US"/>
        </w:rPr>
      </w:pPr>
      <w:r w:rsidRPr="00F51E56">
        <w:rPr>
          <w:sz w:val="18"/>
          <w:szCs w:val="18"/>
          <w:lang w:val="en-US" w:eastAsia="en-US"/>
        </w:rPr>
        <w:t xml:space="preserve">Introduction to </w:t>
      </w:r>
      <w:r w:rsidRPr="00F51E56">
        <w:rPr>
          <w:i/>
          <w:iCs/>
          <w:sz w:val="18"/>
          <w:szCs w:val="18"/>
          <w:lang w:val="en-US" w:eastAsia="en-US"/>
        </w:rPr>
        <w:t>A Traveller</w:t>
      </w:r>
      <w:r w:rsidR="006E2334" w:rsidRPr="00F51E56">
        <w:rPr>
          <w:i/>
          <w:iCs/>
          <w:sz w:val="18"/>
          <w:szCs w:val="18"/>
          <w:lang w:val="en-US" w:eastAsia="en-US"/>
        </w:rPr>
        <w:t>’</w:t>
      </w:r>
      <w:r w:rsidRPr="00F51E56">
        <w:rPr>
          <w:i/>
          <w:iCs/>
          <w:sz w:val="18"/>
          <w:szCs w:val="18"/>
          <w:lang w:val="en-US" w:eastAsia="en-US"/>
        </w:rPr>
        <w:t>s Narrative</w:t>
      </w:r>
      <w:r w:rsidRPr="00F51E56">
        <w:rPr>
          <w:sz w:val="18"/>
          <w:szCs w:val="18"/>
          <w:lang w:val="en-US" w:eastAsia="en-US"/>
        </w:rPr>
        <w:t>,</w:t>
      </w:r>
      <w:r w:rsidR="00A35D22" w:rsidRPr="00F51E56">
        <w:rPr>
          <w:sz w:val="18"/>
          <w:szCs w:val="18"/>
          <w:lang w:val="en-US" w:eastAsia="en-US"/>
        </w:rPr>
        <w:t xml:space="preserve"> </w:t>
      </w:r>
      <w:r w:rsidRPr="00F51E56">
        <w:rPr>
          <w:sz w:val="18"/>
          <w:szCs w:val="18"/>
          <w:lang w:val="en-US" w:eastAsia="en-US"/>
        </w:rPr>
        <w:t>pages ix, x</w:t>
      </w:r>
    </w:p>
    <w:p w14:paraId="370BCBF1" w14:textId="77777777" w:rsidR="00A35D22" w:rsidRPr="00D65392" w:rsidRDefault="00D6083B" w:rsidP="00A35D22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Though I dimly suspected whither I was going and whom I</w:t>
      </w:r>
    </w:p>
    <w:p w14:paraId="5A9BB7D0" w14:textId="77777777" w:rsidR="00DB3115" w:rsidRPr="00D65392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was to behold (for no distinct intimation had been given to me),</w:t>
      </w:r>
    </w:p>
    <w:p w14:paraId="22E7898B" w14:textId="77777777" w:rsidR="00DB3115" w:rsidRPr="00D65392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a second or two elapsed ere, with a throb of wonder and awe, I</w:t>
      </w:r>
    </w:p>
    <w:p w14:paraId="27947150" w14:textId="77777777" w:rsidR="00DB3115" w:rsidRPr="00D65392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became definitely conscious that the room was not untenanted.</w:t>
      </w:r>
      <w:r w:rsidR="00DB3115" w:rsidRPr="00D65392">
        <w:rPr>
          <w:lang w:val="en-US" w:eastAsia="en-US"/>
        </w:rPr>
        <w:t xml:space="preserve">  </w:t>
      </w:r>
      <w:r w:rsidRPr="00D65392">
        <w:rPr>
          <w:lang w:val="en-US" w:eastAsia="en-US"/>
        </w:rPr>
        <w:t>In</w:t>
      </w:r>
    </w:p>
    <w:p w14:paraId="04CBDF69" w14:textId="77777777" w:rsidR="00CF1036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the corner where the divan met the wall sat a wondrous and vener</w:t>
      </w:r>
      <w:r w:rsidR="00CF1036">
        <w:rPr>
          <w:lang w:val="en-US" w:eastAsia="en-US"/>
        </w:rPr>
        <w:t>-</w:t>
      </w:r>
    </w:p>
    <w:p w14:paraId="1C466E5A" w14:textId="77777777" w:rsidR="00DB3115" w:rsidRPr="00D65392" w:rsidRDefault="00D6083B" w:rsidP="00CF1036">
      <w:pPr>
        <w:rPr>
          <w:lang w:val="en-US" w:eastAsia="en-US"/>
        </w:rPr>
      </w:pPr>
      <w:r w:rsidRPr="00D65392">
        <w:rPr>
          <w:lang w:val="en-US" w:eastAsia="en-US"/>
        </w:rPr>
        <w:t>able</w:t>
      </w:r>
      <w:r w:rsidR="00CF1036">
        <w:rPr>
          <w:lang w:val="en-US" w:eastAsia="en-US"/>
        </w:rPr>
        <w:t xml:space="preserve"> </w:t>
      </w:r>
      <w:r w:rsidRPr="00D65392">
        <w:rPr>
          <w:lang w:val="en-US" w:eastAsia="en-US"/>
        </w:rPr>
        <w:t>figure, crowned with a felt head-dress of the kind called táj by</w:t>
      </w:r>
    </w:p>
    <w:p w14:paraId="550436CE" w14:textId="77777777" w:rsidR="00DB3115" w:rsidRPr="00D65392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dervishes (but of unusual height and make), round the base of which</w:t>
      </w:r>
    </w:p>
    <w:p w14:paraId="1DB75AF3" w14:textId="77777777" w:rsidR="00DB3115" w:rsidRPr="00D65392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was wound a small white turban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face of him on whom I gazed</w:t>
      </w:r>
    </w:p>
    <w:p w14:paraId="1E28D526" w14:textId="77777777" w:rsidR="00DB3115" w:rsidRPr="00D65392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I can never forget, though I cannot describe it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Those piercing eyes</w:t>
      </w:r>
    </w:p>
    <w:p w14:paraId="1F85E77A" w14:textId="77777777" w:rsidR="00DB3115" w:rsidRPr="00D65392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seemed to read one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very soul; power and authority sat on that</w:t>
      </w:r>
    </w:p>
    <w:p w14:paraId="6F0DF089" w14:textId="77777777" w:rsidR="00DB3115" w:rsidRPr="00D65392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ample brow; while the deep lines on the forehead and face implied</w:t>
      </w:r>
    </w:p>
    <w:p w14:paraId="04D1A0F9" w14:textId="77777777" w:rsidR="00DB3115" w:rsidRPr="00D65392" w:rsidRDefault="00D6083B" w:rsidP="00CF1036">
      <w:pPr>
        <w:rPr>
          <w:lang w:val="en-US" w:eastAsia="en-US"/>
        </w:rPr>
      </w:pPr>
      <w:r w:rsidRPr="00D65392">
        <w:rPr>
          <w:lang w:val="en-US" w:eastAsia="en-US"/>
        </w:rPr>
        <w:t>an age which the jet-black hair and beard flowing down in indistin</w:t>
      </w:r>
      <w:r w:rsidR="00DB3115" w:rsidRPr="00D65392">
        <w:rPr>
          <w:lang w:val="en-US" w:eastAsia="en-US"/>
        </w:rPr>
        <w:t>-</w:t>
      </w:r>
    </w:p>
    <w:p w14:paraId="791924D4" w14:textId="77777777" w:rsidR="00DB3115" w:rsidRPr="00D65392" w:rsidRDefault="00CF1036" w:rsidP="00DB3115">
      <w:pPr>
        <w:rPr>
          <w:lang w:val="en-US" w:eastAsia="en-US"/>
        </w:rPr>
      </w:pPr>
      <w:r>
        <w:rPr>
          <w:lang w:val="en-US" w:eastAsia="en-US"/>
        </w:rPr>
        <w:t>g</w:t>
      </w:r>
      <w:r w:rsidR="00D6083B" w:rsidRPr="00D65392">
        <w:rPr>
          <w:lang w:val="en-US" w:eastAsia="en-US"/>
        </w:rPr>
        <w:t>uishable luxuriance almost to the waist seemed to belie</w:t>
      </w:r>
      <w:r w:rsidR="006E4F35" w:rsidRPr="00D65392">
        <w:rPr>
          <w:lang w:val="en-US" w:eastAsia="en-US"/>
        </w:rPr>
        <w:t xml:space="preserve">.  </w:t>
      </w:r>
      <w:r w:rsidR="00D6083B" w:rsidRPr="00D65392">
        <w:rPr>
          <w:lang w:val="en-US" w:eastAsia="en-US"/>
        </w:rPr>
        <w:t>No need</w:t>
      </w:r>
    </w:p>
    <w:p w14:paraId="54A6D7F1" w14:textId="77777777" w:rsidR="00DB3115" w:rsidRPr="00D65392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to ask in whose presence I stood, as I bowed myself before one who</w:t>
      </w:r>
    </w:p>
    <w:p w14:paraId="1FB72D5E" w14:textId="77777777" w:rsidR="00DB3115" w:rsidRPr="00D65392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is the object of a devotion and love which kings might envy and</w:t>
      </w:r>
    </w:p>
    <w:p w14:paraId="51542971" w14:textId="77777777" w:rsidR="00D6083B" w:rsidRPr="00D65392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emperors sigh for in vain.</w:t>
      </w:r>
    </w:p>
    <w:p w14:paraId="24C6BA08" w14:textId="77777777" w:rsidR="00DB3115" w:rsidRPr="00D65392" w:rsidRDefault="00D6083B" w:rsidP="00DB3115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A mild, dignified voice bade me be seated,</w:t>
      </w:r>
      <w:r w:rsidR="00DB3115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and then continued</w:t>
      </w:r>
      <w:r w:rsidR="006E4F35" w:rsidRPr="00D65392">
        <w:rPr>
          <w:lang w:val="en-US" w:eastAsia="en-US"/>
        </w:rPr>
        <w:t>:</w:t>
      </w:r>
    </w:p>
    <w:p w14:paraId="76DB808C" w14:textId="77777777" w:rsidR="00D6083B" w:rsidRPr="00D65392" w:rsidRDefault="006E2334" w:rsidP="009F1786">
      <w:pPr>
        <w:rPr>
          <w:i/>
          <w:iCs/>
          <w:lang w:val="en-US" w:eastAsia="en-US"/>
        </w:rPr>
      </w:pPr>
      <w:r w:rsidRPr="00D65392">
        <w:rPr>
          <w:i/>
          <w:iCs/>
          <w:lang w:val="en-US" w:eastAsia="en-US"/>
        </w:rPr>
        <w:t>“</w:t>
      </w:r>
      <w:r w:rsidR="00D6083B" w:rsidRPr="00D65392">
        <w:rPr>
          <w:i/>
          <w:iCs/>
          <w:lang w:val="en-US" w:eastAsia="en-US"/>
        </w:rPr>
        <w:t>Praise be to God, that</w:t>
      </w:r>
      <w:r w:rsidR="00DB3115" w:rsidRPr="00D65392">
        <w:rPr>
          <w:i/>
          <w:iCs/>
          <w:lang w:val="en-US" w:eastAsia="en-US"/>
        </w:rPr>
        <w:t xml:space="preserve"> </w:t>
      </w:r>
      <w:r w:rsidR="00D6083B" w:rsidRPr="00D65392">
        <w:rPr>
          <w:i/>
          <w:iCs/>
          <w:lang w:val="en-US" w:eastAsia="en-US"/>
        </w:rPr>
        <w:t xml:space="preserve">thou </w:t>
      </w:r>
      <w:r w:rsidR="009F1786">
        <w:rPr>
          <w:i/>
          <w:iCs/>
          <w:lang w:val="en-US" w:eastAsia="en-US"/>
        </w:rPr>
        <w:t>h</w:t>
      </w:r>
      <w:r w:rsidR="00D6083B" w:rsidRPr="00D65392">
        <w:rPr>
          <w:i/>
          <w:iCs/>
          <w:lang w:val="en-US" w:eastAsia="en-US"/>
        </w:rPr>
        <w:t xml:space="preserve">ast attained! </w:t>
      </w:r>
      <w:r w:rsidR="002A4A7B" w:rsidRPr="00D65392">
        <w:rPr>
          <w:i/>
          <w:iCs/>
          <w:lang w:val="en-US" w:eastAsia="en-US"/>
        </w:rPr>
        <w:t xml:space="preserve">… </w:t>
      </w:r>
      <w:r w:rsidR="006E4F35" w:rsidRPr="00D65392">
        <w:rPr>
          <w:i/>
          <w:iCs/>
          <w:lang w:val="en-US" w:eastAsia="en-US"/>
        </w:rPr>
        <w:t xml:space="preserve"> </w:t>
      </w:r>
      <w:r w:rsidR="00D6083B" w:rsidRPr="00D65392">
        <w:rPr>
          <w:i/>
          <w:iCs/>
          <w:lang w:val="en-US" w:eastAsia="en-US"/>
        </w:rPr>
        <w:t>Thou hast come to</w:t>
      </w:r>
    </w:p>
    <w:p w14:paraId="5DDF6B2D" w14:textId="77777777" w:rsidR="00DB3115" w:rsidRPr="00D65392" w:rsidRDefault="00D6083B" w:rsidP="009F1786">
      <w:pPr>
        <w:rPr>
          <w:i/>
          <w:iCs/>
          <w:lang w:val="en-US" w:eastAsia="en-US"/>
        </w:rPr>
      </w:pPr>
      <w:r w:rsidRPr="00D65392">
        <w:rPr>
          <w:i/>
          <w:iCs/>
          <w:lang w:val="en-US" w:eastAsia="en-US"/>
        </w:rPr>
        <w:t>see a prisoner and an exile</w:t>
      </w:r>
      <w:r w:rsidR="00B20342">
        <w:rPr>
          <w:lang w:val="en-US" w:eastAsia="en-US"/>
        </w:rPr>
        <w:t>.</w:t>
      </w:r>
      <w:r w:rsidR="00B20342" w:rsidRPr="00D65392">
        <w:rPr>
          <w:lang w:val="en-US" w:eastAsia="en-US"/>
        </w:rPr>
        <w:t xml:space="preserve"> …  </w:t>
      </w:r>
      <w:r w:rsidRPr="00D65392">
        <w:rPr>
          <w:i/>
          <w:iCs/>
          <w:lang w:val="en-US" w:eastAsia="en-US"/>
        </w:rPr>
        <w:t>We desire</w:t>
      </w:r>
      <w:r w:rsidR="00DB3115" w:rsidRPr="00D65392">
        <w:rPr>
          <w:i/>
          <w:iCs/>
          <w:lang w:val="en-US" w:eastAsia="en-US"/>
        </w:rPr>
        <w:t xml:space="preserve"> </w:t>
      </w:r>
      <w:r w:rsidRPr="00D65392">
        <w:rPr>
          <w:i/>
          <w:iCs/>
          <w:lang w:val="en-US" w:eastAsia="en-US"/>
        </w:rPr>
        <w:t>but the good of the world</w:t>
      </w:r>
    </w:p>
    <w:p w14:paraId="5F1F81FA" w14:textId="77777777" w:rsidR="00DB3115" w:rsidRPr="00D65392" w:rsidRDefault="00D6083B" w:rsidP="00DB3115">
      <w:pPr>
        <w:rPr>
          <w:i/>
          <w:iCs/>
          <w:lang w:val="en-US" w:eastAsia="en-US"/>
        </w:rPr>
      </w:pPr>
      <w:r w:rsidRPr="00D65392">
        <w:rPr>
          <w:i/>
          <w:iCs/>
          <w:lang w:val="en-US" w:eastAsia="en-US"/>
        </w:rPr>
        <w:t>and the happiness</w:t>
      </w:r>
      <w:r w:rsidR="00DB3115" w:rsidRPr="00D65392">
        <w:rPr>
          <w:i/>
          <w:iCs/>
          <w:lang w:val="en-US" w:eastAsia="en-US"/>
        </w:rPr>
        <w:t xml:space="preserve"> </w:t>
      </w:r>
      <w:r w:rsidRPr="00D65392">
        <w:rPr>
          <w:i/>
          <w:iCs/>
          <w:lang w:val="en-US" w:eastAsia="en-US"/>
        </w:rPr>
        <w:t>of the nations; yet they deem us a stirrer-up</w:t>
      </w:r>
      <w:r w:rsidR="00DB3115" w:rsidRPr="00D65392">
        <w:rPr>
          <w:i/>
          <w:iCs/>
          <w:lang w:val="en-US" w:eastAsia="en-US"/>
        </w:rPr>
        <w:t xml:space="preserve"> </w:t>
      </w:r>
      <w:r w:rsidRPr="00D65392">
        <w:rPr>
          <w:i/>
          <w:iCs/>
          <w:lang w:val="en-US" w:eastAsia="en-US"/>
        </w:rPr>
        <w:t>of</w:t>
      </w:r>
    </w:p>
    <w:p w14:paraId="56CA2B7C" w14:textId="77777777" w:rsidR="00DB3115" w:rsidRPr="00D65392" w:rsidRDefault="00D6083B" w:rsidP="009F1786">
      <w:pPr>
        <w:rPr>
          <w:i/>
          <w:iCs/>
          <w:lang w:val="en-US" w:eastAsia="en-US"/>
        </w:rPr>
      </w:pPr>
      <w:r w:rsidRPr="00D65392">
        <w:rPr>
          <w:i/>
          <w:iCs/>
          <w:lang w:val="en-US" w:eastAsia="en-US"/>
        </w:rPr>
        <w:t>strife and sedition worthy of bondage and</w:t>
      </w:r>
      <w:r w:rsidR="00DB3115" w:rsidRPr="00D65392">
        <w:rPr>
          <w:i/>
          <w:iCs/>
          <w:lang w:val="en-US" w:eastAsia="en-US"/>
        </w:rPr>
        <w:t xml:space="preserve"> </w:t>
      </w:r>
      <w:r w:rsidRPr="00D65392">
        <w:rPr>
          <w:i/>
          <w:iCs/>
          <w:lang w:val="en-US" w:eastAsia="en-US"/>
        </w:rPr>
        <w:t>banishment</w:t>
      </w:r>
      <w:r w:rsidR="00B20342">
        <w:rPr>
          <w:lang w:val="en-US" w:eastAsia="en-US"/>
        </w:rPr>
        <w:t>.</w:t>
      </w:r>
      <w:r w:rsidR="00B20342" w:rsidRPr="00D65392">
        <w:rPr>
          <w:lang w:val="en-US" w:eastAsia="en-US"/>
        </w:rPr>
        <w:t xml:space="preserve"> …  </w:t>
      </w:r>
      <w:r w:rsidRPr="00D65392">
        <w:rPr>
          <w:i/>
          <w:iCs/>
          <w:lang w:val="en-US" w:eastAsia="en-US"/>
        </w:rPr>
        <w:t>That all</w:t>
      </w:r>
    </w:p>
    <w:p w14:paraId="24F321D2" w14:textId="77777777" w:rsidR="00DB3115" w:rsidRPr="00D65392" w:rsidRDefault="00D6083B" w:rsidP="00DB3115">
      <w:pPr>
        <w:rPr>
          <w:i/>
          <w:iCs/>
          <w:lang w:val="en-US" w:eastAsia="en-US"/>
        </w:rPr>
      </w:pPr>
      <w:r w:rsidRPr="00D65392">
        <w:rPr>
          <w:i/>
          <w:iCs/>
          <w:lang w:val="en-US" w:eastAsia="en-US"/>
        </w:rPr>
        <w:t>nations should</w:t>
      </w:r>
      <w:r w:rsidR="00DB3115" w:rsidRPr="00D65392">
        <w:rPr>
          <w:i/>
          <w:iCs/>
          <w:lang w:val="en-US" w:eastAsia="en-US"/>
        </w:rPr>
        <w:t xml:space="preserve"> </w:t>
      </w:r>
      <w:r w:rsidRPr="00D65392">
        <w:rPr>
          <w:i/>
          <w:iCs/>
          <w:lang w:val="en-US" w:eastAsia="en-US"/>
        </w:rPr>
        <w:t>become one in faith and all men as brothers;</w:t>
      </w:r>
      <w:r w:rsidR="00DB3115" w:rsidRPr="00D65392">
        <w:rPr>
          <w:i/>
          <w:iCs/>
          <w:lang w:val="en-US" w:eastAsia="en-US"/>
        </w:rPr>
        <w:t xml:space="preserve"> </w:t>
      </w:r>
      <w:r w:rsidRPr="00D65392">
        <w:rPr>
          <w:i/>
          <w:iCs/>
          <w:lang w:val="en-US" w:eastAsia="en-US"/>
        </w:rPr>
        <w:t>that the</w:t>
      </w:r>
    </w:p>
    <w:p w14:paraId="1E652CBD" w14:textId="77777777" w:rsidR="00DB3115" w:rsidRPr="00D65392" w:rsidRDefault="00D6083B" w:rsidP="00DB3115">
      <w:pPr>
        <w:rPr>
          <w:i/>
          <w:iCs/>
          <w:lang w:val="en-US" w:eastAsia="en-US"/>
        </w:rPr>
      </w:pPr>
      <w:r w:rsidRPr="00D65392">
        <w:rPr>
          <w:i/>
          <w:iCs/>
          <w:lang w:val="en-US" w:eastAsia="en-US"/>
        </w:rPr>
        <w:t>bonds of affection and unity between the sons of men should be</w:t>
      </w:r>
    </w:p>
    <w:p w14:paraId="2A721206" w14:textId="77777777" w:rsidR="00DB3115" w:rsidRPr="00D65392" w:rsidRDefault="00D6083B" w:rsidP="00DB3115">
      <w:pPr>
        <w:rPr>
          <w:i/>
          <w:iCs/>
          <w:lang w:val="en-US" w:eastAsia="en-US"/>
        </w:rPr>
      </w:pPr>
      <w:r w:rsidRPr="00D65392">
        <w:rPr>
          <w:i/>
          <w:iCs/>
          <w:lang w:val="en-US" w:eastAsia="en-US"/>
        </w:rPr>
        <w:t>strengthened; that diversity of religion should cease,</w:t>
      </w:r>
      <w:r w:rsidR="00DB3115" w:rsidRPr="00D65392">
        <w:rPr>
          <w:i/>
          <w:iCs/>
          <w:lang w:val="en-US" w:eastAsia="en-US"/>
        </w:rPr>
        <w:t xml:space="preserve"> </w:t>
      </w:r>
      <w:r w:rsidRPr="00D65392">
        <w:rPr>
          <w:i/>
          <w:iCs/>
          <w:lang w:val="en-US" w:eastAsia="en-US"/>
        </w:rPr>
        <w:t>and differences</w:t>
      </w:r>
    </w:p>
    <w:p w14:paraId="752A2EF7" w14:textId="77777777" w:rsidR="00DB3115" w:rsidRPr="00D65392" w:rsidRDefault="00D6083B" w:rsidP="00DB3115">
      <w:pPr>
        <w:rPr>
          <w:i/>
          <w:iCs/>
          <w:lang w:val="en-US" w:eastAsia="en-US"/>
        </w:rPr>
      </w:pPr>
      <w:r w:rsidRPr="00D65392">
        <w:rPr>
          <w:i/>
          <w:iCs/>
          <w:lang w:val="en-US" w:eastAsia="en-US"/>
        </w:rPr>
        <w:t>of race be annulled—what</w:t>
      </w:r>
      <w:r w:rsidR="00DB3115" w:rsidRPr="00D65392">
        <w:rPr>
          <w:i/>
          <w:iCs/>
          <w:lang w:val="en-US" w:eastAsia="en-US"/>
        </w:rPr>
        <w:t xml:space="preserve"> </w:t>
      </w:r>
      <w:r w:rsidRPr="00D65392">
        <w:rPr>
          <w:i/>
          <w:iCs/>
          <w:lang w:val="en-US" w:eastAsia="en-US"/>
        </w:rPr>
        <w:t xml:space="preserve">harm is there in this? </w:t>
      </w:r>
      <w:r w:rsidR="002A4A7B" w:rsidRPr="00D65392">
        <w:rPr>
          <w:i/>
          <w:iCs/>
          <w:lang w:val="en-US" w:eastAsia="en-US"/>
        </w:rPr>
        <w:t xml:space="preserve">…  </w:t>
      </w:r>
      <w:r w:rsidRPr="00D65392">
        <w:rPr>
          <w:i/>
          <w:iCs/>
          <w:lang w:val="en-US" w:eastAsia="en-US"/>
        </w:rPr>
        <w:t>Yet so it shall</w:t>
      </w:r>
    </w:p>
    <w:p w14:paraId="6E58C22C" w14:textId="77777777" w:rsidR="00DB3115" w:rsidRPr="00D65392" w:rsidRDefault="00D6083B" w:rsidP="00DB3115">
      <w:pPr>
        <w:rPr>
          <w:i/>
          <w:iCs/>
          <w:lang w:val="en-US" w:eastAsia="en-US"/>
        </w:rPr>
      </w:pPr>
      <w:r w:rsidRPr="00D65392">
        <w:rPr>
          <w:i/>
          <w:iCs/>
          <w:lang w:val="en-US" w:eastAsia="en-US"/>
        </w:rPr>
        <w:t>be;</w:t>
      </w:r>
      <w:r w:rsidR="00DB3115" w:rsidRPr="00D65392">
        <w:rPr>
          <w:i/>
          <w:iCs/>
          <w:lang w:val="en-US" w:eastAsia="en-US"/>
        </w:rPr>
        <w:t xml:space="preserve"> </w:t>
      </w:r>
      <w:r w:rsidRPr="00D65392">
        <w:rPr>
          <w:i/>
          <w:iCs/>
          <w:lang w:val="en-US" w:eastAsia="en-US"/>
        </w:rPr>
        <w:t>these fruitless strifes, these ruinous wars shall</w:t>
      </w:r>
      <w:r w:rsidR="00DB3115" w:rsidRPr="00D65392">
        <w:rPr>
          <w:i/>
          <w:iCs/>
          <w:lang w:val="en-US" w:eastAsia="en-US"/>
        </w:rPr>
        <w:t xml:space="preserve"> </w:t>
      </w:r>
      <w:r w:rsidRPr="00D65392">
        <w:rPr>
          <w:i/>
          <w:iCs/>
          <w:lang w:val="en-US" w:eastAsia="en-US"/>
        </w:rPr>
        <w:t>pass away, and</w:t>
      </w:r>
    </w:p>
    <w:p w14:paraId="5E1E0958" w14:textId="77777777" w:rsidR="00DB3115" w:rsidRPr="00D65392" w:rsidRDefault="00D6083B" w:rsidP="009F1786">
      <w:pPr>
        <w:rPr>
          <w:i/>
          <w:iCs/>
          <w:lang w:val="en-US" w:eastAsia="en-US"/>
        </w:rPr>
      </w:pPr>
      <w:r w:rsidRPr="00D65392">
        <w:rPr>
          <w:i/>
          <w:iCs/>
          <w:lang w:val="en-US" w:eastAsia="en-US"/>
        </w:rPr>
        <w:t xml:space="preserve">the </w:t>
      </w:r>
      <w:r w:rsidR="00DB3115" w:rsidRPr="00D65392">
        <w:rPr>
          <w:i/>
          <w:iCs/>
          <w:lang w:val="en-US" w:eastAsia="en-US"/>
        </w:rPr>
        <w:t>‘</w:t>
      </w:r>
      <w:r w:rsidRPr="00D65392">
        <w:rPr>
          <w:i/>
          <w:iCs/>
          <w:lang w:val="en-US" w:eastAsia="en-US"/>
        </w:rPr>
        <w:t>Most Great Peace</w:t>
      </w:r>
      <w:r w:rsidR="006E2334" w:rsidRPr="00D65392">
        <w:rPr>
          <w:i/>
          <w:iCs/>
          <w:lang w:val="en-US" w:eastAsia="en-US"/>
        </w:rPr>
        <w:t>’</w:t>
      </w:r>
      <w:r w:rsidRPr="00D65392">
        <w:rPr>
          <w:i/>
          <w:iCs/>
          <w:lang w:val="en-US" w:eastAsia="en-US"/>
        </w:rPr>
        <w:t xml:space="preserve"> shall</w:t>
      </w:r>
      <w:r w:rsidR="00DB3115" w:rsidRPr="00D65392">
        <w:rPr>
          <w:i/>
          <w:iCs/>
          <w:lang w:val="en-US" w:eastAsia="en-US"/>
        </w:rPr>
        <w:t xml:space="preserve"> </w:t>
      </w:r>
      <w:r w:rsidRPr="00D65392">
        <w:rPr>
          <w:i/>
          <w:iCs/>
          <w:lang w:val="en-US" w:eastAsia="en-US"/>
        </w:rPr>
        <w:t>come</w:t>
      </w:r>
      <w:r w:rsidR="00B20342">
        <w:rPr>
          <w:lang w:val="en-US" w:eastAsia="en-US"/>
        </w:rPr>
        <w:t>.</w:t>
      </w:r>
      <w:r w:rsidR="00B20342" w:rsidRPr="00D65392">
        <w:rPr>
          <w:lang w:val="en-US" w:eastAsia="en-US"/>
        </w:rPr>
        <w:t xml:space="preserve"> …  </w:t>
      </w:r>
      <w:r w:rsidRPr="00D65392">
        <w:rPr>
          <w:i/>
          <w:iCs/>
          <w:lang w:val="en-US" w:eastAsia="en-US"/>
        </w:rPr>
        <w:t>Do not you in Europe need</w:t>
      </w:r>
    </w:p>
    <w:p w14:paraId="41595C72" w14:textId="77777777" w:rsidR="00DB3115" w:rsidRPr="00D65392" w:rsidRDefault="00D6083B" w:rsidP="00DB3115">
      <w:pPr>
        <w:rPr>
          <w:i/>
          <w:iCs/>
          <w:lang w:val="en-US" w:eastAsia="en-US"/>
        </w:rPr>
      </w:pPr>
      <w:r w:rsidRPr="00D65392">
        <w:rPr>
          <w:i/>
          <w:iCs/>
          <w:lang w:val="en-US" w:eastAsia="en-US"/>
        </w:rPr>
        <w:t>this</w:t>
      </w:r>
      <w:r w:rsidR="00DB3115" w:rsidRPr="00D65392">
        <w:rPr>
          <w:i/>
          <w:iCs/>
          <w:lang w:val="en-US" w:eastAsia="en-US"/>
        </w:rPr>
        <w:t xml:space="preserve"> </w:t>
      </w:r>
      <w:r w:rsidRPr="00D65392">
        <w:rPr>
          <w:i/>
          <w:iCs/>
          <w:lang w:val="en-US" w:eastAsia="en-US"/>
        </w:rPr>
        <w:t xml:space="preserve">also? </w:t>
      </w:r>
      <w:r w:rsidR="00DB3115" w:rsidRPr="00D65392">
        <w:rPr>
          <w:i/>
          <w:iCs/>
          <w:lang w:val="en-US" w:eastAsia="en-US"/>
        </w:rPr>
        <w:t xml:space="preserve"> </w:t>
      </w:r>
      <w:r w:rsidRPr="00D65392">
        <w:rPr>
          <w:i/>
          <w:iCs/>
          <w:lang w:val="en-US" w:eastAsia="en-US"/>
        </w:rPr>
        <w:t>Is not this that which Christ foretold?</w:t>
      </w:r>
      <w:r w:rsidR="00DB3115" w:rsidRPr="00D65392">
        <w:rPr>
          <w:i/>
          <w:iCs/>
          <w:lang w:val="en-US" w:eastAsia="en-US"/>
        </w:rPr>
        <w:t xml:space="preserve"> </w:t>
      </w:r>
      <w:r w:rsidR="002A4A7B" w:rsidRPr="00D65392">
        <w:rPr>
          <w:i/>
          <w:iCs/>
          <w:lang w:val="en-US" w:eastAsia="en-US"/>
        </w:rPr>
        <w:t>…</w:t>
      </w:r>
      <w:r w:rsidR="006E4F35" w:rsidRPr="00D65392">
        <w:rPr>
          <w:i/>
          <w:iCs/>
          <w:lang w:val="en-US" w:eastAsia="en-US"/>
        </w:rPr>
        <w:t xml:space="preserve">  </w:t>
      </w:r>
      <w:r w:rsidRPr="00D65392">
        <w:rPr>
          <w:i/>
          <w:iCs/>
          <w:lang w:val="en-US" w:eastAsia="en-US"/>
        </w:rPr>
        <w:t>Yet do we see</w:t>
      </w:r>
    </w:p>
    <w:p w14:paraId="1C3C5556" w14:textId="77777777" w:rsidR="00D6083B" w:rsidRPr="00D65392" w:rsidRDefault="00D6083B" w:rsidP="00DB3115">
      <w:pPr>
        <w:rPr>
          <w:i/>
          <w:iCs/>
          <w:lang w:val="en-US" w:eastAsia="en-US"/>
        </w:rPr>
      </w:pPr>
      <w:r w:rsidRPr="00D65392">
        <w:rPr>
          <w:i/>
          <w:iCs/>
          <w:lang w:val="en-US" w:eastAsia="en-US"/>
        </w:rPr>
        <w:t>your kings and rulers</w:t>
      </w:r>
      <w:r w:rsidR="00DB3115" w:rsidRPr="00D65392">
        <w:rPr>
          <w:i/>
          <w:iCs/>
          <w:lang w:val="en-US" w:eastAsia="en-US"/>
        </w:rPr>
        <w:t xml:space="preserve"> </w:t>
      </w:r>
      <w:r w:rsidRPr="00D65392">
        <w:rPr>
          <w:i/>
          <w:iCs/>
          <w:lang w:val="en-US" w:eastAsia="en-US"/>
        </w:rPr>
        <w:t>lavishing their treasures more freely on means</w:t>
      </w:r>
    </w:p>
    <w:p w14:paraId="51A28880" w14:textId="77777777" w:rsidR="00DB3115" w:rsidRPr="00D65392" w:rsidRDefault="00DB3115">
      <w:pPr>
        <w:widowControl/>
        <w:kinsoku/>
        <w:overflowPunct/>
        <w:textAlignment w:val="auto"/>
        <w:rPr>
          <w:i/>
          <w:iCs/>
          <w:lang w:val="en-US" w:eastAsia="en-US"/>
        </w:rPr>
      </w:pPr>
      <w:r w:rsidRPr="00D65392">
        <w:rPr>
          <w:i/>
          <w:iCs/>
          <w:lang w:val="en-US" w:eastAsia="en-US"/>
        </w:rPr>
        <w:br w:type="page"/>
      </w:r>
    </w:p>
    <w:p w14:paraId="635B828B" w14:textId="77777777" w:rsidR="00DB3115" w:rsidRPr="00D65392" w:rsidRDefault="00D6083B" w:rsidP="00DB3115">
      <w:pPr>
        <w:rPr>
          <w:i/>
          <w:iCs/>
          <w:lang w:val="en-US" w:eastAsia="en-US"/>
        </w:rPr>
      </w:pPr>
      <w:r w:rsidRPr="00D65392">
        <w:rPr>
          <w:i/>
          <w:iCs/>
          <w:lang w:val="en-US" w:eastAsia="en-US"/>
        </w:rPr>
        <w:t>for the destruction of the human race than</w:t>
      </w:r>
      <w:r w:rsidR="00DB3115" w:rsidRPr="00D65392">
        <w:rPr>
          <w:i/>
          <w:iCs/>
          <w:lang w:val="en-US" w:eastAsia="en-US"/>
        </w:rPr>
        <w:t xml:space="preserve"> </w:t>
      </w:r>
      <w:r w:rsidRPr="00D65392">
        <w:rPr>
          <w:i/>
          <w:iCs/>
          <w:lang w:val="en-US" w:eastAsia="en-US"/>
        </w:rPr>
        <w:t>on that which would</w:t>
      </w:r>
    </w:p>
    <w:p w14:paraId="48AC0BDA" w14:textId="77777777" w:rsidR="00DB3115" w:rsidRPr="00D65392" w:rsidRDefault="00D6083B" w:rsidP="009F1786">
      <w:pPr>
        <w:rPr>
          <w:i/>
          <w:iCs/>
          <w:lang w:val="en-US" w:eastAsia="en-US"/>
        </w:rPr>
      </w:pPr>
      <w:r w:rsidRPr="00D65392">
        <w:rPr>
          <w:i/>
          <w:iCs/>
          <w:lang w:val="en-US" w:eastAsia="en-US"/>
        </w:rPr>
        <w:t>conduce to the happiness of mankind</w:t>
      </w:r>
      <w:r w:rsidR="00B20342">
        <w:rPr>
          <w:lang w:val="en-US" w:eastAsia="en-US"/>
        </w:rPr>
        <w:t>.</w:t>
      </w:r>
      <w:r w:rsidR="00B20342" w:rsidRPr="00D65392">
        <w:rPr>
          <w:lang w:val="en-US" w:eastAsia="en-US"/>
        </w:rPr>
        <w:t xml:space="preserve"> …  </w:t>
      </w:r>
      <w:r w:rsidRPr="00D65392">
        <w:rPr>
          <w:i/>
          <w:iCs/>
          <w:lang w:val="en-US" w:eastAsia="en-US"/>
        </w:rPr>
        <w:t>These strifes and this</w:t>
      </w:r>
    </w:p>
    <w:p w14:paraId="0B4F7F9E" w14:textId="77777777" w:rsidR="00DB3115" w:rsidRPr="00D65392" w:rsidRDefault="00D6083B" w:rsidP="00DB3115">
      <w:pPr>
        <w:rPr>
          <w:i/>
          <w:iCs/>
          <w:lang w:val="en-US" w:eastAsia="en-US"/>
        </w:rPr>
      </w:pPr>
      <w:r w:rsidRPr="00D65392">
        <w:rPr>
          <w:i/>
          <w:iCs/>
          <w:lang w:val="en-US" w:eastAsia="en-US"/>
        </w:rPr>
        <w:t>bloodshed and discord must cease, and all</w:t>
      </w:r>
      <w:r w:rsidR="00DB3115" w:rsidRPr="00D65392">
        <w:rPr>
          <w:i/>
          <w:iCs/>
          <w:lang w:val="en-US" w:eastAsia="en-US"/>
        </w:rPr>
        <w:t xml:space="preserve"> </w:t>
      </w:r>
      <w:r w:rsidRPr="00D65392">
        <w:rPr>
          <w:i/>
          <w:iCs/>
          <w:lang w:val="en-US" w:eastAsia="en-US"/>
        </w:rPr>
        <w:t>men be as one kindred and</w:t>
      </w:r>
    </w:p>
    <w:p w14:paraId="03DF8693" w14:textId="77777777" w:rsidR="00CF1036" w:rsidRDefault="00D6083B" w:rsidP="009F1786">
      <w:pPr>
        <w:rPr>
          <w:i/>
          <w:iCs/>
          <w:lang w:val="en-US" w:eastAsia="en-US"/>
        </w:rPr>
      </w:pPr>
      <w:r w:rsidRPr="00D65392">
        <w:rPr>
          <w:i/>
          <w:iCs/>
          <w:lang w:val="en-US" w:eastAsia="en-US"/>
        </w:rPr>
        <w:t>one family</w:t>
      </w:r>
      <w:r w:rsidR="00B20342">
        <w:rPr>
          <w:lang w:val="en-US" w:eastAsia="en-US"/>
        </w:rPr>
        <w:t>.</w:t>
      </w:r>
      <w:r w:rsidR="00B20342" w:rsidRPr="00D65392">
        <w:rPr>
          <w:lang w:val="en-US" w:eastAsia="en-US"/>
        </w:rPr>
        <w:t xml:space="preserve"> …  </w:t>
      </w:r>
      <w:r w:rsidRPr="00D65392">
        <w:rPr>
          <w:i/>
          <w:iCs/>
          <w:lang w:val="en-US" w:eastAsia="en-US"/>
        </w:rPr>
        <w:t>Let not a man glory in this that he loves his</w:t>
      </w:r>
      <w:r w:rsidR="00DB3115" w:rsidRPr="00D65392">
        <w:rPr>
          <w:i/>
          <w:iCs/>
          <w:lang w:val="en-US" w:eastAsia="en-US"/>
        </w:rPr>
        <w:t xml:space="preserve"> </w:t>
      </w:r>
      <w:r w:rsidRPr="00D65392">
        <w:rPr>
          <w:i/>
          <w:iCs/>
          <w:lang w:val="en-US" w:eastAsia="en-US"/>
        </w:rPr>
        <w:t>coun</w:t>
      </w:r>
      <w:r w:rsidR="00CF1036">
        <w:rPr>
          <w:i/>
          <w:iCs/>
          <w:lang w:val="en-US" w:eastAsia="en-US"/>
        </w:rPr>
        <w:t>-</w:t>
      </w:r>
    </w:p>
    <w:p w14:paraId="313A7564" w14:textId="77777777" w:rsidR="00D6083B" w:rsidRPr="00D65392" w:rsidRDefault="00D6083B" w:rsidP="009F1786">
      <w:pPr>
        <w:rPr>
          <w:lang w:val="en-US" w:eastAsia="en-US"/>
        </w:rPr>
      </w:pPr>
      <w:r w:rsidRPr="00D65392">
        <w:rPr>
          <w:i/>
          <w:iCs/>
          <w:lang w:val="en-US" w:eastAsia="en-US"/>
        </w:rPr>
        <w:t>try;</w:t>
      </w:r>
      <w:r w:rsidR="00CF1036">
        <w:rPr>
          <w:i/>
          <w:iCs/>
          <w:lang w:val="en-US" w:eastAsia="en-US"/>
        </w:rPr>
        <w:t xml:space="preserve"> </w:t>
      </w:r>
      <w:r w:rsidRPr="00D65392">
        <w:rPr>
          <w:i/>
          <w:iCs/>
          <w:lang w:val="en-US" w:eastAsia="en-US"/>
        </w:rPr>
        <w:t>let him rather glory in this</w:t>
      </w:r>
      <w:r w:rsidR="006E4F35" w:rsidRPr="00D65392">
        <w:rPr>
          <w:i/>
          <w:iCs/>
          <w:lang w:val="en-US" w:eastAsia="en-US"/>
        </w:rPr>
        <w:t xml:space="preserve">:  </w:t>
      </w:r>
      <w:r w:rsidRPr="00D65392">
        <w:rPr>
          <w:i/>
          <w:iCs/>
          <w:lang w:val="en-US" w:eastAsia="en-US"/>
        </w:rPr>
        <w:t>that</w:t>
      </w:r>
      <w:r w:rsidR="00DB3115" w:rsidRPr="00D65392">
        <w:rPr>
          <w:i/>
          <w:iCs/>
          <w:lang w:val="en-US" w:eastAsia="en-US"/>
        </w:rPr>
        <w:t xml:space="preserve"> </w:t>
      </w:r>
      <w:r w:rsidRPr="00D65392">
        <w:rPr>
          <w:i/>
          <w:iCs/>
          <w:lang w:val="en-US" w:eastAsia="en-US"/>
        </w:rPr>
        <w:t xml:space="preserve">he loves his kind </w:t>
      </w:r>
      <w:r w:rsidR="002A4A7B" w:rsidRPr="00D65392">
        <w:rPr>
          <w:i/>
          <w:iCs/>
          <w:lang w:val="en-US" w:eastAsia="en-US"/>
        </w:rPr>
        <w:t>…</w:t>
      </w:r>
      <w:r w:rsidRPr="00D65392">
        <w:rPr>
          <w:i/>
          <w:iCs/>
          <w:lang w:val="en-US" w:eastAsia="en-US"/>
        </w:rPr>
        <w:t>.</w:t>
      </w:r>
      <w:r w:rsidR="006E2334" w:rsidRPr="00D65392">
        <w:rPr>
          <w:i/>
          <w:iCs/>
          <w:lang w:val="en-US" w:eastAsia="en-US"/>
        </w:rPr>
        <w:t>”</w:t>
      </w:r>
    </w:p>
    <w:p w14:paraId="2AB65BD0" w14:textId="77777777" w:rsidR="00DB3115" w:rsidRPr="00D65392" w:rsidRDefault="00D6083B" w:rsidP="00DB3115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Such, so far as I can recall them, were the words which, besides</w:t>
      </w:r>
    </w:p>
    <w:p w14:paraId="30ED1647" w14:textId="77777777" w:rsidR="00DB3115" w:rsidRPr="00D65392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many others, I heard from Bahá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Let those who read them consider</w:t>
      </w:r>
    </w:p>
    <w:p w14:paraId="127C61DC" w14:textId="77777777" w:rsidR="00DB3115" w:rsidRPr="00D65392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well with themselves whether such doctrines merit death and bonds,</w:t>
      </w:r>
    </w:p>
    <w:p w14:paraId="48C2F403" w14:textId="77777777" w:rsidR="00CF1036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and whether the world is more likely to gain or lose by their dif</w:t>
      </w:r>
      <w:r w:rsidR="00CF1036">
        <w:rPr>
          <w:lang w:val="en-US" w:eastAsia="en-US"/>
        </w:rPr>
        <w:t>-</w:t>
      </w:r>
    </w:p>
    <w:p w14:paraId="7A17EEAE" w14:textId="77777777" w:rsidR="00D6083B" w:rsidRPr="00D65392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fusion.</w:t>
      </w:r>
    </w:p>
    <w:p w14:paraId="032C7004" w14:textId="77777777" w:rsidR="00D6083B" w:rsidRPr="00D65392" w:rsidRDefault="00D6083B" w:rsidP="00DB3115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5.</w:t>
      </w:r>
    </w:p>
    <w:p w14:paraId="5AD20505" w14:textId="77777777" w:rsidR="00D6083B" w:rsidRPr="00F51E56" w:rsidRDefault="00D6083B" w:rsidP="00C75A66">
      <w:pPr>
        <w:jc w:val="center"/>
        <w:rPr>
          <w:sz w:val="18"/>
          <w:szCs w:val="18"/>
          <w:lang w:val="en-US" w:eastAsia="en-US"/>
        </w:rPr>
      </w:pPr>
      <w:r w:rsidRPr="00F51E56">
        <w:rPr>
          <w:sz w:val="18"/>
          <w:szCs w:val="18"/>
          <w:lang w:val="en-US" w:eastAsia="en-US"/>
        </w:rPr>
        <w:t xml:space="preserve">Introduction to </w:t>
      </w:r>
      <w:r w:rsidRPr="00F51E56">
        <w:rPr>
          <w:i/>
          <w:iCs/>
          <w:sz w:val="18"/>
          <w:szCs w:val="18"/>
          <w:lang w:val="en-US" w:eastAsia="en-US"/>
        </w:rPr>
        <w:t>A Traveller</w:t>
      </w:r>
      <w:r w:rsidR="006E2334" w:rsidRPr="00F51E56">
        <w:rPr>
          <w:i/>
          <w:iCs/>
          <w:sz w:val="18"/>
          <w:szCs w:val="18"/>
          <w:lang w:val="en-US" w:eastAsia="en-US"/>
        </w:rPr>
        <w:t>’</w:t>
      </w:r>
      <w:r w:rsidRPr="00F51E56">
        <w:rPr>
          <w:i/>
          <w:iCs/>
          <w:sz w:val="18"/>
          <w:szCs w:val="18"/>
          <w:lang w:val="en-US" w:eastAsia="en-US"/>
        </w:rPr>
        <w:t>s Narrative</w:t>
      </w:r>
      <w:r w:rsidRPr="00F51E56">
        <w:rPr>
          <w:sz w:val="18"/>
          <w:szCs w:val="18"/>
          <w:lang w:val="en-US" w:eastAsia="en-US"/>
        </w:rPr>
        <w:t>, pages xxxv, xxxvi</w:t>
      </w:r>
    </w:p>
    <w:p w14:paraId="46177A2B" w14:textId="77777777" w:rsidR="00DB3115" w:rsidRPr="00D65392" w:rsidRDefault="00D6083B" w:rsidP="00DB3115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Seldom have I seen one whose appearance impressed me more</w:t>
      </w:r>
      <w:r w:rsidR="006E4F35" w:rsidRPr="00D65392">
        <w:rPr>
          <w:lang w:val="en-US" w:eastAsia="en-US"/>
        </w:rPr>
        <w:t>.</w:t>
      </w:r>
    </w:p>
    <w:p w14:paraId="0DB69CF0" w14:textId="77777777" w:rsidR="00DB3115" w:rsidRPr="00D65392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A tall, strongly built man holding himself straight as an arrow, with</w:t>
      </w:r>
    </w:p>
    <w:p w14:paraId="31AF6A72" w14:textId="77777777" w:rsidR="00DB3115" w:rsidRPr="00D65392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white turban and raiment, long black locks reaching almost to the</w:t>
      </w:r>
    </w:p>
    <w:p w14:paraId="3193674A" w14:textId="77777777" w:rsidR="00DB3115" w:rsidRPr="00D65392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shoulder, broad powerful forehead, indicating a strong intellect,</w:t>
      </w:r>
    </w:p>
    <w:p w14:paraId="7EEE4D7B" w14:textId="77777777" w:rsidR="009F1786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combined with an unswerving will, eyes keen as a hawk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</w:t>
      </w:r>
      <w:r w:rsidR="009F1786">
        <w:rPr>
          <w:lang w:val="en-US" w:eastAsia="en-US"/>
        </w:rPr>
        <w:t>,</w:t>
      </w:r>
      <w:r w:rsidRPr="00D65392">
        <w:rPr>
          <w:lang w:val="en-US" w:eastAsia="en-US"/>
        </w:rPr>
        <w:t xml:space="preserve"> and strong</w:t>
      </w:r>
      <w:r w:rsidR="009F1786">
        <w:rPr>
          <w:lang w:val="en-US" w:eastAsia="en-US"/>
        </w:rPr>
        <w:t>-</w:t>
      </w:r>
    </w:p>
    <w:p w14:paraId="171F7274" w14:textId="77777777" w:rsidR="00DB3115" w:rsidRPr="00D65392" w:rsidRDefault="00D6083B" w:rsidP="009F1786">
      <w:pPr>
        <w:rPr>
          <w:lang w:val="en-US" w:eastAsia="en-US"/>
        </w:rPr>
      </w:pPr>
      <w:r w:rsidRPr="00D65392">
        <w:rPr>
          <w:lang w:val="en-US" w:eastAsia="en-US"/>
        </w:rPr>
        <w:t>ly</w:t>
      </w:r>
      <w:r w:rsidR="009F1786">
        <w:rPr>
          <w:lang w:val="en-US" w:eastAsia="en-US"/>
        </w:rPr>
        <w:t xml:space="preserve"> </w:t>
      </w:r>
      <w:r w:rsidRPr="00D65392">
        <w:rPr>
          <w:lang w:val="en-US" w:eastAsia="en-US"/>
        </w:rPr>
        <w:t>marked but pleasing features</w:t>
      </w:r>
      <w:r w:rsidR="00D65392">
        <w:rPr>
          <w:lang w:val="en-US" w:eastAsia="en-US"/>
        </w:rPr>
        <w:t>—</w:t>
      </w:r>
      <w:r w:rsidRPr="00D65392">
        <w:rPr>
          <w:lang w:val="en-US" w:eastAsia="en-US"/>
        </w:rPr>
        <w:t>such was my first impression of</w:t>
      </w:r>
    </w:p>
    <w:p w14:paraId="2C768EE7" w14:textId="77777777" w:rsidR="00DB3115" w:rsidRPr="00D65392" w:rsidRDefault="006E2334" w:rsidP="00DB3115">
      <w:pPr>
        <w:rPr>
          <w:lang w:val="en-US" w:eastAsia="en-US"/>
        </w:rPr>
      </w:pPr>
      <w:r w:rsidRPr="00D65392">
        <w:rPr>
          <w:lang w:val="en-US" w:eastAsia="en-US"/>
        </w:rPr>
        <w:t>‘</w:t>
      </w:r>
      <w:r w:rsidR="00D6083B" w:rsidRPr="00D65392">
        <w:rPr>
          <w:lang w:val="en-US" w:eastAsia="en-US"/>
        </w:rPr>
        <w:t>Abb</w:t>
      </w:r>
      <w:r w:rsidR="00DB3115" w:rsidRPr="00D65392">
        <w:rPr>
          <w:lang w:val="en-US"/>
        </w:rPr>
        <w:t>á</w:t>
      </w:r>
      <w:r w:rsidR="00D6083B" w:rsidRPr="00D65392">
        <w:rPr>
          <w:lang w:val="en-US" w:eastAsia="en-US"/>
        </w:rPr>
        <w:t xml:space="preserve">s Effendi, </w:t>
      </w:r>
      <w:r w:rsidRPr="00D65392">
        <w:rPr>
          <w:lang w:val="en-US" w:eastAsia="en-US"/>
        </w:rPr>
        <w:t>“</w:t>
      </w:r>
      <w:r w:rsidR="00D6083B" w:rsidRPr="00D65392">
        <w:rPr>
          <w:lang w:val="en-US" w:eastAsia="en-US"/>
        </w:rPr>
        <w:t>The Master</w:t>
      </w:r>
      <w:r w:rsidRPr="00D65392">
        <w:rPr>
          <w:lang w:val="en-US" w:eastAsia="en-US"/>
        </w:rPr>
        <w:t>”</w:t>
      </w:r>
      <w:r w:rsidR="00D6083B" w:rsidRPr="00D65392">
        <w:rPr>
          <w:lang w:val="en-US" w:eastAsia="en-US"/>
        </w:rPr>
        <w:t xml:space="preserve"> (</w:t>
      </w:r>
      <w:r w:rsidRPr="00D65392">
        <w:rPr>
          <w:lang w:val="en-US" w:eastAsia="en-US"/>
        </w:rPr>
        <w:t>‘</w:t>
      </w:r>
      <w:r w:rsidR="00D6083B" w:rsidRPr="00D65392">
        <w:rPr>
          <w:lang w:val="en-US" w:eastAsia="en-US"/>
        </w:rPr>
        <w:t>A</w:t>
      </w:r>
      <w:r w:rsidR="00D6083B" w:rsidRPr="00D65392">
        <w:rPr>
          <w:u w:val="single"/>
          <w:lang w:val="en-US" w:eastAsia="en-US"/>
        </w:rPr>
        <w:t>gh</w:t>
      </w:r>
      <w:r w:rsidR="00D6083B" w:rsidRPr="00D65392">
        <w:rPr>
          <w:lang w:val="en-US" w:eastAsia="en-US"/>
        </w:rPr>
        <w:t>á) as he par excellence is called</w:t>
      </w:r>
    </w:p>
    <w:p w14:paraId="5B5507B0" w14:textId="77777777" w:rsidR="00DB3115" w:rsidRPr="00D65392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by the Bábís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Subsequent conversation with him served only to</w:t>
      </w:r>
    </w:p>
    <w:p w14:paraId="6814C79F" w14:textId="77777777" w:rsidR="00DB3115" w:rsidRPr="00D65392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heighten the respect with which his appearance had from the first</w:t>
      </w:r>
    </w:p>
    <w:p w14:paraId="003B130E" w14:textId="77777777" w:rsidR="00F51E56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inspired me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One more eloquent of speech, more ready of argu</w:t>
      </w:r>
      <w:r w:rsidR="00F51E56">
        <w:rPr>
          <w:lang w:val="en-US" w:eastAsia="en-US"/>
        </w:rPr>
        <w:t>-</w:t>
      </w:r>
    </w:p>
    <w:p w14:paraId="7556AFF6" w14:textId="77777777" w:rsidR="00DB3115" w:rsidRPr="00D65392" w:rsidRDefault="00D6083B" w:rsidP="00F51E56">
      <w:pPr>
        <w:rPr>
          <w:lang w:val="en-US" w:eastAsia="en-US"/>
        </w:rPr>
      </w:pPr>
      <w:r w:rsidRPr="00D65392">
        <w:rPr>
          <w:lang w:val="en-US" w:eastAsia="en-US"/>
        </w:rPr>
        <w:t>ment,</w:t>
      </w:r>
      <w:r w:rsidR="00F51E56">
        <w:rPr>
          <w:lang w:val="en-US" w:eastAsia="en-US"/>
        </w:rPr>
        <w:t xml:space="preserve"> </w:t>
      </w:r>
      <w:r w:rsidRPr="00D65392">
        <w:rPr>
          <w:lang w:val="en-US" w:eastAsia="en-US"/>
        </w:rPr>
        <w:t>more apt of illustration, more intimately acquainted with the</w:t>
      </w:r>
    </w:p>
    <w:p w14:paraId="19A97332" w14:textId="77777777" w:rsidR="00DB3115" w:rsidRPr="00D65392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sacred books of the Jews, the Christians and the Muḥammadans,</w:t>
      </w:r>
    </w:p>
    <w:p w14:paraId="14B50C93" w14:textId="77777777" w:rsidR="00DB3115" w:rsidRPr="00D65392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could, I should think, be scarcely found even amongst the eloquent,</w:t>
      </w:r>
    </w:p>
    <w:p w14:paraId="00B01ADA" w14:textId="77777777" w:rsidR="00F51E56" w:rsidRDefault="00D6083B" w:rsidP="00DB3115">
      <w:pPr>
        <w:rPr>
          <w:lang w:val="en-US" w:eastAsia="en-US"/>
        </w:rPr>
      </w:pPr>
      <w:r w:rsidRPr="00D65392">
        <w:rPr>
          <w:lang w:val="en-US" w:eastAsia="en-US"/>
        </w:rPr>
        <w:t>ready and subtle race to which he belongs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These qualities, com</w:t>
      </w:r>
      <w:r w:rsidR="00F51E56">
        <w:rPr>
          <w:lang w:val="en-US" w:eastAsia="en-US"/>
        </w:rPr>
        <w:t>-</w:t>
      </w:r>
    </w:p>
    <w:p w14:paraId="7F02E08D" w14:textId="77777777" w:rsidR="00C75A66" w:rsidRPr="00D65392" w:rsidRDefault="00D6083B" w:rsidP="00F51E56">
      <w:pPr>
        <w:rPr>
          <w:lang w:val="en-US" w:eastAsia="en-US"/>
        </w:rPr>
      </w:pPr>
      <w:r w:rsidRPr="00D65392">
        <w:rPr>
          <w:lang w:val="en-US" w:eastAsia="en-US"/>
        </w:rPr>
        <w:t>bined</w:t>
      </w:r>
      <w:r w:rsidR="00F51E56">
        <w:rPr>
          <w:lang w:val="en-US" w:eastAsia="en-US"/>
        </w:rPr>
        <w:t xml:space="preserve"> </w:t>
      </w:r>
      <w:r w:rsidRPr="00D65392">
        <w:rPr>
          <w:lang w:val="en-US" w:eastAsia="en-US"/>
        </w:rPr>
        <w:t>with a bearing at once majestic and genial, made me cease to</w:t>
      </w:r>
    </w:p>
    <w:p w14:paraId="2C6D8CBE" w14:textId="77777777" w:rsidR="00C75A66" w:rsidRPr="00D65392" w:rsidRDefault="00D6083B" w:rsidP="00C75A66">
      <w:pPr>
        <w:rPr>
          <w:lang w:val="en-US" w:eastAsia="en-US"/>
        </w:rPr>
      </w:pPr>
      <w:r w:rsidRPr="00D65392">
        <w:rPr>
          <w:lang w:val="en-US" w:eastAsia="en-US"/>
        </w:rPr>
        <w:t>wonder at the influence and esteem which he enjoyed even beyond</w:t>
      </w:r>
    </w:p>
    <w:p w14:paraId="01BD1C49" w14:textId="77777777" w:rsidR="00C75A66" w:rsidRPr="00D65392" w:rsidRDefault="00D6083B" w:rsidP="00C75A66">
      <w:pPr>
        <w:rPr>
          <w:lang w:val="en-US" w:eastAsia="en-US"/>
        </w:rPr>
      </w:pPr>
      <w:r w:rsidRPr="00D65392">
        <w:rPr>
          <w:lang w:val="en-US" w:eastAsia="en-US"/>
        </w:rPr>
        <w:t>the circle of his father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followers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About the greatness of this man</w:t>
      </w:r>
    </w:p>
    <w:p w14:paraId="4EF2C607" w14:textId="77777777" w:rsidR="00D6083B" w:rsidRPr="00D65392" w:rsidRDefault="00D6083B" w:rsidP="00C75A66">
      <w:pPr>
        <w:rPr>
          <w:lang w:val="en-US" w:eastAsia="en-US"/>
        </w:rPr>
      </w:pPr>
      <w:r w:rsidRPr="00D65392">
        <w:rPr>
          <w:lang w:val="en-US" w:eastAsia="en-US"/>
        </w:rPr>
        <w:t>and his power no one who had seen him could entertain a doubt.</w:t>
      </w:r>
    </w:p>
    <w:p w14:paraId="52A3EC83" w14:textId="77777777" w:rsidR="00F51E56" w:rsidRPr="00F51E56" w:rsidRDefault="00F51E56" w:rsidP="00F51E56">
      <w:pPr>
        <w:jc w:val="center"/>
      </w:pPr>
      <w:r>
        <w:rPr>
          <w:lang w:val="en-US" w:eastAsia="en-US"/>
        </w:rPr>
        <w:t>__________</w:t>
      </w:r>
    </w:p>
    <w:p w14:paraId="75B532A1" w14:textId="77777777" w:rsidR="00D6083B" w:rsidRPr="00D65392" w:rsidRDefault="00D6083B" w:rsidP="00C75A66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</w:t>
      </w:r>
      <w:r w:rsidR="00C75A66" w:rsidRPr="00D65392">
        <w:rPr>
          <w:lang w:val="en-US" w:eastAsia="en-US"/>
        </w:rPr>
        <w:t>y</w:t>
      </w:r>
      <w:r w:rsidRPr="00D65392">
        <w:rPr>
          <w:lang w:val="en-US" w:eastAsia="en-US"/>
        </w:rPr>
        <w:t xml:space="preserve"> D</w:t>
      </w:r>
      <w:r w:rsidR="00C75A66" w:rsidRPr="00D65392">
        <w:rPr>
          <w:lang w:val="en-US" w:eastAsia="en-US"/>
        </w:rPr>
        <w:t>r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J</w:t>
      </w:r>
      <w:r w:rsidR="006E4F35" w:rsidRPr="00D65392">
        <w:rPr>
          <w:lang w:val="en-US" w:eastAsia="en-US"/>
        </w:rPr>
        <w:t xml:space="preserve">. </w:t>
      </w:r>
      <w:r w:rsidR="00C75A66" w:rsidRPr="00D65392">
        <w:rPr>
          <w:lang w:val="en-US" w:eastAsia="en-US"/>
        </w:rPr>
        <w:t>Estlin Carpenter</w:t>
      </w:r>
    </w:p>
    <w:p w14:paraId="436450E9" w14:textId="77777777" w:rsidR="00D6083B" w:rsidRPr="00F51E56" w:rsidRDefault="00D6083B" w:rsidP="009F1786">
      <w:pPr>
        <w:jc w:val="center"/>
        <w:rPr>
          <w:sz w:val="18"/>
          <w:szCs w:val="18"/>
          <w:lang w:val="en-US" w:eastAsia="en-US"/>
        </w:rPr>
      </w:pPr>
      <w:r w:rsidRPr="00F51E56">
        <w:rPr>
          <w:sz w:val="18"/>
          <w:szCs w:val="18"/>
          <w:lang w:val="en-US" w:eastAsia="en-US"/>
        </w:rPr>
        <w:t xml:space="preserve">Excerpts from </w:t>
      </w:r>
      <w:r w:rsidRPr="00F51E56">
        <w:rPr>
          <w:i/>
          <w:iCs/>
          <w:sz w:val="18"/>
          <w:szCs w:val="18"/>
          <w:lang w:val="en-US" w:eastAsia="en-US"/>
        </w:rPr>
        <w:t>Comparative Religions</w:t>
      </w:r>
      <w:r w:rsidRPr="00F51E56">
        <w:rPr>
          <w:sz w:val="18"/>
          <w:szCs w:val="18"/>
          <w:lang w:val="en-US" w:eastAsia="en-US"/>
        </w:rPr>
        <w:t>, page</w:t>
      </w:r>
      <w:r w:rsidR="009F1786">
        <w:rPr>
          <w:sz w:val="18"/>
          <w:szCs w:val="18"/>
          <w:lang w:val="en-US" w:eastAsia="en-US"/>
        </w:rPr>
        <w:t>s</w:t>
      </w:r>
      <w:r w:rsidRPr="00F51E56">
        <w:rPr>
          <w:sz w:val="18"/>
          <w:szCs w:val="18"/>
          <w:lang w:val="en-US" w:eastAsia="en-US"/>
        </w:rPr>
        <w:t xml:space="preserve"> 70, 71</w:t>
      </w:r>
    </w:p>
    <w:p w14:paraId="7A80CF63" w14:textId="77777777" w:rsidR="00C75A66" w:rsidRPr="00D65392" w:rsidRDefault="00D6083B" w:rsidP="00C75A66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From that subtle race issues the most remarkable movement</w:t>
      </w:r>
    </w:p>
    <w:p w14:paraId="3AA0F383" w14:textId="77777777" w:rsidR="00F51E56" w:rsidRDefault="00D6083B" w:rsidP="009F1786">
      <w:pPr>
        <w:rPr>
          <w:lang w:val="en-US" w:eastAsia="en-US"/>
        </w:rPr>
      </w:pPr>
      <w:r w:rsidRPr="00D65392">
        <w:rPr>
          <w:lang w:val="en-US" w:eastAsia="en-US"/>
        </w:rPr>
        <w:t>which modern Mu</w:t>
      </w:r>
      <w:r w:rsidR="00C75A66" w:rsidRPr="00D65392">
        <w:rPr>
          <w:lang w:val="en-US"/>
        </w:rPr>
        <w:t>ḥ</w:t>
      </w:r>
      <w:r w:rsidRPr="00D65392">
        <w:rPr>
          <w:lang w:val="en-US" w:eastAsia="en-US"/>
        </w:rPr>
        <w:t>ammadanism has produced</w:t>
      </w:r>
      <w:r w:rsidR="00B20342">
        <w:rPr>
          <w:lang w:val="en-US" w:eastAsia="en-US"/>
        </w:rPr>
        <w:t>.</w:t>
      </w:r>
      <w:r w:rsidR="00B20342" w:rsidRPr="00D65392">
        <w:rPr>
          <w:lang w:val="en-US" w:eastAsia="en-US"/>
        </w:rPr>
        <w:t xml:space="preserve"> …  </w:t>
      </w:r>
      <w:r w:rsidRPr="00D65392">
        <w:rPr>
          <w:lang w:val="en-US" w:eastAsia="en-US"/>
        </w:rPr>
        <w:t>Disciples gath</w:t>
      </w:r>
      <w:r w:rsidR="00F51E56">
        <w:rPr>
          <w:lang w:val="en-US" w:eastAsia="en-US"/>
        </w:rPr>
        <w:t>-</w:t>
      </w:r>
    </w:p>
    <w:p w14:paraId="4BAACDD1" w14:textId="77777777" w:rsidR="00C75A66" w:rsidRPr="00D65392" w:rsidRDefault="00D6083B" w:rsidP="00F51E56">
      <w:pPr>
        <w:rPr>
          <w:lang w:val="en-US" w:eastAsia="en-US"/>
        </w:rPr>
      </w:pPr>
      <w:r w:rsidRPr="00D65392">
        <w:rPr>
          <w:lang w:val="en-US" w:eastAsia="en-US"/>
        </w:rPr>
        <w:t>ered</w:t>
      </w:r>
      <w:r w:rsidR="00F51E56">
        <w:rPr>
          <w:lang w:val="en-US" w:eastAsia="en-US"/>
        </w:rPr>
        <w:t xml:space="preserve"> </w:t>
      </w:r>
      <w:r w:rsidRPr="00D65392">
        <w:rPr>
          <w:lang w:val="en-US" w:eastAsia="en-US"/>
        </w:rPr>
        <w:t>round him, and the movement was not checked by his arrest, his</w:t>
      </w:r>
    </w:p>
    <w:p w14:paraId="72A6B3F9" w14:textId="77777777" w:rsidR="00C75A66" w:rsidRPr="00D65392" w:rsidRDefault="00D6083B" w:rsidP="00C75A66">
      <w:pPr>
        <w:rPr>
          <w:lang w:val="en-US" w:eastAsia="en-US"/>
        </w:rPr>
      </w:pPr>
      <w:r w:rsidRPr="00D65392">
        <w:rPr>
          <w:lang w:val="en-US" w:eastAsia="en-US"/>
        </w:rPr>
        <w:t>imprisonment for nearly six years and his final execution in 1850</w:t>
      </w:r>
      <w:r w:rsidR="00DB3115" w:rsidRPr="00D65392">
        <w:rPr>
          <w:lang w:val="en-US" w:eastAsia="en-US"/>
        </w:rPr>
        <w:t>.</w:t>
      </w:r>
    </w:p>
    <w:p w14:paraId="00534AA0" w14:textId="77777777" w:rsidR="00C75A66" w:rsidRPr="00D65392" w:rsidRDefault="00DB3115" w:rsidP="00C75A66">
      <w:pPr>
        <w:rPr>
          <w:lang w:val="en-US" w:eastAsia="en-US"/>
        </w:rPr>
      </w:pPr>
      <w:r w:rsidRPr="00D65392">
        <w:rPr>
          <w:lang w:val="en-US" w:eastAsia="en-US"/>
        </w:rPr>
        <w:t xml:space="preserve">… </w:t>
      </w:r>
      <w:r w:rsidR="00D6083B" w:rsidRPr="00D65392">
        <w:rPr>
          <w:lang w:val="en-US" w:eastAsia="en-US"/>
        </w:rPr>
        <w:t>It, too, claims to be a universal teaching; it has already its</w:t>
      </w:r>
    </w:p>
    <w:p w14:paraId="166296A6" w14:textId="77777777" w:rsidR="00C75A66" w:rsidRPr="00D65392" w:rsidRDefault="00D6083B" w:rsidP="00C75A66">
      <w:pPr>
        <w:rPr>
          <w:lang w:val="en-US" w:eastAsia="en-US"/>
        </w:rPr>
      </w:pPr>
      <w:r w:rsidRPr="00D65392">
        <w:rPr>
          <w:lang w:val="en-US" w:eastAsia="en-US"/>
        </w:rPr>
        <w:t>noble army of martyrs and its holy books; has Persia, in the midst</w:t>
      </w:r>
    </w:p>
    <w:p w14:paraId="5F3A0C76" w14:textId="77777777" w:rsidR="00C75A66" w:rsidRPr="00D65392" w:rsidRDefault="00D6083B" w:rsidP="00C75A66">
      <w:pPr>
        <w:rPr>
          <w:lang w:val="en-US" w:eastAsia="en-US"/>
        </w:rPr>
      </w:pPr>
      <w:r w:rsidRPr="00D65392">
        <w:rPr>
          <w:lang w:val="en-US" w:eastAsia="en-US"/>
        </w:rPr>
        <w:t>of her miseries, given birth to a religion which will go round the</w:t>
      </w:r>
    </w:p>
    <w:p w14:paraId="50FCEEE1" w14:textId="77777777" w:rsidR="00D6083B" w:rsidRPr="00D65392" w:rsidRDefault="00D6083B" w:rsidP="00C75A66">
      <w:pPr>
        <w:rPr>
          <w:lang w:val="en-US" w:eastAsia="en-US"/>
        </w:rPr>
      </w:pPr>
      <w:r w:rsidRPr="00D65392">
        <w:rPr>
          <w:lang w:val="en-US" w:eastAsia="en-US"/>
        </w:rPr>
        <w:t>world?</w:t>
      </w:r>
    </w:p>
    <w:p w14:paraId="1264FBE4" w14:textId="77777777" w:rsidR="00C75A66" w:rsidRPr="00D65392" w:rsidRDefault="00C75A66" w:rsidP="00C75A66">
      <w:pPr>
        <w:rPr>
          <w:lang w:val="en-US"/>
        </w:rPr>
      </w:pPr>
      <w:r w:rsidRPr="00D65392">
        <w:rPr>
          <w:lang w:val="en-US"/>
        </w:rPr>
        <w:br w:type="page"/>
      </w:r>
    </w:p>
    <w:p w14:paraId="47201E9D" w14:textId="77777777" w:rsidR="00D6083B" w:rsidRPr="00D65392" w:rsidRDefault="00D6083B" w:rsidP="00C75A66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</w:t>
      </w:r>
      <w:r w:rsidR="00C75A66" w:rsidRPr="00D65392">
        <w:rPr>
          <w:lang w:val="en-US" w:eastAsia="en-US"/>
        </w:rPr>
        <w:t>y the Rev. T. K. Cheyne, D.</w:t>
      </w:r>
      <w:r w:rsidRPr="00D65392">
        <w:rPr>
          <w:lang w:val="en-US" w:eastAsia="en-US"/>
        </w:rPr>
        <w:t>L</w:t>
      </w:r>
      <w:r w:rsidR="00C75A66" w:rsidRPr="00D65392">
        <w:rPr>
          <w:lang w:val="en-US" w:eastAsia="en-US"/>
        </w:rPr>
        <w:t>itt</w:t>
      </w:r>
      <w:r w:rsidRPr="00D65392">
        <w:rPr>
          <w:lang w:val="en-US" w:eastAsia="en-US"/>
        </w:rPr>
        <w:t>., D.D.</w:t>
      </w:r>
    </w:p>
    <w:p w14:paraId="36433D22" w14:textId="77777777" w:rsidR="00D6083B" w:rsidRPr="00F51E56" w:rsidRDefault="00D6083B" w:rsidP="00C75A66">
      <w:pPr>
        <w:jc w:val="center"/>
        <w:rPr>
          <w:sz w:val="18"/>
          <w:szCs w:val="18"/>
          <w:lang w:val="en-US" w:eastAsia="en-US"/>
        </w:rPr>
      </w:pPr>
      <w:r w:rsidRPr="00F51E56">
        <w:rPr>
          <w:sz w:val="18"/>
          <w:szCs w:val="18"/>
          <w:lang w:val="en-US" w:eastAsia="en-US"/>
        </w:rPr>
        <w:t xml:space="preserve">Excerpts from </w:t>
      </w:r>
      <w:r w:rsidRPr="00F51E56">
        <w:rPr>
          <w:i/>
          <w:iCs/>
          <w:sz w:val="18"/>
          <w:szCs w:val="18"/>
          <w:lang w:val="en-US" w:eastAsia="en-US"/>
        </w:rPr>
        <w:t>The Reconciliation of Races and Religions</w:t>
      </w:r>
      <w:r w:rsidRPr="00F51E56">
        <w:rPr>
          <w:sz w:val="18"/>
          <w:szCs w:val="18"/>
          <w:lang w:val="en-US" w:eastAsia="en-US"/>
        </w:rPr>
        <w:t>, (1914)</w:t>
      </w:r>
    </w:p>
    <w:p w14:paraId="4C8D21DC" w14:textId="77777777" w:rsidR="00F51E56" w:rsidRDefault="00D6083B" w:rsidP="00C75A66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There was living quite lately a human</w:t>
      </w:r>
      <w:r w:rsidR="00C75A66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being</w:t>
      </w:r>
      <w:r w:rsidR="00C75A66" w:rsidRPr="00D65392">
        <w:rPr>
          <w:rStyle w:val="FootnoteReference"/>
          <w:lang w:val="en-US" w:eastAsia="en-US"/>
        </w:rPr>
        <w:footnoteReference w:id="2"/>
      </w:r>
      <w:r w:rsidRPr="00D65392">
        <w:rPr>
          <w:lang w:val="en-US" w:eastAsia="en-US"/>
        </w:rPr>
        <w:t xml:space="preserve"> of such consum</w:t>
      </w:r>
      <w:r w:rsidR="00F51E56">
        <w:rPr>
          <w:lang w:val="en-US" w:eastAsia="en-US"/>
        </w:rPr>
        <w:t>-</w:t>
      </w:r>
    </w:p>
    <w:p w14:paraId="5D58CCF6" w14:textId="77777777" w:rsidR="00C75A66" w:rsidRPr="00D65392" w:rsidRDefault="00D6083B" w:rsidP="00F51E56">
      <w:pPr>
        <w:rPr>
          <w:lang w:val="en-US" w:eastAsia="en-US"/>
        </w:rPr>
      </w:pPr>
      <w:r w:rsidRPr="00D65392">
        <w:rPr>
          <w:lang w:val="en-US" w:eastAsia="en-US"/>
        </w:rPr>
        <w:t>mate</w:t>
      </w:r>
      <w:r w:rsidR="00F51E56">
        <w:rPr>
          <w:lang w:val="en-US" w:eastAsia="en-US"/>
        </w:rPr>
        <w:t xml:space="preserve"> </w:t>
      </w:r>
      <w:r w:rsidRPr="00D65392">
        <w:rPr>
          <w:lang w:val="en-US" w:eastAsia="en-US"/>
        </w:rPr>
        <w:t>excellence that many think it is both permissible and inevitable</w:t>
      </w:r>
    </w:p>
    <w:p w14:paraId="32BBE39E" w14:textId="77777777" w:rsidR="00C75A66" w:rsidRPr="00D65392" w:rsidRDefault="00D6083B" w:rsidP="009F1786">
      <w:pPr>
        <w:rPr>
          <w:lang w:val="en-US" w:eastAsia="en-US"/>
        </w:rPr>
      </w:pPr>
      <w:r w:rsidRPr="00D65392">
        <w:rPr>
          <w:lang w:val="en-US" w:eastAsia="en-US"/>
        </w:rPr>
        <w:t>even to identify him mystically with the invisible Godhead</w:t>
      </w:r>
      <w:r w:rsidR="00DB3115" w:rsidRPr="00D65392">
        <w:rPr>
          <w:lang w:val="en-US" w:eastAsia="en-US"/>
        </w:rPr>
        <w:t xml:space="preserve"> …</w:t>
      </w:r>
      <w:r w:rsidR="009F1786">
        <w:rPr>
          <w:lang w:val="en-US" w:eastAsia="en-US"/>
        </w:rPr>
        <w:t>.</w:t>
      </w:r>
    </w:p>
    <w:p w14:paraId="6D17ED9A" w14:textId="77777777" w:rsidR="00C75A66" w:rsidRPr="00D65392" w:rsidRDefault="00D6083B" w:rsidP="00C75A66">
      <w:pPr>
        <w:rPr>
          <w:lang w:val="en-US" w:eastAsia="en-US"/>
        </w:rPr>
      </w:pPr>
      <w:r w:rsidRPr="00D65392">
        <w:rPr>
          <w:lang w:val="en-US" w:eastAsia="en-US"/>
        </w:rPr>
        <w:t>His</w:t>
      </w:r>
      <w:r w:rsidR="00C75A66" w:rsidRPr="00D65392">
        <w:rPr>
          <w:rStyle w:val="FootnoteReference"/>
          <w:lang w:val="en-US" w:eastAsia="en-US"/>
        </w:rPr>
        <w:footnoteReference w:id="3"/>
      </w:r>
      <w:r w:rsidRPr="00D65392">
        <w:rPr>
          <w:lang w:val="en-US" w:eastAsia="en-US"/>
        </w:rPr>
        <w:t xml:space="preserve"> combination of mildness and power is so rare that we have to</w:t>
      </w:r>
    </w:p>
    <w:p w14:paraId="4A03188B" w14:textId="77777777" w:rsidR="00C75A66" w:rsidRPr="00D65392" w:rsidRDefault="00D6083B" w:rsidP="009F1786">
      <w:pPr>
        <w:rPr>
          <w:lang w:val="en-US" w:eastAsia="en-US"/>
        </w:rPr>
      </w:pPr>
      <w:r w:rsidRPr="00D65392">
        <w:rPr>
          <w:lang w:val="en-US" w:eastAsia="en-US"/>
        </w:rPr>
        <w:t>place him in a line with super</w:t>
      </w:r>
      <w:r w:rsidR="009F1786">
        <w:rPr>
          <w:lang w:val="en-US" w:eastAsia="en-US"/>
        </w:rPr>
        <w:t>-</w:t>
      </w:r>
      <w:r w:rsidRPr="00D65392">
        <w:rPr>
          <w:lang w:val="en-US" w:eastAsia="en-US"/>
        </w:rPr>
        <w:t>normal men</w:t>
      </w:r>
      <w:r w:rsidR="00B20342">
        <w:rPr>
          <w:lang w:val="en-US" w:eastAsia="en-US"/>
        </w:rPr>
        <w:t>.</w:t>
      </w:r>
      <w:r w:rsidR="00B20342" w:rsidRPr="00D65392">
        <w:rPr>
          <w:lang w:val="en-US" w:eastAsia="en-US"/>
        </w:rPr>
        <w:t xml:space="preserve"> …  </w:t>
      </w:r>
      <w:r w:rsidRPr="00D65392">
        <w:rPr>
          <w:lang w:val="en-US" w:eastAsia="en-US"/>
        </w:rPr>
        <w:t>We learn that, at</w:t>
      </w:r>
    </w:p>
    <w:p w14:paraId="73D1600A" w14:textId="77777777" w:rsidR="00F51E56" w:rsidRDefault="00D6083B" w:rsidP="00C75A66">
      <w:pPr>
        <w:rPr>
          <w:lang w:val="en-US" w:eastAsia="en-US"/>
        </w:rPr>
      </w:pPr>
      <w:r w:rsidRPr="00D65392">
        <w:rPr>
          <w:lang w:val="en-US" w:eastAsia="en-US"/>
        </w:rPr>
        <w:t>great points in his career after he had been in an ecstasy, such radi</w:t>
      </w:r>
      <w:r w:rsidR="00F51E56">
        <w:rPr>
          <w:lang w:val="en-US" w:eastAsia="en-US"/>
        </w:rPr>
        <w:t>-</w:t>
      </w:r>
    </w:p>
    <w:p w14:paraId="425E4DC7" w14:textId="77777777" w:rsidR="00C75A66" w:rsidRPr="00D65392" w:rsidRDefault="00D6083B" w:rsidP="00F51E56">
      <w:pPr>
        <w:rPr>
          <w:lang w:val="en-US" w:eastAsia="en-US"/>
        </w:rPr>
      </w:pPr>
      <w:r w:rsidRPr="00D65392">
        <w:rPr>
          <w:lang w:val="en-US" w:eastAsia="en-US"/>
        </w:rPr>
        <w:t>ance</w:t>
      </w:r>
      <w:r w:rsidR="00F51E56">
        <w:rPr>
          <w:lang w:val="en-US" w:eastAsia="en-US"/>
        </w:rPr>
        <w:t xml:space="preserve"> </w:t>
      </w:r>
      <w:r w:rsidRPr="00D65392">
        <w:rPr>
          <w:lang w:val="en-US" w:eastAsia="en-US"/>
        </w:rPr>
        <w:t>of might and majesty streamed from his countenance that none</w:t>
      </w:r>
    </w:p>
    <w:p w14:paraId="36DAA5BB" w14:textId="77777777" w:rsidR="00C75A66" w:rsidRPr="00D65392" w:rsidRDefault="00D6083B" w:rsidP="00C75A66">
      <w:pPr>
        <w:rPr>
          <w:lang w:val="en-US" w:eastAsia="en-US"/>
        </w:rPr>
      </w:pPr>
      <w:r w:rsidRPr="00D65392">
        <w:rPr>
          <w:lang w:val="en-US" w:eastAsia="en-US"/>
        </w:rPr>
        <w:t>could bear to look upon the effulgence of his glory and beauty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Nor</w:t>
      </w:r>
    </w:p>
    <w:p w14:paraId="7D14D9FC" w14:textId="77777777" w:rsidR="00C75A66" w:rsidRPr="00D65392" w:rsidRDefault="00D6083B" w:rsidP="00C75A66">
      <w:pPr>
        <w:rPr>
          <w:lang w:val="en-US" w:eastAsia="en-US"/>
        </w:rPr>
      </w:pPr>
      <w:r w:rsidRPr="00D65392">
        <w:rPr>
          <w:lang w:val="en-US" w:eastAsia="en-US"/>
        </w:rPr>
        <w:t>was it an uncommon occurrence for unbelievers involuntarily to bow</w:t>
      </w:r>
    </w:p>
    <w:p w14:paraId="23FB9DB2" w14:textId="77777777" w:rsidR="00D6083B" w:rsidRPr="00D65392" w:rsidRDefault="00D6083B" w:rsidP="00C75A66">
      <w:pPr>
        <w:rPr>
          <w:lang w:val="en-US" w:eastAsia="en-US"/>
        </w:rPr>
      </w:pPr>
      <w:r w:rsidRPr="00D65392">
        <w:rPr>
          <w:lang w:val="en-US" w:eastAsia="en-US"/>
        </w:rPr>
        <w:t>down in lowly obeisance on beholding His Holiness.</w:t>
      </w:r>
    </w:p>
    <w:p w14:paraId="06DD86F7" w14:textId="77777777" w:rsidR="00C75A66" w:rsidRPr="00D65392" w:rsidRDefault="00D6083B" w:rsidP="00C75A66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 gentle spirit of the Báb is surely high up in the cycles of</w:t>
      </w:r>
    </w:p>
    <w:p w14:paraId="7B8F6846" w14:textId="77777777" w:rsidR="00C75A66" w:rsidRPr="00D65392" w:rsidRDefault="00D6083B" w:rsidP="00C75A66">
      <w:pPr>
        <w:rPr>
          <w:lang w:val="en-US" w:eastAsia="en-US"/>
        </w:rPr>
      </w:pPr>
      <w:r w:rsidRPr="00D65392">
        <w:rPr>
          <w:lang w:val="en-US" w:eastAsia="en-US"/>
        </w:rPr>
        <w:t>eternity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Who can fail, as Professor Browne says, to be attracted</w:t>
      </w:r>
    </w:p>
    <w:p w14:paraId="47A04EA0" w14:textId="77777777" w:rsidR="00C75A66" w:rsidRPr="00D65392" w:rsidRDefault="00D6083B" w:rsidP="00C75A66">
      <w:pPr>
        <w:rPr>
          <w:lang w:val="en-US" w:eastAsia="en-US"/>
        </w:rPr>
      </w:pPr>
      <w:r w:rsidRPr="00D65392">
        <w:rPr>
          <w:lang w:val="en-US" w:eastAsia="en-US"/>
        </w:rPr>
        <w:t>by him?</w:t>
      </w:r>
      <w:r w:rsidR="00C75A66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 xml:space="preserve">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His sorrowful and persecuted life; his purity of conduct</w:t>
      </w:r>
    </w:p>
    <w:p w14:paraId="6BF51A14" w14:textId="77777777" w:rsidR="00F51E56" w:rsidRDefault="00D6083B" w:rsidP="00D65392">
      <w:pPr>
        <w:rPr>
          <w:lang w:val="en-US" w:eastAsia="en-US"/>
        </w:rPr>
      </w:pPr>
      <w:r w:rsidRPr="00D65392">
        <w:rPr>
          <w:lang w:val="en-US" w:eastAsia="en-US"/>
        </w:rPr>
        <w:t>and youth; his courage and uncomplaining patience under misfor</w:t>
      </w:r>
      <w:r w:rsidR="00F51E56">
        <w:rPr>
          <w:lang w:val="en-US" w:eastAsia="en-US"/>
        </w:rPr>
        <w:t>-</w:t>
      </w:r>
    </w:p>
    <w:p w14:paraId="34F655D2" w14:textId="77777777" w:rsidR="00D65392" w:rsidRPr="00D65392" w:rsidRDefault="00D6083B" w:rsidP="00F51E56">
      <w:pPr>
        <w:rPr>
          <w:lang w:val="en-US" w:eastAsia="en-US"/>
        </w:rPr>
      </w:pPr>
      <w:r w:rsidRPr="00D65392">
        <w:rPr>
          <w:lang w:val="en-US" w:eastAsia="en-US"/>
        </w:rPr>
        <w:t>tune;</w:t>
      </w:r>
      <w:r w:rsidR="00F51E56">
        <w:rPr>
          <w:lang w:val="en-US" w:eastAsia="en-US"/>
        </w:rPr>
        <w:t xml:space="preserve"> </w:t>
      </w:r>
      <w:r w:rsidRPr="00D65392">
        <w:rPr>
          <w:lang w:val="en-US" w:eastAsia="en-US"/>
        </w:rPr>
        <w:t>his complete self-negation; the dim ideal of a better state of</w:t>
      </w:r>
    </w:p>
    <w:p w14:paraId="69472A22" w14:textId="77777777" w:rsidR="00D65392" w:rsidRPr="00D65392" w:rsidRDefault="00D6083B" w:rsidP="00D65392">
      <w:pPr>
        <w:rPr>
          <w:lang w:val="en-US" w:eastAsia="en-US"/>
        </w:rPr>
      </w:pPr>
      <w:r w:rsidRPr="00D65392">
        <w:rPr>
          <w:lang w:val="en-US" w:eastAsia="en-US"/>
        </w:rPr>
        <w:t>things which can be discerned through the obscure mystic utterances</w:t>
      </w:r>
    </w:p>
    <w:p w14:paraId="6A285A2D" w14:textId="77777777" w:rsidR="00D65392" w:rsidRPr="00D65392" w:rsidRDefault="00D6083B" w:rsidP="00D65392">
      <w:pPr>
        <w:rPr>
          <w:lang w:val="en-US" w:eastAsia="en-US"/>
        </w:rPr>
      </w:pPr>
      <w:r w:rsidRPr="00D65392">
        <w:rPr>
          <w:lang w:val="en-US" w:eastAsia="en-US"/>
        </w:rPr>
        <w:t xml:space="preserve">of the </w:t>
      </w:r>
      <w:r w:rsidRPr="00D65392">
        <w:rPr>
          <w:i/>
          <w:iCs/>
          <w:lang w:val="en-US" w:eastAsia="en-US"/>
        </w:rPr>
        <w:t>Bayán</w:t>
      </w:r>
      <w:r w:rsidRPr="00D65392">
        <w:rPr>
          <w:lang w:val="en-US" w:eastAsia="en-US"/>
        </w:rPr>
        <w:t>; but most of all, his tragic death, all serve to enlist</w:t>
      </w:r>
    </w:p>
    <w:p w14:paraId="29186BE8" w14:textId="77777777" w:rsidR="00D6083B" w:rsidRPr="00D65392" w:rsidRDefault="00D6083B" w:rsidP="00D65392">
      <w:pPr>
        <w:rPr>
          <w:lang w:val="en-US" w:eastAsia="en-US"/>
        </w:rPr>
      </w:pPr>
      <w:r w:rsidRPr="00D65392">
        <w:rPr>
          <w:lang w:val="en-US" w:eastAsia="en-US"/>
        </w:rPr>
        <w:t xml:space="preserve">our sympathies on behalf of the young prophet of </w:t>
      </w:r>
      <w:r w:rsidRPr="00D65392">
        <w:rPr>
          <w:u w:val="single"/>
          <w:lang w:val="en-US" w:eastAsia="en-US"/>
        </w:rPr>
        <w:t>Sh</w:t>
      </w:r>
      <w:r w:rsidRPr="00D65392">
        <w:rPr>
          <w:lang w:val="en-US" w:eastAsia="en-US"/>
        </w:rPr>
        <w:t>íráz.</w:t>
      </w:r>
      <w:r w:rsidR="006E2334" w:rsidRPr="00D65392">
        <w:rPr>
          <w:lang w:val="en-US" w:eastAsia="en-US"/>
        </w:rPr>
        <w:t>”</w:t>
      </w:r>
    </w:p>
    <w:p w14:paraId="28F06AEA" w14:textId="77777777" w:rsidR="00D65392" w:rsidRPr="00D65392" w:rsidRDefault="006E2334" w:rsidP="009F1786">
      <w:pPr>
        <w:pStyle w:val="Text"/>
        <w:rPr>
          <w:lang w:val="fr-FR" w:eastAsia="en-US"/>
        </w:rPr>
      </w:pPr>
      <w:r w:rsidRPr="00D65392">
        <w:rPr>
          <w:lang w:val="fr-FR" w:eastAsia="en-US"/>
        </w:rPr>
        <w:t>“</w:t>
      </w:r>
      <w:r w:rsidR="00D6083B" w:rsidRPr="00D65392">
        <w:rPr>
          <w:lang w:val="fr-FR" w:eastAsia="en-US"/>
        </w:rPr>
        <w:t>I</w:t>
      </w:r>
      <w:r w:rsidR="009F1786">
        <w:rPr>
          <w:lang w:val="fr-FR" w:eastAsia="en-US"/>
        </w:rPr>
        <w:t>l</w:t>
      </w:r>
      <w:r w:rsidR="00D6083B" w:rsidRPr="00D65392">
        <w:rPr>
          <w:lang w:val="fr-FR" w:eastAsia="en-US"/>
        </w:rPr>
        <w:t xml:space="preserve"> sentait le besoin d</w:t>
      </w:r>
      <w:r w:rsidRPr="00D65392">
        <w:rPr>
          <w:lang w:val="fr-FR" w:eastAsia="en-US"/>
        </w:rPr>
        <w:t>’</w:t>
      </w:r>
      <w:r w:rsidR="00D6083B" w:rsidRPr="00D65392">
        <w:rPr>
          <w:lang w:val="fr-FR" w:eastAsia="en-US"/>
        </w:rPr>
        <w:t>une réforme profond à introduire dans</w:t>
      </w:r>
    </w:p>
    <w:p w14:paraId="2A425F5D" w14:textId="77777777" w:rsidR="00D65392" w:rsidRPr="00D65392" w:rsidRDefault="00D6083B" w:rsidP="009F1786">
      <w:pPr>
        <w:rPr>
          <w:lang w:val="fr-FR" w:eastAsia="en-US"/>
        </w:rPr>
      </w:pPr>
      <w:r w:rsidRPr="00D65392">
        <w:rPr>
          <w:lang w:val="fr-FR" w:eastAsia="en-US"/>
        </w:rPr>
        <w:t>les m</w:t>
      </w:r>
      <w:r w:rsidR="00D65392">
        <w:rPr>
          <w:lang w:val="fr-FR" w:eastAsia="en-US"/>
        </w:rPr>
        <w:t>œ</w:t>
      </w:r>
      <w:r w:rsidRPr="00D65392">
        <w:rPr>
          <w:lang w:val="fr-FR" w:eastAsia="en-US"/>
        </w:rPr>
        <w:t>urs publiques</w:t>
      </w:r>
      <w:r w:rsidR="00B20342">
        <w:rPr>
          <w:lang w:val="en-US" w:eastAsia="en-US"/>
        </w:rPr>
        <w:t>.</w:t>
      </w:r>
      <w:r w:rsidR="00B20342" w:rsidRPr="00D65392">
        <w:rPr>
          <w:lang w:val="en-US" w:eastAsia="en-US"/>
        </w:rPr>
        <w:t xml:space="preserve"> …  </w:t>
      </w:r>
      <w:r w:rsidRPr="00D65392">
        <w:rPr>
          <w:lang w:val="fr-FR" w:eastAsia="en-US"/>
        </w:rPr>
        <w:t>Il s</w:t>
      </w:r>
      <w:r w:rsidR="006E2334" w:rsidRPr="00D65392">
        <w:rPr>
          <w:lang w:val="fr-FR" w:eastAsia="en-US"/>
        </w:rPr>
        <w:t>’</w:t>
      </w:r>
      <w:r w:rsidRPr="00D65392">
        <w:rPr>
          <w:lang w:val="fr-FR" w:eastAsia="en-US"/>
        </w:rPr>
        <w:t>est sacrifié pour l</w:t>
      </w:r>
      <w:r w:rsidR="006E2334" w:rsidRPr="00D65392">
        <w:rPr>
          <w:lang w:val="fr-FR" w:eastAsia="en-US"/>
        </w:rPr>
        <w:t>’</w:t>
      </w:r>
      <w:r w:rsidRPr="00D65392">
        <w:rPr>
          <w:lang w:val="fr-FR" w:eastAsia="en-US"/>
        </w:rPr>
        <w:t>humanité; pour</w:t>
      </w:r>
    </w:p>
    <w:p w14:paraId="4F5129C8" w14:textId="77777777" w:rsidR="00D65392" w:rsidRDefault="00D6083B" w:rsidP="00D65392">
      <w:pPr>
        <w:rPr>
          <w:lang w:val="fr-FR" w:eastAsia="en-US"/>
        </w:rPr>
      </w:pPr>
      <w:r w:rsidRPr="00D65392">
        <w:rPr>
          <w:lang w:val="fr-FR" w:eastAsia="en-US"/>
        </w:rPr>
        <w:t>elle il a donné son corps et son âme, pour elle i</w:t>
      </w:r>
      <w:r w:rsidR="00D65392">
        <w:rPr>
          <w:lang w:val="fr-FR" w:eastAsia="en-US"/>
        </w:rPr>
        <w:t>l</w:t>
      </w:r>
      <w:r w:rsidRPr="00D65392">
        <w:rPr>
          <w:lang w:val="fr-FR" w:eastAsia="en-US"/>
        </w:rPr>
        <w:t xml:space="preserve"> a sub</w:t>
      </w:r>
      <w:r w:rsidR="00D65392">
        <w:rPr>
          <w:lang w:val="fr-FR" w:eastAsia="en-US"/>
        </w:rPr>
        <w:t>i</w:t>
      </w:r>
      <w:r w:rsidRPr="00D65392">
        <w:rPr>
          <w:lang w:val="fr-FR" w:eastAsia="en-US"/>
        </w:rPr>
        <w:t xml:space="preserve"> les privations,</w:t>
      </w:r>
    </w:p>
    <w:p w14:paraId="77BCC3EE" w14:textId="77777777" w:rsidR="00D6083B" w:rsidRPr="00D65392" w:rsidRDefault="00D6083B" w:rsidP="00D65392">
      <w:pPr>
        <w:rPr>
          <w:lang w:eastAsia="en-US"/>
        </w:rPr>
      </w:pPr>
      <w:r w:rsidRPr="00D65392">
        <w:rPr>
          <w:lang w:val="fr-FR" w:eastAsia="en-US"/>
        </w:rPr>
        <w:t>les affronts, les injures, la torture et le martyre.</w:t>
      </w:r>
      <w:r w:rsidR="006E2334" w:rsidRPr="00D65392">
        <w:rPr>
          <w:lang w:val="fr-FR" w:eastAsia="en-US"/>
        </w:rPr>
        <w:t>”</w:t>
      </w:r>
      <w:r w:rsidRPr="00D65392">
        <w:rPr>
          <w:lang w:eastAsia="en-US"/>
        </w:rPr>
        <w:t xml:space="preserve"> (Mons</w:t>
      </w:r>
      <w:r w:rsidR="006E4F35" w:rsidRPr="00D65392">
        <w:rPr>
          <w:lang w:eastAsia="en-US"/>
        </w:rPr>
        <w:t xml:space="preserve">. </w:t>
      </w:r>
      <w:r w:rsidRPr="00D65392">
        <w:rPr>
          <w:lang w:eastAsia="en-US"/>
        </w:rPr>
        <w:t>Nicolas.)</w:t>
      </w:r>
    </w:p>
    <w:p w14:paraId="1FB57F58" w14:textId="77777777" w:rsidR="00D65392" w:rsidRPr="00D65392" w:rsidRDefault="00D6083B" w:rsidP="00D65392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If there has been any prophet in recent times, it is to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</w:t>
      </w:r>
    </w:p>
    <w:p w14:paraId="10E30C71" w14:textId="77777777" w:rsidR="00D65392" w:rsidRPr="00D65392" w:rsidRDefault="00D6083B" w:rsidP="00D65392">
      <w:pPr>
        <w:rPr>
          <w:lang w:val="en-US" w:eastAsia="en-US"/>
        </w:rPr>
      </w:pPr>
      <w:r w:rsidRPr="00D65392">
        <w:rPr>
          <w:lang w:val="en-US" w:eastAsia="en-US"/>
        </w:rPr>
        <w:t>that we must go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Character is the final judge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 was a</w:t>
      </w:r>
    </w:p>
    <w:p w14:paraId="71610ABD" w14:textId="77777777" w:rsidR="00D65392" w:rsidRPr="00D65392" w:rsidRDefault="00D6083B" w:rsidP="00D65392">
      <w:pPr>
        <w:rPr>
          <w:lang w:val="en-US" w:eastAsia="en-US"/>
        </w:rPr>
      </w:pPr>
      <w:r w:rsidRPr="00D65392">
        <w:rPr>
          <w:lang w:val="en-US" w:eastAsia="en-US"/>
        </w:rPr>
        <w:t>man of the highest class</w:t>
      </w:r>
      <w:r w:rsidR="00D65392">
        <w:rPr>
          <w:lang w:val="en-US" w:eastAsia="en-US"/>
        </w:rPr>
        <w:t>—</w:t>
      </w:r>
      <w:r w:rsidRPr="00D65392">
        <w:rPr>
          <w:lang w:val="en-US" w:eastAsia="en-US"/>
        </w:rPr>
        <w:t>that of prophets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But he was free from</w:t>
      </w:r>
    </w:p>
    <w:p w14:paraId="32E5DDA3" w14:textId="77777777" w:rsidR="00D65392" w:rsidRPr="00D65392" w:rsidRDefault="00D6083B" w:rsidP="00D65392">
      <w:pPr>
        <w:rPr>
          <w:lang w:val="en-US" w:eastAsia="en-US"/>
        </w:rPr>
      </w:pPr>
      <w:r w:rsidRPr="00D65392">
        <w:rPr>
          <w:lang w:val="en-US" w:eastAsia="en-US"/>
        </w:rPr>
        <w:t>the last infirmity of noble minds, and would certainly not have</w:t>
      </w:r>
    </w:p>
    <w:p w14:paraId="37747C20" w14:textId="77777777" w:rsidR="00D65392" w:rsidRPr="00D65392" w:rsidRDefault="00D6083B" w:rsidP="00D65392">
      <w:pPr>
        <w:rPr>
          <w:lang w:val="en-US" w:eastAsia="en-US"/>
        </w:rPr>
      </w:pPr>
      <w:r w:rsidRPr="00D65392">
        <w:rPr>
          <w:lang w:val="en-US" w:eastAsia="en-US"/>
        </w:rPr>
        <w:t>separated himself from others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He would have understood the</w:t>
      </w:r>
    </w:p>
    <w:p w14:paraId="0ACA9D29" w14:textId="77777777" w:rsidR="00D65392" w:rsidRPr="00D65392" w:rsidRDefault="00D6083B" w:rsidP="00D65392">
      <w:pPr>
        <w:rPr>
          <w:lang w:val="en-US" w:eastAsia="en-US"/>
        </w:rPr>
      </w:pPr>
      <w:r w:rsidRPr="00D65392">
        <w:rPr>
          <w:lang w:val="en-US" w:eastAsia="en-US"/>
        </w:rPr>
        <w:t>saying</w:t>
      </w:r>
      <w:r w:rsidR="006E4F35" w:rsidRPr="00D65392">
        <w:rPr>
          <w:lang w:val="en-US" w:eastAsia="en-US"/>
        </w:rPr>
        <w:t xml:space="preserve">: 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Would God all the Lord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people were prophets!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</w:t>
      </w:r>
      <w:r w:rsidR="00D65392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What</w:t>
      </w:r>
    </w:p>
    <w:p w14:paraId="19FBF6F4" w14:textId="77777777" w:rsidR="00D65392" w:rsidRPr="00D65392" w:rsidRDefault="00D6083B" w:rsidP="00D65392">
      <w:pPr>
        <w:rPr>
          <w:lang w:val="en-US" w:eastAsia="en-US"/>
        </w:rPr>
      </w:pPr>
      <w:r w:rsidRPr="00D65392">
        <w:rPr>
          <w:lang w:val="en-US" w:eastAsia="en-US"/>
        </w:rPr>
        <w:t>he does say, however, is just as fine</w:t>
      </w:r>
      <w:r w:rsidR="006E4F35" w:rsidRPr="00D65392">
        <w:rPr>
          <w:lang w:val="en-US" w:eastAsia="en-US"/>
        </w:rPr>
        <w:t xml:space="preserve">: 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I do not desire lordship over</w:t>
      </w:r>
    </w:p>
    <w:p w14:paraId="723DA5EF" w14:textId="77777777" w:rsidR="00D6083B" w:rsidRPr="00D65392" w:rsidRDefault="00D6083B" w:rsidP="00D65392">
      <w:pPr>
        <w:rPr>
          <w:lang w:val="en-US" w:eastAsia="en-US"/>
        </w:rPr>
      </w:pPr>
      <w:r w:rsidRPr="00D65392">
        <w:rPr>
          <w:lang w:val="en-US" w:eastAsia="en-US"/>
        </w:rPr>
        <w:t>others; I desire all men to be even as I am.</w:t>
      </w:r>
      <w:r w:rsidR="006E2334" w:rsidRPr="00D65392">
        <w:rPr>
          <w:lang w:val="en-US" w:eastAsia="en-US"/>
        </w:rPr>
        <w:t>”</w:t>
      </w:r>
    </w:p>
    <w:p w14:paraId="4213C3FA" w14:textId="77777777" w:rsidR="00F51E56" w:rsidRDefault="00D6083B" w:rsidP="00D65392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 xml:space="preserve">The day is not far off when the details of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Abdu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l-Bahá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mis</w:t>
      </w:r>
      <w:r w:rsidR="00F51E56">
        <w:rPr>
          <w:lang w:val="en-US" w:eastAsia="en-US"/>
        </w:rPr>
        <w:t>-</w:t>
      </w:r>
    </w:p>
    <w:p w14:paraId="0B5214EE" w14:textId="77777777" w:rsidR="00D65392" w:rsidRDefault="00D6083B" w:rsidP="00F51E56">
      <w:pPr>
        <w:rPr>
          <w:lang w:val="en-US" w:eastAsia="en-US"/>
        </w:rPr>
      </w:pPr>
      <w:r w:rsidRPr="00D65392">
        <w:rPr>
          <w:lang w:val="en-US" w:eastAsia="en-US"/>
        </w:rPr>
        <w:t>sionary</w:t>
      </w:r>
      <w:r w:rsidR="00F51E56">
        <w:rPr>
          <w:lang w:val="en-US" w:eastAsia="en-US"/>
        </w:rPr>
        <w:t xml:space="preserve"> </w:t>
      </w:r>
      <w:r w:rsidRPr="00D65392">
        <w:rPr>
          <w:lang w:val="en-US" w:eastAsia="en-US"/>
        </w:rPr>
        <w:t>journeys will be admitted to be of historical importance</w:t>
      </w:r>
      <w:r w:rsidR="006E4F35" w:rsidRPr="00D65392">
        <w:rPr>
          <w:lang w:val="en-US" w:eastAsia="en-US"/>
        </w:rPr>
        <w:t>.</w:t>
      </w:r>
    </w:p>
    <w:p w14:paraId="66F9B065" w14:textId="77777777" w:rsidR="00D65392" w:rsidRDefault="00D6083B" w:rsidP="00D65392">
      <w:pPr>
        <w:rPr>
          <w:lang w:val="en-US" w:eastAsia="en-US"/>
        </w:rPr>
      </w:pPr>
      <w:r w:rsidRPr="00D65392">
        <w:rPr>
          <w:lang w:val="en-US" w:eastAsia="en-US"/>
        </w:rPr>
        <w:t>How gentle and wise he was, hundreds could testify from personal</w:t>
      </w:r>
    </w:p>
    <w:p w14:paraId="13F10CE7" w14:textId="77777777" w:rsidR="00D65392" w:rsidRDefault="00D6083B" w:rsidP="00D65392">
      <w:pPr>
        <w:rPr>
          <w:lang w:val="en-US" w:eastAsia="en-US"/>
        </w:rPr>
      </w:pPr>
      <w:r w:rsidRPr="00D65392">
        <w:rPr>
          <w:lang w:val="en-US" w:eastAsia="en-US"/>
        </w:rPr>
        <w:t>knowledge, and I, too, could perhaps say something</w:t>
      </w:r>
      <w:r w:rsidR="00DB3115" w:rsidRPr="00D65392">
        <w:rPr>
          <w:lang w:val="en-US" w:eastAsia="en-US"/>
        </w:rPr>
        <w:t xml:space="preserve">. …  </w:t>
      </w:r>
      <w:r w:rsidRPr="00D65392">
        <w:rPr>
          <w:lang w:val="en-US" w:eastAsia="en-US"/>
        </w:rPr>
        <w:t>I will</w:t>
      </w:r>
      <w:r w:rsid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only,</w:t>
      </w:r>
    </w:p>
    <w:p w14:paraId="2188B736" w14:textId="77777777" w:rsidR="00D65392" w:rsidRDefault="00D6083B" w:rsidP="00D65392">
      <w:pPr>
        <w:rPr>
          <w:lang w:val="en-US" w:eastAsia="en-US"/>
        </w:rPr>
      </w:pPr>
      <w:r w:rsidRPr="00D65392">
        <w:rPr>
          <w:lang w:val="en-US" w:eastAsia="en-US"/>
        </w:rPr>
        <w:t xml:space="preserve">however, give here the outward framework of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Abdu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l-Bahá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life,</w:t>
      </w:r>
    </w:p>
    <w:p w14:paraId="14E95C6D" w14:textId="77777777" w:rsidR="00DC68AD" w:rsidRDefault="00D6083B" w:rsidP="00DC68AD">
      <w:pPr>
        <w:rPr>
          <w:lang w:val="en-US" w:eastAsia="en-US"/>
        </w:rPr>
      </w:pPr>
      <w:r w:rsidRPr="00D65392">
        <w:rPr>
          <w:lang w:val="en-US" w:eastAsia="en-US"/>
        </w:rPr>
        <w:t>and of his apostolic journeys, with the help of my friend</w:t>
      </w:r>
    </w:p>
    <w:p w14:paraId="578B71DA" w14:textId="77777777" w:rsidR="00D6083B" w:rsidRPr="00D65392" w:rsidRDefault="00D6083B" w:rsidP="00F51E56">
      <w:pPr>
        <w:rPr>
          <w:lang w:val="en-US" w:eastAsia="en-US"/>
        </w:rPr>
      </w:pPr>
      <w:r w:rsidRPr="00D65392">
        <w:rPr>
          <w:lang w:val="en-US" w:eastAsia="en-US"/>
        </w:rPr>
        <w:t>Lu</w:t>
      </w:r>
      <w:r w:rsidR="00F51E56">
        <w:rPr>
          <w:lang w:val="en-US" w:eastAsia="en-US"/>
        </w:rPr>
        <w:t>t</w:t>
      </w:r>
      <w:r w:rsidRPr="00D65392">
        <w:rPr>
          <w:lang w:val="en-US" w:eastAsia="en-US"/>
        </w:rPr>
        <w:t>fulláh</w:t>
      </w:r>
      <w:r w:rsidR="006E4F35" w:rsidRPr="00D65392">
        <w:rPr>
          <w:lang w:val="en-US" w:eastAsia="en-US"/>
        </w:rPr>
        <w:t xml:space="preserve">. </w:t>
      </w:r>
      <w:r w:rsidR="002A4A7B" w:rsidRPr="00D65392">
        <w:rPr>
          <w:lang w:val="en-US" w:eastAsia="en-US"/>
        </w:rPr>
        <w:t>…</w:t>
      </w:r>
    </w:p>
    <w:p w14:paraId="1B9B9123" w14:textId="77777777" w:rsidR="00DC68AD" w:rsidRPr="00DC68AD" w:rsidRDefault="00DC68AD" w:rsidP="00DC68AD">
      <w:r w:rsidRPr="00DC68AD">
        <w:br w:type="page"/>
      </w:r>
    </w:p>
    <w:p w14:paraId="3A1BB67E" w14:textId="77777777" w:rsidR="00DC68AD" w:rsidRDefault="00D6083B" w:rsidP="00DC68AD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During his stay in London he visited Oxford (where he and</w:t>
      </w:r>
    </w:p>
    <w:p w14:paraId="5434E440" w14:textId="77777777" w:rsidR="00DC68AD" w:rsidRDefault="00D6083B" w:rsidP="00DC68AD">
      <w:pPr>
        <w:rPr>
          <w:lang w:val="en-US" w:eastAsia="en-US"/>
        </w:rPr>
      </w:pPr>
      <w:r w:rsidRPr="00D65392">
        <w:rPr>
          <w:lang w:val="en-US" w:eastAsia="en-US"/>
        </w:rPr>
        <w:t>his party</w:t>
      </w:r>
      <w:r w:rsidR="00DC68AD">
        <w:rPr>
          <w:lang w:val="en-US" w:eastAsia="en-US"/>
        </w:rPr>
        <w:t>—</w:t>
      </w:r>
      <w:r w:rsidRPr="00D65392">
        <w:rPr>
          <w:lang w:val="en-US" w:eastAsia="en-US"/>
        </w:rPr>
        <w:t>of Persians mainly</w:t>
      </w:r>
      <w:r w:rsidR="00DC68AD">
        <w:rPr>
          <w:lang w:val="en-US" w:eastAsia="en-US"/>
        </w:rPr>
        <w:t>—</w:t>
      </w:r>
      <w:r w:rsidRPr="00D65392">
        <w:rPr>
          <w:lang w:val="en-US" w:eastAsia="en-US"/>
        </w:rPr>
        <w:t>were the guests of Professor and</w:t>
      </w:r>
    </w:p>
    <w:p w14:paraId="0C255B59" w14:textId="77777777" w:rsidR="00DC68AD" w:rsidRDefault="00D6083B" w:rsidP="00DC68AD">
      <w:pPr>
        <w:rPr>
          <w:lang w:val="en-US" w:eastAsia="en-US"/>
        </w:rPr>
      </w:pPr>
      <w:r w:rsidRPr="00D65392">
        <w:rPr>
          <w:lang w:val="en-US" w:eastAsia="en-US"/>
        </w:rPr>
        <w:t>Mrs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Cheyne), Edinburgh, Clifton and Woking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is fitting to</w:t>
      </w:r>
    </w:p>
    <w:p w14:paraId="102E0E9F" w14:textId="77777777" w:rsidR="00DC68AD" w:rsidRDefault="00D6083B" w:rsidP="00DC68AD">
      <w:pPr>
        <w:rPr>
          <w:lang w:val="en-US" w:eastAsia="en-US"/>
        </w:rPr>
      </w:pPr>
      <w:r w:rsidRPr="00D65392">
        <w:rPr>
          <w:lang w:val="en-US" w:eastAsia="en-US"/>
        </w:rPr>
        <w:t>notice here that the audience at Oxford, though highly academic,</w:t>
      </w:r>
    </w:p>
    <w:p w14:paraId="51F3A075" w14:textId="77777777" w:rsidR="00DC68AD" w:rsidRDefault="00D6083B" w:rsidP="00DC68AD">
      <w:pPr>
        <w:rPr>
          <w:lang w:val="en-US" w:eastAsia="en-US"/>
        </w:rPr>
      </w:pPr>
      <w:r w:rsidRPr="00D65392">
        <w:rPr>
          <w:lang w:val="en-US" w:eastAsia="en-US"/>
        </w:rPr>
        <w:t>seemed to be deeply interested, and that Dr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Carpenter made an</w:t>
      </w:r>
    </w:p>
    <w:p w14:paraId="0A5F9946" w14:textId="77777777" w:rsidR="00D6083B" w:rsidRPr="00D65392" w:rsidRDefault="00D6083B" w:rsidP="00DC68AD">
      <w:pPr>
        <w:rPr>
          <w:lang w:val="en-US" w:eastAsia="en-US"/>
        </w:rPr>
      </w:pPr>
      <w:r w:rsidRPr="00D65392">
        <w:rPr>
          <w:lang w:val="en-US" w:eastAsia="en-US"/>
        </w:rPr>
        <w:t>admirable speech</w:t>
      </w:r>
      <w:r w:rsidR="00DC68AD">
        <w:rPr>
          <w:lang w:val="en-US" w:eastAsia="en-US"/>
        </w:rPr>
        <w:t>.</w:t>
      </w:r>
      <w:r w:rsidRPr="00D65392">
        <w:rPr>
          <w:lang w:val="en-US" w:eastAsia="en-US"/>
        </w:rPr>
        <w:t xml:space="preserve"> </w:t>
      </w:r>
      <w:r w:rsidR="002A4A7B" w:rsidRPr="00D65392">
        <w:rPr>
          <w:lang w:val="en-US" w:eastAsia="en-US"/>
        </w:rPr>
        <w:t>…</w:t>
      </w:r>
    </w:p>
    <w:p w14:paraId="1087D412" w14:textId="77777777" w:rsidR="00F51E56" w:rsidRPr="00F51E56" w:rsidRDefault="00F51E56" w:rsidP="00F51E56">
      <w:pPr>
        <w:jc w:val="center"/>
      </w:pPr>
      <w:r>
        <w:rPr>
          <w:lang w:val="en-US" w:eastAsia="en-US"/>
        </w:rPr>
        <w:t>__________</w:t>
      </w:r>
    </w:p>
    <w:p w14:paraId="45DF6E83" w14:textId="77777777" w:rsidR="00D6083B" w:rsidRPr="00D65392" w:rsidRDefault="00DC68AD" w:rsidP="00DC68AD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Professor Vambéry</w:t>
      </w:r>
    </w:p>
    <w:p w14:paraId="279F655E" w14:textId="77777777" w:rsidR="00DC68AD" w:rsidRPr="00F51E56" w:rsidRDefault="00D6083B" w:rsidP="00F51E56">
      <w:pPr>
        <w:jc w:val="center"/>
        <w:rPr>
          <w:sz w:val="18"/>
          <w:szCs w:val="18"/>
        </w:rPr>
      </w:pPr>
      <w:r w:rsidRPr="00F51E56">
        <w:rPr>
          <w:sz w:val="18"/>
          <w:szCs w:val="18"/>
        </w:rPr>
        <w:t xml:space="preserve">Testimonial to the Religion of </w:t>
      </w:r>
      <w:r w:rsidR="006E2334" w:rsidRPr="00F51E56">
        <w:rPr>
          <w:sz w:val="18"/>
          <w:szCs w:val="18"/>
        </w:rPr>
        <w:t>‘</w:t>
      </w:r>
      <w:r w:rsidRPr="00F51E56">
        <w:rPr>
          <w:sz w:val="18"/>
          <w:szCs w:val="18"/>
        </w:rPr>
        <w:t>Abdu</w:t>
      </w:r>
      <w:r w:rsidR="006E2334" w:rsidRPr="00F51E56">
        <w:rPr>
          <w:sz w:val="18"/>
          <w:szCs w:val="18"/>
        </w:rPr>
        <w:t>’</w:t>
      </w:r>
      <w:r w:rsidRPr="00F51E56">
        <w:rPr>
          <w:sz w:val="18"/>
          <w:szCs w:val="18"/>
        </w:rPr>
        <w:t>l-Bahá</w:t>
      </w:r>
      <w:r w:rsidR="006E4F35" w:rsidRPr="00F51E56">
        <w:rPr>
          <w:sz w:val="18"/>
          <w:szCs w:val="18"/>
        </w:rPr>
        <w:t xml:space="preserve">.  </w:t>
      </w:r>
      <w:r w:rsidRPr="00F51E56">
        <w:rPr>
          <w:sz w:val="18"/>
          <w:szCs w:val="18"/>
        </w:rPr>
        <w:t xml:space="preserve">(Published in </w:t>
      </w:r>
      <w:r w:rsidRPr="00F51E56">
        <w:rPr>
          <w:i/>
          <w:iCs/>
          <w:sz w:val="18"/>
          <w:szCs w:val="18"/>
        </w:rPr>
        <w:t>Egyptian Gazette</w:t>
      </w:r>
      <w:r w:rsidRPr="00F51E56">
        <w:rPr>
          <w:sz w:val="18"/>
          <w:szCs w:val="18"/>
        </w:rPr>
        <w:t>,</w:t>
      </w:r>
    </w:p>
    <w:p w14:paraId="29008F75" w14:textId="77777777" w:rsidR="00D6083B" w:rsidRPr="00F51E56" w:rsidRDefault="00D6083B" w:rsidP="00F51E56">
      <w:pPr>
        <w:jc w:val="center"/>
        <w:rPr>
          <w:sz w:val="18"/>
          <w:szCs w:val="18"/>
        </w:rPr>
      </w:pPr>
      <w:r w:rsidRPr="00F51E56">
        <w:rPr>
          <w:sz w:val="18"/>
          <w:szCs w:val="18"/>
        </w:rPr>
        <w:t>Sept</w:t>
      </w:r>
      <w:r w:rsidR="006E4F35" w:rsidRPr="00F51E56">
        <w:rPr>
          <w:sz w:val="18"/>
          <w:szCs w:val="18"/>
        </w:rPr>
        <w:t xml:space="preserve">. </w:t>
      </w:r>
      <w:r w:rsidRPr="00F51E56">
        <w:rPr>
          <w:sz w:val="18"/>
          <w:szCs w:val="18"/>
        </w:rPr>
        <w:t>24, 1913, by Mrs</w:t>
      </w:r>
      <w:r w:rsidR="006E4F35" w:rsidRPr="00F51E56">
        <w:rPr>
          <w:sz w:val="18"/>
          <w:szCs w:val="18"/>
        </w:rPr>
        <w:t xml:space="preserve">. </w:t>
      </w:r>
      <w:r w:rsidRPr="00F51E56">
        <w:rPr>
          <w:sz w:val="18"/>
          <w:szCs w:val="18"/>
        </w:rPr>
        <w:t>J</w:t>
      </w:r>
      <w:r w:rsidR="006E4F35" w:rsidRPr="00F51E56">
        <w:rPr>
          <w:sz w:val="18"/>
          <w:szCs w:val="18"/>
        </w:rPr>
        <w:t xml:space="preserve">. </w:t>
      </w:r>
      <w:r w:rsidRPr="00F51E56">
        <w:rPr>
          <w:sz w:val="18"/>
          <w:szCs w:val="18"/>
        </w:rPr>
        <w:t>Stannard.)</w:t>
      </w:r>
    </w:p>
    <w:p w14:paraId="158C39D9" w14:textId="77777777" w:rsidR="00F51E56" w:rsidRDefault="00D6083B" w:rsidP="00DC68AD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 forward this humble petition to the sanctified and holy pres</w:t>
      </w:r>
      <w:r w:rsidR="00F51E56">
        <w:rPr>
          <w:lang w:val="en-US" w:eastAsia="en-US"/>
        </w:rPr>
        <w:t>-</w:t>
      </w:r>
    </w:p>
    <w:p w14:paraId="3F93F21B" w14:textId="77777777" w:rsidR="00DC68AD" w:rsidRDefault="00D6083B" w:rsidP="00F51E56">
      <w:pPr>
        <w:rPr>
          <w:lang w:val="en-US" w:eastAsia="en-US"/>
        </w:rPr>
      </w:pPr>
      <w:r w:rsidRPr="00D65392">
        <w:rPr>
          <w:lang w:val="en-US" w:eastAsia="en-US"/>
        </w:rPr>
        <w:t>ence</w:t>
      </w:r>
      <w:r w:rsidR="00F51E56">
        <w:rPr>
          <w:lang w:val="en-US" w:eastAsia="en-US"/>
        </w:rPr>
        <w:t xml:space="preserve"> </w:t>
      </w:r>
      <w:r w:rsidRPr="00D65392">
        <w:rPr>
          <w:lang w:val="en-US" w:eastAsia="en-US"/>
        </w:rPr>
        <w:t xml:space="preserve">of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Abdu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 xml:space="preserve">l-Bahá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Abb</w:t>
      </w:r>
      <w:r w:rsidR="00DC68AD" w:rsidRPr="00DC68AD">
        <w:t>á</w:t>
      </w:r>
      <w:r w:rsidRPr="00D65392">
        <w:rPr>
          <w:lang w:val="en-US" w:eastAsia="en-US"/>
        </w:rPr>
        <w:t>s, who is the center of knowledge,</w:t>
      </w:r>
    </w:p>
    <w:p w14:paraId="29BBB919" w14:textId="77777777" w:rsidR="00DC68AD" w:rsidRDefault="00D6083B" w:rsidP="00DC68AD">
      <w:pPr>
        <w:rPr>
          <w:lang w:val="en-US" w:eastAsia="en-US"/>
        </w:rPr>
      </w:pPr>
      <w:r w:rsidRPr="00D65392">
        <w:rPr>
          <w:lang w:val="en-US" w:eastAsia="en-US"/>
        </w:rPr>
        <w:t>famous throughout the world, and loved by all mankind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O thou</w:t>
      </w:r>
    </w:p>
    <w:p w14:paraId="21B8ABE8" w14:textId="77777777" w:rsidR="005141F6" w:rsidRDefault="00D6083B" w:rsidP="005141F6">
      <w:pPr>
        <w:rPr>
          <w:lang w:val="en-US" w:eastAsia="en-US"/>
        </w:rPr>
      </w:pPr>
      <w:r w:rsidRPr="00D65392">
        <w:rPr>
          <w:lang w:val="en-US" w:eastAsia="en-US"/>
        </w:rPr>
        <w:t>noble friend who art conferring guidance upon humanity</w:t>
      </w:r>
      <w:r w:rsidR="005141F6">
        <w:rPr>
          <w:lang w:val="en-US" w:eastAsia="en-US"/>
        </w:rPr>
        <w:t>—</w:t>
      </w:r>
      <w:r w:rsidRPr="00D65392">
        <w:rPr>
          <w:lang w:val="en-US" w:eastAsia="en-US"/>
        </w:rPr>
        <w:t>May my</w:t>
      </w:r>
    </w:p>
    <w:p w14:paraId="44A7A31F" w14:textId="77777777" w:rsidR="00D6083B" w:rsidRPr="00D65392" w:rsidRDefault="00D6083B" w:rsidP="005141F6">
      <w:pPr>
        <w:rPr>
          <w:lang w:val="en-US" w:eastAsia="en-US"/>
        </w:rPr>
      </w:pPr>
      <w:r w:rsidRPr="00D65392">
        <w:rPr>
          <w:lang w:val="en-US" w:eastAsia="en-US"/>
        </w:rPr>
        <w:t>life be a ransom to thee!</w:t>
      </w:r>
    </w:p>
    <w:p w14:paraId="6E29ACCF" w14:textId="77777777" w:rsidR="005141F6" w:rsidRDefault="00D6083B" w:rsidP="005141F6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 loving epistle which you have condescended to write to</w:t>
      </w:r>
    </w:p>
    <w:p w14:paraId="4FD76527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this servant, and the rug which you have forwarded, came safely</w:t>
      </w:r>
    </w:p>
    <w:p w14:paraId="15506F00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to hand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time of the meeting with your Excellency, and the</w:t>
      </w:r>
    </w:p>
    <w:p w14:paraId="49BF00B5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memory</w:t>
      </w:r>
      <w:r w:rsidR="00FF76D4">
        <w:rPr>
          <w:lang w:val="en-US" w:eastAsia="en-US"/>
        </w:rPr>
        <w:t xml:space="preserve"> </w:t>
      </w:r>
      <w:r w:rsidRPr="00D65392">
        <w:rPr>
          <w:lang w:val="en-US" w:eastAsia="en-US"/>
        </w:rPr>
        <w:t>of the benediction of your presence, recurred to the memory</w:t>
      </w:r>
    </w:p>
    <w:p w14:paraId="3F8AF1F3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of this servant, and I am longing for the time when I shall meet you</w:t>
      </w:r>
    </w:p>
    <w:p w14:paraId="5070DB15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again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Although</w:t>
      </w:r>
      <w:r w:rsidR="00FF76D4">
        <w:rPr>
          <w:lang w:val="en-US" w:eastAsia="en-US"/>
        </w:rPr>
        <w:t xml:space="preserve"> </w:t>
      </w:r>
      <w:r w:rsidRPr="00D65392">
        <w:rPr>
          <w:lang w:val="en-US" w:eastAsia="en-US"/>
        </w:rPr>
        <w:t>I have traveled through many countries and cities</w:t>
      </w:r>
    </w:p>
    <w:p w14:paraId="14918C5F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of Islám, yet have I never met so lofty a character and so exalted</w:t>
      </w:r>
    </w:p>
    <w:p w14:paraId="2EC2E6E3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a personage as your Excellency, and I can bear witness that it is not</w:t>
      </w:r>
    </w:p>
    <w:p w14:paraId="06206C28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possible to find such another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On this account, I am hoping that</w:t>
      </w:r>
    </w:p>
    <w:p w14:paraId="24E1FE45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the ideals and accomplishments of your Excellency may be crowned</w:t>
      </w:r>
    </w:p>
    <w:p w14:paraId="0CE45857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with success and yield results under all conditions; because behind</w:t>
      </w:r>
    </w:p>
    <w:p w14:paraId="2F1DA8B8" w14:textId="77777777" w:rsidR="00F51E56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these ideals and deeds I easily discern the eternal welfare and pros</w:t>
      </w:r>
      <w:r w:rsidR="00F51E56">
        <w:rPr>
          <w:lang w:val="en-US" w:eastAsia="en-US"/>
        </w:rPr>
        <w:t>-</w:t>
      </w:r>
    </w:p>
    <w:p w14:paraId="1FDE6DA4" w14:textId="77777777" w:rsidR="00D6083B" w:rsidRPr="00D65392" w:rsidRDefault="00D6083B" w:rsidP="00F51E56">
      <w:pPr>
        <w:rPr>
          <w:lang w:val="en-US" w:eastAsia="en-US"/>
        </w:rPr>
      </w:pPr>
      <w:r w:rsidRPr="00D65392">
        <w:rPr>
          <w:lang w:val="en-US" w:eastAsia="en-US"/>
        </w:rPr>
        <w:t>perity</w:t>
      </w:r>
      <w:r w:rsidR="00F51E56">
        <w:rPr>
          <w:lang w:val="en-US" w:eastAsia="en-US"/>
        </w:rPr>
        <w:t xml:space="preserve"> </w:t>
      </w:r>
      <w:r w:rsidRPr="00D65392">
        <w:rPr>
          <w:lang w:val="en-US" w:eastAsia="en-US"/>
        </w:rPr>
        <w:t>of the world of humanity.</w:t>
      </w:r>
    </w:p>
    <w:p w14:paraId="3320FB67" w14:textId="77777777" w:rsidR="00F51E56" w:rsidRDefault="00D6083B" w:rsidP="00FF76D4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This servant, in order to gain first-hand information and experi</w:t>
      </w:r>
      <w:r w:rsidR="00F51E56">
        <w:rPr>
          <w:lang w:val="en-US" w:eastAsia="en-US"/>
        </w:rPr>
        <w:t>-</w:t>
      </w:r>
    </w:p>
    <w:p w14:paraId="13597B8F" w14:textId="77777777" w:rsidR="00D6083B" w:rsidRPr="00D65392" w:rsidRDefault="00D6083B" w:rsidP="00F51E56">
      <w:pPr>
        <w:rPr>
          <w:lang w:val="en-US" w:eastAsia="en-US"/>
        </w:rPr>
      </w:pPr>
      <w:r w:rsidRPr="00D65392">
        <w:rPr>
          <w:lang w:val="en-US" w:eastAsia="en-US"/>
        </w:rPr>
        <w:t>ence,</w:t>
      </w:r>
      <w:r w:rsidR="00F51E56">
        <w:rPr>
          <w:lang w:val="en-US" w:eastAsia="en-US"/>
        </w:rPr>
        <w:t xml:space="preserve"> </w:t>
      </w:r>
      <w:r w:rsidRPr="00D65392">
        <w:rPr>
          <w:lang w:val="en-US" w:eastAsia="en-US"/>
        </w:rPr>
        <w:t>entered into the ranks of various religions, that is, outwardly,</w:t>
      </w:r>
    </w:p>
    <w:p w14:paraId="6AE5C7F5" w14:textId="77777777" w:rsidR="00F51E56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I became a Jew, Christian, Mu</w:t>
      </w:r>
      <w:r w:rsidR="00FF76D4" w:rsidRPr="00FF76D4">
        <w:t>ḥ</w:t>
      </w:r>
      <w:r w:rsidRPr="00D65392">
        <w:rPr>
          <w:lang w:val="en-US" w:eastAsia="en-US"/>
        </w:rPr>
        <w:t>ammadan and Zoroastrian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dis</w:t>
      </w:r>
      <w:r w:rsidR="00F51E56">
        <w:rPr>
          <w:lang w:val="en-US" w:eastAsia="en-US"/>
        </w:rPr>
        <w:t>-</w:t>
      </w:r>
    </w:p>
    <w:p w14:paraId="0C34E5E3" w14:textId="77777777" w:rsidR="00FF76D4" w:rsidRDefault="00D6083B" w:rsidP="00F51E56">
      <w:pPr>
        <w:rPr>
          <w:lang w:val="en-US" w:eastAsia="en-US"/>
        </w:rPr>
      </w:pPr>
      <w:r w:rsidRPr="00D65392">
        <w:rPr>
          <w:lang w:val="en-US" w:eastAsia="en-US"/>
        </w:rPr>
        <w:t>covered</w:t>
      </w:r>
      <w:r w:rsidR="00F51E56">
        <w:rPr>
          <w:lang w:val="en-US" w:eastAsia="en-US"/>
        </w:rPr>
        <w:t xml:space="preserve"> </w:t>
      </w:r>
      <w:r w:rsidRPr="00D65392">
        <w:rPr>
          <w:lang w:val="en-US" w:eastAsia="en-US"/>
        </w:rPr>
        <w:t>that the devotees of these various religions do nothing else</w:t>
      </w:r>
    </w:p>
    <w:p w14:paraId="6463EDE2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but hate and anathematize each other, that</w:t>
      </w:r>
      <w:r w:rsidR="00FF76D4">
        <w:rPr>
          <w:lang w:val="en-US" w:eastAsia="en-US"/>
        </w:rPr>
        <w:t xml:space="preserve"> </w:t>
      </w:r>
      <w:r w:rsidRPr="00D65392">
        <w:rPr>
          <w:lang w:val="en-US" w:eastAsia="en-US"/>
        </w:rPr>
        <w:t>all their religions have</w:t>
      </w:r>
    </w:p>
    <w:p w14:paraId="68A9EEAF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become the instruments of tyranny and oppression in the hands of</w:t>
      </w:r>
    </w:p>
    <w:p w14:paraId="5A36ABE1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rulers and governors, and that they are the causes of the destruction</w:t>
      </w:r>
    </w:p>
    <w:p w14:paraId="7E6CBDB0" w14:textId="77777777" w:rsidR="00D6083B" w:rsidRPr="00D65392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of the world of humanity.</w:t>
      </w:r>
    </w:p>
    <w:p w14:paraId="2CB5F8CF" w14:textId="77777777" w:rsidR="00F51E56" w:rsidRDefault="00D6083B" w:rsidP="00FF76D4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Considering those evil results, every person is forced by neces</w:t>
      </w:r>
      <w:r w:rsidR="00F51E56">
        <w:rPr>
          <w:lang w:val="en-US" w:eastAsia="en-US"/>
        </w:rPr>
        <w:t>-</w:t>
      </w:r>
    </w:p>
    <w:p w14:paraId="5C16D804" w14:textId="77777777" w:rsidR="00FF76D4" w:rsidRDefault="00D6083B" w:rsidP="00F51E56">
      <w:pPr>
        <w:rPr>
          <w:lang w:val="en-US" w:eastAsia="en-US"/>
        </w:rPr>
      </w:pPr>
      <w:r w:rsidRPr="00D65392">
        <w:rPr>
          <w:lang w:val="en-US" w:eastAsia="en-US"/>
        </w:rPr>
        <w:t>sity</w:t>
      </w:r>
      <w:r w:rsidR="00F51E56">
        <w:rPr>
          <w:lang w:val="en-US" w:eastAsia="en-US"/>
        </w:rPr>
        <w:t xml:space="preserve"> </w:t>
      </w:r>
      <w:r w:rsidRPr="00D65392">
        <w:rPr>
          <w:lang w:val="en-US" w:eastAsia="en-US"/>
        </w:rPr>
        <w:t>to enlist himself on the side of your Excellency, and accept with</w:t>
      </w:r>
    </w:p>
    <w:p w14:paraId="736A01D8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joy the prospect of a fundamental basis for a universal religion of</w:t>
      </w:r>
    </w:p>
    <w:p w14:paraId="44D5A6FE" w14:textId="77777777" w:rsidR="00D6083B" w:rsidRPr="00D65392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God, being laid through your efforts.</w:t>
      </w:r>
    </w:p>
    <w:p w14:paraId="53742AED" w14:textId="77777777" w:rsidR="00FF76D4" w:rsidRDefault="00FF76D4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2A9F98F8" w14:textId="77777777" w:rsidR="00FF76D4" w:rsidRDefault="00D6083B" w:rsidP="00FF76D4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 have seen the father of your Excellency from afar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have</w:t>
      </w:r>
    </w:p>
    <w:p w14:paraId="47BC37E3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realized the self-sacrifice and noble courage of his son, and I am</w:t>
      </w:r>
    </w:p>
    <w:p w14:paraId="1AB8D87B" w14:textId="77777777" w:rsidR="00D6083B" w:rsidRPr="00D65392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lost in admiration.</w:t>
      </w:r>
    </w:p>
    <w:p w14:paraId="4055B86E" w14:textId="77777777" w:rsidR="00FF76D4" w:rsidRDefault="00D6083B" w:rsidP="00FF76D4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For the principles and aims of your Excellency, I express the</w:t>
      </w:r>
    </w:p>
    <w:p w14:paraId="33913452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utmost respect and devotion, and if God, the Most High, confers</w:t>
      </w:r>
    </w:p>
    <w:p w14:paraId="6490F7E4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long life, I will be able to serve you under all conditions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pray</w:t>
      </w:r>
    </w:p>
    <w:p w14:paraId="2882D852" w14:textId="77777777" w:rsidR="00D6083B" w:rsidRPr="00D65392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and supplicate this from the depths of my heart.</w:t>
      </w:r>
    </w:p>
    <w:p w14:paraId="3EB18A3F" w14:textId="77777777" w:rsidR="00D6083B" w:rsidRPr="00D65392" w:rsidRDefault="00FF76D4" w:rsidP="00FF76D4">
      <w:pPr>
        <w:tabs>
          <w:tab w:val="left" w:pos="2900"/>
        </w:tabs>
        <w:rPr>
          <w:lang w:val="en-US" w:eastAsia="en-US"/>
        </w:rPr>
      </w:pPr>
      <w:r>
        <w:rPr>
          <w:lang w:val="en-US" w:eastAsia="en-US"/>
        </w:rPr>
        <w:tab/>
      </w:r>
      <w:r w:rsidR="00D6083B" w:rsidRPr="00D65392">
        <w:rPr>
          <w:lang w:val="en-US" w:eastAsia="en-US"/>
        </w:rPr>
        <w:t>Your servant,</w:t>
      </w:r>
    </w:p>
    <w:p w14:paraId="3C115F2A" w14:textId="77777777" w:rsidR="00D6083B" w:rsidRPr="00D65392" w:rsidRDefault="00FF76D4" w:rsidP="00FF76D4">
      <w:pPr>
        <w:tabs>
          <w:tab w:val="left" w:pos="2900"/>
        </w:tabs>
        <w:rPr>
          <w:lang w:val="en-US" w:eastAsia="en-US"/>
        </w:rPr>
      </w:pPr>
      <w:r>
        <w:rPr>
          <w:lang w:val="en-US" w:eastAsia="en-US"/>
        </w:rPr>
        <w:tab/>
      </w:r>
      <w:r w:rsidR="00D6083B" w:rsidRPr="00D65392">
        <w:rPr>
          <w:lang w:val="en-US" w:eastAsia="en-US"/>
        </w:rPr>
        <w:t>(Mamhenyn.)</w:t>
      </w:r>
    </w:p>
    <w:p w14:paraId="017CA4A7" w14:textId="77777777" w:rsidR="00D6083B" w:rsidRDefault="00FF76D4" w:rsidP="00FF76D4">
      <w:pPr>
        <w:tabs>
          <w:tab w:val="left" w:pos="2900"/>
        </w:tabs>
        <w:rPr>
          <w:lang w:val="en-US" w:eastAsia="en-US"/>
        </w:rPr>
      </w:pPr>
      <w:r>
        <w:rPr>
          <w:lang w:val="en-US" w:eastAsia="en-US"/>
        </w:rPr>
        <w:tab/>
      </w:r>
      <w:r w:rsidR="00D6083B" w:rsidRPr="00D65392">
        <w:rPr>
          <w:lang w:val="en-US" w:eastAsia="en-US"/>
        </w:rPr>
        <w:t>V</w:t>
      </w:r>
      <w:r w:rsidRPr="00D65392">
        <w:rPr>
          <w:lang w:val="en-US" w:eastAsia="en-US"/>
        </w:rPr>
        <w:t>ambéry.</w:t>
      </w:r>
    </w:p>
    <w:p w14:paraId="25C55EB4" w14:textId="77777777" w:rsidR="00FF76D4" w:rsidRPr="00D65392" w:rsidRDefault="00FF76D4" w:rsidP="00FF76D4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Harry Charles Lukach</w:t>
      </w:r>
    </w:p>
    <w:p w14:paraId="1FCEF689" w14:textId="77777777" w:rsidR="00FF76D4" w:rsidRPr="00F51E56" w:rsidRDefault="00FF76D4" w:rsidP="00FF76D4">
      <w:pPr>
        <w:jc w:val="center"/>
        <w:rPr>
          <w:sz w:val="18"/>
          <w:szCs w:val="18"/>
          <w:lang w:val="en-US" w:eastAsia="en-US"/>
        </w:rPr>
      </w:pPr>
      <w:r w:rsidRPr="00F51E56">
        <w:rPr>
          <w:sz w:val="18"/>
          <w:szCs w:val="18"/>
          <w:lang w:val="en-US" w:eastAsia="en-US"/>
        </w:rPr>
        <w:t xml:space="preserve">Quotation from </w:t>
      </w:r>
      <w:r w:rsidRPr="00F51E56">
        <w:rPr>
          <w:i/>
          <w:iCs/>
          <w:sz w:val="18"/>
          <w:szCs w:val="18"/>
          <w:lang w:val="en-US" w:eastAsia="en-US"/>
        </w:rPr>
        <w:t>The Fringe of the East</w:t>
      </w:r>
      <w:r w:rsidRPr="00F51E56">
        <w:rPr>
          <w:sz w:val="18"/>
          <w:szCs w:val="18"/>
          <w:lang w:val="en-US" w:eastAsia="en-US"/>
        </w:rPr>
        <w:t>, (Macmillan &amp; Co., London, 1913.)</w:t>
      </w:r>
    </w:p>
    <w:p w14:paraId="61D4AE43" w14:textId="77777777" w:rsidR="00FF76D4" w:rsidRDefault="00FF76D4" w:rsidP="003F065E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Bahá’ísm is now estimated to count more than two million</w:t>
      </w:r>
    </w:p>
    <w:p w14:paraId="372E2349" w14:textId="77777777" w:rsidR="00FF76D4" w:rsidRDefault="00FF76D4" w:rsidP="003F065E">
      <w:pPr>
        <w:rPr>
          <w:lang w:val="en-US" w:eastAsia="en-US"/>
        </w:rPr>
      </w:pPr>
      <w:r w:rsidRPr="00D65392">
        <w:rPr>
          <w:lang w:val="en-US" w:eastAsia="en-US"/>
        </w:rPr>
        <w:t xml:space="preserve">adherents, mostly composed of Persian and Indian </w:t>
      </w:r>
      <w:r w:rsidRPr="00FF76D4">
        <w:rPr>
          <w:u w:val="single"/>
          <w:lang w:val="en-US" w:eastAsia="en-US"/>
        </w:rPr>
        <w:t>Sh</w:t>
      </w:r>
      <w:r w:rsidRPr="00D65392">
        <w:rPr>
          <w:lang w:val="en-US" w:eastAsia="en-US"/>
        </w:rPr>
        <w:t>í’</w:t>
      </w:r>
      <w:r w:rsidR="003F065E" w:rsidRPr="003F065E">
        <w:t>í</w:t>
      </w:r>
      <w:r w:rsidRPr="00D65392">
        <w:rPr>
          <w:lang w:val="en-US" w:eastAsia="en-US"/>
        </w:rPr>
        <w:t>hs, but in</w:t>
      </w:r>
      <w:r>
        <w:rPr>
          <w:lang w:val="en-US" w:eastAsia="en-US"/>
        </w:rPr>
        <w:t>-</w:t>
      </w:r>
    </w:p>
    <w:p w14:paraId="000C68B6" w14:textId="77777777" w:rsidR="00FF76D4" w:rsidRDefault="00FF76D4" w:rsidP="00FF76D4">
      <w:pPr>
        <w:rPr>
          <w:lang w:val="en-US" w:eastAsia="en-US"/>
        </w:rPr>
      </w:pPr>
      <w:r w:rsidRPr="00D65392">
        <w:rPr>
          <w:lang w:val="en-US" w:eastAsia="en-US"/>
        </w:rPr>
        <w:t>cluding</w:t>
      </w:r>
      <w:r>
        <w:rPr>
          <w:lang w:val="en-US" w:eastAsia="en-US"/>
        </w:rPr>
        <w:t xml:space="preserve"> </w:t>
      </w:r>
      <w:r w:rsidRPr="00D65392">
        <w:rPr>
          <w:lang w:val="en-US" w:eastAsia="en-US"/>
        </w:rPr>
        <w:t>also many Sunn</w:t>
      </w:r>
      <w:r w:rsidRPr="00FF76D4">
        <w:t>í</w:t>
      </w:r>
      <w:r w:rsidRPr="00D65392">
        <w:rPr>
          <w:lang w:val="en-US" w:eastAsia="en-US"/>
        </w:rPr>
        <w:t>s from the Turkish Empire and North</w:t>
      </w:r>
    </w:p>
    <w:p w14:paraId="7719C2A4" w14:textId="77777777" w:rsidR="00FF76D4" w:rsidRDefault="00FF76D4" w:rsidP="00FF76D4">
      <w:pPr>
        <w:rPr>
          <w:lang w:val="en-US" w:eastAsia="en-US"/>
        </w:rPr>
      </w:pPr>
      <w:r w:rsidRPr="00D65392">
        <w:rPr>
          <w:lang w:val="en-US" w:eastAsia="en-US"/>
        </w:rPr>
        <w:t>Africa, and not a few Brahmans, Buddhists, Taoists, Shintoists and</w:t>
      </w:r>
    </w:p>
    <w:p w14:paraId="324CF415" w14:textId="77777777" w:rsidR="00FF76D4" w:rsidRDefault="00FF76D4" w:rsidP="00FF76D4">
      <w:pPr>
        <w:rPr>
          <w:lang w:val="en-US" w:eastAsia="en-US"/>
        </w:rPr>
      </w:pPr>
      <w:r w:rsidRPr="00D65392">
        <w:rPr>
          <w:lang w:val="en-US" w:eastAsia="en-US"/>
        </w:rPr>
        <w:t>Jews.  It possesses even European converts, and has made some</w:t>
      </w:r>
    </w:p>
    <w:p w14:paraId="4D3C9D79" w14:textId="77777777" w:rsidR="00FF76D4" w:rsidRDefault="00FF76D4" w:rsidP="00FF76D4">
      <w:pPr>
        <w:rPr>
          <w:lang w:val="en-US" w:eastAsia="en-US"/>
        </w:rPr>
      </w:pPr>
      <w:r w:rsidRPr="00D65392">
        <w:rPr>
          <w:lang w:val="en-US" w:eastAsia="en-US"/>
        </w:rPr>
        <w:t>headway in the United States.  Of all the religions which have been</w:t>
      </w:r>
    </w:p>
    <w:p w14:paraId="29720E9D" w14:textId="77777777" w:rsidR="00FF76D4" w:rsidRDefault="00FF76D4" w:rsidP="00FF76D4">
      <w:pPr>
        <w:rPr>
          <w:lang w:val="en-US" w:eastAsia="en-US"/>
        </w:rPr>
      </w:pPr>
      <w:r w:rsidRPr="00D65392">
        <w:rPr>
          <w:lang w:val="en-US" w:eastAsia="en-US"/>
        </w:rPr>
        <w:t>encountered in the course of this journey</w:t>
      </w:r>
      <w:r>
        <w:rPr>
          <w:lang w:val="en-US" w:eastAsia="en-US"/>
        </w:rPr>
        <w:t>—</w:t>
      </w:r>
      <w:r w:rsidRPr="00D65392">
        <w:rPr>
          <w:lang w:val="en-US" w:eastAsia="en-US"/>
        </w:rPr>
        <w:t>the stagnant pools of</w:t>
      </w:r>
    </w:p>
    <w:p w14:paraId="17A766D8" w14:textId="77777777" w:rsidR="00FF76D4" w:rsidRDefault="00FF76D4" w:rsidP="00FF76D4">
      <w:pPr>
        <w:rPr>
          <w:lang w:val="en-US" w:eastAsia="en-US"/>
        </w:rPr>
      </w:pPr>
      <w:r w:rsidRPr="00D65392">
        <w:rPr>
          <w:lang w:val="en-US" w:eastAsia="en-US"/>
        </w:rPr>
        <w:t>Oriental Christianity, the strange survivals of sun-worship, and</w:t>
      </w:r>
    </w:p>
    <w:p w14:paraId="0C211CBA" w14:textId="77777777" w:rsidR="00FF76D4" w:rsidRDefault="00FF76D4" w:rsidP="00FF76D4">
      <w:pPr>
        <w:rPr>
          <w:lang w:val="en-US" w:eastAsia="en-US"/>
        </w:rPr>
      </w:pPr>
      <w:r w:rsidRPr="00D65392">
        <w:rPr>
          <w:lang w:val="en-US" w:eastAsia="en-US"/>
        </w:rPr>
        <w:t>idolatry tinged with Mu</w:t>
      </w:r>
      <w:r w:rsidRPr="00FF76D4">
        <w:t>ḥ</w:t>
      </w:r>
      <w:r w:rsidRPr="00D65392">
        <w:rPr>
          <w:lang w:val="en-US" w:eastAsia="en-US"/>
        </w:rPr>
        <w:t>ammadanism, the immutable relic of the</w:t>
      </w:r>
    </w:p>
    <w:p w14:paraId="6D57BE25" w14:textId="77777777" w:rsidR="00FF76D4" w:rsidRDefault="00FF76D4" w:rsidP="003F065E">
      <w:pPr>
        <w:rPr>
          <w:lang w:val="en-US" w:eastAsia="en-US"/>
        </w:rPr>
      </w:pPr>
      <w:r w:rsidRPr="00D65392">
        <w:rPr>
          <w:lang w:val="en-US" w:eastAsia="en-US"/>
        </w:rPr>
        <w:t>Sumerians</w:t>
      </w:r>
      <w:r w:rsidR="003F065E">
        <w:rPr>
          <w:lang w:val="en-US" w:eastAsia="en-US"/>
        </w:rPr>
        <w:t>—</w:t>
      </w:r>
      <w:r w:rsidRPr="00D65392">
        <w:rPr>
          <w:lang w:val="en-US" w:eastAsia="en-US"/>
        </w:rPr>
        <w:t>it is the only one which is alive, which is aggressive,</w:t>
      </w:r>
    </w:p>
    <w:p w14:paraId="5A268295" w14:textId="77777777" w:rsidR="00FF76D4" w:rsidRDefault="00FF76D4" w:rsidP="00FF76D4">
      <w:pPr>
        <w:rPr>
          <w:lang w:val="en-US" w:eastAsia="en-US"/>
        </w:rPr>
      </w:pPr>
      <w:r w:rsidRPr="00D65392">
        <w:rPr>
          <w:lang w:val="en-US" w:eastAsia="en-US"/>
        </w:rPr>
        <w:t>which is extending its frontiers, instead of secluding itself within its</w:t>
      </w:r>
    </w:p>
    <w:p w14:paraId="126C72C3" w14:textId="77777777" w:rsidR="00FF76D4" w:rsidRDefault="00FF76D4" w:rsidP="00FF76D4">
      <w:pPr>
        <w:rPr>
          <w:lang w:val="en-US" w:eastAsia="en-US"/>
        </w:rPr>
      </w:pPr>
      <w:r w:rsidRPr="00D65392">
        <w:rPr>
          <w:lang w:val="en-US" w:eastAsia="en-US"/>
        </w:rPr>
        <w:t>ancient haunts.  It is a thing which may revivify Islám, and make</w:t>
      </w:r>
    </w:p>
    <w:p w14:paraId="657B5424" w14:textId="77777777" w:rsidR="00FF76D4" w:rsidRPr="00D65392" w:rsidRDefault="00FF76D4" w:rsidP="00FF76D4">
      <w:pPr>
        <w:rPr>
          <w:lang w:val="en-US" w:eastAsia="en-US"/>
        </w:rPr>
      </w:pPr>
      <w:r w:rsidRPr="00D65392">
        <w:rPr>
          <w:lang w:val="en-US" w:eastAsia="en-US"/>
        </w:rPr>
        <w:t>great changes on the face of the Asiatic world.</w:t>
      </w:r>
    </w:p>
    <w:p w14:paraId="4757D6D9" w14:textId="77777777" w:rsidR="00D6083B" w:rsidRPr="00D65392" w:rsidRDefault="00FF76D4" w:rsidP="00FF76D4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Sir Valentine Chirol</w:t>
      </w:r>
    </w:p>
    <w:p w14:paraId="0FDA20A5" w14:textId="77777777" w:rsidR="003F065E" w:rsidRDefault="00D6083B" w:rsidP="003F065E">
      <w:pPr>
        <w:jc w:val="center"/>
        <w:rPr>
          <w:i/>
          <w:iCs/>
          <w:sz w:val="18"/>
          <w:szCs w:val="18"/>
          <w:lang w:val="en-US" w:eastAsia="en-US"/>
        </w:rPr>
      </w:pPr>
      <w:r w:rsidRPr="00F51E56">
        <w:rPr>
          <w:sz w:val="18"/>
          <w:szCs w:val="18"/>
          <w:lang w:val="en-US" w:eastAsia="en-US"/>
        </w:rPr>
        <w:t xml:space="preserve">Quotations from </w:t>
      </w:r>
      <w:r w:rsidRPr="00F51E56">
        <w:rPr>
          <w:i/>
          <w:iCs/>
          <w:sz w:val="18"/>
          <w:szCs w:val="18"/>
          <w:lang w:val="en-US" w:eastAsia="en-US"/>
        </w:rPr>
        <w:t>The Middle Eastern Question or Some Political Problems</w:t>
      </w:r>
      <w:r w:rsidR="003F065E">
        <w:rPr>
          <w:i/>
          <w:iCs/>
          <w:sz w:val="18"/>
          <w:szCs w:val="18"/>
          <w:lang w:val="en-US" w:eastAsia="en-US"/>
        </w:rPr>
        <w:t xml:space="preserve"> </w:t>
      </w:r>
      <w:r w:rsidRPr="00F51E56">
        <w:rPr>
          <w:i/>
          <w:iCs/>
          <w:sz w:val="18"/>
          <w:szCs w:val="18"/>
          <w:lang w:val="en-US" w:eastAsia="en-US"/>
        </w:rPr>
        <w:t>of</w:t>
      </w:r>
    </w:p>
    <w:p w14:paraId="3E231D4D" w14:textId="77777777" w:rsidR="00D6083B" w:rsidRPr="00F51E56" w:rsidRDefault="00D6083B" w:rsidP="003F065E">
      <w:pPr>
        <w:jc w:val="center"/>
        <w:rPr>
          <w:sz w:val="18"/>
          <w:szCs w:val="18"/>
          <w:lang w:val="en-US" w:eastAsia="en-US"/>
        </w:rPr>
      </w:pPr>
      <w:r w:rsidRPr="00F51E56">
        <w:rPr>
          <w:i/>
          <w:iCs/>
          <w:sz w:val="18"/>
          <w:szCs w:val="18"/>
          <w:lang w:val="en-US" w:eastAsia="en-US"/>
        </w:rPr>
        <w:t>Indian Defense</w:t>
      </w:r>
      <w:r w:rsidRPr="00F51E56">
        <w:rPr>
          <w:sz w:val="18"/>
          <w:szCs w:val="18"/>
          <w:lang w:val="en-US" w:eastAsia="en-US"/>
        </w:rPr>
        <w:t>, chapter XI, page 116</w:t>
      </w:r>
      <w:r w:rsidR="006E4F35" w:rsidRPr="00F51E56">
        <w:rPr>
          <w:sz w:val="18"/>
          <w:szCs w:val="18"/>
          <w:lang w:val="en-US" w:eastAsia="en-US"/>
        </w:rPr>
        <w:t xml:space="preserve">.  </w:t>
      </w:r>
      <w:r w:rsidRPr="00F51E56">
        <w:rPr>
          <w:sz w:val="18"/>
          <w:szCs w:val="18"/>
          <w:lang w:val="en-US" w:eastAsia="en-US"/>
        </w:rPr>
        <w:t>(The Revival of Bábíism</w:t>
      </w:r>
      <w:r w:rsidR="006E4F35" w:rsidRPr="00F51E56">
        <w:rPr>
          <w:sz w:val="18"/>
          <w:szCs w:val="18"/>
          <w:lang w:val="en-US" w:eastAsia="en-US"/>
        </w:rPr>
        <w:t>.</w:t>
      </w:r>
      <w:r w:rsidR="00FF76D4" w:rsidRPr="00F51E56">
        <w:rPr>
          <w:sz w:val="18"/>
          <w:szCs w:val="18"/>
          <w:lang w:val="en-US" w:eastAsia="en-US"/>
        </w:rPr>
        <w:t>)</w:t>
      </w:r>
    </w:p>
    <w:p w14:paraId="6427F820" w14:textId="77777777" w:rsidR="00FF76D4" w:rsidRDefault="00D6083B" w:rsidP="003F065E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When one has been like Sa</w:t>
      </w:r>
      <w:r w:rsidR="00FF76D4">
        <w:rPr>
          <w:lang w:val="en-US" w:eastAsia="en-US"/>
        </w:rPr>
        <w:t>‘</w:t>
      </w:r>
      <w:r w:rsidRPr="00D65392">
        <w:rPr>
          <w:lang w:val="en-US" w:eastAsia="en-US"/>
        </w:rPr>
        <w:t>d</w:t>
      </w:r>
      <w:r w:rsidR="003F065E">
        <w:rPr>
          <w:lang w:val="en-US" w:eastAsia="en-US"/>
        </w:rPr>
        <w:t>i</w:t>
      </w:r>
      <w:r w:rsidRPr="00D65392">
        <w:rPr>
          <w:lang w:val="en-US" w:eastAsia="en-US"/>
        </w:rPr>
        <w:t>, a great personage, and then a</w:t>
      </w:r>
    </w:p>
    <w:p w14:paraId="6C66C5B4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common soldier, and then a prisoner of a Christian feudal chief;</w:t>
      </w:r>
    </w:p>
    <w:p w14:paraId="3DBB81AD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when one has worked as a navvy on the fortifications of the Count</w:t>
      </w:r>
    </w:p>
    <w:p w14:paraId="5D6AAA47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 xml:space="preserve">of Antioch, and wandered back afoot to </w:t>
      </w:r>
      <w:r w:rsidRPr="00FF76D4">
        <w:rPr>
          <w:u w:val="single"/>
          <w:lang w:val="en-US" w:eastAsia="en-US"/>
        </w:rPr>
        <w:t>Sh</w:t>
      </w:r>
      <w:r w:rsidRPr="00D65392">
        <w:rPr>
          <w:lang w:val="en-US" w:eastAsia="en-US"/>
        </w:rPr>
        <w:t>íráz after infinite pain</w:t>
      </w:r>
    </w:p>
    <w:p w14:paraId="60135D3A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and labor, he may well be disposed to think that nothing that exists</w:t>
      </w:r>
    </w:p>
    <w:p w14:paraId="61EC6870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is real, or, at least, has any substantial reality worth clinging to</w:t>
      </w:r>
      <w:r w:rsidR="006E4F35" w:rsidRPr="00D65392">
        <w:rPr>
          <w:lang w:val="en-US" w:eastAsia="en-US"/>
        </w:rPr>
        <w:t>.</w:t>
      </w:r>
    </w:p>
    <w:p w14:paraId="456F7FE2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Today the public peace of Persia is no longer subject to such violent</w:t>
      </w:r>
    </w:p>
    <w:p w14:paraId="6189C9DB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perturbations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At least, as far as we are concerned, the appearances</w:t>
      </w:r>
    </w:p>
    <w:p w14:paraId="7E11BEB5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of peace prevail, and few of us care or have occasion to look beyond</w:t>
      </w:r>
    </w:p>
    <w:p w14:paraId="09CE1207" w14:textId="77777777" w:rsidR="00F51E56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the appearances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But for the Persians themselves, have the condi</w:t>
      </w:r>
      <w:r w:rsidR="00F51E56">
        <w:rPr>
          <w:lang w:val="en-US" w:eastAsia="en-US"/>
        </w:rPr>
        <w:t>-</w:t>
      </w:r>
    </w:p>
    <w:p w14:paraId="41965C27" w14:textId="77777777" w:rsidR="00FF76D4" w:rsidRDefault="00D6083B" w:rsidP="00F51E56">
      <w:pPr>
        <w:rPr>
          <w:lang w:val="en-US" w:eastAsia="en-US"/>
        </w:rPr>
      </w:pPr>
      <w:r w:rsidRPr="00D65392">
        <w:rPr>
          <w:lang w:val="en-US" w:eastAsia="en-US"/>
        </w:rPr>
        <w:t>tions</w:t>
      </w:r>
      <w:r w:rsidR="00F51E56">
        <w:rPr>
          <w:lang w:val="en-US" w:eastAsia="en-US"/>
        </w:rPr>
        <w:t xml:space="preserve"> </w:t>
      </w:r>
      <w:r w:rsidRPr="00D65392">
        <w:rPr>
          <w:lang w:val="en-US" w:eastAsia="en-US"/>
        </w:rPr>
        <w:t xml:space="preserve">very much changed? </w:t>
      </w:r>
      <w:r w:rsidR="00FF76D4">
        <w:rPr>
          <w:lang w:val="en-US" w:eastAsia="en-US"/>
        </w:rPr>
        <w:t xml:space="preserve"> </w:t>
      </w:r>
      <w:r w:rsidRPr="00D65392">
        <w:rPr>
          <w:lang w:val="en-US" w:eastAsia="en-US"/>
        </w:rPr>
        <w:t>Do they not witness one day the sudden</w:t>
      </w:r>
    </w:p>
    <w:p w14:paraId="405A1431" w14:textId="77777777" w:rsidR="00FF76D4" w:rsidRDefault="00FF76D4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5AC57557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rise of this or that favorite of fortune and the next day his sudden</w:t>
      </w:r>
    </w:p>
    <w:p w14:paraId="643366C4" w14:textId="77777777" w:rsidR="00FF76D4" w:rsidRDefault="00D6083B" w:rsidP="00F51E56">
      <w:pPr>
        <w:rPr>
          <w:lang w:val="en-US" w:eastAsia="en-US"/>
        </w:rPr>
      </w:pPr>
      <w:r w:rsidRPr="00D65392">
        <w:rPr>
          <w:lang w:val="en-US" w:eastAsia="en-US"/>
        </w:rPr>
        <w:t>fall?</w:t>
      </w:r>
      <w:r w:rsidR="00FF76D4">
        <w:rPr>
          <w:lang w:val="en-US" w:eastAsia="en-US"/>
        </w:rPr>
        <w:t xml:space="preserve"> </w:t>
      </w:r>
      <w:r w:rsidRPr="00D65392">
        <w:rPr>
          <w:lang w:val="en-US" w:eastAsia="en-US"/>
        </w:rPr>
        <w:t xml:space="preserve"> Have they not seen the Atábak-i-A</w:t>
      </w:r>
      <w:r w:rsidR="00FF76D4">
        <w:rPr>
          <w:lang w:val="en-US" w:eastAsia="en-US"/>
        </w:rPr>
        <w:t>‘</w:t>
      </w:r>
      <w:r w:rsidR="00F51E56">
        <w:rPr>
          <w:lang w:val="en-US" w:eastAsia="en-US"/>
        </w:rPr>
        <w:t>z</w:t>
      </w:r>
      <w:r w:rsidRPr="00D65392">
        <w:rPr>
          <w:lang w:val="en-US" w:eastAsia="en-US"/>
        </w:rPr>
        <w:t>am twice hold sway as</w:t>
      </w:r>
    </w:p>
    <w:p w14:paraId="22FA5714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 xml:space="preserve">the </w:t>
      </w:r>
      <w:r w:rsidRPr="00FF76D4">
        <w:rPr>
          <w:u w:val="single"/>
          <w:lang w:val="en-US" w:eastAsia="en-US"/>
        </w:rPr>
        <w:t>Sh</w:t>
      </w:r>
      <w:r w:rsidRPr="00D65392">
        <w:rPr>
          <w:lang w:val="en-US" w:eastAsia="en-US"/>
        </w:rPr>
        <w:t>áh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all-powerful Vazír, and twice hurled down from that</w:t>
      </w:r>
    </w:p>
    <w:p w14:paraId="78EB66FD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 xml:space="preserve">pinnacle by a bolt from the blue? </w:t>
      </w:r>
      <w:r w:rsidR="00FF76D4">
        <w:rPr>
          <w:lang w:val="en-US" w:eastAsia="en-US"/>
        </w:rPr>
        <w:t xml:space="preserve"> </w:t>
      </w:r>
      <w:r w:rsidRPr="00D65392">
        <w:rPr>
          <w:lang w:val="en-US" w:eastAsia="en-US"/>
        </w:rPr>
        <w:t>How many other ministers</w:t>
      </w:r>
      <w:r w:rsidR="00FF76D4">
        <w:rPr>
          <w:lang w:val="en-US" w:eastAsia="en-US"/>
        </w:rPr>
        <w:t xml:space="preserve"> </w:t>
      </w:r>
      <w:r w:rsidRPr="00D65392">
        <w:rPr>
          <w:lang w:val="en-US" w:eastAsia="en-US"/>
        </w:rPr>
        <w:t>and</w:t>
      </w:r>
    </w:p>
    <w:p w14:paraId="79DAF81C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governors have sat for a time on the seats of the mighty and been</w:t>
      </w:r>
    </w:p>
    <w:p w14:paraId="606D4248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swept away by some intrigue as sordid as that to which they owed</w:t>
      </w:r>
    </w:p>
    <w:p w14:paraId="5A94A496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 xml:space="preserve">their own exaltation? </w:t>
      </w:r>
      <w:r w:rsidR="00FF76D4">
        <w:rPr>
          <w:lang w:val="en-US" w:eastAsia="en-US"/>
        </w:rPr>
        <w:t xml:space="preserve"> </w:t>
      </w:r>
      <w:r w:rsidRPr="00D65392">
        <w:rPr>
          <w:lang w:val="en-US" w:eastAsia="en-US"/>
        </w:rPr>
        <w:t>And how many in humbler stations have been</w:t>
      </w:r>
    </w:p>
    <w:p w14:paraId="137B05EE" w14:textId="77777777" w:rsidR="00F51E56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in the meantime the recipients of their unworthy favors or the vic</w:t>
      </w:r>
      <w:r w:rsidR="00F51E56">
        <w:rPr>
          <w:lang w:val="en-US" w:eastAsia="en-US"/>
        </w:rPr>
        <w:t>-</w:t>
      </w:r>
    </w:p>
    <w:p w14:paraId="719F4377" w14:textId="77777777" w:rsidR="00FF76D4" w:rsidRDefault="00D6083B" w:rsidP="00F51E56">
      <w:pPr>
        <w:rPr>
          <w:lang w:val="en-US" w:eastAsia="en-US"/>
        </w:rPr>
      </w:pPr>
      <w:r w:rsidRPr="00D65392">
        <w:rPr>
          <w:lang w:val="en-US" w:eastAsia="en-US"/>
        </w:rPr>
        <w:t>tims</w:t>
      </w:r>
      <w:r w:rsidR="00F51E56">
        <w:rPr>
          <w:lang w:val="en-US" w:eastAsia="en-US"/>
        </w:rPr>
        <w:t xml:space="preserve"> </w:t>
      </w:r>
      <w:r w:rsidRPr="00D65392">
        <w:rPr>
          <w:lang w:val="en-US" w:eastAsia="en-US"/>
        </w:rPr>
        <w:t xml:space="preserve">of their arbitrary oppression? </w:t>
      </w:r>
      <w:r w:rsidR="00FF76D4">
        <w:rPr>
          <w:lang w:val="en-US" w:eastAsia="en-US"/>
        </w:rPr>
        <w:t xml:space="preserve"> </w:t>
      </w:r>
      <w:r w:rsidRPr="00D65392">
        <w:rPr>
          <w:lang w:val="en-US" w:eastAsia="en-US"/>
        </w:rPr>
        <w:t>A village which but yesterday</w:t>
      </w:r>
    </w:p>
    <w:p w14:paraId="05EC1B6E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was fairly prosperous is beggared today by some neighboring land</w:t>
      </w:r>
      <w:r w:rsidR="00FF76D4">
        <w:rPr>
          <w:lang w:val="en-US" w:eastAsia="en-US"/>
        </w:rPr>
        <w:t>-</w:t>
      </w:r>
    </w:p>
    <w:p w14:paraId="4DE4ED5A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lord</w:t>
      </w:r>
      <w:r w:rsidR="00FF76D4">
        <w:rPr>
          <w:lang w:val="en-US" w:eastAsia="en-US"/>
        </w:rPr>
        <w:t xml:space="preserve"> </w:t>
      </w:r>
      <w:r w:rsidRPr="00D65392">
        <w:rPr>
          <w:lang w:val="en-US" w:eastAsia="en-US"/>
        </w:rPr>
        <w:t>higher up the valley, who, having duly propitiated those in</w:t>
      </w:r>
    </w:p>
    <w:p w14:paraId="62727DD8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authority, diverts for the benefit of his own estates the whole of its</w:t>
      </w:r>
    </w:p>
    <w:p w14:paraId="5D52B3BD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slender supply of water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progress of a governor or royal prince,</w:t>
      </w:r>
    </w:p>
    <w:p w14:paraId="48C6458F" w14:textId="77777777" w:rsidR="003F065E" w:rsidRDefault="00D6083B" w:rsidP="003F065E">
      <w:pPr>
        <w:rPr>
          <w:lang w:val="en-US" w:eastAsia="en-US"/>
        </w:rPr>
      </w:pPr>
      <w:r w:rsidRPr="00D65392">
        <w:rPr>
          <w:lang w:val="en-US" w:eastAsia="en-US"/>
        </w:rPr>
        <w:t>with all his customary retinue of ravenous hangers-on, eats out</w:t>
      </w:r>
      <w:r w:rsidR="003F065E">
        <w:rPr>
          <w:lang w:val="en-US" w:eastAsia="en-US"/>
        </w:rPr>
        <w:t xml:space="preserve"> </w:t>
      </w:r>
      <w:r w:rsidRPr="00D65392">
        <w:rPr>
          <w:lang w:val="en-US" w:eastAsia="en-US"/>
        </w:rPr>
        <w:t>the</w:t>
      </w:r>
    </w:p>
    <w:p w14:paraId="79674800" w14:textId="77777777" w:rsidR="00FF76D4" w:rsidRDefault="00D6083B" w:rsidP="003F065E">
      <w:pPr>
        <w:rPr>
          <w:lang w:val="en-US" w:eastAsia="en-US"/>
        </w:rPr>
      </w:pPr>
      <w:r w:rsidRPr="00D65392">
        <w:rPr>
          <w:lang w:val="en-US" w:eastAsia="en-US"/>
        </w:rPr>
        <w:t>countryside through which it passes more effectually than a flight</w:t>
      </w:r>
    </w:p>
    <w:p w14:paraId="0A422C07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of locusts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visitation is as ruinous and as unaccountable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Is it</w:t>
      </w:r>
    </w:p>
    <w:p w14:paraId="279FBE1E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not the absence of all visible moral correlation of cause and effect</w:t>
      </w:r>
    </w:p>
    <w:p w14:paraId="364D59DE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in these phenomena of daily life that has gone far to produce the</w:t>
      </w:r>
    </w:p>
    <w:p w14:paraId="507D72BD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stolid fatalism of the masses, the scoffing skepticism of the more</w:t>
      </w:r>
    </w:p>
    <w:p w14:paraId="77A7955F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educated classes, and from time to time the revolt of some nobler</w:t>
      </w:r>
    </w:p>
    <w:p w14:paraId="731A601C" w14:textId="77777777" w:rsidR="00F51E56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 xml:space="preserve">minds? </w:t>
      </w:r>
      <w:r w:rsidR="00FF76D4">
        <w:rPr>
          <w:lang w:val="en-US" w:eastAsia="en-US"/>
        </w:rPr>
        <w:t xml:space="preserve"> </w:t>
      </w:r>
      <w:r w:rsidRPr="00D65392">
        <w:rPr>
          <w:lang w:val="en-US" w:eastAsia="en-US"/>
        </w:rPr>
        <w:t>Of such the most recent and perhaps the noblest of all be</w:t>
      </w:r>
      <w:r w:rsidR="00F51E56">
        <w:rPr>
          <w:lang w:val="en-US" w:eastAsia="en-US"/>
        </w:rPr>
        <w:t>-</w:t>
      </w:r>
    </w:p>
    <w:p w14:paraId="55E60316" w14:textId="77777777" w:rsidR="00D6083B" w:rsidRPr="00D65392" w:rsidRDefault="00D6083B" w:rsidP="00F51E56">
      <w:pPr>
        <w:rPr>
          <w:lang w:val="en-US" w:eastAsia="en-US"/>
        </w:rPr>
      </w:pPr>
      <w:r w:rsidRPr="00D65392">
        <w:rPr>
          <w:lang w:val="en-US" w:eastAsia="en-US"/>
        </w:rPr>
        <w:t>came</w:t>
      </w:r>
      <w:r w:rsidR="00F51E56">
        <w:rPr>
          <w:lang w:val="en-US" w:eastAsia="en-US"/>
        </w:rPr>
        <w:t xml:space="preserve"> </w:t>
      </w:r>
      <w:r w:rsidRPr="00D65392">
        <w:rPr>
          <w:lang w:val="en-US" w:eastAsia="en-US"/>
        </w:rPr>
        <w:t>the founder of Bábíism.</w:t>
      </w:r>
    </w:p>
    <w:p w14:paraId="74115900" w14:textId="77777777" w:rsidR="00D6083B" w:rsidRPr="000243F0" w:rsidRDefault="00D6083B" w:rsidP="000243F0">
      <w:pPr>
        <w:spacing w:before="120"/>
      </w:pPr>
      <w:r w:rsidRPr="000243F0">
        <w:t>Chapter XI, page 120</w:t>
      </w:r>
      <w:r w:rsidR="003F065E">
        <w:t>—</w:t>
      </w:r>
    </w:p>
    <w:p w14:paraId="5890586C" w14:textId="77777777" w:rsidR="00FF76D4" w:rsidRDefault="00D6083B" w:rsidP="00FF76D4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 Báb was dead, but not Bábíism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He was not the first, and</w:t>
      </w:r>
    </w:p>
    <w:p w14:paraId="349D1827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still less the last, of a long line of martyrs who have testified that</w:t>
      </w:r>
    </w:p>
    <w:p w14:paraId="09B45FBF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even in a country gangrened with corruption and atrophied with</w:t>
      </w:r>
    </w:p>
    <w:p w14:paraId="67C9D21D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indifferentism like Persia, the soul of a nation survives, inarticulate,</w:t>
      </w:r>
    </w:p>
    <w:p w14:paraId="448E976C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perhaps, and in a way helpless, but still capable of sudden spasms</w:t>
      </w:r>
    </w:p>
    <w:p w14:paraId="2D53F1DD" w14:textId="77777777" w:rsidR="00D6083B" w:rsidRPr="00D65392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of vitality.</w:t>
      </w:r>
    </w:p>
    <w:p w14:paraId="087266C8" w14:textId="77777777" w:rsidR="00D6083B" w:rsidRPr="000243F0" w:rsidRDefault="00D6083B" w:rsidP="000243F0">
      <w:pPr>
        <w:spacing w:before="120"/>
      </w:pPr>
      <w:r w:rsidRPr="000243F0">
        <w:t>Chapter XI, page 124</w:t>
      </w:r>
      <w:r w:rsidR="003F065E">
        <w:t>—</w:t>
      </w:r>
    </w:p>
    <w:p w14:paraId="27DDC2AD" w14:textId="77777777" w:rsidR="00FF76D4" w:rsidRDefault="00D6083B" w:rsidP="00FF76D4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Socially one of the most interesting features of Bábíism is the</w:t>
      </w:r>
    </w:p>
    <w:p w14:paraId="01822D49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raising of woman to a much higher plane than she is usually ad</w:t>
      </w:r>
      <w:r w:rsidR="00FF76D4">
        <w:rPr>
          <w:lang w:val="en-US" w:eastAsia="en-US"/>
        </w:rPr>
        <w:t>-</w:t>
      </w:r>
    </w:p>
    <w:p w14:paraId="7A0FF31A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mitted</w:t>
      </w:r>
      <w:r w:rsidR="00FF76D4">
        <w:rPr>
          <w:lang w:val="en-US" w:eastAsia="en-US"/>
        </w:rPr>
        <w:t xml:space="preserve"> </w:t>
      </w:r>
      <w:r w:rsidRPr="00D65392">
        <w:rPr>
          <w:lang w:val="en-US" w:eastAsia="en-US"/>
        </w:rPr>
        <w:t>to in the East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Báb himself had no more devoted a</w:t>
      </w:r>
    </w:p>
    <w:p w14:paraId="50EE2561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disciple than the beautiful and gifted lady, known as Qurratu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</w:t>
      </w:r>
      <w:r w:rsidR="00FF76D4">
        <w:rPr>
          <w:lang w:val="en-US" w:eastAsia="en-US"/>
        </w:rPr>
        <w:t>-‘</w:t>
      </w:r>
      <w:r w:rsidRPr="00D65392">
        <w:rPr>
          <w:lang w:val="en-US" w:eastAsia="en-US"/>
        </w:rPr>
        <w:t>Ayn,</w:t>
      </w:r>
    </w:p>
    <w:p w14:paraId="5B1CE60F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 xml:space="preserve">the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Consolation of the Eyes,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who, having shared all the dangers</w:t>
      </w:r>
    </w:p>
    <w:p w14:paraId="7EB2B5E5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of the first apostolic missions in the north, challenged and suffered</w:t>
      </w:r>
    </w:p>
    <w:p w14:paraId="28F91A56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death with virile fortitude, as one of the Seven Martyrs of Ṭihrán</w:t>
      </w:r>
      <w:r w:rsidR="006E4F35" w:rsidRPr="00D65392">
        <w:rPr>
          <w:lang w:val="en-US" w:eastAsia="en-US"/>
        </w:rPr>
        <w:t>.</w:t>
      </w:r>
    </w:p>
    <w:p w14:paraId="777430BA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No memory is more deeply venerated or kindles greater enthusiasm</w:t>
      </w:r>
    </w:p>
    <w:p w14:paraId="3F7E4775" w14:textId="77777777" w:rsidR="00FF76D4" w:rsidRDefault="00D6083B" w:rsidP="003F065E">
      <w:pPr>
        <w:rPr>
          <w:lang w:val="en-US" w:eastAsia="en-US"/>
        </w:rPr>
      </w:pPr>
      <w:r w:rsidRPr="00D65392">
        <w:rPr>
          <w:lang w:val="en-US" w:eastAsia="en-US"/>
        </w:rPr>
        <w:t xml:space="preserve">than hers, and the influence which she </w:t>
      </w:r>
      <w:r w:rsidR="003F065E">
        <w:rPr>
          <w:lang w:val="en-US" w:eastAsia="en-US"/>
        </w:rPr>
        <w:t>w</w:t>
      </w:r>
      <w:r w:rsidRPr="00D65392">
        <w:rPr>
          <w:lang w:val="en-US" w:eastAsia="en-US"/>
        </w:rPr>
        <w:t>ielded in her lifetime still</w:t>
      </w:r>
    </w:p>
    <w:p w14:paraId="6A881EF4" w14:textId="77777777" w:rsidR="00D6083B" w:rsidRPr="00D65392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inures to her sex.</w:t>
      </w:r>
    </w:p>
    <w:p w14:paraId="0318737A" w14:textId="77777777" w:rsidR="00FF76D4" w:rsidRPr="00FF76D4" w:rsidRDefault="00FF76D4" w:rsidP="00FF76D4">
      <w:r w:rsidRPr="00FF76D4">
        <w:br w:type="page"/>
      </w:r>
    </w:p>
    <w:p w14:paraId="5C12B3F5" w14:textId="77777777" w:rsidR="00FF76D4" w:rsidRDefault="00FF76D4" w:rsidP="00FF76D4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 xml:space="preserve">By Professor Jowett </w:t>
      </w:r>
      <w:r w:rsidR="00D6083B" w:rsidRPr="00D65392">
        <w:rPr>
          <w:lang w:val="en-US" w:eastAsia="en-US"/>
        </w:rPr>
        <w:t>of Oxford</w:t>
      </w:r>
    </w:p>
    <w:p w14:paraId="548EB764" w14:textId="77777777" w:rsidR="00D6083B" w:rsidRPr="000243F0" w:rsidRDefault="00D6083B" w:rsidP="003F065E">
      <w:pPr>
        <w:jc w:val="center"/>
        <w:rPr>
          <w:sz w:val="18"/>
          <w:szCs w:val="18"/>
          <w:lang w:val="en-US" w:eastAsia="en-US"/>
        </w:rPr>
      </w:pPr>
      <w:r w:rsidRPr="000243F0">
        <w:rPr>
          <w:sz w:val="18"/>
          <w:szCs w:val="18"/>
          <w:lang w:val="en-US" w:eastAsia="en-US"/>
        </w:rPr>
        <w:t xml:space="preserve">Quotation from </w:t>
      </w:r>
      <w:r w:rsidRPr="000243F0">
        <w:rPr>
          <w:i/>
          <w:iCs/>
          <w:sz w:val="18"/>
          <w:szCs w:val="18"/>
          <w:lang w:val="en-US" w:eastAsia="en-US"/>
        </w:rPr>
        <w:t>Heroic Lives</w:t>
      </w:r>
      <w:r w:rsidRPr="000243F0">
        <w:rPr>
          <w:sz w:val="18"/>
          <w:szCs w:val="18"/>
          <w:lang w:val="en-US" w:eastAsia="en-US"/>
        </w:rPr>
        <w:t xml:space="preserve">, </w:t>
      </w:r>
      <w:commentRangeStart w:id="2"/>
      <w:r w:rsidRPr="000243F0">
        <w:rPr>
          <w:sz w:val="18"/>
          <w:szCs w:val="18"/>
          <w:lang w:val="en-US" w:eastAsia="en-US"/>
        </w:rPr>
        <w:t>page</w:t>
      </w:r>
      <w:commentRangeEnd w:id="2"/>
      <w:r w:rsidR="00C60B97">
        <w:rPr>
          <w:rStyle w:val="CommentReference"/>
        </w:rPr>
        <w:commentReference w:id="2"/>
      </w:r>
      <w:r w:rsidRPr="000243F0">
        <w:rPr>
          <w:sz w:val="18"/>
          <w:szCs w:val="18"/>
          <w:lang w:val="en-US" w:eastAsia="en-US"/>
        </w:rPr>
        <w:t xml:space="preserve"> 305</w:t>
      </w:r>
    </w:p>
    <w:p w14:paraId="021E4BB4" w14:textId="77777777" w:rsidR="00FF76D4" w:rsidRDefault="00D6083B" w:rsidP="000243F0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Prof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Jowett of Oxford, Master of Balliol, the translator of</w:t>
      </w:r>
    </w:p>
    <w:p w14:paraId="5F4AD9BB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Plato, studied the movement and was so impressed thereby that he</w:t>
      </w:r>
    </w:p>
    <w:p w14:paraId="558FD49E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said</w:t>
      </w:r>
      <w:r w:rsidR="006E4F35" w:rsidRPr="00D65392">
        <w:rPr>
          <w:lang w:val="en-US" w:eastAsia="en-US"/>
        </w:rPr>
        <w:t xml:space="preserve">: 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The Bábite [Bahá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í] movement may not impossibly turn out</w:t>
      </w:r>
    </w:p>
    <w:p w14:paraId="09DCA1A5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to have the promise of the future.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</w:t>
      </w:r>
      <w:r w:rsidR="00FF76D4">
        <w:rPr>
          <w:lang w:val="en-US" w:eastAsia="en-US"/>
        </w:rPr>
        <w:t xml:space="preserve"> </w:t>
      </w:r>
      <w:r w:rsidRPr="00D65392">
        <w:rPr>
          <w:lang w:val="en-US" w:eastAsia="en-US"/>
        </w:rPr>
        <w:t>Dr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J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Estlin Carpenter quotes</w:t>
      </w:r>
    </w:p>
    <w:p w14:paraId="7031EE29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Prof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Edward Caird, Prof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Jowett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successor as Master of Balliol,</w:t>
      </w:r>
    </w:p>
    <w:p w14:paraId="468A9614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 xml:space="preserve">as saying,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He thought Bábíism (as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movement was then</w:t>
      </w:r>
    </w:p>
    <w:p w14:paraId="4DAC486B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called) might prove the most important religious movement since</w:t>
      </w:r>
    </w:p>
    <w:p w14:paraId="656311D4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the foundation of Christianity.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</w:t>
      </w:r>
      <w:r w:rsidR="00FF76D4">
        <w:rPr>
          <w:lang w:val="en-US" w:eastAsia="en-US"/>
        </w:rPr>
        <w:t xml:space="preserve"> </w:t>
      </w:r>
      <w:r w:rsidRPr="00D65392">
        <w:rPr>
          <w:lang w:val="en-US" w:eastAsia="en-US"/>
        </w:rPr>
        <w:t>Prof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Carpenter himself gives a</w:t>
      </w:r>
    </w:p>
    <w:p w14:paraId="24AFCD81" w14:textId="77777777" w:rsidR="00FF76D4" w:rsidRDefault="00D6083B" w:rsidP="00FF76D4">
      <w:pPr>
        <w:rPr>
          <w:i/>
          <w:iCs/>
          <w:lang w:val="en-US" w:eastAsia="en-US"/>
        </w:rPr>
      </w:pPr>
      <w:r w:rsidRPr="00D65392">
        <w:rPr>
          <w:lang w:val="en-US" w:eastAsia="en-US"/>
        </w:rPr>
        <w:t>sketch of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 xml:space="preserve">í movement in his recent book on </w:t>
      </w:r>
      <w:r w:rsidRPr="00FF76D4">
        <w:rPr>
          <w:i/>
          <w:iCs/>
          <w:lang w:val="en-US" w:eastAsia="en-US"/>
        </w:rPr>
        <w:t>Comparative</w:t>
      </w:r>
    </w:p>
    <w:p w14:paraId="076B9F64" w14:textId="77777777" w:rsidR="00FF76D4" w:rsidRDefault="00D6083B" w:rsidP="00FF76D4">
      <w:pPr>
        <w:rPr>
          <w:lang w:val="en-US" w:eastAsia="en-US"/>
        </w:rPr>
      </w:pPr>
      <w:r w:rsidRPr="00FF76D4">
        <w:rPr>
          <w:i/>
          <w:iCs/>
          <w:lang w:val="en-US" w:eastAsia="en-US"/>
        </w:rPr>
        <w:t>Religions</w:t>
      </w:r>
      <w:r w:rsidRPr="00D65392">
        <w:rPr>
          <w:lang w:val="en-US" w:eastAsia="en-US"/>
        </w:rPr>
        <w:t xml:space="preserve"> and asks,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Has Persia, in the midst of her miseries, given</w:t>
      </w:r>
    </w:p>
    <w:p w14:paraId="46CE646B" w14:textId="77777777" w:rsidR="00D6083B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birth to a religion that will go around the world?</w:t>
      </w:r>
      <w:r w:rsidR="006E2334" w:rsidRPr="00D65392">
        <w:rPr>
          <w:lang w:val="en-US" w:eastAsia="en-US"/>
        </w:rPr>
        <w:t>”</w:t>
      </w:r>
    </w:p>
    <w:p w14:paraId="76EF3356" w14:textId="77777777" w:rsidR="000243F0" w:rsidRPr="00D65392" w:rsidRDefault="000243F0" w:rsidP="000243F0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51915B9C" w14:textId="77777777" w:rsidR="00D6083B" w:rsidRPr="00D65392" w:rsidRDefault="00FF76D4" w:rsidP="00FF76D4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Alfred W. Martin</w:t>
      </w:r>
    </w:p>
    <w:p w14:paraId="507442C4" w14:textId="77777777" w:rsidR="00FF76D4" w:rsidRPr="000243F0" w:rsidRDefault="00D6083B" w:rsidP="00FF76D4">
      <w:pPr>
        <w:jc w:val="center"/>
        <w:rPr>
          <w:sz w:val="18"/>
          <w:szCs w:val="18"/>
          <w:lang w:val="en-US" w:eastAsia="en-US"/>
        </w:rPr>
      </w:pPr>
      <w:r w:rsidRPr="000243F0">
        <w:rPr>
          <w:sz w:val="18"/>
          <w:szCs w:val="18"/>
          <w:lang w:val="en-US" w:eastAsia="en-US"/>
        </w:rPr>
        <w:t xml:space="preserve">Excerpts from </w:t>
      </w:r>
      <w:r w:rsidRPr="000243F0">
        <w:rPr>
          <w:i/>
          <w:iCs/>
          <w:sz w:val="18"/>
          <w:szCs w:val="18"/>
          <w:lang w:val="en-US" w:eastAsia="en-US"/>
        </w:rPr>
        <w:t>Comparative Religion and</w:t>
      </w:r>
      <w:r w:rsidR="00FF76D4" w:rsidRPr="000243F0">
        <w:rPr>
          <w:i/>
          <w:iCs/>
          <w:sz w:val="18"/>
          <w:szCs w:val="18"/>
          <w:lang w:val="en-US" w:eastAsia="en-US"/>
        </w:rPr>
        <w:t xml:space="preserve"> </w:t>
      </w:r>
      <w:r w:rsidRPr="000243F0">
        <w:rPr>
          <w:i/>
          <w:iCs/>
          <w:sz w:val="18"/>
          <w:szCs w:val="18"/>
          <w:lang w:val="en-US" w:eastAsia="en-US"/>
        </w:rPr>
        <w:t>the Religion of the Future</w:t>
      </w:r>
      <w:r w:rsidRPr="000243F0">
        <w:rPr>
          <w:sz w:val="18"/>
          <w:szCs w:val="18"/>
          <w:lang w:val="en-US" w:eastAsia="en-US"/>
        </w:rPr>
        <w:t>,</w:t>
      </w:r>
    </w:p>
    <w:p w14:paraId="173243E7" w14:textId="77777777" w:rsidR="00D6083B" w:rsidRPr="000243F0" w:rsidRDefault="00D6083B" w:rsidP="00FF76D4">
      <w:pPr>
        <w:jc w:val="center"/>
        <w:rPr>
          <w:sz w:val="18"/>
          <w:szCs w:val="18"/>
          <w:lang w:val="en-US" w:eastAsia="en-US"/>
        </w:rPr>
      </w:pPr>
      <w:r w:rsidRPr="000243F0">
        <w:rPr>
          <w:sz w:val="18"/>
          <w:szCs w:val="18"/>
          <w:lang w:val="en-US" w:eastAsia="en-US"/>
        </w:rPr>
        <w:t>pages 81</w:t>
      </w:r>
      <w:r w:rsidR="00FF76D4" w:rsidRPr="000243F0">
        <w:rPr>
          <w:sz w:val="18"/>
          <w:szCs w:val="18"/>
          <w:lang w:val="en-US" w:eastAsia="en-US"/>
        </w:rPr>
        <w:t>–</w:t>
      </w:r>
      <w:r w:rsidRPr="000243F0">
        <w:rPr>
          <w:sz w:val="18"/>
          <w:szCs w:val="18"/>
          <w:lang w:val="en-US" w:eastAsia="en-US"/>
        </w:rPr>
        <w:t>91</w:t>
      </w:r>
    </w:p>
    <w:p w14:paraId="7E63C191" w14:textId="77777777" w:rsidR="00FF76D4" w:rsidRDefault="00D6083B" w:rsidP="00FF76D4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Inasmuch as a fellowship of faiths is at once the dearest hope</w:t>
      </w:r>
    </w:p>
    <w:p w14:paraId="5405D0E9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and ultimate goal of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movement, it behooves us to take</w:t>
      </w:r>
    </w:p>
    <w:p w14:paraId="7E2C5095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cognizance of it and its mission</w:t>
      </w:r>
      <w:r w:rsidR="00DB3115" w:rsidRPr="00D65392">
        <w:rPr>
          <w:lang w:val="en-US" w:eastAsia="en-US"/>
        </w:rPr>
        <w:t xml:space="preserve">. …  </w:t>
      </w:r>
      <w:r w:rsidRPr="00D65392">
        <w:rPr>
          <w:lang w:val="en-US" w:eastAsia="en-US"/>
        </w:rPr>
        <w:t>Today this religious movement</w:t>
      </w:r>
    </w:p>
    <w:p w14:paraId="051C7173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has a million and</w:t>
      </w:r>
      <w:r w:rsidR="00FF76D4">
        <w:rPr>
          <w:lang w:val="en-US" w:eastAsia="en-US"/>
        </w:rPr>
        <w:t xml:space="preserve"> </w:t>
      </w:r>
      <w:r w:rsidRPr="00D65392">
        <w:rPr>
          <w:lang w:val="en-US" w:eastAsia="en-US"/>
        </w:rPr>
        <w:t>more adherents, including people from all parts</w:t>
      </w:r>
    </w:p>
    <w:p w14:paraId="2F38EC12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of the globe and representing a remarkable variety of race, color,</w:t>
      </w:r>
    </w:p>
    <w:p w14:paraId="35C53738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class and creed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has been given literary expression in a veritable</w:t>
      </w:r>
    </w:p>
    <w:p w14:paraId="69E44086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library of Asiatic, European, and American works to which additions</w:t>
      </w:r>
    </w:p>
    <w:p w14:paraId="748C4512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are annually made as the movement grows and grapples with the</w:t>
      </w:r>
    </w:p>
    <w:p w14:paraId="4442AF10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great problems that grow out of its cardinal teachings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has a long</w:t>
      </w:r>
    </w:p>
    <w:p w14:paraId="4D42C577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roll of martyrs for the cause for which it stands, twenty thousand in</w:t>
      </w:r>
    </w:p>
    <w:p w14:paraId="159E391B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Persia alone, proving it to be a movement worth dying for as well</w:t>
      </w:r>
    </w:p>
    <w:p w14:paraId="7201703C" w14:textId="77777777" w:rsidR="00D6083B" w:rsidRPr="00D65392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as worth living by.</w:t>
      </w:r>
    </w:p>
    <w:p w14:paraId="3C3BAD2D" w14:textId="77777777" w:rsidR="00FF76D4" w:rsidRDefault="00D6083B" w:rsidP="00FF76D4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From its inception it has been identified with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lláh, who</w:t>
      </w:r>
    </w:p>
    <w:p w14:paraId="586F6918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paid the price of prolonged exile, imprisonment, bodily suffering,</w:t>
      </w:r>
    </w:p>
    <w:p w14:paraId="451F9E14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and mental anguish for the faith he cherished—a man of imposing</w:t>
      </w:r>
    </w:p>
    <w:p w14:paraId="69002F5E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personality as revealed in his writings, characterized by intense moral</w:t>
      </w:r>
    </w:p>
    <w:p w14:paraId="47261BA4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earnestness and profound spirituality, gifted with the selfsame</w:t>
      </w:r>
    </w:p>
    <w:p w14:paraId="1BFF2B09" w14:textId="77777777" w:rsidR="000243F0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power so conspicuous in the character of Jesus, the power to appre</w:t>
      </w:r>
      <w:r w:rsidR="000243F0">
        <w:rPr>
          <w:lang w:val="en-US" w:eastAsia="en-US"/>
        </w:rPr>
        <w:t>-</w:t>
      </w:r>
    </w:p>
    <w:p w14:paraId="2722C48C" w14:textId="77777777" w:rsidR="00FF76D4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>ciate</w:t>
      </w:r>
      <w:r w:rsidR="000243F0">
        <w:rPr>
          <w:lang w:val="en-US" w:eastAsia="en-US"/>
        </w:rPr>
        <w:t xml:space="preserve"> </w:t>
      </w:r>
      <w:r w:rsidRPr="00D65392">
        <w:rPr>
          <w:lang w:val="en-US" w:eastAsia="en-US"/>
        </w:rPr>
        <w:t>people ideally, that is, to see them at the level of their best</w:t>
      </w:r>
    </w:p>
    <w:p w14:paraId="7BDB0540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and to make even the lowest types think well of themselves because</w:t>
      </w:r>
    </w:p>
    <w:p w14:paraId="1C6552A7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of potentialities within them to which he pointed, but of which they</w:t>
      </w:r>
    </w:p>
    <w:p w14:paraId="76208171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were wholly unaware; a prophet whose greatest contribution was</w:t>
      </w:r>
    </w:p>
    <w:p w14:paraId="5812D5C5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not any specific doctrine he proclaimed, but an informing spiritual</w:t>
      </w:r>
    </w:p>
    <w:p w14:paraId="659FBB02" w14:textId="77777777" w:rsidR="00FF76D4" w:rsidRDefault="00FF76D4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3BD630C4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power breathed into the world through the example of his life and</w:t>
      </w:r>
    </w:p>
    <w:p w14:paraId="23199E68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thereby quickening souls into new spiritual activity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Surely a move</w:t>
      </w:r>
      <w:r w:rsidR="00FF76D4">
        <w:rPr>
          <w:lang w:val="en-US" w:eastAsia="en-US"/>
        </w:rPr>
        <w:t>-</w:t>
      </w:r>
    </w:p>
    <w:p w14:paraId="28DEAF09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ment</w:t>
      </w:r>
      <w:r w:rsidR="00FF76D4">
        <w:rPr>
          <w:lang w:val="en-US" w:eastAsia="en-US"/>
        </w:rPr>
        <w:t xml:space="preserve"> </w:t>
      </w:r>
      <w:r w:rsidRPr="00D65392">
        <w:rPr>
          <w:lang w:val="en-US" w:eastAsia="en-US"/>
        </w:rPr>
        <w:t>of which all this can be said deserves</w:t>
      </w:r>
      <w:r w:rsidR="00FF76D4">
        <w:rPr>
          <w:lang w:val="en-US" w:eastAsia="en-US"/>
        </w:rPr>
        <w:t>—</w:t>
      </w:r>
      <w:r w:rsidRPr="00D65392">
        <w:rPr>
          <w:lang w:val="en-US" w:eastAsia="en-US"/>
        </w:rPr>
        <w:t>nay, compels</w:t>
      </w:r>
      <w:r w:rsidR="00FF76D4">
        <w:rPr>
          <w:lang w:val="en-US" w:eastAsia="en-US"/>
        </w:rPr>
        <w:t>—</w:t>
      </w:r>
      <w:r w:rsidRPr="00D65392">
        <w:rPr>
          <w:lang w:val="en-US" w:eastAsia="en-US"/>
        </w:rPr>
        <w:t>our</w:t>
      </w:r>
    </w:p>
    <w:p w14:paraId="01EDA90A" w14:textId="77777777" w:rsidR="00D6083B" w:rsidRPr="00D65392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respectful recognition and sincere appreciation.</w:t>
      </w:r>
    </w:p>
    <w:p w14:paraId="157AA406" w14:textId="77777777" w:rsidR="00FF76D4" w:rsidRDefault="002A4A7B" w:rsidP="00FF76D4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…</w:t>
      </w:r>
      <w:r w:rsidR="006E4F35" w:rsidRPr="00D65392">
        <w:rPr>
          <w:lang w:val="en-US" w:eastAsia="en-US"/>
        </w:rPr>
        <w:t xml:space="preserve"> </w:t>
      </w:r>
      <w:r w:rsidR="00D6083B" w:rsidRPr="00D65392">
        <w:rPr>
          <w:lang w:val="en-US" w:eastAsia="en-US"/>
        </w:rPr>
        <w:t>Taking precedence over all else in its gospel is the message</w:t>
      </w:r>
    </w:p>
    <w:p w14:paraId="1CF34749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of unity in religion</w:t>
      </w:r>
      <w:r w:rsidR="00DB3115" w:rsidRPr="00D65392">
        <w:rPr>
          <w:lang w:val="en-US" w:eastAsia="en-US"/>
        </w:rPr>
        <w:t xml:space="preserve">. …  </w:t>
      </w:r>
      <w:r w:rsidRPr="00D65392">
        <w:rPr>
          <w:lang w:val="en-US" w:eastAsia="en-US"/>
        </w:rPr>
        <w:t>It is the crowning glory of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move</w:t>
      </w:r>
      <w:r w:rsidR="00FF76D4">
        <w:rPr>
          <w:lang w:val="en-US" w:eastAsia="en-US"/>
        </w:rPr>
        <w:t>-</w:t>
      </w:r>
    </w:p>
    <w:p w14:paraId="3C02827A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ment</w:t>
      </w:r>
      <w:r w:rsidR="00FF76D4">
        <w:rPr>
          <w:lang w:val="en-US" w:eastAsia="en-US"/>
        </w:rPr>
        <w:t xml:space="preserve"> </w:t>
      </w:r>
      <w:r w:rsidRPr="00D65392">
        <w:rPr>
          <w:lang w:val="en-US" w:eastAsia="en-US"/>
        </w:rPr>
        <w:t>that, while deprecating sectarianism in its preaching, it has</w:t>
      </w:r>
    </w:p>
    <w:p w14:paraId="47545CAF" w14:textId="77777777" w:rsidR="00FF76D4" w:rsidRDefault="00D6083B" w:rsidP="003F065E">
      <w:pPr>
        <w:rPr>
          <w:lang w:val="en-US" w:eastAsia="en-US"/>
        </w:rPr>
      </w:pPr>
      <w:r w:rsidRPr="00D65392">
        <w:rPr>
          <w:lang w:val="en-US" w:eastAsia="en-US"/>
        </w:rPr>
        <w:t>faithfully practi</w:t>
      </w:r>
      <w:r w:rsidR="003F065E">
        <w:rPr>
          <w:lang w:val="en-US" w:eastAsia="en-US"/>
        </w:rPr>
        <w:t>s</w:t>
      </w:r>
      <w:r w:rsidRPr="00D65392">
        <w:rPr>
          <w:lang w:val="en-US" w:eastAsia="en-US"/>
        </w:rPr>
        <w:t>ed what it preached by refraining from becoming</w:t>
      </w:r>
    </w:p>
    <w:p w14:paraId="0A7481AA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itself a sect</w:t>
      </w:r>
      <w:r w:rsidR="006E4F35" w:rsidRPr="00D65392">
        <w:rPr>
          <w:lang w:val="en-US" w:eastAsia="en-US"/>
        </w:rPr>
        <w:t xml:space="preserve">. </w:t>
      </w:r>
      <w:r w:rsidR="00FF76D4">
        <w:rPr>
          <w:lang w:val="en-US" w:eastAsia="en-US"/>
        </w:rPr>
        <w:t>…</w:t>
      </w:r>
      <w:r w:rsidR="006E4F35" w:rsidRPr="00D65392">
        <w:rPr>
          <w:lang w:val="en-US" w:eastAsia="en-US"/>
        </w:rPr>
        <w:t xml:space="preserve">  </w:t>
      </w:r>
      <w:r w:rsidRPr="00D65392">
        <w:rPr>
          <w:lang w:val="en-US" w:eastAsia="en-US"/>
        </w:rPr>
        <w:t>Its representatives do not attempt to impose any</w:t>
      </w:r>
    </w:p>
    <w:p w14:paraId="329F134D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beliefs upon others, whether by argument or bribery; rather do they</w:t>
      </w:r>
    </w:p>
    <w:p w14:paraId="1BB441D3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seek to put beliefs that have illumined their own lives within the</w:t>
      </w:r>
    </w:p>
    <w:p w14:paraId="6D4DEEC0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reach of those who feel they need illumination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No, not a sect, not</w:t>
      </w:r>
    </w:p>
    <w:p w14:paraId="61CD374E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a part of humanity cut off from all the rest, living for itself and</w:t>
      </w:r>
    </w:p>
    <w:p w14:paraId="18CF9969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aiming to convert all the rest into material for its own growth; no,</w:t>
      </w:r>
    </w:p>
    <w:p w14:paraId="6F3CFE19" w14:textId="77777777" w:rsidR="00FF76D4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not that, but</w:t>
      </w:r>
      <w:r w:rsidR="00FF76D4">
        <w:rPr>
          <w:lang w:val="en-US" w:eastAsia="en-US"/>
        </w:rPr>
        <w:t xml:space="preserve"> </w:t>
      </w:r>
      <w:r w:rsidRPr="00D65392">
        <w:rPr>
          <w:lang w:val="en-US" w:eastAsia="en-US"/>
        </w:rPr>
        <w:t>a leaven, causing spiritual fermentation in all religions,</w:t>
      </w:r>
    </w:p>
    <w:p w14:paraId="11ED04B0" w14:textId="77777777" w:rsidR="00D6083B" w:rsidRPr="00D65392" w:rsidRDefault="00D6083B" w:rsidP="00FF76D4">
      <w:pPr>
        <w:rPr>
          <w:lang w:val="en-US" w:eastAsia="en-US"/>
        </w:rPr>
      </w:pPr>
      <w:r w:rsidRPr="00D65392">
        <w:rPr>
          <w:lang w:val="en-US" w:eastAsia="en-US"/>
        </w:rPr>
        <w:t>quickening them with the spirit of catholicity and fraternalism.</w:t>
      </w:r>
    </w:p>
    <w:p w14:paraId="4CD9944D" w14:textId="77777777" w:rsidR="00FF76D4" w:rsidRDefault="002A4A7B" w:rsidP="00FF76D4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…</w:t>
      </w:r>
      <w:r w:rsidR="006E4F35" w:rsidRPr="00D65392">
        <w:rPr>
          <w:lang w:val="en-US" w:eastAsia="en-US"/>
        </w:rPr>
        <w:t xml:space="preserve"> </w:t>
      </w:r>
      <w:r w:rsidR="00D6083B" w:rsidRPr="00D65392">
        <w:rPr>
          <w:lang w:val="en-US" w:eastAsia="en-US"/>
        </w:rPr>
        <w:t>Who shall say but that just as the little company of the</w:t>
      </w:r>
    </w:p>
    <w:p w14:paraId="521B28EF" w14:textId="77777777" w:rsidR="00505757" w:rsidRDefault="00D6083B" w:rsidP="00505757">
      <w:pPr>
        <w:rPr>
          <w:lang w:val="en-US" w:eastAsia="en-US"/>
        </w:rPr>
      </w:pPr>
      <w:r w:rsidRPr="00FF76D4">
        <w:rPr>
          <w:i/>
          <w:iCs/>
          <w:lang w:val="en-US" w:eastAsia="en-US"/>
        </w:rPr>
        <w:t>Mayflower</w:t>
      </w:r>
      <w:r w:rsidRPr="00D65392">
        <w:rPr>
          <w:lang w:val="en-US" w:eastAsia="en-US"/>
        </w:rPr>
        <w:t>, landing on Plymouth Rock, proved to be the small</w:t>
      </w:r>
    </w:p>
    <w:p w14:paraId="76FE464B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beginning of a mighty nation, the ideal germ of a democracy which,</w:t>
      </w:r>
    </w:p>
    <w:p w14:paraId="13DB938D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if true to its principles, shall yet overspread the habitable globe, so</w:t>
      </w:r>
    </w:p>
    <w:p w14:paraId="69B835B4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the little company of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 exiled from their Persian home may</w:t>
      </w:r>
    </w:p>
    <w:p w14:paraId="5AF11E0B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yet prove to be the small beginning of the world-wide movement,</w:t>
      </w:r>
    </w:p>
    <w:p w14:paraId="6F1A7C29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the ideal germ of democracy in religion, the Universal Church of</w:t>
      </w:r>
    </w:p>
    <w:p w14:paraId="661A2DDF" w14:textId="77777777" w:rsidR="00D6083B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Mankind?</w:t>
      </w:r>
    </w:p>
    <w:p w14:paraId="155EC351" w14:textId="77777777" w:rsidR="000243F0" w:rsidRPr="00D65392" w:rsidRDefault="000243F0" w:rsidP="000243F0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6F77C534" w14:textId="77777777" w:rsidR="00D6083B" w:rsidRPr="00D65392" w:rsidRDefault="00505757" w:rsidP="00505757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Prof. James Darmesteter</w:t>
      </w:r>
    </w:p>
    <w:p w14:paraId="60D5405E" w14:textId="77777777" w:rsidR="00505757" w:rsidRPr="000243F0" w:rsidRDefault="00D6083B" w:rsidP="00505757">
      <w:pPr>
        <w:jc w:val="center"/>
        <w:rPr>
          <w:sz w:val="18"/>
          <w:szCs w:val="18"/>
          <w:lang w:val="en-US" w:eastAsia="en-US"/>
        </w:rPr>
      </w:pPr>
      <w:r w:rsidRPr="000243F0">
        <w:rPr>
          <w:sz w:val="18"/>
          <w:szCs w:val="18"/>
          <w:lang w:val="en-US" w:eastAsia="en-US"/>
        </w:rPr>
        <w:t xml:space="preserve">Excerpt from </w:t>
      </w:r>
      <w:r w:rsidRPr="000243F0">
        <w:rPr>
          <w:i/>
          <w:iCs/>
          <w:sz w:val="18"/>
          <w:szCs w:val="18"/>
          <w:lang w:val="en-US" w:eastAsia="en-US"/>
        </w:rPr>
        <w:t>Art</w:t>
      </w:r>
      <w:r w:rsidRPr="000243F0">
        <w:rPr>
          <w:sz w:val="18"/>
          <w:szCs w:val="18"/>
          <w:lang w:val="en-US" w:eastAsia="en-US"/>
        </w:rPr>
        <w:t xml:space="preserve"> in </w:t>
      </w:r>
      <w:r w:rsidR="006E2334" w:rsidRPr="000243F0">
        <w:rPr>
          <w:sz w:val="18"/>
          <w:szCs w:val="18"/>
          <w:lang w:val="en-US" w:eastAsia="en-US"/>
        </w:rPr>
        <w:t>“</w:t>
      </w:r>
      <w:r w:rsidRPr="000243F0">
        <w:rPr>
          <w:sz w:val="18"/>
          <w:szCs w:val="18"/>
          <w:lang w:val="en-US" w:eastAsia="en-US"/>
        </w:rPr>
        <w:t>Persia</w:t>
      </w:r>
      <w:r w:rsidR="006E4F35" w:rsidRPr="000243F0">
        <w:rPr>
          <w:sz w:val="18"/>
          <w:szCs w:val="18"/>
          <w:lang w:val="en-US" w:eastAsia="en-US"/>
        </w:rPr>
        <w:t xml:space="preserve">:  </w:t>
      </w:r>
      <w:r w:rsidRPr="000243F0">
        <w:rPr>
          <w:sz w:val="18"/>
          <w:szCs w:val="18"/>
          <w:lang w:val="en-US" w:eastAsia="en-US"/>
        </w:rPr>
        <w:t>A Historical and Literary Sketch</w:t>
      </w:r>
      <w:r w:rsidR="003F065E">
        <w:rPr>
          <w:sz w:val="18"/>
          <w:szCs w:val="18"/>
          <w:lang w:val="en-US" w:eastAsia="en-US"/>
        </w:rPr>
        <w:t>”</w:t>
      </w:r>
      <w:r w:rsidRPr="000243F0">
        <w:rPr>
          <w:sz w:val="18"/>
          <w:szCs w:val="18"/>
          <w:lang w:val="en-US" w:eastAsia="en-US"/>
        </w:rPr>
        <w:t xml:space="preserve"> (translated by</w:t>
      </w:r>
    </w:p>
    <w:p w14:paraId="70134650" w14:textId="77777777" w:rsidR="00505757" w:rsidRPr="000243F0" w:rsidRDefault="00D6083B" w:rsidP="00505757">
      <w:pPr>
        <w:jc w:val="center"/>
        <w:rPr>
          <w:sz w:val="18"/>
          <w:szCs w:val="18"/>
          <w:lang w:val="en-US" w:eastAsia="en-US"/>
        </w:rPr>
      </w:pPr>
      <w:r w:rsidRPr="000243F0">
        <w:rPr>
          <w:sz w:val="18"/>
          <w:szCs w:val="18"/>
          <w:lang w:val="en-US" w:eastAsia="en-US"/>
        </w:rPr>
        <w:t>G</w:t>
      </w:r>
      <w:r w:rsidR="006E4F35" w:rsidRPr="000243F0">
        <w:rPr>
          <w:sz w:val="18"/>
          <w:szCs w:val="18"/>
          <w:lang w:val="en-US" w:eastAsia="en-US"/>
        </w:rPr>
        <w:t xml:space="preserve">. </w:t>
      </w:r>
      <w:r w:rsidRPr="000243F0">
        <w:rPr>
          <w:sz w:val="18"/>
          <w:szCs w:val="18"/>
          <w:lang w:val="en-US" w:eastAsia="en-US"/>
        </w:rPr>
        <w:t>K</w:t>
      </w:r>
      <w:r w:rsidR="006E4F35" w:rsidRPr="000243F0">
        <w:rPr>
          <w:sz w:val="18"/>
          <w:szCs w:val="18"/>
          <w:lang w:val="en-US" w:eastAsia="en-US"/>
        </w:rPr>
        <w:t xml:space="preserve">. </w:t>
      </w:r>
      <w:r w:rsidRPr="000243F0">
        <w:rPr>
          <w:sz w:val="18"/>
          <w:szCs w:val="18"/>
          <w:lang w:val="en-US" w:eastAsia="en-US"/>
        </w:rPr>
        <w:t>Nariman)</w:t>
      </w:r>
      <w:r w:rsidR="00DB3115" w:rsidRPr="000243F0">
        <w:rPr>
          <w:sz w:val="18"/>
          <w:szCs w:val="18"/>
          <w:lang w:val="en-US" w:eastAsia="en-US"/>
        </w:rPr>
        <w:t>,</w:t>
      </w:r>
      <w:r w:rsidRPr="000243F0">
        <w:rPr>
          <w:sz w:val="18"/>
          <w:szCs w:val="18"/>
          <w:lang w:val="en-US" w:eastAsia="en-US"/>
        </w:rPr>
        <w:t xml:space="preserve"> and incorporated in </w:t>
      </w:r>
      <w:r w:rsidRPr="000243F0">
        <w:rPr>
          <w:i/>
          <w:iCs/>
          <w:sz w:val="18"/>
          <w:szCs w:val="18"/>
          <w:lang w:val="en-US" w:eastAsia="en-US"/>
        </w:rPr>
        <w:t>Persia and Parsis</w:t>
      </w:r>
      <w:r w:rsidRPr="000243F0">
        <w:rPr>
          <w:sz w:val="18"/>
          <w:szCs w:val="18"/>
          <w:lang w:val="en-US" w:eastAsia="en-US"/>
        </w:rPr>
        <w:t>, Part I, edited by</w:t>
      </w:r>
    </w:p>
    <w:p w14:paraId="2E7D680B" w14:textId="77777777" w:rsidR="00505757" w:rsidRPr="000243F0" w:rsidRDefault="00D6083B" w:rsidP="003F065E">
      <w:pPr>
        <w:jc w:val="center"/>
        <w:rPr>
          <w:sz w:val="18"/>
          <w:szCs w:val="18"/>
          <w:lang w:val="en-US" w:eastAsia="en-US"/>
        </w:rPr>
      </w:pPr>
      <w:r w:rsidRPr="000243F0">
        <w:rPr>
          <w:sz w:val="18"/>
          <w:szCs w:val="18"/>
          <w:lang w:val="en-US" w:eastAsia="en-US"/>
        </w:rPr>
        <w:t>G</w:t>
      </w:r>
      <w:r w:rsidR="006E4F35" w:rsidRPr="000243F0">
        <w:rPr>
          <w:sz w:val="18"/>
          <w:szCs w:val="18"/>
          <w:lang w:val="en-US" w:eastAsia="en-US"/>
        </w:rPr>
        <w:t xml:space="preserve">. </w:t>
      </w:r>
      <w:r w:rsidRPr="000243F0">
        <w:rPr>
          <w:sz w:val="18"/>
          <w:szCs w:val="18"/>
          <w:lang w:val="en-US" w:eastAsia="en-US"/>
        </w:rPr>
        <w:t>K</w:t>
      </w:r>
      <w:r w:rsidR="006E4F35" w:rsidRPr="000243F0">
        <w:rPr>
          <w:sz w:val="18"/>
          <w:szCs w:val="18"/>
          <w:lang w:val="en-US" w:eastAsia="en-US"/>
        </w:rPr>
        <w:t xml:space="preserve">. </w:t>
      </w:r>
      <w:r w:rsidRPr="000243F0">
        <w:rPr>
          <w:sz w:val="18"/>
          <w:szCs w:val="18"/>
          <w:lang w:val="en-US" w:eastAsia="en-US"/>
        </w:rPr>
        <w:t>Nariman</w:t>
      </w:r>
      <w:r w:rsidR="006E4F35" w:rsidRPr="000243F0">
        <w:rPr>
          <w:sz w:val="18"/>
          <w:szCs w:val="18"/>
          <w:lang w:val="en-US" w:eastAsia="en-US"/>
        </w:rPr>
        <w:t xml:space="preserve">.  </w:t>
      </w:r>
      <w:r w:rsidRPr="000243F0">
        <w:rPr>
          <w:sz w:val="18"/>
          <w:szCs w:val="18"/>
          <w:lang w:val="en-US" w:eastAsia="en-US"/>
        </w:rPr>
        <w:t xml:space="preserve">Published under patronage of the </w:t>
      </w:r>
      <w:r w:rsidR="003F065E" w:rsidRPr="003F065E">
        <w:rPr>
          <w:sz w:val="18"/>
        </w:rPr>
        <w:t>Í</w:t>
      </w:r>
      <w:r w:rsidR="003F065E">
        <w:rPr>
          <w:sz w:val="18"/>
          <w:szCs w:val="18"/>
          <w:lang w:val="en-US" w:eastAsia="en-US"/>
        </w:rPr>
        <w:t>r</w:t>
      </w:r>
      <w:r w:rsidR="003F065E" w:rsidRPr="003F065E">
        <w:rPr>
          <w:sz w:val="18"/>
        </w:rPr>
        <w:t>á</w:t>
      </w:r>
      <w:r w:rsidR="003F065E">
        <w:rPr>
          <w:sz w:val="18"/>
          <w:szCs w:val="18"/>
          <w:lang w:val="en-US" w:eastAsia="en-US"/>
        </w:rPr>
        <w:t>n</w:t>
      </w:r>
      <w:r w:rsidRPr="000243F0">
        <w:rPr>
          <w:sz w:val="18"/>
          <w:szCs w:val="18"/>
          <w:lang w:val="en-US" w:eastAsia="en-US"/>
        </w:rPr>
        <w:t xml:space="preserve"> League, Bombay,</w:t>
      </w:r>
    </w:p>
    <w:p w14:paraId="1C0D46F0" w14:textId="77777777" w:rsidR="00D6083B" w:rsidRPr="000243F0" w:rsidRDefault="00D6083B" w:rsidP="00505757">
      <w:pPr>
        <w:jc w:val="center"/>
        <w:rPr>
          <w:sz w:val="18"/>
          <w:szCs w:val="18"/>
          <w:lang w:val="en-US" w:eastAsia="en-US"/>
        </w:rPr>
      </w:pPr>
      <w:r w:rsidRPr="000243F0">
        <w:rPr>
          <w:sz w:val="18"/>
          <w:szCs w:val="18"/>
          <w:lang w:val="en-US" w:eastAsia="en-US"/>
        </w:rPr>
        <w:t>1925</w:t>
      </w:r>
      <w:r w:rsidR="006E4F35" w:rsidRPr="000243F0">
        <w:rPr>
          <w:sz w:val="18"/>
          <w:szCs w:val="18"/>
          <w:lang w:val="en-US" w:eastAsia="en-US"/>
        </w:rPr>
        <w:t xml:space="preserve">.  </w:t>
      </w:r>
      <w:r w:rsidRPr="000243F0">
        <w:rPr>
          <w:sz w:val="18"/>
          <w:szCs w:val="18"/>
          <w:lang w:val="en-US" w:eastAsia="en-US"/>
        </w:rPr>
        <w:t>(The Marker Literary Series for Persia, No</w:t>
      </w:r>
      <w:r w:rsidR="006E4F35" w:rsidRPr="000243F0">
        <w:rPr>
          <w:sz w:val="18"/>
          <w:szCs w:val="18"/>
          <w:lang w:val="en-US" w:eastAsia="en-US"/>
        </w:rPr>
        <w:t xml:space="preserve">. </w:t>
      </w:r>
      <w:r w:rsidRPr="000243F0">
        <w:rPr>
          <w:sz w:val="18"/>
          <w:szCs w:val="18"/>
          <w:lang w:val="en-US" w:eastAsia="en-US"/>
        </w:rPr>
        <w:t>2.)</w:t>
      </w:r>
    </w:p>
    <w:p w14:paraId="44672FF7" w14:textId="77777777" w:rsidR="00505757" w:rsidRDefault="00D6083B" w:rsidP="00505757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 xml:space="preserve">The political reprieve brought about by the </w:t>
      </w:r>
      <w:r w:rsidR="00505757" w:rsidRPr="00505757">
        <w:t>Ṣ</w:t>
      </w:r>
      <w:r w:rsidR="00505757">
        <w:t>úfí</w:t>
      </w:r>
      <w:r w:rsidRPr="00D65392">
        <w:rPr>
          <w:lang w:val="en-US" w:eastAsia="en-US"/>
        </w:rPr>
        <w:t>s did not result</w:t>
      </w:r>
    </w:p>
    <w:p w14:paraId="45A7FB36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in the regeneration of thought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But the last century</w:t>
      </w:r>
      <w:r w:rsidR="00505757">
        <w:rPr>
          <w:lang w:val="en-US" w:eastAsia="en-US"/>
        </w:rPr>
        <w:t xml:space="preserve"> </w:t>
      </w:r>
      <w:r w:rsidRPr="00D65392">
        <w:rPr>
          <w:lang w:val="en-US" w:eastAsia="en-US"/>
        </w:rPr>
        <w:t>which marks</w:t>
      </w:r>
    </w:p>
    <w:p w14:paraId="585D1058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the end of Persia has had its revival and twofold revival, literary</w:t>
      </w:r>
    </w:p>
    <w:p w14:paraId="0548F5FC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and religious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funeral ceremonies by which Persia celebrates</w:t>
      </w:r>
    </w:p>
    <w:p w14:paraId="5B117B3E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every year for centuries</w:t>
      </w:r>
      <w:r w:rsidR="00505757">
        <w:rPr>
          <w:lang w:val="en-US" w:eastAsia="en-US"/>
        </w:rPr>
        <w:t>—</w:t>
      </w:r>
      <w:r w:rsidRPr="00D65392">
        <w:rPr>
          <w:lang w:val="en-US" w:eastAsia="en-US"/>
        </w:rPr>
        <w:t>the fatal day of the 10th of Muḥarram,</w:t>
      </w:r>
    </w:p>
    <w:p w14:paraId="48B1EA4A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 xml:space="preserve">when the son of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Alí breathed his last at Karbilá</w:t>
      </w:r>
      <w:r w:rsidR="00505757">
        <w:rPr>
          <w:lang w:val="en-US" w:eastAsia="en-US"/>
        </w:rPr>
        <w:t>—</w:t>
      </w:r>
      <w:r w:rsidRPr="00D65392">
        <w:rPr>
          <w:lang w:val="en-US" w:eastAsia="en-US"/>
        </w:rPr>
        <w:t>have</w:t>
      </w:r>
      <w:r w:rsidR="00505757">
        <w:rPr>
          <w:lang w:val="en-US" w:eastAsia="en-US"/>
        </w:rPr>
        <w:t xml:space="preserve"> </w:t>
      </w:r>
      <w:r w:rsidRPr="00D65392">
        <w:rPr>
          <w:lang w:val="en-US" w:eastAsia="en-US"/>
        </w:rPr>
        <w:t>developed</w:t>
      </w:r>
    </w:p>
    <w:p w14:paraId="6C7600E2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a popular theater and produced a sincere poetry, dramatic and</w:t>
      </w:r>
    </w:p>
    <w:p w14:paraId="060CBC71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human, which is worth all the rhetoric of the poets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During the</w:t>
      </w:r>
    </w:p>
    <w:p w14:paraId="31A5E28A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same times an attempt at religious renovation was made, the religion</w:t>
      </w:r>
    </w:p>
    <w:p w14:paraId="43F09768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of Bábíism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Demoralized for centuries by ten foreign conquests,</w:t>
      </w:r>
    </w:p>
    <w:p w14:paraId="7FED515C" w14:textId="77777777" w:rsidR="00505757" w:rsidRDefault="00505757">
      <w:pPr>
        <w:widowControl/>
        <w:kinsoku/>
        <w:overflowPunct/>
        <w:textAlignment w:val="auto"/>
        <w:rPr>
          <w:lang w:val="en-US" w:eastAsia="en-US"/>
        </w:rPr>
      </w:pPr>
      <w:bookmarkStart w:id="3" w:name="_GoBack"/>
      <w:bookmarkEnd w:id="3"/>
      <w:r>
        <w:rPr>
          <w:lang w:val="en-US" w:eastAsia="en-US"/>
        </w:rPr>
        <w:br w:type="page"/>
      </w:r>
    </w:p>
    <w:p w14:paraId="4E573BCB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by the yoke of a composite religion in which she believed just enough</w:t>
      </w:r>
    </w:p>
    <w:p w14:paraId="039DC0E1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to persecute, by the enervating influence of a mystical philosophy</w:t>
      </w:r>
    </w:p>
    <w:p w14:paraId="55FD1AF4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which disabled men for action and divested life of all aim and</w:t>
      </w:r>
    </w:p>
    <w:p w14:paraId="69FFEAB7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objects, Persia has been making unexpected efforts for the last fifty-</w:t>
      </w:r>
    </w:p>
    <w:p w14:paraId="19DC53C9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five years to re-make for herself a virile ideal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Bábíism has little</w:t>
      </w:r>
    </w:p>
    <w:p w14:paraId="34870FAD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of originality in its dogmas and mythology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Its mystic doctrine</w:t>
      </w:r>
    </w:p>
    <w:p w14:paraId="3C712887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 xml:space="preserve">takes its rise from </w:t>
      </w:r>
      <w:r w:rsidR="00505757" w:rsidRPr="00505757">
        <w:t>Ṣ</w:t>
      </w:r>
      <w:r w:rsidRPr="00D65392">
        <w:rPr>
          <w:lang w:val="en-US" w:eastAsia="en-US"/>
        </w:rPr>
        <w:t xml:space="preserve">úfísm and the old sects of the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Alíides formed</w:t>
      </w:r>
    </w:p>
    <w:p w14:paraId="5C2CA439" w14:textId="77777777" w:rsidR="000243F0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>around the dogma of divine incarnation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But the morality it incul</w:t>
      </w:r>
      <w:r w:rsidR="000243F0">
        <w:rPr>
          <w:lang w:val="en-US" w:eastAsia="en-US"/>
        </w:rPr>
        <w:t>-</w:t>
      </w:r>
    </w:p>
    <w:p w14:paraId="37A50F1A" w14:textId="77777777" w:rsidR="00505757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>cates</w:t>
      </w:r>
      <w:r w:rsidR="00505757">
        <w:rPr>
          <w:lang w:val="en-US" w:eastAsia="en-US"/>
        </w:rPr>
        <w:t xml:space="preserve"> </w:t>
      </w:r>
      <w:r w:rsidRPr="00D65392">
        <w:rPr>
          <w:lang w:val="en-US" w:eastAsia="en-US"/>
        </w:rPr>
        <w:t>is a revolution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has the ethics of the West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suppresses</w:t>
      </w:r>
    </w:p>
    <w:p w14:paraId="52411D9A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lawful impurities which are a great barrier</w:t>
      </w:r>
      <w:r w:rsidR="00505757">
        <w:rPr>
          <w:lang w:val="en-US" w:eastAsia="en-US"/>
        </w:rPr>
        <w:t xml:space="preserve"> </w:t>
      </w:r>
      <w:r w:rsidRPr="00D65392">
        <w:rPr>
          <w:lang w:val="en-US" w:eastAsia="en-US"/>
        </w:rPr>
        <w:t>dividing Islám from</w:t>
      </w:r>
    </w:p>
    <w:p w14:paraId="27198FE3" w14:textId="77777777" w:rsidR="000243F0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Christendom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denounces polygamy, the fruitful source of Orien</w:t>
      </w:r>
      <w:r w:rsidR="000243F0">
        <w:rPr>
          <w:lang w:val="en-US" w:eastAsia="en-US"/>
        </w:rPr>
        <w:t>-</w:t>
      </w:r>
    </w:p>
    <w:p w14:paraId="1AB1C35F" w14:textId="77777777" w:rsidR="00505757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>tal</w:t>
      </w:r>
      <w:r w:rsidR="000243F0">
        <w:rPr>
          <w:lang w:val="en-US" w:eastAsia="en-US"/>
        </w:rPr>
        <w:t xml:space="preserve"> </w:t>
      </w:r>
      <w:r w:rsidRPr="00D65392">
        <w:rPr>
          <w:lang w:val="en-US" w:eastAsia="en-US"/>
        </w:rPr>
        <w:t>degeneration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seeks to reconstitute the family and it elevates</w:t>
      </w:r>
    </w:p>
    <w:p w14:paraId="30A0C710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man and in elevating him exalts woman up to his level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Bábíism,</w:t>
      </w:r>
    </w:p>
    <w:p w14:paraId="23018974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which diffused itself in less than five years from one end of Persia</w:t>
      </w:r>
    </w:p>
    <w:p w14:paraId="0D02FC6A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to another, which was bathed in 1852 in the blood of its martyrs, has</w:t>
      </w:r>
    </w:p>
    <w:p w14:paraId="469A16BF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been silently progressing and propagating itself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If Persia is to be</w:t>
      </w:r>
    </w:p>
    <w:p w14:paraId="2067659F" w14:textId="77777777" w:rsidR="00D6083B" w:rsidRPr="00D65392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at all regenerate it will be through this new faith.</w:t>
      </w:r>
    </w:p>
    <w:p w14:paraId="39B23C22" w14:textId="77777777" w:rsidR="00D6083B" w:rsidRPr="00D65392" w:rsidRDefault="00505757" w:rsidP="00505757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Charles Baudouin</w:t>
      </w:r>
    </w:p>
    <w:p w14:paraId="05B9C71C" w14:textId="77777777" w:rsidR="003F065E" w:rsidRDefault="00D6083B" w:rsidP="003F065E">
      <w:pPr>
        <w:jc w:val="center"/>
        <w:rPr>
          <w:sz w:val="18"/>
          <w:szCs w:val="18"/>
          <w:lang w:val="en-US" w:eastAsia="en-US"/>
        </w:rPr>
      </w:pPr>
      <w:r w:rsidRPr="000243F0">
        <w:rPr>
          <w:sz w:val="18"/>
          <w:szCs w:val="18"/>
          <w:lang w:val="en-US" w:eastAsia="en-US"/>
        </w:rPr>
        <w:t xml:space="preserve">Excerpts from </w:t>
      </w:r>
      <w:r w:rsidRPr="000243F0">
        <w:rPr>
          <w:i/>
          <w:iCs/>
          <w:sz w:val="18"/>
          <w:szCs w:val="18"/>
          <w:lang w:val="en-US" w:eastAsia="en-US"/>
        </w:rPr>
        <w:t>Contemporary Studies</w:t>
      </w:r>
      <w:r w:rsidRPr="000243F0">
        <w:rPr>
          <w:sz w:val="18"/>
          <w:szCs w:val="18"/>
          <w:lang w:val="en-US" w:eastAsia="en-US"/>
        </w:rPr>
        <w:t>, Part III, page 131</w:t>
      </w:r>
      <w:r w:rsidR="006E4F35" w:rsidRPr="000243F0">
        <w:rPr>
          <w:sz w:val="18"/>
          <w:szCs w:val="18"/>
          <w:lang w:val="en-US" w:eastAsia="en-US"/>
        </w:rPr>
        <w:t xml:space="preserve">.  </w:t>
      </w:r>
      <w:r w:rsidRPr="000243F0">
        <w:rPr>
          <w:sz w:val="18"/>
          <w:szCs w:val="18"/>
          <w:lang w:val="en-US" w:eastAsia="en-US"/>
        </w:rPr>
        <w:t>(Allen &amp;</w:t>
      </w:r>
      <w:r w:rsidR="003F065E">
        <w:rPr>
          <w:sz w:val="18"/>
          <w:szCs w:val="18"/>
          <w:lang w:val="en-US" w:eastAsia="en-US"/>
        </w:rPr>
        <w:t xml:space="preserve"> </w:t>
      </w:r>
      <w:r w:rsidRPr="000243F0">
        <w:rPr>
          <w:sz w:val="18"/>
          <w:szCs w:val="18"/>
          <w:lang w:val="en-US" w:eastAsia="en-US"/>
        </w:rPr>
        <w:t>Unwin,</w:t>
      </w:r>
    </w:p>
    <w:p w14:paraId="43184015" w14:textId="77777777" w:rsidR="00D6083B" w:rsidRPr="000243F0" w:rsidRDefault="00D6083B" w:rsidP="003F065E">
      <w:pPr>
        <w:jc w:val="center"/>
        <w:rPr>
          <w:sz w:val="18"/>
          <w:szCs w:val="18"/>
          <w:lang w:val="en-US" w:eastAsia="en-US"/>
        </w:rPr>
      </w:pPr>
      <w:r w:rsidRPr="000243F0">
        <w:rPr>
          <w:sz w:val="18"/>
          <w:szCs w:val="18"/>
          <w:lang w:val="en-US" w:eastAsia="en-US"/>
        </w:rPr>
        <w:t>London, 1924.)</w:t>
      </w:r>
    </w:p>
    <w:p w14:paraId="145F4757" w14:textId="77777777" w:rsidR="00505757" w:rsidRDefault="00D6083B" w:rsidP="00505757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We Westerners are too apt to imagine that the huge continent</w:t>
      </w:r>
    </w:p>
    <w:p w14:paraId="264082B0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of Asia is sleeping as soundly as a mummy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We smile at the vanity</w:t>
      </w:r>
    </w:p>
    <w:p w14:paraId="13E2689D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of the ancient Hebrews, who believed themselves to be the chosen</w:t>
      </w:r>
    </w:p>
    <w:p w14:paraId="6FD41E3B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people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We are amazed at the intolerance of the Greeks and</w:t>
      </w:r>
      <w:r w:rsidR="00505757">
        <w:rPr>
          <w:lang w:val="en-US" w:eastAsia="en-US"/>
        </w:rPr>
        <w:t xml:space="preserve"> the</w:t>
      </w:r>
    </w:p>
    <w:p w14:paraId="3798BD69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Romans, who looked upon the members of all races as barbarians</w:t>
      </w:r>
      <w:r w:rsidR="006E4F35" w:rsidRPr="00D65392">
        <w:rPr>
          <w:lang w:val="en-US" w:eastAsia="en-US"/>
        </w:rPr>
        <w:t>.</w:t>
      </w:r>
    </w:p>
    <w:p w14:paraId="79A74845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Nevertheless, we ourselves are like the Hebrews, the Greeks and</w:t>
      </w:r>
    </w:p>
    <w:p w14:paraId="218C8B2F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the Roman</w:t>
      </w:r>
      <w:r w:rsidR="00505757">
        <w:rPr>
          <w:lang w:val="en-US" w:eastAsia="en-US"/>
        </w:rPr>
        <w:t>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As Europeans we believed Europe to be the only</w:t>
      </w:r>
    </w:p>
    <w:p w14:paraId="27C45754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world that matters, though from time to time we may turn a paternal</w:t>
      </w:r>
    </w:p>
    <w:p w14:paraId="3256EF68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eye towards America, regarding our offspring in the New World</w:t>
      </w:r>
    </w:p>
    <w:p w14:paraId="4C2B43F8" w14:textId="77777777" w:rsidR="00D6083B" w:rsidRPr="00D65392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with mingled feelings of condescension and pride.</w:t>
      </w:r>
    </w:p>
    <w:p w14:paraId="32DB5D1B" w14:textId="77777777" w:rsidR="003F065E" w:rsidRDefault="00D6083B" w:rsidP="003F065E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Nevertheless, the great cataclysm of 1914 is leading some of</w:t>
      </w:r>
    </w:p>
    <w:p w14:paraId="248FB0BF" w14:textId="77777777" w:rsidR="00505757" w:rsidRDefault="00D6083B" w:rsidP="003F065E">
      <w:pPr>
        <w:rPr>
          <w:lang w:val="en-US" w:eastAsia="en-US"/>
        </w:rPr>
      </w:pPr>
      <w:r w:rsidRPr="00D65392">
        <w:rPr>
          <w:lang w:val="en-US" w:eastAsia="en-US"/>
        </w:rPr>
        <w:t>us</w:t>
      </w:r>
      <w:r w:rsidR="003F065E">
        <w:rPr>
          <w:lang w:val="en-US" w:eastAsia="en-US"/>
        </w:rPr>
        <w:t xml:space="preserve"> </w:t>
      </w:r>
      <w:r w:rsidRPr="00D65392">
        <w:rPr>
          <w:lang w:val="en-US" w:eastAsia="en-US"/>
        </w:rPr>
        <w:t>to undertake a critical examination of the inviolable dogma that</w:t>
      </w:r>
    </w:p>
    <w:p w14:paraId="377C645B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the European nations are the elect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Has there not been of late years</w:t>
      </w:r>
    </w:p>
    <w:p w14:paraId="3A22D026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a demonstration of the nullity of modern civilization</w:t>
      </w:r>
      <w:r w:rsidR="00505757">
        <w:rPr>
          <w:lang w:val="en-US" w:eastAsia="en-US"/>
        </w:rPr>
        <w:t>—</w:t>
      </w:r>
      <w:r w:rsidRPr="00D65392">
        <w:rPr>
          <w:lang w:val="en-US" w:eastAsia="en-US"/>
        </w:rPr>
        <w:t>the nullity</w:t>
      </w:r>
    </w:p>
    <w:p w14:paraId="64981A85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which had already been proclaimed by Rousseau, Carlyle, Ruskin,</w:t>
      </w:r>
    </w:p>
    <w:p w14:paraId="3A3E3C8E" w14:textId="77777777" w:rsidR="00505757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 xml:space="preserve">Tolstoy, and Nietzsche? </w:t>
      </w:r>
      <w:r w:rsidR="00505757">
        <w:rPr>
          <w:lang w:val="en-US" w:eastAsia="en-US"/>
        </w:rPr>
        <w:t xml:space="preserve"> </w:t>
      </w:r>
      <w:r w:rsidRPr="00D65392">
        <w:rPr>
          <w:lang w:val="en-US" w:eastAsia="en-US"/>
        </w:rPr>
        <w:t>We are now inclined to listen more at</w:t>
      </w:r>
      <w:r w:rsidR="00505757">
        <w:rPr>
          <w:lang w:val="en-US" w:eastAsia="en-US"/>
        </w:rPr>
        <w:t>ten-</w:t>
      </w:r>
    </w:p>
    <w:p w14:paraId="00A5DE12" w14:textId="77777777" w:rsidR="00505757" w:rsidRDefault="000243F0" w:rsidP="00505757">
      <w:pPr>
        <w:rPr>
          <w:lang w:val="en-US" w:eastAsia="en-US"/>
        </w:rPr>
      </w:pPr>
      <w:r>
        <w:rPr>
          <w:lang w:val="en-US" w:eastAsia="en-US"/>
        </w:rPr>
        <w:t>t</w:t>
      </w:r>
      <w:r w:rsidR="00D6083B" w:rsidRPr="00D65392">
        <w:rPr>
          <w:lang w:val="en-US" w:eastAsia="en-US"/>
        </w:rPr>
        <w:t>ively</w:t>
      </w:r>
      <w:r w:rsidR="00505757">
        <w:rPr>
          <w:lang w:val="en-US" w:eastAsia="en-US"/>
        </w:rPr>
        <w:t xml:space="preserve"> </w:t>
      </w:r>
      <w:r w:rsidR="00D6083B" w:rsidRPr="00D65392">
        <w:rPr>
          <w:lang w:val="en-US" w:eastAsia="en-US"/>
        </w:rPr>
        <w:t>to whispers from the East</w:t>
      </w:r>
      <w:r w:rsidR="006E4F35" w:rsidRPr="00D65392">
        <w:rPr>
          <w:lang w:val="en-US" w:eastAsia="en-US"/>
        </w:rPr>
        <w:t xml:space="preserve">.  </w:t>
      </w:r>
      <w:r w:rsidR="00D6083B" w:rsidRPr="00D65392">
        <w:rPr>
          <w:lang w:val="en-US" w:eastAsia="en-US"/>
        </w:rPr>
        <w:t>Our self-complacency has been</w:t>
      </w:r>
    </w:p>
    <w:p w14:paraId="7644FAC7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disturbed by such utterances as that of Rabindranath Tagore, who,</w:t>
      </w:r>
    </w:p>
    <w:p w14:paraId="4F55A4DF" w14:textId="77777777" w:rsidR="00505757" w:rsidRDefault="00505757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23A2D8B4" w14:textId="77777777" w:rsidR="00505757" w:rsidRDefault="00D6083B" w:rsidP="003F065E">
      <w:pPr>
        <w:rPr>
          <w:lang w:val="en-US" w:eastAsia="en-US"/>
        </w:rPr>
      </w:pPr>
      <w:r w:rsidRPr="00D65392">
        <w:rPr>
          <w:lang w:val="en-US" w:eastAsia="en-US"/>
        </w:rPr>
        <w:t>lecturing at the Imperial University of Tok</w:t>
      </w:r>
      <w:r w:rsidR="003F065E">
        <w:rPr>
          <w:lang w:val="en-US" w:eastAsia="en-US"/>
        </w:rPr>
        <w:t>y</w:t>
      </w:r>
      <w:r w:rsidRPr="00D65392">
        <w:rPr>
          <w:lang w:val="en-US" w:eastAsia="en-US"/>
        </w:rPr>
        <w:t>o on June 18, 1916,</w:t>
      </w:r>
    </w:p>
    <w:p w14:paraId="39603520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foretold a great future for Asia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political civilization of Europe</w:t>
      </w:r>
    </w:p>
    <w:p w14:paraId="3AE2EE42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 xml:space="preserve">was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carnivorous and cannibalistic in its tendencies.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</w:t>
      </w:r>
      <w:r w:rsidR="00505757">
        <w:rPr>
          <w:lang w:val="en-US" w:eastAsia="en-US"/>
        </w:rPr>
        <w:t xml:space="preserve"> </w:t>
      </w:r>
      <w:r w:rsidRPr="00D65392">
        <w:rPr>
          <w:lang w:val="en-US" w:eastAsia="en-US"/>
        </w:rPr>
        <w:t>The East was</w:t>
      </w:r>
    </w:p>
    <w:p w14:paraId="2EDB2774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 xml:space="preserve">patient, and could afford to wait till the West,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hurry after the ex</w:t>
      </w:r>
      <w:r w:rsidR="00505757">
        <w:rPr>
          <w:lang w:val="en-US" w:eastAsia="en-US"/>
        </w:rPr>
        <w:t>-</w:t>
      </w:r>
    </w:p>
    <w:p w14:paraId="28855FF0" w14:textId="77777777" w:rsidR="00505757" w:rsidRDefault="00D6083B" w:rsidP="003F065E">
      <w:pPr>
        <w:rPr>
          <w:lang w:val="en-US" w:eastAsia="en-US"/>
        </w:rPr>
      </w:pPr>
      <w:r w:rsidRPr="00D65392">
        <w:rPr>
          <w:lang w:val="en-US" w:eastAsia="en-US"/>
        </w:rPr>
        <w:t>pedient,</w:t>
      </w:r>
      <w:r w:rsidR="006E2334" w:rsidRPr="00D65392">
        <w:rPr>
          <w:lang w:val="en-US" w:eastAsia="en-US"/>
        </w:rPr>
        <w:t>”</w:t>
      </w:r>
      <w:r w:rsidR="00505757">
        <w:rPr>
          <w:lang w:val="en-US" w:eastAsia="en-US"/>
        </w:rPr>
        <w:t xml:space="preserve"> </w:t>
      </w:r>
      <w:r w:rsidRPr="00D65392">
        <w:rPr>
          <w:lang w:val="en-US" w:eastAsia="en-US"/>
        </w:rPr>
        <w:t>had to halt for want of breath</w:t>
      </w:r>
      <w:r w:rsidR="006E4F35" w:rsidRPr="00D65392">
        <w:rPr>
          <w:lang w:val="en-US" w:eastAsia="en-US"/>
        </w:rPr>
        <w:t xml:space="preserve">. 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Europe, while busily</w:t>
      </w:r>
    </w:p>
    <w:p w14:paraId="1FBE4904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speeding to her engagements, disdainfully casts her glance from her</w:t>
      </w:r>
    </w:p>
    <w:p w14:paraId="6203D539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carriage window at the reaper reaping his harvest in the field, and in</w:t>
      </w:r>
    </w:p>
    <w:p w14:paraId="4817E371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her intoxication of speed, cannot</w:t>
      </w:r>
      <w:r w:rsidR="00505757">
        <w:rPr>
          <w:lang w:val="en-US" w:eastAsia="en-US"/>
        </w:rPr>
        <w:t xml:space="preserve"> </w:t>
      </w:r>
      <w:r w:rsidRPr="00D65392">
        <w:rPr>
          <w:lang w:val="en-US" w:eastAsia="en-US"/>
        </w:rPr>
        <w:t>but think him as slow and ever</w:t>
      </w:r>
    </w:p>
    <w:p w14:paraId="577D49EE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receding</w:t>
      </w:r>
      <w:r w:rsidR="00505757">
        <w:rPr>
          <w:lang w:val="en-US" w:eastAsia="en-US"/>
        </w:rPr>
        <w:t xml:space="preserve"> </w:t>
      </w:r>
      <w:r w:rsidRPr="00D65392">
        <w:rPr>
          <w:lang w:val="en-US" w:eastAsia="en-US"/>
        </w:rPr>
        <w:t>backwards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But the speed comes to its end, the engagement</w:t>
      </w:r>
    </w:p>
    <w:p w14:paraId="7C8A0E2B" w14:textId="77777777" w:rsidR="00D6083B" w:rsidRPr="00D65392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loses its meaning, and the</w:t>
      </w:r>
      <w:r w:rsidR="00505757">
        <w:rPr>
          <w:lang w:val="en-US" w:eastAsia="en-US"/>
        </w:rPr>
        <w:t xml:space="preserve"> </w:t>
      </w:r>
      <w:r w:rsidRPr="00D65392">
        <w:rPr>
          <w:lang w:val="en-US" w:eastAsia="en-US"/>
        </w:rPr>
        <w:t>hungry heart clamors for food, till at last</w:t>
      </w:r>
    </w:p>
    <w:p w14:paraId="574E783D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she comes to the lonely reaper reaping his harvest in the sun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For if</w:t>
      </w:r>
    </w:p>
    <w:p w14:paraId="7867964C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the office cannot</w:t>
      </w:r>
      <w:r w:rsidR="00505757">
        <w:rPr>
          <w:lang w:val="en-US" w:eastAsia="en-US"/>
        </w:rPr>
        <w:t xml:space="preserve"> </w:t>
      </w:r>
      <w:r w:rsidRPr="00D65392">
        <w:rPr>
          <w:lang w:val="en-US" w:eastAsia="en-US"/>
        </w:rPr>
        <w:t>wait, or the buying and selling, or the craving for</w:t>
      </w:r>
    </w:p>
    <w:p w14:paraId="38FDCF28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excitement</w:t>
      </w:r>
      <w:r w:rsidR="00505757">
        <w:rPr>
          <w:lang w:val="en-US" w:eastAsia="en-US"/>
        </w:rPr>
        <w:t>—</w:t>
      </w:r>
      <w:r w:rsidRPr="00D65392">
        <w:rPr>
          <w:lang w:val="en-US" w:eastAsia="en-US"/>
        </w:rPr>
        <w:t>love waits, and beauty, and the wisdom of suffering</w:t>
      </w:r>
    </w:p>
    <w:p w14:paraId="7C00FA95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and the fruits</w:t>
      </w:r>
      <w:r w:rsidR="00505757">
        <w:rPr>
          <w:lang w:val="en-US" w:eastAsia="en-US"/>
        </w:rPr>
        <w:t xml:space="preserve"> </w:t>
      </w:r>
      <w:r w:rsidRPr="00D65392">
        <w:rPr>
          <w:lang w:val="en-US" w:eastAsia="en-US"/>
        </w:rPr>
        <w:t>of patient devotion and reverent meekness of simple</w:t>
      </w:r>
    </w:p>
    <w:p w14:paraId="4C9A2A27" w14:textId="77777777" w:rsidR="00D6083B" w:rsidRPr="00D65392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faith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And thus shall wait the East till her time comes.</w:t>
      </w:r>
      <w:r w:rsidR="006E2334" w:rsidRPr="00D65392">
        <w:rPr>
          <w:lang w:val="en-US" w:eastAsia="en-US"/>
        </w:rPr>
        <w:t>”</w:t>
      </w:r>
    </w:p>
    <w:p w14:paraId="514FF61B" w14:textId="77777777" w:rsidR="00505757" w:rsidRDefault="00D6083B" w:rsidP="00505757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Being thus led to turn our eyes towards Asia, we are astonished</w:t>
      </w:r>
    </w:p>
    <w:p w14:paraId="03A13EC8" w14:textId="77777777" w:rsidR="00D6083B" w:rsidRPr="00D65392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to find how much we</w:t>
      </w:r>
      <w:r w:rsidR="00505757">
        <w:rPr>
          <w:lang w:val="en-US" w:eastAsia="en-US"/>
        </w:rPr>
        <w:t xml:space="preserve"> </w:t>
      </w:r>
      <w:r w:rsidRPr="00D65392">
        <w:rPr>
          <w:lang w:val="en-US" w:eastAsia="en-US"/>
        </w:rPr>
        <w:t>have misunderstood it; and we blush when</w:t>
      </w:r>
    </w:p>
    <w:p w14:paraId="5BF23162" w14:textId="77777777" w:rsidR="000243F0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we realize our previous ignorance of the fact that, towards the mid</w:t>
      </w:r>
      <w:r w:rsidR="000243F0">
        <w:rPr>
          <w:lang w:val="en-US" w:eastAsia="en-US"/>
        </w:rPr>
        <w:t>-</w:t>
      </w:r>
    </w:p>
    <w:p w14:paraId="755D5550" w14:textId="77777777" w:rsidR="00D6083B" w:rsidRPr="00D65392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>dle</w:t>
      </w:r>
      <w:r w:rsidR="000243F0">
        <w:rPr>
          <w:lang w:val="en-US" w:eastAsia="en-US"/>
        </w:rPr>
        <w:t xml:space="preserve"> </w:t>
      </w:r>
      <w:r w:rsidRPr="00D65392">
        <w:rPr>
          <w:lang w:val="en-US" w:eastAsia="en-US"/>
        </w:rPr>
        <w:t>of the nineteenth</w:t>
      </w:r>
      <w:r w:rsidR="00505757">
        <w:rPr>
          <w:lang w:val="en-US" w:eastAsia="en-US"/>
        </w:rPr>
        <w:t xml:space="preserve"> </w:t>
      </w:r>
      <w:r w:rsidRPr="00D65392">
        <w:rPr>
          <w:lang w:val="en-US" w:eastAsia="en-US"/>
        </w:rPr>
        <w:t>century, Asia gave birth to a great religious</w:t>
      </w:r>
    </w:p>
    <w:p w14:paraId="189EE0AA" w14:textId="77777777" w:rsidR="00505757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movement—a movement signalized for its spiritual purity, one</w:t>
      </w:r>
    </w:p>
    <w:p w14:paraId="221DA450" w14:textId="77777777" w:rsidR="00AD0EC0" w:rsidRDefault="00D6083B" w:rsidP="00505757">
      <w:pPr>
        <w:rPr>
          <w:lang w:val="en-US" w:eastAsia="en-US"/>
        </w:rPr>
      </w:pPr>
      <w:r w:rsidRPr="00D65392">
        <w:rPr>
          <w:lang w:val="en-US" w:eastAsia="en-US"/>
        </w:rPr>
        <w:t>which has had thousands</w:t>
      </w:r>
      <w:r w:rsidR="00505757">
        <w:rPr>
          <w:lang w:val="en-US" w:eastAsia="en-US"/>
        </w:rPr>
        <w:t xml:space="preserve"> </w:t>
      </w:r>
      <w:r w:rsidRPr="00D65392">
        <w:rPr>
          <w:lang w:val="en-US" w:eastAsia="en-US"/>
        </w:rPr>
        <w:t>of martyrs, one which Tolstoy has de</w:t>
      </w:r>
      <w:r w:rsidR="00AD0EC0">
        <w:rPr>
          <w:lang w:val="en-US" w:eastAsia="en-US"/>
        </w:rPr>
        <w:t>-</w:t>
      </w:r>
    </w:p>
    <w:p w14:paraId="663560A2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scribed.</w:t>
      </w:r>
      <w:r w:rsidR="00AD0EC0">
        <w:rPr>
          <w:lang w:val="en-US" w:eastAsia="en-US"/>
        </w:rPr>
        <w:t xml:space="preserve">  </w:t>
      </w:r>
      <w:r w:rsidRPr="00D65392">
        <w:rPr>
          <w:lang w:val="en-US" w:eastAsia="en-US"/>
        </w:rPr>
        <w:t>H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Dreyfus, the French historian of this movement, says</w:t>
      </w:r>
    </w:p>
    <w:p w14:paraId="28C9234F" w14:textId="77777777" w:rsidR="00D6083B" w:rsidRPr="00D65392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 xml:space="preserve">that it is not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a new religion,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but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religion renewed,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and that it</w:t>
      </w:r>
    </w:p>
    <w:p w14:paraId="475C5C39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 xml:space="preserve">provides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the only possible basis for a mutual understanding between</w:t>
      </w:r>
    </w:p>
    <w:p w14:paraId="3D4ADE55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religion and free</w:t>
      </w:r>
      <w:r w:rsidR="00AD0EC0">
        <w:rPr>
          <w:lang w:val="en-US" w:eastAsia="en-US"/>
        </w:rPr>
        <w:t xml:space="preserve"> </w:t>
      </w:r>
      <w:r w:rsidRPr="00D65392">
        <w:rPr>
          <w:lang w:val="en-US" w:eastAsia="en-US"/>
        </w:rPr>
        <w:t>thought.</w:t>
      </w:r>
      <w:r w:rsidR="006E2334" w:rsidRPr="00D65392">
        <w:rPr>
          <w:lang w:val="en-US" w:eastAsia="en-US"/>
        </w:rPr>
        <w:t>”</w:t>
      </w:r>
      <w:r w:rsidR="00AD0EC0">
        <w:rPr>
          <w:lang w:val="en-US" w:eastAsia="en-US"/>
        </w:rPr>
        <w:t xml:space="preserve"> </w:t>
      </w:r>
      <w:r w:rsidRPr="00D65392">
        <w:rPr>
          <w:lang w:val="en-US" w:eastAsia="en-US"/>
        </w:rPr>
        <w:t xml:space="preserve"> Above all, we are impressed by</w:t>
      </w:r>
      <w:r w:rsidR="00AD0EC0">
        <w:rPr>
          <w:lang w:val="en-US" w:eastAsia="en-US"/>
        </w:rPr>
        <w:t xml:space="preserve"> </w:t>
      </w:r>
      <w:r w:rsidRPr="00D65392">
        <w:rPr>
          <w:lang w:val="en-US" w:eastAsia="en-US"/>
        </w:rPr>
        <w:t>the fact</w:t>
      </w:r>
    </w:p>
    <w:p w14:paraId="7C4044BB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that, in our own time, such a manifestation can occur, and that the</w:t>
      </w:r>
    </w:p>
    <w:p w14:paraId="4899C2AD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new faith</w:t>
      </w:r>
      <w:r w:rsidR="00AD0EC0">
        <w:rPr>
          <w:lang w:val="en-US" w:eastAsia="en-US"/>
        </w:rPr>
        <w:t xml:space="preserve"> </w:t>
      </w:r>
      <w:r w:rsidRPr="00D65392">
        <w:rPr>
          <w:lang w:val="en-US" w:eastAsia="en-US"/>
        </w:rPr>
        <w:t>should have undergone a development far more extensive</w:t>
      </w:r>
    </w:p>
    <w:p w14:paraId="4DCE53B8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than that undergone in the same space of time nearly two thousand</w:t>
      </w:r>
    </w:p>
    <w:p w14:paraId="7F6E90C2" w14:textId="77777777" w:rsidR="00D6083B" w:rsidRPr="00D65392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years ago, by budding Christianity.</w:t>
      </w:r>
    </w:p>
    <w:p w14:paraId="4FB4574A" w14:textId="77777777" w:rsidR="00AD0EC0" w:rsidRDefault="002A4A7B" w:rsidP="00AD0EC0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…</w:t>
      </w:r>
      <w:r w:rsidR="006E4F35" w:rsidRPr="00D65392">
        <w:rPr>
          <w:lang w:val="en-US" w:eastAsia="en-US"/>
        </w:rPr>
        <w:t xml:space="preserve"> </w:t>
      </w:r>
      <w:r w:rsidR="00D6083B" w:rsidRPr="00D65392">
        <w:rPr>
          <w:lang w:val="en-US" w:eastAsia="en-US"/>
        </w:rPr>
        <w:t>At the present time, the majority of the inhabitants of</w:t>
      </w:r>
    </w:p>
    <w:p w14:paraId="5485929D" w14:textId="77777777" w:rsidR="00D6083B" w:rsidRPr="00D65392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>Persia have, to a varying</w:t>
      </w:r>
      <w:r w:rsidR="00AD0EC0">
        <w:rPr>
          <w:lang w:val="en-US" w:eastAsia="en-US"/>
        </w:rPr>
        <w:t xml:space="preserve"> </w:t>
      </w:r>
      <w:r w:rsidRPr="00D65392">
        <w:rPr>
          <w:lang w:val="en-US" w:eastAsia="en-US"/>
        </w:rPr>
        <w:t>extent, accepted the Bábíst faith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In the</w:t>
      </w:r>
    </w:p>
    <w:p w14:paraId="23567DFC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great towns of Europe, America, and Asia, there are active centers</w:t>
      </w:r>
    </w:p>
    <w:p w14:paraId="482BE412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for the propaganda</w:t>
      </w:r>
      <w:r w:rsidR="00AD0EC0">
        <w:rPr>
          <w:lang w:val="en-US" w:eastAsia="en-US"/>
        </w:rPr>
        <w:t xml:space="preserve"> </w:t>
      </w:r>
      <w:r w:rsidRPr="00D65392">
        <w:rPr>
          <w:lang w:val="en-US" w:eastAsia="en-US"/>
        </w:rPr>
        <w:t>of the liberal ideas and the doctrine of human</w:t>
      </w:r>
    </w:p>
    <w:p w14:paraId="56D950DE" w14:textId="77777777" w:rsidR="00D6083B" w:rsidRPr="00D65392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>community, which form the foundations of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íst teaching.</w:t>
      </w:r>
    </w:p>
    <w:p w14:paraId="6A0035AE" w14:textId="77777777" w:rsidR="00AD0EC0" w:rsidRDefault="00D6083B" w:rsidP="00AD0EC0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We shall not grasp the full significance of this tendency until</w:t>
      </w:r>
    </w:p>
    <w:p w14:paraId="251836AB" w14:textId="77777777" w:rsidR="00AD0EC0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>we pass from the description of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ísm as a theory to that of</w:t>
      </w:r>
    </w:p>
    <w:p w14:paraId="2CF60B86" w14:textId="77777777" w:rsidR="00AD0EC0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ísm as a practice, for the core of religion is not metaphysics,</w:t>
      </w:r>
    </w:p>
    <w:p w14:paraId="7624DF81" w14:textId="77777777" w:rsidR="00D6083B" w:rsidRPr="00D65392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but morality.</w:t>
      </w:r>
    </w:p>
    <w:p w14:paraId="7F9F512B" w14:textId="77777777" w:rsidR="00AD0EC0" w:rsidRDefault="00D6083B" w:rsidP="000243F0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íst ethical code is dominated by the law of love</w:t>
      </w:r>
    </w:p>
    <w:p w14:paraId="1DF9E1D3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taught by Jesus and by all</w:t>
      </w:r>
      <w:r w:rsidR="00AD0EC0">
        <w:rPr>
          <w:lang w:val="en-US" w:eastAsia="en-US"/>
        </w:rPr>
        <w:t xml:space="preserve"> </w:t>
      </w:r>
      <w:r w:rsidRPr="00D65392">
        <w:rPr>
          <w:lang w:val="en-US" w:eastAsia="en-US"/>
        </w:rPr>
        <w:t>the prophets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In the thousand and one</w:t>
      </w:r>
    </w:p>
    <w:p w14:paraId="1659113B" w14:textId="77777777" w:rsidR="000243F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details of practical life, this law is subject to manifold interpreta</w:t>
      </w:r>
      <w:r w:rsidR="000243F0">
        <w:rPr>
          <w:lang w:val="en-US" w:eastAsia="en-US"/>
        </w:rPr>
        <w:t>-</w:t>
      </w:r>
    </w:p>
    <w:p w14:paraId="71F6B309" w14:textId="77777777" w:rsidR="00AD0EC0" w:rsidRDefault="00AD0EC0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203F5FBA" w14:textId="77777777" w:rsidR="000243F0" w:rsidRDefault="000243F0" w:rsidP="00AD0EC0">
      <w:pPr>
        <w:rPr>
          <w:lang w:val="en-US" w:eastAsia="en-US"/>
        </w:rPr>
      </w:pPr>
      <w:r w:rsidRPr="00D65392">
        <w:rPr>
          <w:lang w:val="en-US" w:eastAsia="en-US"/>
        </w:rPr>
        <w:t>tions.</w:t>
      </w:r>
      <w:r>
        <w:rPr>
          <w:lang w:val="en-US" w:eastAsia="en-US"/>
        </w:rPr>
        <w:t xml:space="preserve">  </w:t>
      </w:r>
      <w:r w:rsidR="00D6083B" w:rsidRPr="00D65392">
        <w:rPr>
          <w:lang w:val="en-US" w:eastAsia="en-US"/>
        </w:rPr>
        <w:t>That of Bahá</w:t>
      </w:r>
      <w:r w:rsidR="006E2334" w:rsidRPr="00D65392">
        <w:rPr>
          <w:lang w:val="en-US" w:eastAsia="en-US"/>
        </w:rPr>
        <w:t>’</w:t>
      </w:r>
      <w:r w:rsidR="00D6083B"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="00D6083B" w:rsidRPr="00D65392">
        <w:rPr>
          <w:lang w:val="en-US" w:eastAsia="en-US"/>
        </w:rPr>
        <w:t>lláh is unquestionably one of the most com</w:t>
      </w:r>
      <w:r>
        <w:rPr>
          <w:lang w:val="en-US" w:eastAsia="en-US"/>
        </w:rPr>
        <w:t>-</w:t>
      </w:r>
    </w:p>
    <w:p w14:paraId="3A4814FF" w14:textId="77777777" w:rsidR="000243F0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>prehensive</w:t>
      </w:r>
      <w:r w:rsidR="000243F0">
        <w:rPr>
          <w:lang w:val="en-US" w:eastAsia="en-US"/>
        </w:rPr>
        <w:t xml:space="preserve"> </w:t>
      </w:r>
      <w:r w:rsidRPr="00D65392">
        <w:rPr>
          <w:lang w:val="en-US" w:eastAsia="en-US"/>
        </w:rPr>
        <w:t>of these, one of the most exalted, one of the most satis</w:t>
      </w:r>
      <w:r w:rsidR="000243F0">
        <w:rPr>
          <w:lang w:val="en-US" w:eastAsia="en-US"/>
        </w:rPr>
        <w:t>-</w:t>
      </w:r>
    </w:p>
    <w:p w14:paraId="7A5A5DD7" w14:textId="77777777" w:rsidR="00D6083B" w:rsidRPr="00D65392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>factory</w:t>
      </w:r>
      <w:r w:rsidR="000243F0">
        <w:rPr>
          <w:lang w:val="en-US" w:eastAsia="en-US"/>
        </w:rPr>
        <w:t xml:space="preserve"> </w:t>
      </w:r>
      <w:r w:rsidRPr="00D65392">
        <w:rPr>
          <w:lang w:val="en-US" w:eastAsia="en-US"/>
        </w:rPr>
        <w:t>to the modern mind</w:t>
      </w:r>
      <w:r w:rsidR="006E4F35" w:rsidRPr="00D65392">
        <w:rPr>
          <w:lang w:val="en-US" w:eastAsia="en-US"/>
        </w:rPr>
        <w:t xml:space="preserve">. </w:t>
      </w:r>
      <w:r w:rsidR="002A4A7B" w:rsidRPr="00D65392">
        <w:rPr>
          <w:lang w:val="en-US" w:eastAsia="en-US"/>
        </w:rPr>
        <w:t>…</w:t>
      </w:r>
    </w:p>
    <w:p w14:paraId="77CEEDD3" w14:textId="77777777" w:rsidR="00AD0EC0" w:rsidRDefault="00D6083B" w:rsidP="00AD0EC0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That is why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 is a severe critic of the patriotism</w:t>
      </w:r>
    </w:p>
    <w:p w14:paraId="5886A712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which plays so large a part in the national life of our day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Love of</w:t>
      </w:r>
    </w:p>
    <w:p w14:paraId="40C43B46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our native land is legitimate, but this love must not be exclusive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A</w:t>
      </w:r>
    </w:p>
    <w:p w14:paraId="4322CF2F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man should love his country more than he loves his house (this is</w:t>
      </w:r>
    </w:p>
    <w:p w14:paraId="2973275A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the dogma held by every patriot)</w:t>
      </w:r>
      <w:r w:rsidR="00DB3115" w:rsidRPr="00D65392">
        <w:rPr>
          <w:lang w:val="en-US" w:eastAsia="en-US"/>
        </w:rPr>
        <w:t>;</w:t>
      </w:r>
      <w:r w:rsidRPr="00D65392">
        <w:rPr>
          <w:lang w:val="en-US" w:eastAsia="en-US"/>
        </w:rPr>
        <w:t xml:space="preserve"> but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 adds that he</w:t>
      </w:r>
    </w:p>
    <w:p w14:paraId="41B9630A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should love the divine world more than he loves his country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From</w:t>
      </w:r>
    </w:p>
    <w:p w14:paraId="00194B15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this standpoint, patriotism is seen to be an intermediate stage on the</w:t>
      </w:r>
    </w:p>
    <w:p w14:paraId="65620CF0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road of renunciation, an incomplete and hybrid religion, something</w:t>
      </w:r>
    </w:p>
    <w:p w14:paraId="7D9748BF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we have to get beyond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Throughout his life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 regarded the</w:t>
      </w:r>
    </w:p>
    <w:p w14:paraId="2FCED501" w14:textId="77777777" w:rsidR="00D6083B" w:rsidRPr="00D65392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ideal universal peace as one of the most important of his aims</w:t>
      </w:r>
      <w:r w:rsidR="006E4F35" w:rsidRPr="00D65392">
        <w:rPr>
          <w:lang w:val="en-US" w:eastAsia="en-US"/>
        </w:rPr>
        <w:t xml:space="preserve">. </w:t>
      </w:r>
      <w:r w:rsidR="002A4A7B" w:rsidRPr="00D65392">
        <w:rPr>
          <w:lang w:val="en-US" w:eastAsia="en-US"/>
        </w:rPr>
        <w:t>…</w:t>
      </w:r>
    </w:p>
    <w:p w14:paraId="2CCE4688" w14:textId="77777777" w:rsidR="003F065E" w:rsidRDefault="002A4A7B" w:rsidP="00AD0EC0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 xml:space="preserve">… </w:t>
      </w:r>
      <w:r w:rsidR="00D6083B"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="00D6083B"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="00D6083B" w:rsidRPr="00D65392">
        <w:rPr>
          <w:lang w:val="en-US" w:eastAsia="en-US"/>
        </w:rPr>
        <w:t>lláh is in this respect enunciating a novel and fruit</w:t>
      </w:r>
      <w:r w:rsidR="003F065E">
        <w:rPr>
          <w:lang w:val="en-US" w:eastAsia="en-US"/>
        </w:rPr>
        <w:t>-</w:t>
      </w:r>
    </w:p>
    <w:p w14:paraId="0074879B" w14:textId="77777777" w:rsidR="00AD0EC0" w:rsidRDefault="00D6083B" w:rsidP="003F065E">
      <w:pPr>
        <w:rPr>
          <w:lang w:val="en-US" w:eastAsia="en-US"/>
        </w:rPr>
      </w:pPr>
      <w:r w:rsidRPr="00D65392">
        <w:rPr>
          <w:lang w:val="en-US" w:eastAsia="en-US"/>
        </w:rPr>
        <w:t>ful</w:t>
      </w:r>
      <w:r w:rsidR="003F065E">
        <w:rPr>
          <w:lang w:val="en-US" w:eastAsia="en-US"/>
        </w:rPr>
        <w:t xml:space="preserve"> </w:t>
      </w:r>
      <w:r w:rsidRPr="00D65392">
        <w:rPr>
          <w:lang w:val="en-US" w:eastAsia="en-US"/>
        </w:rPr>
        <w:t>idea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There is a better way of dealing with social evils than by</w:t>
      </w:r>
    </w:p>
    <w:p w14:paraId="118301A1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trying to cure them after they have come to pass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We should try to</w:t>
      </w:r>
    </w:p>
    <w:p w14:paraId="69E2396E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prevent them by removing their causes, which act on the individual,</w:t>
      </w:r>
    </w:p>
    <w:p w14:paraId="26C2224B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and especially on the child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Nothing can be more plastic than the</w:t>
      </w:r>
    </w:p>
    <w:p w14:paraId="00AA53A4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nature of the child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government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first duty must be to provide</w:t>
      </w:r>
    </w:p>
    <w:p w14:paraId="21577D7E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for the careful and efficient education of children, remembering that</w:t>
      </w:r>
    </w:p>
    <w:p w14:paraId="3476061E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education is something more than instruction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This will be an</w:t>
      </w:r>
    </w:p>
    <w:p w14:paraId="2ED58CD8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enormous step towards the solution of the social problem, and to take</w:t>
      </w:r>
    </w:p>
    <w:p w14:paraId="518917CB" w14:textId="77777777" w:rsidR="00AD0EC0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>such a step will be the first task of the Baytu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l-</w:t>
      </w:r>
      <w:r w:rsidR="00AD0EC0">
        <w:rPr>
          <w:lang w:val="en-US" w:eastAsia="en-US"/>
        </w:rPr>
        <w:t>‘</w:t>
      </w:r>
      <w:r w:rsidRPr="00D65392">
        <w:rPr>
          <w:lang w:val="en-US" w:eastAsia="en-US"/>
        </w:rPr>
        <w:t>Ad</w:t>
      </w:r>
      <w:r w:rsidR="000243F0">
        <w:rPr>
          <w:lang w:val="en-US" w:eastAsia="en-US"/>
        </w:rPr>
        <w:t>’</w:t>
      </w:r>
      <w:r w:rsidRPr="00D65392">
        <w:rPr>
          <w:lang w:val="en-US" w:eastAsia="en-US"/>
        </w:rPr>
        <w:t>l (House of</w:t>
      </w:r>
    </w:p>
    <w:p w14:paraId="1362965C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Justice)</w:t>
      </w:r>
      <w:r w:rsidR="006E4F35" w:rsidRPr="00D65392">
        <w:rPr>
          <w:lang w:val="en-US" w:eastAsia="en-US"/>
        </w:rPr>
        <w:t xml:space="preserve">. 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It is ordained upon every father to rear his son or his</w:t>
      </w:r>
    </w:p>
    <w:p w14:paraId="482F0DDB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daughter by means of the sciences, the arts, and all the command</w:t>
      </w:r>
      <w:r w:rsidR="00AD0EC0">
        <w:rPr>
          <w:lang w:val="en-US" w:eastAsia="en-US"/>
        </w:rPr>
        <w:t>-</w:t>
      </w:r>
    </w:p>
    <w:p w14:paraId="50335A82" w14:textId="77777777" w:rsidR="00AD0EC0" w:rsidRDefault="00D6083B" w:rsidP="00E3332C">
      <w:pPr>
        <w:rPr>
          <w:lang w:val="en-US" w:eastAsia="en-US"/>
        </w:rPr>
      </w:pPr>
      <w:r w:rsidRPr="00D65392">
        <w:rPr>
          <w:lang w:val="en-US" w:eastAsia="en-US"/>
        </w:rPr>
        <w:t>ments</w:t>
      </w:r>
      <w:r w:rsidR="00E3332C">
        <w:rPr>
          <w:lang w:val="en-US" w:eastAsia="en-US"/>
        </w:rPr>
        <w:t>;</w:t>
      </w:r>
      <w:r w:rsidR="00AD0EC0">
        <w:rPr>
          <w:lang w:val="en-US" w:eastAsia="en-US"/>
        </w:rPr>
        <w:t xml:space="preserve"> </w:t>
      </w:r>
      <w:r w:rsidRPr="00D65392">
        <w:rPr>
          <w:lang w:val="en-US" w:eastAsia="en-US"/>
        </w:rPr>
        <w:t>and if any one should neglect to do so, then the members of</w:t>
      </w:r>
    </w:p>
    <w:p w14:paraId="5D23FFCC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the council, should the offender be a wealthy man, must levy from</w:t>
      </w:r>
    </w:p>
    <w:p w14:paraId="49191564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him the sum necessary for the education of his child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When the neg</w:t>
      </w:r>
      <w:r w:rsidR="00AD0EC0">
        <w:rPr>
          <w:lang w:val="en-US" w:eastAsia="en-US"/>
        </w:rPr>
        <w:t>-</w:t>
      </w:r>
    </w:p>
    <w:p w14:paraId="625686D3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lectful</w:t>
      </w:r>
      <w:r w:rsidR="00AD0EC0">
        <w:rPr>
          <w:lang w:val="en-US" w:eastAsia="en-US"/>
        </w:rPr>
        <w:t xml:space="preserve"> </w:t>
      </w:r>
      <w:r w:rsidRPr="00D65392">
        <w:rPr>
          <w:lang w:val="en-US" w:eastAsia="en-US"/>
        </w:rPr>
        <w:t>parent is poor, the cost of the necessary education must be</w:t>
      </w:r>
    </w:p>
    <w:p w14:paraId="2C7F4344" w14:textId="77777777" w:rsidR="000243F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borne by the council, which will provide a refuge for the unfortu</w:t>
      </w:r>
      <w:r w:rsidR="000243F0">
        <w:rPr>
          <w:lang w:val="en-US" w:eastAsia="en-US"/>
        </w:rPr>
        <w:t>-</w:t>
      </w:r>
    </w:p>
    <w:p w14:paraId="29444FC9" w14:textId="77777777" w:rsidR="00D6083B" w:rsidRPr="00D65392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nate.</w:t>
      </w:r>
      <w:r w:rsidR="006E2334" w:rsidRPr="00D65392">
        <w:rPr>
          <w:lang w:val="en-US" w:eastAsia="en-US"/>
        </w:rPr>
        <w:t>”</w:t>
      </w:r>
    </w:p>
    <w:p w14:paraId="3CB5A1D2" w14:textId="77777777" w:rsidR="000243F0" w:rsidRDefault="00D6083B" w:rsidP="000243F0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 Baytu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l-</w:t>
      </w:r>
      <w:r w:rsidR="00AD0EC0">
        <w:rPr>
          <w:lang w:val="en-US" w:eastAsia="en-US"/>
        </w:rPr>
        <w:t>‘</w:t>
      </w:r>
      <w:r w:rsidRPr="00D65392">
        <w:rPr>
          <w:lang w:val="en-US" w:eastAsia="en-US"/>
        </w:rPr>
        <w:t>Ad</w:t>
      </w:r>
      <w:r w:rsidR="000243F0">
        <w:rPr>
          <w:lang w:val="en-US" w:eastAsia="en-US"/>
        </w:rPr>
        <w:t>’</w:t>
      </w:r>
      <w:r w:rsidRPr="00D65392">
        <w:rPr>
          <w:lang w:val="en-US" w:eastAsia="en-US"/>
        </w:rPr>
        <w:t>l, likewise, must prepare the way for the estab</w:t>
      </w:r>
      <w:r w:rsidR="000243F0">
        <w:rPr>
          <w:lang w:val="en-US" w:eastAsia="en-US"/>
        </w:rPr>
        <w:t>-</w:t>
      </w:r>
    </w:p>
    <w:p w14:paraId="1F0DB9ED" w14:textId="77777777" w:rsidR="000243F0" w:rsidRDefault="00D6083B" w:rsidP="000243F0">
      <w:pPr>
        <w:rPr>
          <w:lang w:val="en-US" w:eastAsia="en-US"/>
        </w:rPr>
      </w:pPr>
      <w:r w:rsidRPr="000243F0">
        <w:t>lishment</w:t>
      </w:r>
      <w:r w:rsidR="00AD0EC0">
        <w:rPr>
          <w:lang w:val="en-US" w:eastAsia="en-US"/>
        </w:rPr>
        <w:t xml:space="preserve"> </w:t>
      </w:r>
      <w:r w:rsidRPr="00D65392">
        <w:rPr>
          <w:lang w:val="en-US" w:eastAsia="en-US"/>
        </w:rPr>
        <w:t>of universal peace, doing this by organizing courts of arbi</w:t>
      </w:r>
      <w:r w:rsidR="000243F0">
        <w:rPr>
          <w:lang w:val="en-US" w:eastAsia="en-US"/>
        </w:rPr>
        <w:t>-</w:t>
      </w:r>
    </w:p>
    <w:p w14:paraId="6CA27B42" w14:textId="77777777" w:rsidR="000243F0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>tration</w:t>
      </w:r>
      <w:r w:rsidR="000243F0">
        <w:rPr>
          <w:lang w:val="en-US" w:eastAsia="en-US"/>
        </w:rPr>
        <w:t xml:space="preserve"> </w:t>
      </w:r>
      <w:r w:rsidRPr="00D65392">
        <w:rPr>
          <w:lang w:val="en-US" w:eastAsia="en-US"/>
        </w:rPr>
        <w:t>and by influencing the governments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Long before the Espe</w:t>
      </w:r>
      <w:r w:rsidR="000243F0">
        <w:rPr>
          <w:lang w:val="en-US" w:eastAsia="en-US"/>
        </w:rPr>
        <w:t>-</w:t>
      </w:r>
    </w:p>
    <w:p w14:paraId="305F7BBA" w14:textId="77777777" w:rsidR="00AD0EC0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>rantists</w:t>
      </w:r>
      <w:r w:rsidR="000243F0">
        <w:rPr>
          <w:lang w:val="en-US" w:eastAsia="en-US"/>
        </w:rPr>
        <w:t xml:space="preserve"> </w:t>
      </w:r>
      <w:r w:rsidRPr="00D65392">
        <w:rPr>
          <w:lang w:val="en-US" w:eastAsia="en-US"/>
        </w:rPr>
        <w:t>had begun their campaign, and more than</w:t>
      </w:r>
      <w:r w:rsidR="00AD0EC0">
        <w:rPr>
          <w:lang w:val="en-US" w:eastAsia="en-US"/>
        </w:rPr>
        <w:t xml:space="preserve"> </w:t>
      </w:r>
      <w:r w:rsidRPr="00D65392">
        <w:rPr>
          <w:lang w:val="en-US" w:eastAsia="en-US"/>
        </w:rPr>
        <w:t>twenty years before</w:t>
      </w:r>
    </w:p>
    <w:p w14:paraId="5A1A6603" w14:textId="77777777" w:rsidR="00D6083B" w:rsidRPr="00D65392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Nicholas II had summoned the first Hague congress,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</w:t>
      </w:r>
    </w:p>
    <w:p w14:paraId="41C859F4" w14:textId="77777777" w:rsidR="000243F0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>was insisting on the need for a universal language and courts of arbi</w:t>
      </w:r>
      <w:r w:rsidR="000243F0">
        <w:rPr>
          <w:lang w:val="en-US" w:eastAsia="en-US"/>
        </w:rPr>
        <w:t>-</w:t>
      </w:r>
    </w:p>
    <w:p w14:paraId="3E2FCFD0" w14:textId="77777777" w:rsidR="00AD0EC0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>tration</w:t>
      </w:r>
      <w:r w:rsidR="006E4F35" w:rsidRPr="00D65392">
        <w:rPr>
          <w:lang w:val="en-US" w:eastAsia="en-US"/>
        </w:rPr>
        <w:t>.</w:t>
      </w:r>
      <w:r w:rsidR="00AD0EC0">
        <w:rPr>
          <w:lang w:val="en-US" w:eastAsia="en-US"/>
        </w:rPr>
        <w:t xml:space="preserve">  </w:t>
      </w:r>
      <w:r w:rsidRPr="00D65392">
        <w:rPr>
          <w:lang w:val="en-US" w:eastAsia="en-US"/>
        </w:rPr>
        <w:t>He returns to these matters again and again</w:t>
      </w:r>
      <w:r w:rsidR="006E4F35" w:rsidRPr="00D65392">
        <w:rPr>
          <w:lang w:val="en-US" w:eastAsia="en-US"/>
        </w:rPr>
        <w:t xml:space="preserve">: 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Let</w:t>
      </w:r>
      <w:r w:rsidR="00AD0EC0">
        <w:rPr>
          <w:lang w:val="en-US" w:eastAsia="en-US"/>
        </w:rPr>
        <w:t xml:space="preserve"> </w:t>
      </w:r>
      <w:r w:rsidRPr="00D65392">
        <w:rPr>
          <w:lang w:val="en-US" w:eastAsia="en-US"/>
        </w:rPr>
        <w:t>all the</w:t>
      </w:r>
    </w:p>
    <w:p w14:paraId="4B444729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nations become one in faith, and let</w:t>
      </w:r>
      <w:r w:rsidR="00AD0EC0">
        <w:rPr>
          <w:lang w:val="en-US" w:eastAsia="en-US"/>
        </w:rPr>
        <w:t xml:space="preserve"> </w:t>
      </w:r>
      <w:r w:rsidRPr="00D65392">
        <w:rPr>
          <w:lang w:val="en-US" w:eastAsia="en-US"/>
        </w:rPr>
        <w:t>all men be brothers, in order</w:t>
      </w:r>
    </w:p>
    <w:p w14:paraId="156ADF9E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that the bonds of affection and unity between the sons of men may</w:t>
      </w:r>
    </w:p>
    <w:p w14:paraId="40115D35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be strengthened</w:t>
      </w:r>
      <w:r w:rsidR="00AD0EC0">
        <w:rPr>
          <w:lang w:val="en-US" w:eastAsia="en-US"/>
        </w:rPr>
        <w:t xml:space="preserve">. </w:t>
      </w:r>
      <w:r w:rsidR="002A4A7B" w:rsidRPr="00D65392">
        <w:rPr>
          <w:lang w:val="en-US" w:eastAsia="en-US"/>
        </w:rPr>
        <w:t xml:space="preserve">… </w:t>
      </w:r>
      <w:r w:rsidR="006E4F35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 xml:space="preserve">What harm can there be in that? </w:t>
      </w:r>
      <w:r w:rsidR="002A4A7B" w:rsidRPr="00D65392">
        <w:rPr>
          <w:lang w:val="en-US" w:eastAsia="en-US"/>
        </w:rPr>
        <w:t xml:space="preserve">…  </w:t>
      </w:r>
      <w:r w:rsidRPr="00D65392">
        <w:rPr>
          <w:lang w:val="en-US" w:eastAsia="en-US"/>
        </w:rPr>
        <w:t>It is</w:t>
      </w:r>
    </w:p>
    <w:p w14:paraId="7531858E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going to happen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There will be an end to sterile conflicts, to ruinous</w:t>
      </w:r>
    </w:p>
    <w:p w14:paraId="07DD877C" w14:textId="77777777" w:rsidR="00AD0EC0" w:rsidRDefault="00AD0EC0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58A34CEE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wars; and the Great Peace will come!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</w:t>
      </w:r>
      <w:r w:rsidR="00AD0EC0">
        <w:rPr>
          <w:lang w:val="en-US" w:eastAsia="en-US"/>
        </w:rPr>
        <w:t xml:space="preserve"> </w:t>
      </w:r>
      <w:r w:rsidRPr="00D65392">
        <w:rPr>
          <w:lang w:val="en-US" w:eastAsia="en-US"/>
        </w:rPr>
        <w:t>Such were the words of</w:t>
      </w:r>
    </w:p>
    <w:p w14:paraId="0BCB18BC" w14:textId="77777777" w:rsidR="00D6083B" w:rsidRPr="00D65392" w:rsidRDefault="00D6083B" w:rsidP="00E3332C">
      <w:pPr>
        <w:rPr>
          <w:lang w:val="en-US" w:eastAsia="en-US"/>
        </w:rPr>
      </w:pPr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 in 189</w:t>
      </w:r>
      <w:r w:rsidR="00E3332C">
        <w:rPr>
          <w:lang w:val="en-US" w:eastAsia="en-US"/>
        </w:rPr>
        <w:t>0</w:t>
      </w:r>
      <w:r w:rsidRPr="00D65392">
        <w:rPr>
          <w:lang w:val="en-US" w:eastAsia="en-US"/>
        </w:rPr>
        <w:t>, two years before his death.</w:t>
      </w:r>
    </w:p>
    <w:p w14:paraId="0980A8B6" w14:textId="77777777" w:rsidR="00AD0EC0" w:rsidRDefault="00D6083B" w:rsidP="00AD0EC0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While adopting and developing the Christian law of love,</w:t>
      </w:r>
    </w:p>
    <w:p w14:paraId="27D4FB60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 rejected the</w:t>
      </w:r>
      <w:r w:rsidR="00AD0EC0">
        <w:rPr>
          <w:lang w:val="en-US" w:eastAsia="en-US"/>
        </w:rPr>
        <w:t xml:space="preserve"> </w:t>
      </w:r>
      <w:r w:rsidRPr="00D65392">
        <w:rPr>
          <w:lang w:val="en-US" w:eastAsia="en-US"/>
        </w:rPr>
        <w:t>Christian principle of asceti</w:t>
      </w:r>
      <w:r w:rsidR="00E3332C">
        <w:rPr>
          <w:lang w:val="en-US" w:eastAsia="en-US"/>
        </w:rPr>
        <w:t>ci</w:t>
      </w:r>
      <w:r w:rsidRPr="00D65392">
        <w:rPr>
          <w:lang w:val="en-US" w:eastAsia="en-US"/>
        </w:rPr>
        <w:t>sm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He dis</w:t>
      </w:r>
      <w:r w:rsidR="00AD0EC0">
        <w:rPr>
          <w:lang w:val="en-US" w:eastAsia="en-US"/>
        </w:rPr>
        <w:t>-</w:t>
      </w:r>
    </w:p>
    <w:p w14:paraId="30BC60A0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countenanced</w:t>
      </w:r>
      <w:r w:rsidR="00AD0EC0">
        <w:rPr>
          <w:lang w:val="en-US" w:eastAsia="en-US"/>
        </w:rPr>
        <w:t xml:space="preserve"> </w:t>
      </w:r>
      <w:r w:rsidRPr="00D65392">
        <w:rPr>
          <w:lang w:val="en-US" w:eastAsia="en-US"/>
        </w:rPr>
        <w:t>the macerations which were a nightmare of the Middle</w:t>
      </w:r>
    </w:p>
    <w:p w14:paraId="45D3B04B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Ages, and, whose evil effects persist even in our own days</w:t>
      </w:r>
      <w:r w:rsidR="00DB3115" w:rsidRPr="00D65392">
        <w:rPr>
          <w:lang w:val="en-US" w:eastAsia="en-US"/>
        </w:rPr>
        <w:t>. …</w:t>
      </w:r>
    </w:p>
    <w:p w14:paraId="651F02BD" w14:textId="77777777" w:rsidR="00AD0EC0" w:rsidRDefault="00D6083B" w:rsidP="000243F0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ísm, then, is an ethical system, a system of social morality</w:t>
      </w:r>
      <w:r w:rsidR="006E4F35" w:rsidRPr="00D65392">
        <w:rPr>
          <w:lang w:val="en-US" w:eastAsia="en-US"/>
        </w:rPr>
        <w:t>.</w:t>
      </w:r>
    </w:p>
    <w:p w14:paraId="71B8F02A" w14:textId="77777777" w:rsidR="00AD0EC0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>But it would be</w:t>
      </w:r>
      <w:r w:rsidR="00AD0EC0">
        <w:rPr>
          <w:lang w:val="en-US" w:eastAsia="en-US"/>
        </w:rPr>
        <w:t xml:space="preserve"> </w:t>
      </w:r>
      <w:r w:rsidRPr="00D65392">
        <w:rPr>
          <w:lang w:val="en-US" w:eastAsia="en-US"/>
        </w:rPr>
        <w:t>a mistake to regard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íst teaching as a collection</w:t>
      </w:r>
    </w:p>
    <w:p w14:paraId="5EE25D7D" w14:textId="77777777" w:rsidR="00AD0EC0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>of abstract rules imposed from without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ísm is permeated with</w:t>
      </w:r>
    </w:p>
    <w:p w14:paraId="2D296359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a sane and noble mysticism; nothing could be more firmly rooted in</w:t>
      </w:r>
    </w:p>
    <w:p w14:paraId="27D50621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the inner life, more benignly spiritual; nothing could speak more</w:t>
      </w:r>
    </w:p>
    <w:p w14:paraId="3258EDB1" w14:textId="77777777" w:rsidR="00D6083B" w:rsidRPr="00D65392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intimately to the soul, in low tones, and as if from within</w:t>
      </w:r>
      <w:r w:rsidR="006E4F35" w:rsidRPr="00D65392">
        <w:rPr>
          <w:lang w:val="en-US" w:eastAsia="en-US"/>
        </w:rPr>
        <w:t xml:space="preserve">. </w:t>
      </w:r>
      <w:r w:rsidR="002A4A7B" w:rsidRPr="00D65392">
        <w:rPr>
          <w:lang w:val="en-US" w:eastAsia="en-US"/>
        </w:rPr>
        <w:t>…</w:t>
      </w:r>
    </w:p>
    <w:p w14:paraId="18A360A4" w14:textId="77777777" w:rsidR="00AD0EC0" w:rsidRDefault="00D6083B" w:rsidP="00AD0EC0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Such is the new voice that sounds to us from Asia; such is the</w:t>
      </w:r>
    </w:p>
    <w:p w14:paraId="4EBF360A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new dawn in the East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We should give them our close attention; we</w:t>
      </w:r>
    </w:p>
    <w:p w14:paraId="1888FBE5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should abandon our customary mood of disdainful superiority</w:t>
      </w:r>
      <w:r w:rsidR="006E4F35" w:rsidRPr="00D65392">
        <w:rPr>
          <w:lang w:val="en-US" w:eastAsia="en-US"/>
        </w:rPr>
        <w:t>.</w:t>
      </w:r>
    </w:p>
    <w:p w14:paraId="5A3446FF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Doubtless,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teaching is not definitive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Persian</w:t>
      </w:r>
    </w:p>
    <w:p w14:paraId="2294976E" w14:textId="77777777" w:rsidR="000243F0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>prophet does not offer it to us as such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Nor can we Europeans assimi</w:t>
      </w:r>
      <w:r w:rsidR="000243F0">
        <w:rPr>
          <w:lang w:val="en-US" w:eastAsia="en-US"/>
        </w:rPr>
        <w:t>-</w:t>
      </w:r>
    </w:p>
    <w:p w14:paraId="398214ED" w14:textId="77777777" w:rsidR="00AD0EC0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>late</w:t>
      </w:r>
      <w:r w:rsidR="00AD0EC0">
        <w:rPr>
          <w:lang w:val="en-US" w:eastAsia="en-US"/>
        </w:rPr>
        <w:t xml:space="preserve"> </w:t>
      </w:r>
      <w:r w:rsidRPr="00D65392">
        <w:rPr>
          <w:lang w:val="en-US" w:eastAsia="en-US"/>
        </w:rPr>
        <w:t>all of it; for modern science leads us to make certain claims in</w:t>
      </w:r>
    </w:p>
    <w:p w14:paraId="4E69AA41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matters of thought</w:t>
      </w:r>
      <w:r w:rsidR="00AD0EC0">
        <w:rPr>
          <w:lang w:val="en-US" w:eastAsia="en-US"/>
        </w:rPr>
        <w:t>—</w:t>
      </w:r>
      <w:r w:rsidRPr="00D65392">
        <w:rPr>
          <w:lang w:val="en-US" w:eastAsia="en-US"/>
        </w:rPr>
        <w:t>claims we cannot relinquish, claims we should</w:t>
      </w:r>
    </w:p>
    <w:p w14:paraId="46B55781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not try to forego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But even though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precepts (like those</w:t>
      </w:r>
    </w:p>
    <w:p w14:paraId="35EACC2D" w14:textId="77777777" w:rsidR="000243F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of the Gospels) may not fully satisfy all these intellectual de</w:t>
      </w:r>
      <w:r w:rsidR="000243F0">
        <w:rPr>
          <w:lang w:val="en-US" w:eastAsia="en-US"/>
        </w:rPr>
        <w:t>-</w:t>
      </w:r>
    </w:p>
    <w:p w14:paraId="0BA7ABCC" w14:textId="77777777" w:rsidR="00AD0EC0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>mands,</w:t>
      </w:r>
      <w:r w:rsidR="000243F0">
        <w:rPr>
          <w:lang w:val="en-US" w:eastAsia="en-US"/>
        </w:rPr>
        <w:t xml:space="preserve"> </w:t>
      </w:r>
      <w:r w:rsidRPr="00D65392">
        <w:rPr>
          <w:lang w:val="en-US" w:eastAsia="en-US"/>
        </w:rPr>
        <w:t>they are rarely in conflict with our scientific outlooks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If</w:t>
      </w:r>
    </w:p>
    <w:p w14:paraId="3A767598" w14:textId="77777777" w:rsidR="000243F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they are to become our own spiritual food, they must be supple</w:t>
      </w:r>
      <w:r w:rsidR="000243F0">
        <w:rPr>
          <w:lang w:val="en-US" w:eastAsia="en-US"/>
        </w:rPr>
        <w:t>-</w:t>
      </w:r>
    </w:p>
    <w:p w14:paraId="6D8A22CE" w14:textId="77777777" w:rsidR="00AD0EC0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>mented,</w:t>
      </w:r>
      <w:r w:rsidR="000243F0">
        <w:rPr>
          <w:lang w:val="en-US" w:eastAsia="en-US"/>
        </w:rPr>
        <w:t xml:space="preserve"> </w:t>
      </w:r>
      <w:r w:rsidRPr="00D65392">
        <w:rPr>
          <w:lang w:val="en-US" w:eastAsia="en-US"/>
        </w:rPr>
        <w:t>they must be relived by the religious spirits of Europe, must</w:t>
      </w:r>
    </w:p>
    <w:p w14:paraId="676629D3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be rethought by minds schooled in the Western mode of thought</w:t>
      </w:r>
      <w:r w:rsidR="006E4F35" w:rsidRPr="00D65392">
        <w:rPr>
          <w:lang w:val="en-US" w:eastAsia="en-US"/>
        </w:rPr>
        <w:t>.</w:t>
      </w:r>
    </w:p>
    <w:p w14:paraId="555F808F" w14:textId="77777777" w:rsidR="000243F0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>But in its existing form,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íst teaching may serve, amid our pres</w:t>
      </w:r>
      <w:r w:rsidR="000243F0">
        <w:rPr>
          <w:lang w:val="en-US" w:eastAsia="en-US"/>
        </w:rPr>
        <w:t>-</w:t>
      </w:r>
    </w:p>
    <w:p w14:paraId="4BD3BFEC" w14:textId="77777777" w:rsidR="00AD0EC0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>ent</w:t>
      </w:r>
      <w:r w:rsidR="000243F0">
        <w:rPr>
          <w:lang w:val="en-US" w:eastAsia="en-US"/>
        </w:rPr>
        <w:t xml:space="preserve"> </w:t>
      </w:r>
      <w:r w:rsidRPr="00D65392">
        <w:rPr>
          <w:lang w:val="en-US" w:eastAsia="en-US"/>
        </w:rPr>
        <w:t>chaos, to open for us a road leading to solace and to comfort;</w:t>
      </w:r>
    </w:p>
    <w:p w14:paraId="15768FA3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may restore our confidence in the spiritual destiny of man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reveals</w:t>
      </w:r>
    </w:p>
    <w:p w14:paraId="00711DF6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to us how the human mind is in travail; it gives us an inkling of the</w:t>
      </w:r>
    </w:p>
    <w:p w14:paraId="0E970D42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fact that the greatest happenings of the day are not the ones we were</w:t>
      </w:r>
    </w:p>
    <w:p w14:paraId="53E45ADE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inclined to regard as the most momentous, not the ones which are</w:t>
      </w:r>
    </w:p>
    <w:p w14:paraId="7A7EDD56" w14:textId="77777777" w:rsidR="00D6083B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making the loudest noise.</w:t>
      </w:r>
    </w:p>
    <w:p w14:paraId="6FFE16F0" w14:textId="77777777" w:rsidR="000243F0" w:rsidRPr="00D65392" w:rsidRDefault="000243F0" w:rsidP="000243F0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01C2E835" w14:textId="77777777" w:rsidR="00D6083B" w:rsidRPr="00D65392" w:rsidRDefault="00AD0EC0" w:rsidP="00AD0EC0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Dr. Henry H. Jessup</w:t>
      </w:r>
      <w:r w:rsidR="00D6083B" w:rsidRPr="00D65392">
        <w:rPr>
          <w:lang w:val="en-US" w:eastAsia="en-US"/>
        </w:rPr>
        <w:t>, D.D.</w:t>
      </w:r>
    </w:p>
    <w:p w14:paraId="2D52E5D6" w14:textId="77777777" w:rsidR="00AD0EC0" w:rsidRPr="000243F0" w:rsidRDefault="00D6083B" w:rsidP="00AD0EC0">
      <w:pPr>
        <w:jc w:val="center"/>
        <w:rPr>
          <w:sz w:val="18"/>
          <w:szCs w:val="18"/>
          <w:lang w:val="en-US" w:eastAsia="en-US"/>
        </w:rPr>
      </w:pPr>
      <w:r w:rsidRPr="000243F0">
        <w:rPr>
          <w:sz w:val="18"/>
          <w:szCs w:val="18"/>
          <w:lang w:val="en-US" w:eastAsia="en-US"/>
        </w:rPr>
        <w:t xml:space="preserve">From the </w:t>
      </w:r>
      <w:r w:rsidRPr="000243F0">
        <w:rPr>
          <w:i/>
          <w:iCs/>
          <w:sz w:val="18"/>
          <w:szCs w:val="18"/>
          <w:lang w:val="en-US" w:eastAsia="en-US"/>
        </w:rPr>
        <w:t>World</w:t>
      </w:r>
      <w:r w:rsidR="006E2334" w:rsidRPr="000243F0">
        <w:rPr>
          <w:i/>
          <w:iCs/>
          <w:sz w:val="18"/>
          <w:szCs w:val="18"/>
          <w:lang w:val="en-US" w:eastAsia="en-US"/>
        </w:rPr>
        <w:t>’</w:t>
      </w:r>
      <w:r w:rsidRPr="000243F0">
        <w:rPr>
          <w:i/>
          <w:iCs/>
          <w:sz w:val="18"/>
          <w:szCs w:val="18"/>
          <w:lang w:val="en-US" w:eastAsia="en-US"/>
        </w:rPr>
        <w:t>s Parliament of Religion</w:t>
      </w:r>
      <w:r w:rsidRPr="000243F0">
        <w:rPr>
          <w:sz w:val="18"/>
          <w:szCs w:val="18"/>
          <w:lang w:val="en-US" w:eastAsia="en-US"/>
        </w:rPr>
        <w:t>; Volume II, 13th Day, under Criticism</w:t>
      </w:r>
    </w:p>
    <w:p w14:paraId="60481F81" w14:textId="77777777" w:rsidR="00E3332C" w:rsidRDefault="00D6083B" w:rsidP="00E3332C">
      <w:pPr>
        <w:jc w:val="center"/>
        <w:rPr>
          <w:sz w:val="18"/>
          <w:szCs w:val="18"/>
          <w:lang w:val="en-US" w:eastAsia="en-US"/>
        </w:rPr>
      </w:pPr>
      <w:r w:rsidRPr="000243F0">
        <w:rPr>
          <w:sz w:val="18"/>
          <w:szCs w:val="18"/>
          <w:lang w:val="en-US" w:eastAsia="en-US"/>
        </w:rPr>
        <w:t>and Discussion of Missionary Methods, page 1122</w:t>
      </w:r>
      <w:r w:rsidR="006E4F35" w:rsidRPr="000243F0">
        <w:rPr>
          <w:sz w:val="18"/>
          <w:szCs w:val="18"/>
          <w:lang w:val="en-US" w:eastAsia="en-US"/>
        </w:rPr>
        <w:t xml:space="preserve">.  </w:t>
      </w:r>
      <w:r w:rsidRPr="000243F0">
        <w:rPr>
          <w:sz w:val="18"/>
          <w:szCs w:val="18"/>
          <w:lang w:val="en-US" w:eastAsia="en-US"/>
        </w:rPr>
        <w:t>At the Columbian</w:t>
      </w:r>
      <w:r w:rsidR="00E3332C">
        <w:rPr>
          <w:sz w:val="18"/>
          <w:szCs w:val="18"/>
          <w:lang w:val="en-US" w:eastAsia="en-US"/>
        </w:rPr>
        <w:t xml:space="preserve"> </w:t>
      </w:r>
      <w:r w:rsidRPr="000243F0">
        <w:rPr>
          <w:sz w:val="18"/>
          <w:szCs w:val="18"/>
          <w:lang w:val="en-US" w:eastAsia="en-US"/>
        </w:rPr>
        <w:t>Ex</w:t>
      </w:r>
      <w:r w:rsidR="00E3332C">
        <w:rPr>
          <w:sz w:val="18"/>
          <w:szCs w:val="18"/>
          <w:lang w:val="en-US" w:eastAsia="en-US"/>
        </w:rPr>
        <w:t>-</w:t>
      </w:r>
    </w:p>
    <w:p w14:paraId="49ED83C2" w14:textId="77777777" w:rsidR="00AD0EC0" w:rsidRPr="000243F0" w:rsidRDefault="00D6083B" w:rsidP="00E3332C">
      <w:pPr>
        <w:jc w:val="center"/>
        <w:rPr>
          <w:sz w:val="18"/>
          <w:szCs w:val="18"/>
          <w:lang w:val="en-US" w:eastAsia="en-US"/>
        </w:rPr>
      </w:pPr>
      <w:r w:rsidRPr="000243F0">
        <w:rPr>
          <w:sz w:val="18"/>
          <w:szCs w:val="18"/>
          <w:lang w:val="en-US" w:eastAsia="en-US"/>
        </w:rPr>
        <w:t>position of 1893, at Chicago</w:t>
      </w:r>
      <w:r w:rsidR="006E4F35" w:rsidRPr="000243F0">
        <w:rPr>
          <w:sz w:val="18"/>
          <w:szCs w:val="18"/>
          <w:lang w:val="en-US" w:eastAsia="en-US"/>
        </w:rPr>
        <w:t xml:space="preserve">.  </w:t>
      </w:r>
      <w:r w:rsidRPr="000243F0">
        <w:rPr>
          <w:sz w:val="18"/>
          <w:szCs w:val="18"/>
          <w:lang w:val="en-US" w:eastAsia="en-US"/>
        </w:rPr>
        <w:t>Edited by the Rev</w:t>
      </w:r>
      <w:r w:rsidR="006E4F35" w:rsidRPr="000243F0">
        <w:rPr>
          <w:sz w:val="18"/>
          <w:szCs w:val="18"/>
          <w:lang w:val="en-US" w:eastAsia="en-US"/>
        </w:rPr>
        <w:t xml:space="preserve">. </w:t>
      </w:r>
      <w:r w:rsidRPr="000243F0">
        <w:rPr>
          <w:sz w:val="18"/>
          <w:szCs w:val="18"/>
          <w:lang w:val="en-US" w:eastAsia="en-US"/>
        </w:rPr>
        <w:t>John Henry Barrows, D.D</w:t>
      </w:r>
      <w:r w:rsidR="006E4F35" w:rsidRPr="000243F0">
        <w:rPr>
          <w:sz w:val="18"/>
          <w:szCs w:val="18"/>
          <w:lang w:val="en-US" w:eastAsia="en-US"/>
        </w:rPr>
        <w:t>.</w:t>
      </w:r>
    </w:p>
    <w:p w14:paraId="37E498E5" w14:textId="77777777" w:rsidR="00D6083B" w:rsidRPr="000243F0" w:rsidRDefault="00D6083B" w:rsidP="00AD0EC0">
      <w:pPr>
        <w:jc w:val="center"/>
        <w:rPr>
          <w:sz w:val="18"/>
          <w:szCs w:val="18"/>
          <w:lang w:val="en-US" w:eastAsia="en-US"/>
        </w:rPr>
      </w:pPr>
      <w:r w:rsidRPr="000243F0">
        <w:rPr>
          <w:sz w:val="18"/>
          <w:szCs w:val="18"/>
          <w:lang w:val="en-US" w:eastAsia="en-US"/>
        </w:rPr>
        <w:t>(The Parliament Publishing Company, Chicago, 1893.)</w:t>
      </w:r>
    </w:p>
    <w:p w14:paraId="57CA66DA" w14:textId="77777777" w:rsidR="00AD0EC0" w:rsidRDefault="00D6083B" w:rsidP="00AD0EC0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This, then, is our mission</w:t>
      </w:r>
      <w:r w:rsidR="006E4F35" w:rsidRPr="00D65392">
        <w:rPr>
          <w:lang w:val="en-US" w:eastAsia="en-US"/>
        </w:rPr>
        <w:t xml:space="preserve">:  </w:t>
      </w:r>
      <w:r w:rsidRPr="00D65392">
        <w:rPr>
          <w:lang w:val="en-US" w:eastAsia="en-US"/>
        </w:rPr>
        <w:t>that we who are made in the image</w:t>
      </w:r>
    </w:p>
    <w:p w14:paraId="0AD894FC" w14:textId="77777777" w:rsidR="00D6083B" w:rsidRPr="00D65392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of God should remember</w:t>
      </w:r>
      <w:r w:rsidR="00AD0EC0">
        <w:rPr>
          <w:lang w:val="en-US" w:eastAsia="en-US"/>
        </w:rPr>
        <w:t xml:space="preserve"> </w:t>
      </w:r>
      <w:r w:rsidRPr="00D65392">
        <w:rPr>
          <w:lang w:val="en-US" w:eastAsia="en-US"/>
        </w:rPr>
        <w:t>that all men are made in God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image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To</w:t>
      </w:r>
    </w:p>
    <w:p w14:paraId="31D84E95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this divine knowledge we owe all we are, all we hope for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We are</w:t>
      </w:r>
    </w:p>
    <w:p w14:paraId="524B6519" w14:textId="77777777" w:rsidR="00AD0EC0" w:rsidRDefault="00AD0EC0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3172480D" w14:textId="77777777" w:rsidR="00D6083B" w:rsidRPr="00D65392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rising gradually toward that image, and we owe to our fellowmen to</w:t>
      </w:r>
    </w:p>
    <w:p w14:paraId="0842D7A5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aid them in returning to it in the Glory of</w:t>
      </w:r>
      <w:r w:rsidR="00AD0EC0">
        <w:rPr>
          <w:lang w:val="en-US" w:eastAsia="en-US"/>
        </w:rPr>
        <w:t xml:space="preserve"> </w:t>
      </w:r>
      <w:r w:rsidRPr="00D65392">
        <w:rPr>
          <w:lang w:val="en-US" w:eastAsia="en-US"/>
        </w:rPr>
        <w:t>God and the Beauty of</w:t>
      </w:r>
    </w:p>
    <w:p w14:paraId="07577BE8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Holiness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is a celestial privilege and with it comes a high</w:t>
      </w:r>
      <w:r w:rsidR="00AD0EC0">
        <w:rPr>
          <w:lang w:val="en-US" w:eastAsia="en-US"/>
        </w:rPr>
        <w:t xml:space="preserve"> </w:t>
      </w:r>
      <w:r w:rsidRPr="00D65392">
        <w:rPr>
          <w:lang w:val="en-US" w:eastAsia="en-US"/>
        </w:rPr>
        <w:t>respon</w:t>
      </w:r>
      <w:r w:rsidR="00AD0EC0">
        <w:rPr>
          <w:lang w:val="en-US" w:eastAsia="en-US"/>
        </w:rPr>
        <w:t>-</w:t>
      </w:r>
    </w:p>
    <w:p w14:paraId="42393824" w14:textId="77777777" w:rsidR="00D6083B" w:rsidRPr="00D65392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sibility,</w:t>
      </w:r>
      <w:r w:rsidR="00AD0EC0">
        <w:rPr>
          <w:lang w:val="en-US" w:eastAsia="en-US"/>
        </w:rPr>
        <w:t xml:space="preserve"> </w:t>
      </w:r>
      <w:r w:rsidRPr="00D65392">
        <w:rPr>
          <w:lang w:val="en-US" w:eastAsia="en-US"/>
        </w:rPr>
        <w:t>from which there is no escape.</w:t>
      </w:r>
    </w:p>
    <w:p w14:paraId="282B9426" w14:textId="77777777" w:rsidR="00AD0EC0" w:rsidRDefault="00D6083B" w:rsidP="00AD0EC0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In the Palace of Bahjí, or Delight, just outside the Fortress of</w:t>
      </w:r>
    </w:p>
    <w:p w14:paraId="2ADF2BD4" w14:textId="77777777" w:rsidR="00AD0EC0" w:rsidRDefault="006E2334" w:rsidP="00AD0EC0">
      <w:pPr>
        <w:rPr>
          <w:lang w:val="en-US" w:eastAsia="en-US"/>
        </w:rPr>
      </w:pPr>
      <w:r w:rsidRPr="00D65392">
        <w:rPr>
          <w:lang w:val="en-US" w:eastAsia="en-US"/>
        </w:rPr>
        <w:t>‘</w:t>
      </w:r>
      <w:r w:rsidR="00D6083B" w:rsidRPr="00D65392">
        <w:rPr>
          <w:lang w:val="en-US" w:eastAsia="en-US"/>
        </w:rPr>
        <w:t>Akká, on the Syrian</w:t>
      </w:r>
      <w:r w:rsidR="00AD0EC0">
        <w:rPr>
          <w:lang w:val="en-US" w:eastAsia="en-US"/>
        </w:rPr>
        <w:t xml:space="preserve"> </w:t>
      </w:r>
      <w:r w:rsidR="00D6083B" w:rsidRPr="00D65392">
        <w:rPr>
          <w:lang w:val="en-US" w:eastAsia="en-US"/>
        </w:rPr>
        <w:t>coast, there died a few months since, a famous</w:t>
      </w:r>
    </w:p>
    <w:p w14:paraId="4EA13C6E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Persian sage, the Bábí Saint, named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</w:t>
      </w:r>
      <w:r w:rsidR="00AD0EC0">
        <w:rPr>
          <w:lang w:val="en-US" w:eastAsia="en-US"/>
        </w:rPr>
        <w:t>—</w:t>
      </w:r>
      <w:r w:rsidRPr="00D65392">
        <w:rPr>
          <w:lang w:val="en-US" w:eastAsia="en-US"/>
        </w:rPr>
        <w:t xml:space="preserve">the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Glory of</w:t>
      </w:r>
    </w:p>
    <w:p w14:paraId="1A982EB1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God</w:t>
      </w:r>
      <w:r w:rsidR="006E2334" w:rsidRPr="00D65392">
        <w:rPr>
          <w:lang w:val="en-US" w:eastAsia="en-US"/>
        </w:rPr>
        <w:t>”</w:t>
      </w:r>
      <w:r w:rsidR="00AD0EC0">
        <w:rPr>
          <w:lang w:val="en-US" w:eastAsia="en-US"/>
        </w:rPr>
        <w:t>—</w:t>
      </w:r>
      <w:r w:rsidRPr="00D65392">
        <w:rPr>
          <w:lang w:val="en-US" w:eastAsia="en-US"/>
        </w:rPr>
        <w:t>the head of that vast reform party of Persian Muslims, who</w:t>
      </w:r>
    </w:p>
    <w:p w14:paraId="5B43F0E6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accept the New Testament as the Word of God and Christ as the</w:t>
      </w:r>
    </w:p>
    <w:p w14:paraId="587D9506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Deliverer of men, who regard all nations as one, and all men as</w:t>
      </w:r>
    </w:p>
    <w:p w14:paraId="64CAEF7A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brothers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Three years ago he was visited by a Cambridge scholar and</w:t>
      </w:r>
    </w:p>
    <w:p w14:paraId="58521587" w14:textId="77777777" w:rsidR="00AD0EC0" w:rsidRDefault="00D6083B" w:rsidP="00E3332C">
      <w:pPr>
        <w:rPr>
          <w:lang w:val="en-US" w:eastAsia="en-US"/>
        </w:rPr>
      </w:pPr>
      <w:r w:rsidRPr="00D65392">
        <w:rPr>
          <w:lang w:val="en-US" w:eastAsia="en-US"/>
        </w:rPr>
        <w:t>gave utterance to sentiments so noble, so Christ</w:t>
      </w:r>
      <w:r w:rsidR="00E3332C">
        <w:rPr>
          <w:lang w:val="en-US" w:eastAsia="en-US"/>
        </w:rPr>
        <w:t>-</w:t>
      </w:r>
      <w:r w:rsidRPr="00D65392">
        <w:rPr>
          <w:lang w:val="en-US" w:eastAsia="en-US"/>
        </w:rPr>
        <w:t>like, that we repeat</w:t>
      </w:r>
    </w:p>
    <w:p w14:paraId="6010BFB2" w14:textId="77777777" w:rsidR="00D6083B" w:rsidRPr="00D65392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them as our closing words:</w:t>
      </w:r>
    </w:p>
    <w:p w14:paraId="7D96FFD4" w14:textId="77777777" w:rsidR="00AD0EC0" w:rsidRDefault="006E2334" w:rsidP="000243F0">
      <w:pPr>
        <w:pStyle w:val="Quote"/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D6083B" w:rsidRPr="00D65392">
        <w:rPr>
          <w:lang w:val="en-US" w:eastAsia="en-US"/>
        </w:rPr>
        <w:t>That all nations should become one in faith and all men as</w:t>
      </w:r>
    </w:p>
    <w:p w14:paraId="24E164FF" w14:textId="77777777" w:rsidR="00AD0EC0" w:rsidRDefault="00D6083B" w:rsidP="000243F0">
      <w:pPr>
        <w:pStyle w:val="Quotects"/>
        <w:rPr>
          <w:lang w:val="en-US" w:eastAsia="en-US"/>
        </w:rPr>
      </w:pPr>
      <w:r w:rsidRPr="00D65392">
        <w:rPr>
          <w:lang w:val="en-US" w:eastAsia="en-US"/>
        </w:rPr>
        <w:t>brothers; that the bonds of affection and unity between the sons of</w:t>
      </w:r>
    </w:p>
    <w:p w14:paraId="75EC6393" w14:textId="77777777" w:rsidR="00AD0EC0" w:rsidRDefault="00D6083B" w:rsidP="000243F0">
      <w:pPr>
        <w:pStyle w:val="Quotects"/>
        <w:rPr>
          <w:lang w:val="en-US" w:eastAsia="en-US"/>
        </w:rPr>
      </w:pPr>
      <w:r w:rsidRPr="00D65392">
        <w:rPr>
          <w:lang w:val="en-US" w:eastAsia="en-US"/>
        </w:rPr>
        <w:t>men should be strengthened; that diversity of religions should cease</w:t>
      </w:r>
    </w:p>
    <w:p w14:paraId="08B4EF8C" w14:textId="77777777" w:rsidR="00AD0EC0" w:rsidRDefault="00D6083B" w:rsidP="000243F0">
      <w:pPr>
        <w:pStyle w:val="Quotects"/>
        <w:rPr>
          <w:lang w:val="en-US" w:eastAsia="en-US"/>
        </w:rPr>
      </w:pPr>
      <w:r w:rsidRPr="00D65392">
        <w:rPr>
          <w:lang w:val="en-US" w:eastAsia="en-US"/>
        </w:rPr>
        <w:t>and differences of race be annulled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 xml:space="preserve">What harm is there in this? </w:t>
      </w:r>
      <w:r w:rsidR="00AD0EC0">
        <w:rPr>
          <w:lang w:val="en-US" w:eastAsia="en-US"/>
        </w:rPr>
        <w:t xml:space="preserve"> </w:t>
      </w:r>
      <w:r w:rsidRPr="00D65392">
        <w:rPr>
          <w:lang w:val="en-US" w:eastAsia="en-US"/>
        </w:rPr>
        <w:t>Yet</w:t>
      </w:r>
    </w:p>
    <w:p w14:paraId="20568C21" w14:textId="77777777" w:rsidR="00AD0EC0" w:rsidRDefault="00D6083B" w:rsidP="000243F0">
      <w:pPr>
        <w:pStyle w:val="Quotects"/>
        <w:rPr>
          <w:lang w:val="en-US" w:eastAsia="en-US"/>
        </w:rPr>
      </w:pPr>
      <w:r w:rsidRPr="00D65392">
        <w:rPr>
          <w:lang w:val="en-US" w:eastAsia="en-US"/>
        </w:rPr>
        <w:t>so it shall be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These fruitless strifes, these ruinous wars shall pass</w:t>
      </w:r>
    </w:p>
    <w:p w14:paraId="334A7F4B" w14:textId="77777777" w:rsidR="00AD0EC0" w:rsidRDefault="00D6083B" w:rsidP="000243F0">
      <w:pPr>
        <w:pStyle w:val="Quotects"/>
        <w:rPr>
          <w:lang w:val="en-US" w:eastAsia="en-US"/>
        </w:rPr>
      </w:pPr>
      <w:r w:rsidRPr="00D65392">
        <w:rPr>
          <w:lang w:val="en-US" w:eastAsia="en-US"/>
        </w:rPr>
        <w:t xml:space="preserve">away, and the </w:t>
      </w:r>
      <w:r w:rsidR="00AD0EC0">
        <w:rPr>
          <w:lang w:val="en-US" w:eastAsia="en-US"/>
        </w:rPr>
        <w:t>‘</w:t>
      </w:r>
      <w:r w:rsidRPr="00D65392">
        <w:rPr>
          <w:lang w:val="en-US" w:eastAsia="en-US"/>
        </w:rPr>
        <w:t>Most Great Peace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 xml:space="preserve"> shall come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Do not you in Europe</w:t>
      </w:r>
    </w:p>
    <w:p w14:paraId="4C0227A7" w14:textId="77777777" w:rsidR="00D6083B" w:rsidRPr="00D65392" w:rsidRDefault="00D6083B" w:rsidP="000243F0">
      <w:pPr>
        <w:pStyle w:val="Quotects"/>
        <w:rPr>
          <w:lang w:val="en-US" w:eastAsia="en-US"/>
        </w:rPr>
      </w:pPr>
      <w:r w:rsidRPr="00D65392">
        <w:rPr>
          <w:lang w:val="en-US" w:eastAsia="en-US"/>
        </w:rPr>
        <w:t xml:space="preserve">need this also? </w:t>
      </w:r>
      <w:r w:rsidR="00AD0EC0">
        <w:rPr>
          <w:lang w:val="en-US" w:eastAsia="en-US"/>
        </w:rPr>
        <w:t xml:space="preserve"> </w:t>
      </w:r>
      <w:r w:rsidRPr="00D65392">
        <w:rPr>
          <w:lang w:val="en-US" w:eastAsia="en-US"/>
        </w:rPr>
        <w:t>Let not a man glory in this, that he loves his country:</w:t>
      </w:r>
    </w:p>
    <w:p w14:paraId="09B80F7B" w14:textId="77777777" w:rsidR="00D6083B" w:rsidRPr="00D65392" w:rsidRDefault="00D6083B" w:rsidP="000243F0">
      <w:pPr>
        <w:pStyle w:val="Quotects"/>
        <w:rPr>
          <w:lang w:val="en-US" w:eastAsia="en-US"/>
        </w:rPr>
      </w:pPr>
      <w:r w:rsidRPr="00D65392">
        <w:rPr>
          <w:lang w:val="en-US" w:eastAsia="en-US"/>
        </w:rPr>
        <w:t>let him rather glory in this, that he loves his kind.</w:t>
      </w:r>
      <w:r w:rsidR="006E2334" w:rsidRPr="00D65392">
        <w:rPr>
          <w:lang w:val="en-US" w:eastAsia="en-US"/>
        </w:rPr>
        <w:t>”</w:t>
      </w:r>
    </w:p>
    <w:p w14:paraId="7536A50B" w14:textId="77777777" w:rsidR="00D6083B" w:rsidRPr="00D65392" w:rsidRDefault="00AD0EC0" w:rsidP="00AD0EC0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The Right Hon. The Earl Curzon</w:t>
      </w:r>
    </w:p>
    <w:p w14:paraId="4C667C26" w14:textId="77777777" w:rsidR="00D6083B" w:rsidRPr="000243F0" w:rsidRDefault="00D6083B" w:rsidP="00E3332C">
      <w:pPr>
        <w:jc w:val="center"/>
        <w:rPr>
          <w:sz w:val="18"/>
          <w:szCs w:val="18"/>
          <w:lang w:val="en-US" w:eastAsia="en-US"/>
        </w:rPr>
      </w:pPr>
      <w:r w:rsidRPr="000243F0">
        <w:rPr>
          <w:sz w:val="18"/>
          <w:szCs w:val="18"/>
          <w:lang w:val="en-US" w:eastAsia="en-US"/>
        </w:rPr>
        <w:t xml:space="preserve">Excerpts from </w:t>
      </w:r>
      <w:r w:rsidRPr="000243F0">
        <w:rPr>
          <w:i/>
          <w:iCs/>
          <w:sz w:val="18"/>
          <w:szCs w:val="18"/>
          <w:lang w:val="en-US" w:eastAsia="en-US"/>
        </w:rPr>
        <w:t>Persia</w:t>
      </w:r>
      <w:r w:rsidRPr="000243F0">
        <w:rPr>
          <w:sz w:val="18"/>
          <w:szCs w:val="18"/>
          <w:lang w:val="en-US" w:eastAsia="en-US"/>
        </w:rPr>
        <w:t>, Vol</w:t>
      </w:r>
      <w:r w:rsidR="006E4F35" w:rsidRPr="000243F0">
        <w:rPr>
          <w:sz w:val="18"/>
          <w:szCs w:val="18"/>
          <w:lang w:val="en-US" w:eastAsia="en-US"/>
        </w:rPr>
        <w:t xml:space="preserve">. </w:t>
      </w:r>
      <w:r w:rsidR="00E3332C">
        <w:rPr>
          <w:sz w:val="18"/>
          <w:szCs w:val="18"/>
          <w:lang w:val="en-US" w:eastAsia="en-US"/>
        </w:rPr>
        <w:t>1</w:t>
      </w:r>
      <w:r w:rsidRPr="000243F0">
        <w:rPr>
          <w:sz w:val="18"/>
          <w:szCs w:val="18"/>
          <w:lang w:val="en-US" w:eastAsia="en-US"/>
        </w:rPr>
        <w:t>, pages 496</w:t>
      </w:r>
      <w:r w:rsidR="00E3332C">
        <w:rPr>
          <w:sz w:val="18"/>
          <w:szCs w:val="18"/>
          <w:lang w:val="en-US" w:eastAsia="en-US"/>
        </w:rPr>
        <w:t>-</w:t>
      </w:r>
      <w:r w:rsidRPr="000243F0">
        <w:rPr>
          <w:sz w:val="18"/>
          <w:szCs w:val="18"/>
          <w:lang w:val="en-US" w:eastAsia="en-US"/>
        </w:rPr>
        <w:t>504</w:t>
      </w:r>
      <w:r w:rsidR="006E4F35" w:rsidRPr="000243F0">
        <w:rPr>
          <w:sz w:val="18"/>
          <w:szCs w:val="18"/>
          <w:lang w:val="en-US" w:eastAsia="en-US"/>
        </w:rPr>
        <w:t xml:space="preserve">.  </w:t>
      </w:r>
      <w:r w:rsidRPr="000243F0">
        <w:rPr>
          <w:sz w:val="18"/>
          <w:szCs w:val="18"/>
          <w:lang w:val="en-US" w:eastAsia="en-US"/>
        </w:rPr>
        <w:t>(Written in 1892.)</w:t>
      </w:r>
    </w:p>
    <w:p w14:paraId="12B5A00A" w14:textId="77777777" w:rsidR="00AD0EC0" w:rsidRDefault="00D6083B" w:rsidP="00AD0EC0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Beauty and the female sex also lent their consecration to the</w:t>
      </w:r>
    </w:p>
    <w:p w14:paraId="5CC95821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new creed and the heroism of the lovely but ill-fated poetess of</w:t>
      </w:r>
    </w:p>
    <w:p w14:paraId="3346C22E" w14:textId="77777777" w:rsidR="00AD0EC0" w:rsidRDefault="00D6083B" w:rsidP="005B2E28">
      <w:pPr>
        <w:rPr>
          <w:lang w:val="en-US" w:eastAsia="en-US"/>
        </w:rPr>
      </w:pPr>
      <w:r w:rsidRPr="00D65392">
        <w:rPr>
          <w:lang w:val="en-US" w:eastAsia="en-US"/>
        </w:rPr>
        <w:t>Q</w:t>
      </w:r>
      <w:r w:rsidRPr="005B2E28">
        <w:t>a</w:t>
      </w:r>
      <w:r w:rsidR="005B2E28" w:rsidRPr="005B2E28">
        <w:t>ẓ</w:t>
      </w:r>
      <w:r w:rsidRPr="00D65392">
        <w:rPr>
          <w:lang w:val="en-US" w:eastAsia="en-US"/>
        </w:rPr>
        <w:t>vín, Zarrín-Táj (Crown of Gold) or Quarratu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l-</w:t>
      </w:r>
      <w:r w:rsidR="00AD0EC0">
        <w:rPr>
          <w:lang w:val="en-US" w:eastAsia="en-US"/>
        </w:rPr>
        <w:t>‘</w:t>
      </w:r>
      <w:r w:rsidRPr="00D65392">
        <w:rPr>
          <w:lang w:val="en-US" w:eastAsia="en-US"/>
        </w:rPr>
        <w:t>Ayn (Solace of</w:t>
      </w:r>
    </w:p>
    <w:p w14:paraId="3C943088" w14:textId="77777777" w:rsidR="00AD0EC0" w:rsidRDefault="00D6083B" w:rsidP="00AD0EC0">
      <w:pPr>
        <w:rPr>
          <w:lang w:val="en-US" w:eastAsia="en-US"/>
        </w:rPr>
      </w:pPr>
      <w:r w:rsidRPr="00D65392">
        <w:rPr>
          <w:lang w:val="en-US" w:eastAsia="en-US"/>
        </w:rPr>
        <w:t>the Eyes)</w:t>
      </w:r>
      <w:r w:rsidR="00DB3115" w:rsidRPr="00D65392">
        <w:rPr>
          <w:lang w:val="en-US" w:eastAsia="en-US"/>
        </w:rPr>
        <w:t>,</w:t>
      </w:r>
      <w:r w:rsidRPr="00D65392">
        <w:rPr>
          <w:lang w:val="en-US" w:eastAsia="en-US"/>
        </w:rPr>
        <w:t xml:space="preserve"> who, throwing off the veil, carried the missionary torch</w:t>
      </w:r>
    </w:p>
    <w:p w14:paraId="1C16B8BC" w14:textId="77777777" w:rsidR="008B3B6B" w:rsidRDefault="00D6083B" w:rsidP="008B3B6B">
      <w:pPr>
        <w:rPr>
          <w:lang w:val="en-US" w:eastAsia="en-US"/>
        </w:rPr>
      </w:pPr>
      <w:r w:rsidRPr="00D65392">
        <w:rPr>
          <w:lang w:val="en-US" w:eastAsia="en-US"/>
        </w:rPr>
        <w:t>far and wide, is one of the most affecting episodes in modern history</w:t>
      </w:r>
      <w:r w:rsidR="00DB3115" w:rsidRPr="00D65392">
        <w:rPr>
          <w:lang w:val="en-US" w:eastAsia="en-US"/>
        </w:rPr>
        <w:t>.</w:t>
      </w:r>
    </w:p>
    <w:p w14:paraId="2EB9CA48" w14:textId="77777777" w:rsidR="008B3B6B" w:rsidRDefault="00DB3115" w:rsidP="008B3B6B">
      <w:pPr>
        <w:rPr>
          <w:lang w:val="en-US" w:eastAsia="en-US"/>
        </w:rPr>
      </w:pPr>
      <w:r w:rsidRPr="00D65392">
        <w:rPr>
          <w:lang w:val="en-US" w:eastAsia="en-US"/>
        </w:rPr>
        <w:t xml:space="preserve">… </w:t>
      </w:r>
      <w:r w:rsidR="00D6083B" w:rsidRPr="00D65392">
        <w:rPr>
          <w:lang w:val="en-US" w:eastAsia="en-US"/>
        </w:rPr>
        <w:t>The lowest estimate places the present number of Bábís in Persia</w:t>
      </w:r>
    </w:p>
    <w:p w14:paraId="2891F8A9" w14:textId="77777777" w:rsidR="008B3B6B" w:rsidRDefault="00D6083B" w:rsidP="008B3B6B">
      <w:pPr>
        <w:rPr>
          <w:lang w:val="en-US" w:eastAsia="en-US"/>
        </w:rPr>
      </w:pPr>
      <w:r w:rsidRPr="00D65392">
        <w:rPr>
          <w:lang w:val="en-US" w:eastAsia="en-US"/>
        </w:rPr>
        <w:t>at half a million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am disposed to think, from conversations with</w:t>
      </w:r>
    </w:p>
    <w:p w14:paraId="02FD3055" w14:textId="77777777" w:rsidR="008B3B6B" w:rsidRDefault="00D6083B" w:rsidP="008B3B6B">
      <w:pPr>
        <w:rPr>
          <w:lang w:val="en-US" w:eastAsia="en-US"/>
        </w:rPr>
      </w:pPr>
      <w:r w:rsidRPr="00D65392">
        <w:rPr>
          <w:lang w:val="en-US" w:eastAsia="en-US"/>
        </w:rPr>
        <w:t>persons well qualified to judge, that the total is nearer one million</w:t>
      </w:r>
      <w:r w:rsidR="006E4F35" w:rsidRPr="00D65392">
        <w:rPr>
          <w:lang w:val="en-US" w:eastAsia="en-US"/>
        </w:rPr>
        <w:t>.</w:t>
      </w:r>
    </w:p>
    <w:p w14:paraId="4633E48D" w14:textId="77777777" w:rsidR="008B3B6B" w:rsidRDefault="00D6083B" w:rsidP="008B3B6B">
      <w:pPr>
        <w:rPr>
          <w:lang w:val="en-US" w:eastAsia="en-US"/>
        </w:rPr>
      </w:pPr>
      <w:r w:rsidRPr="00D65392">
        <w:rPr>
          <w:lang w:val="en-US" w:eastAsia="en-US"/>
        </w:rPr>
        <w:t>They are to be found in every walk of life, from the ministers and</w:t>
      </w:r>
    </w:p>
    <w:p w14:paraId="4FD3CD7D" w14:textId="77777777" w:rsidR="008B3B6B" w:rsidRDefault="00D6083B" w:rsidP="008B3B6B">
      <w:pPr>
        <w:rPr>
          <w:lang w:val="en-US" w:eastAsia="en-US"/>
        </w:rPr>
      </w:pPr>
      <w:r w:rsidRPr="00D65392">
        <w:rPr>
          <w:lang w:val="en-US" w:eastAsia="en-US"/>
        </w:rPr>
        <w:t>nobles of the Court to the scavenger or the groom, not the least</w:t>
      </w:r>
    </w:p>
    <w:p w14:paraId="0B7F2435" w14:textId="77777777" w:rsidR="008B3B6B" w:rsidRDefault="00D6083B" w:rsidP="00E3332C">
      <w:pPr>
        <w:rPr>
          <w:lang w:val="en-US" w:eastAsia="en-US"/>
        </w:rPr>
      </w:pPr>
      <w:r w:rsidRPr="00D65392">
        <w:rPr>
          <w:lang w:val="en-US" w:eastAsia="en-US"/>
        </w:rPr>
        <w:t xml:space="preserve">arena </w:t>
      </w:r>
      <w:r w:rsidR="00E3332C">
        <w:rPr>
          <w:lang w:val="en-US" w:eastAsia="en-US"/>
        </w:rPr>
        <w:t>of</w:t>
      </w:r>
      <w:r w:rsidRPr="00D65392">
        <w:rPr>
          <w:lang w:val="en-US" w:eastAsia="en-US"/>
        </w:rPr>
        <w:t xml:space="preserve"> their activity being the Mussulman priesthood itself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</w:t>
      </w:r>
    </w:p>
    <w:p w14:paraId="279CB908" w14:textId="77777777" w:rsidR="008B3B6B" w:rsidRDefault="00D6083B" w:rsidP="008B3B6B">
      <w:pPr>
        <w:rPr>
          <w:lang w:val="en-US" w:eastAsia="en-US"/>
        </w:rPr>
      </w:pPr>
      <w:r w:rsidRPr="00D65392">
        <w:rPr>
          <w:lang w:val="en-US" w:eastAsia="en-US"/>
        </w:rPr>
        <w:t>will have been noticed that the movement was initiated by Siyyids,</w:t>
      </w:r>
    </w:p>
    <w:p w14:paraId="42732F17" w14:textId="77777777" w:rsidR="008B3B6B" w:rsidRDefault="00D6083B" w:rsidP="008B3B6B">
      <w:pPr>
        <w:rPr>
          <w:lang w:val="en-US" w:eastAsia="en-US"/>
        </w:rPr>
      </w:pPr>
      <w:r w:rsidRPr="00D65392">
        <w:rPr>
          <w:lang w:val="en-US" w:eastAsia="en-US"/>
        </w:rPr>
        <w:t>Ḥájís and Mullás, i.e., persons who, either by descent, from pious</w:t>
      </w:r>
    </w:p>
    <w:p w14:paraId="57E24E42" w14:textId="77777777" w:rsidR="008B3B6B" w:rsidRDefault="00D6083B" w:rsidP="008B3B6B">
      <w:pPr>
        <w:rPr>
          <w:lang w:val="en-US" w:eastAsia="en-US"/>
        </w:rPr>
      </w:pPr>
      <w:r w:rsidRPr="00D65392">
        <w:rPr>
          <w:lang w:val="en-US" w:eastAsia="en-US"/>
        </w:rPr>
        <w:t>inclination, or by profession, were intimately concerned with the</w:t>
      </w:r>
    </w:p>
    <w:p w14:paraId="1FE13011" w14:textId="77777777" w:rsidR="008B3B6B" w:rsidRDefault="00D6083B" w:rsidP="008B3B6B">
      <w:pPr>
        <w:rPr>
          <w:lang w:val="en-US" w:eastAsia="en-US"/>
        </w:rPr>
      </w:pPr>
      <w:r w:rsidRPr="00D65392">
        <w:rPr>
          <w:lang w:val="en-US" w:eastAsia="en-US"/>
        </w:rPr>
        <w:t>Muḥammadan creed; and it is among even the professed votaries of</w:t>
      </w:r>
    </w:p>
    <w:p w14:paraId="1CFDB9D8" w14:textId="77777777" w:rsidR="008B3B6B" w:rsidRDefault="008B3B6B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4CCF59C0" w14:textId="77777777" w:rsidR="008B7B56" w:rsidRDefault="00D6083B" w:rsidP="008B3B6B">
      <w:pPr>
        <w:rPr>
          <w:lang w:val="en-US" w:eastAsia="en-US"/>
        </w:rPr>
      </w:pPr>
      <w:r w:rsidRPr="00D65392">
        <w:rPr>
          <w:lang w:val="en-US" w:eastAsia="en-US"/>
        </w:rPr>
        <w:t>the faith that they continue to make their converts</w:t>
      </w:r>
      <w:r w:rsidR="00DB3115" w:rsidRPr="00D65392">
        <w:rPr>
          <w:lang w:val="en-US" w:eastAsia="en-US"/>
        </w:rPr>
        <w:t xml:space="preserve">. …  </w:t>
      </w:r>
      <w:r w:rsidRPr="00D65392">
        <w:rPr>
          <w:lang w:val="en-US" w:eastAsia="en-US"/>
        </w:rPr>
        <w:t>Quite re</w:t>
      </w:r>
      <w:r w:rsidR="008B7B56">
        <w:rPr>
          <w:lang w:val="en-US" w:eastAsia="en-US"/>
        </w:rPr>
        <w:t>-</w:t>
      </w:r>
    </w:p>
    <w:p w14:paraId="49B30320" w14:textId="77777777" w:rsidR="008B7B56" w:rsidRDefault="00D6083B" w:rsidP="008B7B56">
      <w:pPr>
        <w:rPr>
          <w:lang w:val="en-US" w:eastAsia="en-US"/>
        </w:rPr>
      </w:pPr>
      <w:r w:rsidRPr="00D65392">
        <w:rPr>
          <w:lang w:val="en-US" w:eastAsia="en-US"/>
        </w:rPr>
        <w:t>cently</w:t>
      </w:r>
      <w:r w:rsidR="008B7B56">
        <w:rPr>
          <w:lang w:val="en-US" w:eastAsia="en-US"/>
        </w:rPr>
        <w:t xml:space="preserve"> </w:t>
      </w:r>
      <w:r w:rsidRPr="00D65392">
        <w:rPr>
          <w:lang w:val="en-US" w:eastAsia="en-US"/>
        </w:rPr>
        <w:t>the Bábís have had great success in the camp of another</w:t>
      </w:r>
    </w:p>
    <w:p w14:paraId="738BBD6F" w14:textId="77777777" w:rsidR="000243F0" w:rsidRDefault="00D6083B" w:rsidP="008B7B56">
      <w:pPr>
        <w:rPr>
          <w:lang w:val="en-US" w:eastAsia="en-US"/>
        </w:rPr>
      </w:pPr>
      <w:r w:rsidRPr="00D65392">
        <w:rPr>
          <w:lang w:val="en-US" w:eastAsia="en-US"/>
        </w:rPr>
        <w:t>enemy, having secured many proselytes among the Jewish popula</w:t>
      </w:r>
      <w:r w:rsidR="000243F0">
        <w:rPr>
          <w:lang w:val="en-US" w:eastAsia="en-US"/>
        </w:rPr>
        <w:t>-</w:t>
      </w:r>
    </w:p>
    <w:p w14:paraId="52EF5138" w14:textId="77777777" w:rsidR="008B7B56" w:rsidRDefault="00D6083B" w:rsidP="000243F0">
      <w:pPr>
        <w:rPr>
          <w:lang w:val="en-US" w:eastAsia="en-US"/>
        </w:rPr>
      </w:pPr>
      <w:r w:rsidRPr="00D65392">
        <w:rPr>
          <w:lang w:val="en-US" w:eastAsia="en-US"/>
        </w:rPr>
        <w:t>tions</w:t>
      </w:r>
      <w:r w:rsidR="000243F0">
        <w:rPr>
          <w:lang w:val="en-US" w:eastAsia="en-US"/>
        </w:rPr>
        <w:t xml:space="preserve"> </w:t>
      </w:r>
      <w:r w:rsidRPr="00D65392">
        <w:rPr>
          <w:lang w:val="en-US" w:eastAsia="en-US"/>
        </w:rPr>
        <w:t>of the Persian towns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hear that during the past year (1891)</w:t>
      </w:r>
    </w:p>
    <w:p w14:paraId="420BC1F6" w14:textId="77777777" w:rsidR="008B7B56" w:rsidRDefault="00D6083B" w:rsidP="008B7B56">
      <w:pPr>
        <w:rPr>
          <w:lang w:val="en-US" w:eastAsia="en-US"/>
        </w:rPr>
      </w:pPr>
      <w:r w:rsidRPr="00D65392">
        <w:rPr>
          <w:lang w:val="en-US" w:eastAsia="en-US"/>
        </w:rPr>
        <w:t>they are reported to have made 150 Jewish converts in Ṭihrán, 100</w:t>
      </w:r>
    </w:p>
    <w:p w14:paraId="581CD46E" w14:textId="77777777" w:rsidR="000243F0" w:rsidRDefault="00D6083B" w:rsidP="008B7B56">
      <w:pPr>
        <w:rPr>
          <w:lang w:val="en-US" w:eastAsia="en-US"/>
        </w:rPr>
      </w:pPr>
      <w:r w:rsidRPr="00D65392">
        <w:rPr>
          <w:lang w:val="en-US" w:eastAsia="en-US"/>
        </w:rPr>
        <w:t>in Hamadán, 50 in Ká</w:t>
      </w:r>
      <w:r w:rsidRPr="008B7B56">
        <w:rPr>
          <w:u w:val="single"/>
          <w:lang w:val="en-US" w:eastAsia="en-US"/>
        </w:rPr>
        <w:t>sh</w:t>
      </w:r>
      <w:r w:rsidRPr="00D65392">
        <w:rPr>
          <w:lang w:val="en-US" w:eastAsia="en-US"/>
        </w:rPr>
        <w:t>án,</w:t>
      </w:r>
      <w:r w:rsidR="008B7B56">
        <w:rPr>
          <w:lang w:val="en-US" w:eastAsia="en-US"/>
        </w:rPr>
        <w:t xml:space="preserve"> </w:t>
      </w:r>
      <w:r w:rsidRPr="00D65392">
        <w:rPr>
          <w:lang w:val="en-US" w:eastAsia="en-US"/>
        </w:rPr>
        <w:t>and 75 per cent of the Jews at Gul</w:t>
      </w:r>
      <w:r w:rsidR="000243F0">
        <w:rPr>
          <w:lang w:val="en-US" w:eastAsia="en-US"/>
        </w:rPr>
        <w:t>-</w:t>
      </w:r>
    </w:p>
    <w:p w14:paraId="650E6689" w14:textId="77777777" w:rsidR="008B7B56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páygán</w:t>
      </w:r>
      <w:r w:rsidR="00DB3115" w:rsidRPr="00D65392">
        <w:rPr>
          <w:lang w:val="en-US" w:eastAsia="en-US"/>
        </w:rPr>
        <w:t>. …</w:t>
      </w:r>
      <w:r w:rsidR="009467E2">
        <w:rPr>
          <w:lang w:val="en-US" w:eastAsia="en-US"/>
        </w:rPr>
        <w:t xml:space="preserve">  </w:t>
      </w:r>
      <w:r w:rsidRPr="00D65392">
        <w:rPr>
          <w:lang w:val="en-US" w:eastAsia="en-US"/>
        </w:rPr>
        <w:t xml:space="preserve">The two victims, whose names were Ḥájí Mírzá </w:t>
      </w:r>
      <w:r w:rsidR="008B7B56" w:rsidRPr="008B7B56">
        <w:t>Ḥ</w:t>
      </w:r>
      <w:r w:rsidRPr="00D65392">
        <w:rPr>
          <w:lang w:val="en-US" w:eastAsia="en-US"/>
        </w:rPr>
        <w:t>asan</w:t>
      </w:r>
    </w:p>
    <w:p w14:paraId="74808928" w14:textId="77777777" w:rsidR="009467E2" w:rsidRDefault="00D6083B" w:rsidP="008B7B56">
      <w:pPr>
        <w:rPr>
          <w:lang w:val="en-US" w:eastAsia="en-US"/>
        </w:rPr>
      </w:pPr>
      <w:r w:rsidRPr="00D65392">
        <w:rPr>
          <w:lang w:val="en-US" w:eastAsia="en-US"/>
        </w:rPr>
        <w:t>and Ḥájí Mírzá Ḥusayn, have been renamed by the Bábís</w:t>
      </w:r>
      <w:r w:rsidR="006E4F35" w:rsidRPr="00D65392">
        <w:rPr>
          <w:lang w:val="en-US" w:eastAsia="en-US"/>
        </w:rPr>
        <w:t xml:space="preserve">:  </w:t>
      </w:r>
      <w:r w:rsidRPr="00D65392">
        <w:rPr>
          <w:lang w:val="en-US" w:eastAsia="en-US"/>
        </w:rPr>
        <w:t>Sul</w:t>
      </w:r>
      <w:r w:rsidR="009467E2">
        <w:rPr>
          <w:lang w:val="en-US" w:eastAsia="en-US"/>
        </w:rPr>
        <w:t>-</w:t>
      </w:r>
    </w:p>
    <w:p w14:paraId="021AB93F" w14:textId="77777777" w:rsidR="008B7B56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ṭánu</w:t>
      </w:r>
      <w:r w:rsidR="006E2334" w:rsidRPr="00D65392">
        <w:rPr>
          <w:lang w:val="en-US" w:eastAsia="en-US"/>
        </w:rPr>
        <w:t>’</w:t>
      </w:r>
      <w:r w:rsidRPr="008B7B56">
        <w:rPr>
          <w:u w:val="single"/>
          <w:lang w:val="en-US" w:eastAsia="en-US"/>
        </w:rPr>
        <w:t>sh</w:t>
      </w:r>
      <w:r w:rsidR="008B7B56">
        <w:rPr>
          <w:lang w:val="en-US" w:eastAsia="en-US"/>
        </w:rPr>
        <w:t>-</w:t>
      </w:r>
      <w:r w:rsidRPr="008B7B56">
        <w:rPr>
          <w:u w:val="single"/>
          <w:lang w:val="en-US" w:eastAsia="en-US"/>
        </w:rPr>
        <w:t>Sh</w:t>
      </w:r>
      <w:r w:rsidRPr="00D65392">
        <w:rPr>
          <w:lang w:val="en-US" w:eastAsia="en-US"/>
        </w:rPr>
        <w:t>uhadá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,</w:t>
      </w:r>
      <w:r w:rsidR="008B7B56">
        <w:rPr>
          <w:lang w:val="en-US" w:eastAsia="en-US"/>
        </w:rPr>
        <w:t xml:space="preserve"> </w:t>
      </w:r>
      <w:r w:rsidRPr="00D65392">
        <w:rPr>
          <w:lang w:val="en-US" w:eastAsia="en-US"/>
        </w:rPr>
        <w:t>or King of Martyrs, and Maḥbúbu</w:t>
      </w:r>
      <w:r w:rsidR="006E2334" w:rsidRPr="00D65392">
        <w:rPr>
          <w:lang w:val="en-US" w:eastAsia="en-US"/>
        </w:rPr>
        <w:t>’</w:t>
      </w:r>
      <w:r w:rsidRPr="008B7B56">
        <w:rPr>
          <w:u w:val="single"/>
          <w:lang w:val="en-US" w:eastAsia="en-US"/>
        </w:rPr>
        <w:t>sh</w:t>
      </w:r>
      <w:r w:rsidRPr="00D65392">
        <w:rPr>
          <w:lang w:val="en-US" w:eastAsia="en-US"/>
        </w:rPr>
        <w:t>-</w:t>
      </w:r>
      <w:r w:rsidRPr="008B7B56">
        <w:rPr>
          <w:u w:val="single"/>
          <w:lang w:val="en-US" w:eastAsia="en-US"/>
        </w:rPr>
        <w:t>Sh</w:t>
      </w:r>
      <w:r w:rsidRPr="00D65392">
        <w:rPr>
          <w:lang w:val="en-US" w:eastAsia="en-US"/>
        </w:rPr>
        <w:t>uhadá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,</w:t>
      </w:r>
    </w:p>
    <w:p w14:paraId="56416726" w14:textId="77777777" w:rsidR="008B7B56" w:rsidRDefault="00D6083B" w:rsidP="008B7B56">
      <w:pPr>
        <w:rPr>
          <w:lang w:val="en-US" w:eastAsia="en-US"/>
        </w:rPr>
      </w:pPr>
      <w:r w:rsidRPr="00D65392">
        <w:rPr>
          <w:lang w:val="en-US" w:eastAsia="en-US"/>
        </w:rPr>
        <w:t>or Beloved of Martyrs</w:t>
      </w:r>
      <w:r w:rsidR="008B7B56">
        <w:rPr>
          <w:lang w:val="en-US" w:eastAsia="en-US"/>
        </w:rPr>
        <w:t>—</w:t>
      </w:r>
      <w:r w:rsidRPr="00D65392">
        <w:rPr>
          <w:lang w:val="en-US" w:eastAsia="en-US"/>
        </w:rPr>
        <w:t>and their naked graves in the cemetery have</w:t>
      </w:r>
    </w:p>
    <w:p w14:paraId="261EFEAA" w14:textId="77777777" w:rsidR="008B7B56" w:rsidRDefault="00D6083B" w:rsidP="008B7B56">
      <w:pPr>
        <w:rPr>
          <w:lang w:val="en-US" w:eastAsia="en-US"/>
        </w:rPr>
      </w:pPr>
      <w:r w:rsidRPr="00D65392">
        <w:rPr>
          <w:lang w:val="en-US" w:eastAsia="en-US"/>
        </w:rPr>
        <w:t>become places of pilgrimage where many a tear is shed over the fate</w:t>
      </w:r>
    </w:p>
    <w:p w14:paraId="0E1C92C8" w14:textId="77777777" w:rsidR="009467E2" w:rsidRDefault="00D6083B" w:rsidP="008B7B56">
      <w:pPr>
        <w:rPr>
          <w:lang w:val="en-US" w:eastAsia="en-US"/>
        </w:rPr>
      </w:pPr>
      <w:r w:rsidRPr="00D65392">
        <w:rPr>
          <w:lang w:val="en-US" w:eastAsia="en-US"/>
        </w:rPr>
        <w:t xml:space="preserve">of the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Martyrs of I</w:t>
      </w:r>
      <w:r w:rsidR="008B7B56" w:rsidRPr="008B7B56">
        <w:t>ṣ</w:t>
      </w:r>
      <w:r w:rsidRPr="00D65392">
        <w:rPr>
          <w:lang w:val="en-US" w:eastAsia="en-US"/>
        </w:rPr>
        <w:t>f</w:t>
      </w:r>
      <w:r w:rsidR="008B7B56">
        <w:rPr>
          <w:lang w:val="en-US" w:eastAsia="en-US"/>
        </w:rPr>
        <w:t>a</w:t>
      </w:r>
      <w:r w:rsidRPr="00D65392">
        <w:rPr>
          <w:lang w:val="en-US" w:eastAsia="en-US"/>
        </w:rPr>
        <w:t>h</w:t>
      </w:r>
      <w:r w:rsidR="008B7B56" w:rsidRPr="008B7B56">
        <w:t>á</w:t>
      </w:r>
      <w:r w:rsidRPr="00D65392">
        <w:rPr>
          <w:lang w:val="en-US" w:eastAsia="en-US"/>
        </w:rPr>
        <w:t>n.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</w:t>
      </w:r>
      <w:r w:rsidR="002A4A7B" w:rsidRPr="00D65392">
        <w:rPr>
          <w:lang w:val="en-US" w:eastAsia="en-US"/>
        </w:rPr>
        <w:t xml:space="preserve">…  </w:t>
      </w:r>
      <w:r w:rsidRPr="00D65392">
        <w:rPr>
          <w:lang w:val="en-US" w:eastAsia="en-US"/>
        </w:rPr>
        <w:t>It is these little incidents, protrud</w:t>
      </w:r>
      <w:r w:rsidR="009467E2">
        <w:rPr>
          <w:lang w:val="en-US" w:eastAsia="en-US"/>
        </w:rPr>
        <w:t>-</w:t>
      </w:r>
    </w:p>
    <w:p w14:paraId="7937C005" w14:textId="77777777" w:rsidR="008B7B56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ing</w:t>
      </w:r>
      <w:r w:rsidR="009467E2">
        <w:rPr>
          <w:lang w:val="en-US" w:eastAsia="en-US"/>
        </w:rPr>
        <w:t xml:space="preserve"> </w:t>
      </w:r>
      <w:r w:rsidRPr="00D65392">
        <w:rPr>
          <w:lang w:val="en-US" w:eastAsia="en-US"/>
        </w:rPr>
        <w:t>from time to time their ugly features, that prove Persia to be</w:t>
      </w:r>
    </w:p>
    <w:p w14:paraId="6ACE76F3" w14:textId="77777777" w:rsidR="008B7B56" w:rsidRDefault="00D6083B" w:rsidP="008B7B56">
      <w:pPr>
        <w:rPr>
          <w:lang w:val="en-US" w:eastAsia="en-US"/>
        </w:rPr>
      </w:pPr>
      <w:r w:rsidRPr="00D65392">
        <w:rPr>
          <w:lang w:val="en-US" w:eastAsia="en-US"/>
        </w:rPr>
        <w:t>not as yet quite redeemed, and that somewhat staggers the tall-</w:t>
      </w:r>
    </w:p>
    <w:p w14:paraId="0DB6414A" w14:textId="77777777" w:rsidR="009467E2" w:rsidRDefault="00D6083B" w:rsidP="008B7B56">
      <w:pPr>
        <w:rPr>
          <w:lang w:val="en-US" w:eastAsia="en-US"/>
        </w:rPr>
      </w:pPr>
      <w:r w:rsidRPr="00D65392">
        <w:rPr>
          <w:lang w:val="en-US" w:eastAsia="en-US"/>
        </w:rPr>
        <w:t xml:space="preserve">talkers about </w:t>
      </w:r>
      <w:commentRangeStart w:id="4"/>
      <w:r w:rsidR="008B7B56">
        <w:rPr>
          <w:lang w:val="en-US" w:eastAsia="en-US"/>
        </w:rPr>
        <w:t>I</w:t>
      </w:r>
      <w:r w:rsidRPr="00D65392">
        <w:rPr>
          <w:lang w:val="en-US" w:eastAsia="en-US"/>
        </w:rPr>
        <w:t>r</w:t>
      </w:r>
      <w:r w:rsidR="008B7B56">
        <w:rPr>
          <w:lang w:val="en-US" w:eastAsia="en-US"/>
        </w:rPr>
        <w:t>a</w:t>
      </w:r>
      <w:r w:rsidRPr="00D65392">
        <w:rPr>
          <w:lang w:val="en-US" w:eastAsia="en-US"/>
        </w:rPr>
        <w:t>nian</w:t>
      </w:r>
      <w:commentRangeEnd w:id="4"/>
      <w:r w:rsidR="00C60B97">
        <w:rPr>
          <w:rStyle w:val="CommentReference"/>
        </w:rPr>
        <w:commentReference w:id="4"/>
      </w:r>
      <w:r w:rsidRPr="00D65392">
        <w:rPr>
          <w:lang w:val="en-US" w:eastAsia="en-US"/>
        </w:rPr>
        <w:t xml:space="preserve"> civilization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If one conclusion more than an</w:t>
      </w:r>
      <w:r w:rsidR="009467E2">
        <w:rPr>
          <w:lang w:val="en-US" w:eastAsia="en-US"/>
        </w:rPr>
        <w:t>-</w:t>
      </w:r>
    </w:p>
    <w:p w14:paraId="23F374D9" w14:textId="77777777" w:rsidR="008B7B56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other</w:t>
      </w:r>
      <w:r w:rsidR="009467E2">
        <w:rPr>
          <w:lang w:val="en-US" w:eastAsia="en-US"/>
        </w:rPr>
        <w:t xml:space="preserve"> </w:t>
      </w:r>
      <w:r w:rsidRPr="00D65392">
        <w:rPr>
          <w:lang w:val="en-US" w:eastAsia="en-US"/>
        </w:rPr>
        <w:t>has been forced upon our notice by the retrospect in which I</w:t>
      </w:r>
    </w:p>
    <w:p w14:paraId="4DD66ED1" w14:textId="77777777" w:rsidR="0003077C" w:rsidRDefault="00D6083B" w:rsidP="0003077C">
      <w:pPr>
        <w:rPr>
          <w:lang w:val="en-US" w:eastAsia="en-US"/>
        </w:rPr>
      </w:pPr>
      <w:r w:rsidRPr="00D65392">
        <w:rPr>
          <w:lang w:val="en-US" w:eastAsia="en-US"/>
        </w:rPr>
        <w:t xml:space="preserve">have indulged, it is that a sublime and </w:t>
      </w:r>
      <w:r w:rsidR="009467E2">
        <w:rPr>
          <w:lang w:val="en-US" w:eastAsia="en-US"/>
        </w:rPr>
        <w:t>un</w:t>
      </w:r>
      <w:r w:rsidRPr="00D65392">
        <w:rPr>
          <w:lang w:val="en-US" w:eastAsia="en-US"/>
        </w:rPr>
        <w:t>murmuring devotion</w:t>
      </w:r>
      <w:r w:rsidR="0003077C">
        <w:rPr>
          <w:lang w:val="en-US" w:eastAsia="en-US"/>
        </w:rPr>
        <w:t xml:space="preserve"> </w:t>
      </w:r>
      <w:r w:rsidRPr="00D65392">
        <w:rPr>
          <w:lang w:val="en-US" w:eastAsia="en-US"/>
        </w:rPr>
        <w:t>has</w:t>
      </w:r>
    </w:p>
    <w:p w14:paraId="3666146E" w14:textId="77777777" w:rsidR="00776D6F" w:rsidRDefault="00D6083B" w:rsidP="0003077C">
      <w:pPr>
        <w:rPr>
          <w:lang w:val="en-US" w:eastAsia="en-US"/>
        </w:rPr>
      </w:pPr>
      <w:r w:rsidRPr="00D65392">
        <w:rPr>
          <w:lang w:val="en-US" w:eastAsia="en-US"/>
        </w:rPr>
        <w:t>been inculcated by this new faith, whatever it be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There is, I believe,</w:t>
      </w:r>
    </w:p>
    <w:p w14:paraId="052A84E6" w14:textId="77777777" w:rsidR="00776D6F" w:rsidRDefault="00D6083B" w:rsidP="00776D6F">
      <w:pPr>
        <w:rPr>
          <w:lang w:val="en-US" w:eastAsia="en-US"/>
        </w:rPr>
      </w:pPr>
      <w:r w:rsidRPr="00D65392">
        <w:rPr>
          <w:lang w:val="en-US" w:eastAsia="en-US"/>
        </w:rPr>
        <w:t>but one instance of a Bábí having recanted under pressure of menace</w:t>
      </w:r>
    </w:p>
    <w:p w14:paraId="4B39233A" w14:textId="77777777" w:rsidR="00776D6F" w:rsidRDefault="00D6083B" w:rsidP="00776D6F">
      <w:pPr>
        <w:rPr>
          <w:lang w:val="en-US" w:eastAsia="en-US"/>
        </w:rPr>
      </w:pPr>
      <w:r w:rsidRPr="00D65392">
        <w:rPr>
          <w:lang w:val="en-US" w:eastAsia="en-US"/>
        </w:rPr>
        <w:t>of suffering, and he reverted to the faith and was executed within</w:t>
      </w:r>
    </w:p>
    <w:p w14:paraId="6A094055" w14:textId="77777777" w:rsidR="00776D6F" w:rsidRDefault="00D6083B" w:rsidP="00776D6F">
      <w:pPr>
        <w:rPr>
          <w:lang w:val="en-US" w:eastAsia="en-US"/>
        </w:rPr>
      </w:pPr>
      <w:r w:rsidRPr="00D65392">
        <w:rPr>
          <w:lang w:val="en-US" w:eastAsia="en-US"/>
        </w:rPr>
        <w:t>two years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Tales of magnificent heroism illumine the bloodstained</w:t>
      </w:r>
    </w:p>
    <w:p w14:paraId="7FF5FC07" w14:textId="77777777" w:rsidR="00776D6F" w:rsidRDefault="00D6083B" w:rsidP="00776D6F">
      <w:pPr>
        <w:rPr>
          <w:lang w:val="en-US" w:eastAsia="en-US"/>
        </w:rPr>
      </w:pPr>
      <w:r w:rsidRPr="00D65392">
        <w:rPr>
          <w:lang w:val="en-US" w:eastAsia="en-US"/>
        </w:rPr>
        <w:t>pages of Bábí history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Ignorant and unlettered as many of its</w:t>
      </w:r>
    </w:p>
    <w:p w14:paraId="1AD2A21D" w14:textId="77777777" w:rsidR="00776D6F" w:rsidRDefault="00D6083B" w:rsidP="00776D6F">
      <w:pPr>
        <w:rPr>
          <w:lang w:val="en-US" w:eastAsia="en-US"/>
        </w:rPr>
      </w:pPr>
      <w:r w:rsidRPr="00D65392">
        <w:rPr>
          <w:lang w:val="en-US" w:eastAsia="en-US"/>
        </w:rPr>
        <w:t>votaries are, and have been, they are yet prepared to die for their</w:t>
      </w:r>
    </w:p>
    <w:p w14:paraId="1DA1F8E5" w14:textId="77777777" w:rsidR="00776D6F" w:rsidRDefault="00D6083B" w:rsidP="00776D6F">
      <w:pPr>
        <w:rPr>
          <w:lang w:val="en-US" w:eastAsia="en-US"/>
        </w:rPr>
      </w:pPr>
      <w:r w:rsidRPr="00D65392">
        <w:rPr>
          <w:lang w:val="en-US" w:eastAsia="en-US"/>
        </w:rPr>
        <w:t>religion, and fires of Smithfield did not kindle a nobler courage than</w:t>
      </w:r>
    </w:p>
    <w:p w14:paraId="69D6322B" w14:textId="77777777" w:rsidR="00776D6F" w:rsidRDefault="00D6083B" w:rsidP="00776D6F">
      <w:pPr>
        <w:rPr>
          <w:lang w:val="en-US" w:eastAsia="en-US"/>
        </w:rPr>
      </w:pPr>
      <w:r w:rsidRPr="00D65392">
        <w:rPr>
          <w:lang w:val="en-US" w:eastAsia="en-US"/>
        </w:rPr>
        <w:t>has met and defied the more refined torture-mongers of Ṭihrán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Of</w:t>
      </w:r>
    </w:p>
    <w:p w14:paraId="594F98AD" w14:textId="77777777" w:rsidR="00776D6F" w:rsidRDefault="00D6083B" w:rsidP="00776D6F">
      <w:pPr>
        <w:rPr>
          <w:lang w:val="en-US" w:eastAsia="en-US"/>
        </w:rPr>
      </w:pPr>
      <w:r w:rsidRPr="00D65392">
        <w:rPr>
          <w:lang w:val="en-US" w:eastAsia="en-US"/>
        </w:rPr>
        <w:t>no small account, then, must be the tenets of a creed that can awaken</w:t>
      </w:r>
    </w:p>
    <w:p w14:paraId="5DA104C1" w14:textId="77777777" w:rsidR="00776D6F" w:rsidRDefault="00D6083B" w:rsidP="00776D6F">
      <w:pPr>
        <w:rPr>
          <w:lang w:val="en-US" w:eastAsia="en-US"/>
        </w:rPr>
      </w:pPr>
      <w:r w:rsidRPr="00D65392">
        <w:rPr>
          <w:lang w:val="en-US" w:eastAsia="en-US"/>
        </w:rPr>
        <w:t>in its followers so rare and beautiful a spirit of self-sacrifice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From</w:t>
      </w:r>
    </w:p>
    <w:p w14:paraId="05404D23" w14:textId="77777777" w:rsidR="00776D6F" w:rsidRDefault="00D6083B" w:rsidP="00776D6F">
      <w:pPr>
        <w:rPr>
          <w:lang w:val="en-US" w:eastAsia="en-US"/>
        </w:rPr>
      </w:pPr>
      <w:r w:rsidRPr="00D65392">
        <w:rPr>
          <w:lang w:val="en-US" w:eastAsia="en-US"/>
        </w:rPr>
        <w:t>the facts that Bábíism in its earliest years found itself in conflict</w:t>
      </w:r>
    </w:p>
    <w:p w14:paraId="0EDBF635" w14:textId="77777777" w:rsidR="00776D6F" w:rsidRDefault="00D6083B" w:rsidP="00776D6F">
      <w:pPr>
        <w:rPr>
          <w:lang w:val="en-US" w:eastAsia="en-US"/>
        </w:rPr>
      </w:pPr>
      <w:r w:rsidRPr="00D65392">
        <w:rPr>
          <w:lang w:val="en-US" w:eastAsia="en-US"/>
        </w:rPr>
        <w:t>with the civil powers and that an attempt was made by Bábís upon</w:t>
      </w:r>
    </w:p>
    <w:p w14:paraId="27811577" w14:textId="77777777" w:rsidR="00776D6F" w:rsidRDefault="00D6083B" w:rsidP="00776D6F">
      <w:pPr>
        <w:rPr>
          <w:lang w:val="en-US" w:eastAsia="en-US"/>
        </w:rPr>
      </w:pPr>
      <w:r w:rsidRPr="00D65392">
        <w:rPr>
          <w:lang w:val="en-US" w:eastAsia="en-US"/>
        </w:rPr>
        <w:t xml:space="preserve">the life of the </w:t>
      </w:r>
      <w:r w:rsidRPr="00776D6F">
        <w:rPr>
          <w:u w:val="single"/>
          <w:lang w:val="en-US" w:eastAsia="en-US"/>
        </w:rPr>
        <w:t>Sh</w:t>
      </w:r>
      <w:r w:rsidRPr="00D65392">
        <w:rPr>
          <w:lang w:val="en-US" w:eastAsia="en-US"/>
        </w:rPr>
        <w:t>áh, it has been wrongly inferred that the movement</w:t>
      </w:r>
    </w:p>
    <w:p w14:paraId="1E213147" w14:textId="77777777" w:rsidR="00776D6F" w:rsidRDefault="00D6083B" w:rsidP="00776D6F">
      <w:pPr>
        <w:rPr>
          <w:lang w:val="en-US" w:eastAsia="en-US"/>
        </w:rPr>
      </w:pPr>
      <w:r w:rsidRPr="00D65392">
        <w:rPr>
          <w:lang w:val="en-US" w:eastAsia="en-US"/>
        </w:rPr>
        <w:t>was political in origin and Nihilist in character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does not appear</w:t>
      </w:r>
    </w:p>
    <w:p w14:paraId="7A6C295C" w14:textId="77777777" w:rsidR="00776D6F" w:rsidRDefault="00D6083B" w:rsidP="00776D6F">
      <w:pPr>
        <w:rPr>
          <w:lang w:val="en-US" w:eastAsia="en-US"/>
        </w:rPr>
      </w:pPr>
      <w:r w:rsidRPr="00D65392">
        <w:rPr>
          <w:lang w:val="en-US" w:eastAsia="en-US"/>
        </w:rPr>
        <w:t>from a study of the writings either of the Báb or his successors, that</w:t>
      </w:r>
    </w:p>
    <w:p w14:paraId="227BB3F2" w14:textId="77777777" w:rsidR="009467E2" w:rsidRDefault="00D6083B" w:rsidP="00776D6F">
      <w:pPr>
        <w:rPr>
          <w:lang w:val="en-US" w:eastAsia="en-US"/>
        </w:rPr>
      </w:pPr>
      <w:r w:rsidRPr="00D65392">
        <w:rPr>
          <w:lang w:val="en-US" w:eastAsia="en-US"/>
        </w:rPr>
        <w:t>there is any foundation for such a suspicion</w:t>
      </w:r>
      <w:r w:rsidR="00DB3115" w:rsidRPr="00D65392">
        <w:rPr>
          <w:lang w:val="en-US" w:eastAsia="en-US"/>
        </w:rPr>
        <w:t xml:space="preserve">. …  </w:t>
      </w:r>
      <w:r w:rsidRPr="00D65392">
        <w:rPr>
          <w:lang w:val="en-US" w:eastAsia="en-US"/>
        </w:rPr>
        <w:t>The charge of im</w:t>
      </w:r>
      <w:r w:rsidR="009467E2">
        <w:rPr>
          <w:lang w:val="en-US" w:eastAsia="en-US"/>
        </w:rPr>
        <w:t>-</w:t>
      </w:r>
    </w:p>
    <w:p w14:paraId="7EB318C3" w14:textId="77777777" w:rsidR="00776D6F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morality</w:t>
      </w:r>
      <w:r w:rsidR="009467E2">
        <w:rPr>
          <w:lang w:val="en-US" w:eastAsia="en-US"/>
        </w:rPr>
        <w:t xml:space="preserve"> </w:t>
      </w:r>
      <w:r w:rsidRPr="00D65392">
        <w:rPr>
          <w:lang w:val="en-US" w:eastAsia="en-US"/>
        </w:rPr>
        <w:t>seems to have arisen partly from the malignant inventions</w:t>
      </w:r>
    </w:p>
    <w:p w14:paraId="37C9E67A" w14:textId="77777777" w:rsidR="00776D6F" w:rsidRDefault="00D6083B" w:rsidP="00776D6F">
      <w:pPr>
        <w:rPr>
          <w:lang w:val="en-US" w:eastAsia="en-US"/>
        </w:rPr>
      </w:pPr>
      <w:r w:rsidRPr="00D65392">
        <w:rPr>
          <w:lang w:val="en-US" w:eastAsia="en-US"/>
        </w:rPr>
        <w:t>of opponents, partly from the much greater freedom claimed for</w:t>
      </w:r>
    </w:p>
    <w:p w14:paraId="579BB70D" w14:textId="77777777" w:rsidR="00776D6F" w:rsidRDefault="00D6083B" w:rsidP="00776D6F">
      <w:pPr>
        <w:rPr>
          <w:lang w:val="en-US" w:eastAsia="en-US"/>
        </w:rPr>
      </w:pPr>
      <w:r w:rsidRPr="00D65392">
        <w:rPr>
          <w:lang w:val="en-US" w:eastAsia="en-US"/>
        </w:rPr>
        <w:t>women by the Báb, which in the oriental mind is scarcely dissociable</w:t>
      </w:r>
    </w:p>
    <w:p w14:paraId="0BCA5AAC" w14:textId="77777777" w:rsidR="00776D6F" w:rsidRDefault="00D6083B" w:rsidP="0003077C">
      <w:pPr>
        <w:rPr>
          <w:lang w:val="en-US" w:eastAsia="en-US"/>
        </w:rPr>
      </w:pPr>
      <w:r w:rsidRPr="00D65392">
        <w:rPr>
          <w:lang w:val="en-US" w:eastAsia="en-US"/>
        </w:rPr>
        <w:t>from profligacy of conduct</w:t>
      </w:r>
      <w:r w:rsidR="00DB3115" w:rsidRPr="00D65392">
        <w:rPr>
          <w:lang w:val="en-US" w:eastAsia="en-US"/>
        </w:rPr>
        <w:t xml:space="preserve">. …  </w:t>
      </w:r>
      <w:r w:rsidR="0003077C">
        <w:rPr>
          <w:lang w:val="en-US" w:eastAsia="en-US"/>
        </w:rPr>
        <w:t>i</w:t>
      </w:r>
      <w:r w:rsidRPr="00D65392">
        <w:rPr>
          <w:lang w:val="en-US" w:eastAsia="en-US"/>
        </w:rPr>
        <w:t>f Bábíism continues to grow at its</w:t>
      </w:r>
    </w:p>
    <w:p w14:paraId="6D053001" w14:textId="77777777" w:rsidR="00776D6F" w:rsidRDefault="00D6083B" w:rsidP="00776D6F">
      <w:pPr>
        <w:rPr>
          <w:lang w:val="en-US" w:eastAsia="en-US"/>
        </w:rPr>
      </w:pPr>
      <w:r w:rsidRPr="00D65392">
        <w:rPr>
          <w:lang w:val="en-US" w:eastAsia="en-US"/>
        </w:rPr>
        <w:t>present rate of progression, a time may conceivably come when it</w:t>
      </w:r>
    </w:p>
    <w:p w14:paraId="7B0F870D" w14:textId="77777777" w:rsidR="00776D6F" w:rsidRDefault="00D6083B" w:rsidP="00776D6F">
      <w:pPr>
        <w:rPr>
          <w:lang w:val="en-US" w:eastAsia="en-US"/>
        </w:rPr>
      </w:pPr>
      <w:r w:rsidRPr="00D65392">
        <w:rPr>
          <w:lang w:val="en-US" w:eastAsia="en-US"/>
        </w:rPr>
        <w:t>will oust Mu</w:t>
      </w:r>
      <w:r w:rsidR="00776D6F" w:rsidRPr="00776D6F">
        <w:t>ḥ</w:t>
      </w:r>
      <w:r w:rsidRPr="00D65392">
        <w:rPr>
          <w:lang w:val="en-US" w:eastAsia="en-US"/>
        </w:rPr>
        <w:t>ammadanism from the field in Persia</w:t>
      </w:r>
      <w:r w:rsidR="00DB3115" w:rsidRPr="00D65392">
        <w:rPr>
          <w:lang w:val="en-US" w:eastAsia="en-US"/>
        </w:rPr>
        <w:t xml:space="preserve">. …  </w:t>
      </w:r>
      <w:r w:rsidRPr="00D65392">
        <w:rPr>
          <w:lang w:val="en-US" w:eastAsia="en-US"/>
        </w:rPr>
        <w:t>Since its</w:t>
      </w:r>
    </w:p>
    <w:p w14:paraId="1DBD051F" w14:textId="77777777" w:rsidR="00776D6F" w:rsidRDefault="00D6083B" w:rsidP="00776D6F">
      <w:pPr>
        <w:rPr>
          <w:lang w:val="en-US" w:eastAsia="en-US"/>
        </w:rPr>
      </w:pPr>
      <w:r w:rsidRPr="00D65392">
        <w:rPr>
          <w:lang w:val="en-US" w:eastAsia="en-US"/>
        </w:rPr>
        <w:t>recruits are won from the best soldiers of the garrison whom it is</w:t>
      </w:r>
    </w:p>
    <w:p w14:paraId="777A326D" w14:textId="77777777" w:rsidR="00776D6F" w:rsidRDefault="00D6083B" w:rsidP="00776D6F">
      <w:pPr>
        <w:rPr>
          <w:lang w:val="en-US" w:eastAsia="en-US"/>
        </w:rPr>
      </w:pPr>
      <w:r w:rsidRPr="00D65392">
        <w:rPr>
          <w:lang w:val="en-US" w:eastAsia="en-US"/>
        </w:rPr>
        <w:t>attacking, there is greater reason to believe that it may ultimately</w:t>
      </w:r>
    </w:p>
    <w:p w14:paraId="25ED7A55" w14:textId="77777777" w:rsidR="00776D6F" w:rsidRDefault="00776D6F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227AD6BD" w14:textId="77777777" w:rsidR="00776D6F" w:rsidRDefault="00D6083B" w:rsidP="00776D6F">
      <w:pPr>
        <w:rPr>
          <w:lang w:val="en-US" w:eastAsia="en-US"/>
        </w:rPr>
      </w:pPr>
      <w:r w:rsidRPr="00D65392">
        <w:rPr>
          <w:lang w:val="en-US" w:eastAsia="en-US"/>
        </w:rPr>
        <w:t>prevail</w:t>
      </w:r>
      <w:r w:rsidR="00DB3115" w:rsidRPr="00D65392">
        <w:rPr>
          <w:lang w:val="en-US" w:eastAsia="en-US"/>
        </w:rPr>
        <w:t xml:space="preserve">. …  </w:t>
      </w:r>
      <w:r w:rsidRPr="00D65392">
        <w:rPr>
          <w:lang w:val="en-US" w:eastAsia="en-US"/>
        </w:rPr>
        <w:t>The pure and suffering life of the Báb, his ignominious</w:t>
      </w:r>
    </w:p>
    <w:p w14:paraId="5D8CCB8D" w14:textId="77777777" w:rsidR="00776D6F" w:rsidRDefault="00D6083B" w:rsidP="00776D6F">
      <w:pPr>
        <w:rPr>
          <w:lang w:val="en-US" w:eastAsia="en-US"/>
        </w:rPr>
      </w:pPr>
      <w:r w:rsidRPr="00D65392">
        <w:rPr>
          <w:lang w:val="en-US" w:eastAsia="en-US"/>
        </w:rPr>
        <w:t>death, the heroism and martyrdom of his followers, will appeal to</w:t>
      </w:r>
    </w:p>
    <w:p w14:paraId="7D69D794" w14:textId="77777777" w:rsidR="009467E2" w:rsidRDefault="00D6083B" w:rsidP="00776D6F">
      <w:pPr>
        <w:rPr>
          <w:lang w:val="en-US" w:eastAsia="en-US"/>
        </w:rPr>
      </w:pPr>
      <w:r w:rsidRPr="00D65392">
        <w:rPr>
          <w:lang w:val="en-US" w:eastAsia="en-US"/>
        </w:rPr>
        <w:t>many others who can find no similar phenomena in the contem</w:t>
      </w:r>
      <w:r w:rsidR="009467E2">
        <w:rPr>
          <w:lang w:val="en-US" w:eastAsia="en-US"/>
        </w:rPr>
        <w:t>-</w:t>
      </w:r>
    </w:p>
    <w:p w14:paraId="60805687" w14:textId="77777777" w:rsidR="00D6083B" w:rsidRPr="00D6539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poraneous</w:t>
      </w:r>
      <w:r w:rsidR="009467E2">
        <w:rPr>
          <w:lang w:val="en-US" w:eastAsia="en-US"/>
        </w:rPr>
        <w:t xml:space="preserve"> </w:t>
      </w:r>
      <w:r w:rsidRPr="00D65392">
        <w:rPr>
          <w:lang w:val="en-US" w:eastAsia="en-US"/>
        </w:rPr>
        <w:t>records of Islám</w:t>
      </w:r>
      <w:r w:rsidR="006E4F35" w:rsidRPr="00D65392">
        <w:rPr>
          <w:lang w:val="en-US" w:eastAsia="en-US"/>
        </w:rPr>
        <w:t xml:space="preserve">. </w:t>
      </w:r>
      <w:r w:rsidR="002A4A7B" w:rsidRPr="00D65392">
        <w:rPr>
          <w:lang w:val="en-US" w:eastAsia="en-US"/>
        </w:rPr>
        <w:t>…</w:t>
      </w:r>
    </w:p>
    <w:p w14:paraId="36846C5C" w14:textId="77777777" w:rsidR="00D6083B" w:rsidRPr="009467E2" w:rsidRDefault="00776D6F" w:rsidP="0003077C">
      <w:pPr>
        <w:pStyle w:val="Myheadc"/>
        <w:rPr>
          <w:sz w:val="18"/>
          <w:szCs w:val="18"/>
          <w:lang w:val="en-US" w:eastAsia="en-US"/>
        </w:rPr>
      </w:pPr>
      <w:r w:rsidRPr="00D65392">
        <w:rPr>
          <w:lang w:val="en-US" w:eastAsia="en-US"/>
        </w:rPr>
        <w:t>By Sir Francis Younghusband</w:t>
      </w:r>
      <w:r w:rsidR="00E704B7">
        <w:rPr>
          <w:lang w:val="en-US" w:eastAsia="en-US"/>
        </w:rPr>
        <w:br/>
      </w:r>
      <w:r w:rsidR="00D6083B" w:rsidRPr="009467E2">
        <w:rPr>
          <w:sz w:val="18"/>
          <w:szCs w:val="18"/>
          <w:lang w:val="en-US" w:eastAsia="en-US"/>
        </w:rPr>
        <w:t xml:space="preserve">Excerpts from </w:t>
      </w:r>
      <w:r w:rsidR="00D6083B" w:rsidRPr="009467E2">
        <w:rPr>
          <w:i/>
          <w:iCs/>
          <w:sz w:val="18"/>
          <w:szCs w:val="18"/>
          <w:lang w:val="en-US" w:eastAsia="en-US"/>
        </w:rPr>
        <w:t>The Gleam</w:t>
      </w:r>
      <w:r w:rsidR="006E4F35" w:rsidRPr="009467E2">
        <w:rPr>
          <w:sz w:val="18"/>
          <w:szCs w:val="18"/>
          <w:lang w:val="en-US" w:eastAsia="en-US"/>
        </w:rPr>
        <w:t xml:space="preserve">.  </w:t>
      </w:r>
      <w:r w:rsidR="00D6083B" w:rsidRPr="009467E2">
        <w:rPr>
          <w:sz w:val="18"/>
          <w:szCs w:val="18"/>
          <w:lang w:val="en-US" w:eastAsia="en-US"/>
        </w:rPr>
        <w:t>(1923.)</w:t>
      </w:r>
    </w:p>
    <w:p w14:paraId="113DCDCE" w14:textId="77777777" w:rsidR="0003077C" w:rsidRPr="00D65392" w:rsidRDefault="0003077C" w:rsidP="0003077C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1.</w:t>
      </w:r>
    </w:p>
    <w:p w14:paraId="0B0D1D26" w14:textId="77777777" w:rsidR="0003077C" w:rsidRDefault="00D6083B" w:rsidP="00E704B7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 xml:space="preserve">The story of the Báb, as Mírzá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Alí-Muḥammad called him</w:t>
      </w:r>
      <w:r w:rsidR="0003077C">
        <w:rPr>
          <w:lang w:val="en-US" w:eastAsia="en-US"/>
        </w:rPr>
        <w:t>-</w:t>
      </w:r>
    </w:p>
    <w:p w14:paraId="1123EEF5" w14:textId="77777777" w:rsidR="00E704B7" w:rsidRDefault="00D6083B" w:rsidP="0003077C">
      <w:pPr>
        <w:rPr>
          <w:lang w:val="en-US" w:eastAsia="en-US"/>
        </w:rPr>
      </w:pPr>
      <w:r w:rsidRPr="00D65392">
        <w:rPr>
          <w:lang w:val="en-US" w:eastAsia="en-US"/>
        </w:rPr>
        <w:t>self,</w:t>
      </w:r>
      <w:r w:rsidR="0003077C">
        <w:rPr>
          <w:lang w:val="en-US" w:eastAsia="en-US"/>
        </w:rPr>
        <w:t xml:space="preserve"> </w:t>
      </w:r>
      <w:r w:rsidRPr="00D65392">
        <w:rPr>
          <w:lang w:val="en-US" w:eastAsia="en-US"/>
        </w:rPr>
        <w:t>was the story of</w:t>
      </w:r>
      <w:r w:rsidR="00E704B7">
        <w:rPr>
          <w:lang w:val="en-US" w:eastAsia="en-US"/>
        </w:rPr>
        <w:t xml:space="preserve"> </w:t>
      </w:r>
      <w:r w:rsidRPr="00D65392">
        <w:rPr>
          <w:lang w:val="en-US" w:eastAsia="en-US"/>
        </w:rPr>
        <w:t>spiritual heroism unsurpassed in Svabhava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</w:t>
      </w:r>
    </w:p>
    <w:p w14:paraId="2A92F0AA" w14:textId="77777777" w:rsidR="00E704B7" w:rsidRDefault="00D6083B" w:rsidP="00E704B7">
      <w:pPr>
        <w:rPr>
          <w:lang w:val="en-US" w:eastAsia="en-US"/>
        </w:rPr>
      </w:pPr>
      <w:r w:rsidRPr="00D65392">
        <w:rPr>
          <w:lang w:val="en-US" w:eastAsia="en-US"/>
        </w:rPr>
        <w:t>experience; and his own adventurous soul was fired by it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That a</w:t>
      </w:r>
    </w:p>
    <w:p w14:paraId="6227846B" w14:textId="77777777" w:rsidR="00E704B7" w:rsidRDefault="00D6083B" w:rsidP="00E704B7">
      <w:pPr>
        <w:rPr>
          <w:lang w:val="en-US" w:eastAsia="en-US"/>
        </w:rPr>
      </w:pPr>
      <w:r w:rsidRPr="00D65392">
        <w:rPr>
          <w:lang w:val="en-US" w:eastAsia="en-US"/>
        </w:rPr>
        <w:t>youth of no social influence and no education should, by the simple</w:t>
      </w:r>
    </w:p>
    <w:p w14:paraId="210FF4D5" w14:textId="77777777" w:rsidR="00E704B7" w:rsidRDefault="00D6083B" w:rsidP="00E704B7">
      <w:pPr>
        <w:rPr>
          <w:lang w:val="en-US" w:eastAsia="en-US"/>
        </w:rPr>
      </w:pPr>
      <w:r w:rsidRPr="00D65392">
        <w:rPr>
          <w:lang w:val="en-US" w:eastAsia="en-US"/>
        </w:rPr>
        <w:t>power of insight, be able to pierce into the heart of things and see</w:t>
      </w:r>
    </w:p>
    <w:p w14:paraId="7C3061CC" w14:textId="77777777" w:rsidR="009467E2" w:rsidRDefault="00D6083B" w:rsidP="00E704B7">
      <w:pPr>
        <w:rPr>
          <w:lang w:val="en-US" w:eastAsia="en-US"/>
        </w:rPr>
      </w:pPr>
      <w:r w:rsidRPr="00D65392">
        <w:rPr>
          <w:lang w:val="en-US" w:eastAsia="en-US"/>
        </w:rPr>
        <w:t>the real truth, and then hold on to it with such firmness of convic</w:t>
      </w:r>
      <w:r w:rsidR="009467E2">
        <w:rPr>
          <w:lang w:val="en-US" w:eastAsia="en-US"/>
        </w:rPr>
        <w:t>-</w:t>
      </w:r>
    </w:p>
    <w:p w14:paraId="6724C7D1" w14:textId="77777777" w:rsidR="00E704B7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tion</w:t>
      </w:r>
      <w:r w:rsidR="009467E2">
        <w:rPr>
          <w:lang w:val="en-US" w:eastAsia="en-US"/>
        </w:rPr>
        <w:t xml:space="preserve"> </w:t>
      </w:r>
      <w:r w:rsidRPr="00D65392">
        <w:rPr>
          <w:lang w:val="en-US" w:eastAsia="en-US"/>
        </w:rPr>
        <w:t>and present it with such suasion that he was able to convince men</w:t>
      </w:r>
    </w:p>
    <w:p w14:paraId="09128EBF" w14:textId="77777777" w:rsidR="00E704B7" w:rsidRDefault="00D6083B" w:rsidP="00E704B7">
      <w:pPr>
        <w:rPr>
          <w:lang w:val="en-US" w:eastAsia="en-US"/>
        </w:rPr>
      </w:pPr>
      <w:r w:rsidRPr="00D65392">
        <w:rPr>
          <w:lang w:val="en-US" w:eastAsia="en-US"/>
        </w:rPr>
        <w:t>that he was the Messiah and get them to follow him to death itself,</w:t>
      </w:r>
    </w:p>
    <w:p w14:paraId="27FAE57E" w14:textId="77777777" w:rsidR="00E704B7" w:rsidRDefault="00D6083B" w:rsidP="00E704B7">
      <w:pPr>
        <w:rPr>
          <w:lang w:val="en-US" w:eastAsia="en-US"/>
        </w:rPr>
      </w:pPr>
      <w:r w:rsidRPr="00D65392">
        <w:rPr>
          <w:lang w:val="en-US" w:eastAsia="en-US"/>
        </w:rPr>
        <w:t>was one of those splendid facts in human history that Svabhava loved</w:t>
      </w:r>
    </w:p>
    <w:p w14:paraId="5F42DDC6" w14:textId="77777777" w:rsidR="00E704B7" w:rsidRDefault="00D6083B" w:rsidP="00E704B7">
      <w:pPr>
        <w:rPr>
          <w:lang w:val="en-US" w:eastAsia="en-US"/>
        </w:rPr>
      </w:pPr>
      <w:r w:rsidRPr="00D65392">
        <w:rPr>
          <w:lang w:val="en-US" w:eastAsia="en-US"/>
        </w:rPr>
        <w:t>to meditate 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This was a true hero whom he would wish to emulate</w:t>
      </w:r>
    </w:p>
    <w:p w14:paraId="2342EE51" w14:textId="77777777" w:rsidR="009467E2" w:rsidRDefault="00D6083B" w:rsidP="00E704B7">
      <w:pPr>
        <w:rPr>
          <w:lang w:val="en-US" w:eastAsia="en-US"/>
        </w:rPr>
      </w:pPr>
      <w:r w:rsidRPr="00D65392">
        <w:rPr>
          <w:lang w:val="en-US" w:eastAsia="en-US"/>
        </w:rPr>
        <w:t>and whose experiences he would profit by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B</w:t>
      </w:r>
      <w:r w:rsidR="00E704B7">
        <w:rPr>
          <w:lang w:val="en-US" w:eastAsia="en-US"/>
        </w:rPr>
        <w:t>á</w:t>
      </w:r>
      <w:r w:rsidRPr="00D65392">
        <w:rPr>
          <w:lang w:val="en-US" w:eastAsia="en-US"/>
        </w:rPr>
        <w:t>b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passionate sin</w:t>
      </w:r>
      <w:r w:rsidR="009467E2">
        <w:rPr>
          <w:lang w:val="en-US" w:eastAsia="en-US"/>
        </w:rPr>
        <w:t>-</w:t>
      </w:r>
    </w:p>
    <w:p w14:paraId="59BD56CA" w14:textId="77777777" w:rsidR="00E704B7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cerity</w:t>
      </w:r>
      <w:r w:rsidR="009467E2">
        <w:rPr>
          <w:lang w:val="en-US" w:eastAsia="en-US"/>
        </w:rPr>
        <w:t xml:space="preserve"> </w:t>
      </w:r>
      <w:r w:rsidRPr="00D65392">
        <w:rPr>
          <w:lang w:val="en-US" w:eastAsia="en-US"/>
        </w:rPr>
        <w:t>could not be doubted, for he had given his life for his faith</w:t>
      </w:r>
      <w:r w:rsidR="006E4F35" w:rsidRPr="00D65392">
        <w:rPr>
          <w:lang w:val="en-US" w:eastAsia="en-US"/>
        </w:rPr>
        <w:t>.</w:t>
      </w:r>
    </w:p>
    <w:p w14:paraId="4FB77A85" w14:textId="77777777" w:rsidR="00E704B7" w:rsidRDefault="00D6083B" w:rsidP="00E704B7">
      <w:pPr>
        <w:rPr>
          <w:lang w:val="en-US" w:eastAsia="en-US"/>
        </w:rPr>
      </w:pPr>
      <w:r w:rsidRPr="00D65392">
        <w:rPr>
          <w:lang w:val="en-US" w:eastAsia="en-US"/>
        </w:rPr>
        <w:t>And that there must be something in his message that appealed to</w:t>
      </w:r>
    </w:p>
    <w:p w14:paraId="4CE412D0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men and satisfied their souls, was witnessed to by the fact that thou</w:t>
      </w:r>
      <w:r w:rsidR="009467E2">
        <w:rPr>
          <w:lang w:val="en-US" w:eastAsia="en-US"/>
        </w:rPr>
        <w:t>-</w:t>
      </w:r>
    </w:p>
    <w:p w14:paraId="64B28EE0" w14:textId="77777777" w:rsidR="00D6083B" w:rsidRPr="00D6539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sands</w:t>
      </w:r>
      <w:r w:rsidR="009467E2">
        <w:rPr>
          <w:lang w:val="en-US" w:eastAsia="en-US"/>
        </w:rPr>
        <w:t xml:space="preserve"> </w:t>
      </w:r>
      <w:r w:rsidRPr="00D65392">
        <w:rPr>
          <w:lang w:val="en-US" w:eastAsia="en-US"/>
        </w:rPr>
        <w:t>gave their lives in his cause and millions now follow him.</w:t>
      </w:r>
    </w:p>
    <w:p w14:paraId="312014FF" w14:textId="77777777" w:rsidR="009467E2" w:rsidRDefault="00D6083B" w:rsidP="00E704B7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If a young man could, in only six years of ministry, by the sin</w:t>
      </w:r>
      <w:r w:rsidR="009467E2">
        <w:rPr>
          <w:lang w:val="en-US" w:eastAsia="en-US"/>
        </w:rPr>
        <w:t>-</w:t>
      </w:r>
    </w:p>
    <w:p w14:paraId="36D24A83" w14:textId="77777777" w:rsidR="00E704B7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cerity</w:t>
      </w:r>
      <w:r w:rsidR="009467E2">
        <w:rPr>
          <w:lang w:val="en-US" w:eastAsia="en-US"/>
        </w:rPr>
        <w:t xml:space="preserve"> </w:t>
      </w:r>
      <w:r w:rsidRPr="00D65392">
        <w:rPr>
          <w:lang w:val="en-US" w:eastAsia="en-US"/>
        </w:rPr>
        <w:t>of his purpose and the attraction of his personality, so inspire</w:t>
      </w:r>
    </w:p>
    <w:p w14:paraId="3C814F31" w14:textId="77777777" w:rsidR="00E704B7" w:rsidRDefault="00D6083B" w:rsidP="00E704B7">
      <w:pPr>
        <w:rPr>
          <w:lang w:val="en-US" w:eastAsia="en-US"/>
        </w:rPr>
      </w:pPr>
      <w:r w:rsidRPr="00D65392">
        <w:rPr>
          <w:lang w:val="en-US" w:eastAsia="en-US"/>
        </w:rPr>
        <w:t>rich and poor, cultured and illiterate, alike, with belief in himself</w:t>
      </w:r>
    </w:p>
    <w:p w14:paraId="47C7EF34" w14:textId="77777777" w:rsidR="00E704B7" w:rsidRDefault="00D6083B" w:rsidP="00E704B7">
      <w:pPr>
        <w:rPr>
          <w:lang w:val="en-US" w:eastAsia="en-US"/>
        </w:rPr>
      </w:pPr>
      <w:r w:rsidRPr="00D65392">
        <w:rPr>
          <w:lang w:val="en-US" w:eastAsia="en-US"/>
        </w:rPr>
        <w:t>and his doctrines that they would remain staunch, though hunted</w:t>
      </w:r>
    </w:p>
    <w:p w14:paraId="5C308703" w14:textId="77777777" w:rsidR="00E704B7" w:rsidRDefault="00D6083B" w:rsidP="00E704B7">
      <w:pPr>
        <w:rPr>
          <w:lang w:val="en-US" w:eastAsia="en-US"/>
        </w:rPr>
      </w:pPr>
      <w:r w:rsidRPr="00D65392">
        <w:rPr>
          <w:lang w:val="en-US" w:eastAsia="en-US"/>
        </w:rPr>
        <w:t>down and without trial sentenced to death, sawn asunder, strangled,</w:t>
      </w:r>
    </w:p>
    <w:p w14:paraId="4CB87839" w14:textId="77777777" w:rsidR="00E704B7" w:rsidRDefault="00D6083B" w:rsidP="00E704B7">
      <w:pPr>
        <w:rPr>
          <w:lang w:val="en-US" w:eastAsia="en-US"/>
        </w:rPr>
      </w:pPr>
      <w:r w:rsidRPr="00D65392">
        <w:rPr>
          <w:lang w:val="en-US" w:eastAsia="en-US"/>
        </w:rPr>
        <w:t>shot, blown from guns; and if men of high position and culture in</w:t>
      </w:r>
    </w:p>
    <w:p w14:paraId="5BE8FF64" w14:textId="77777777" w:rsidR="009467E2" w:rsidRDefault="00D6083B" w:rsidP="00E704B7">
      <w:pPr>
        <w:rPr>
          <w:lang w:val="en-US" w:eastAsia="en-US"/>
        </w:rPr>
      </w:pPr>
      <w:r w:rsidRPr="00D65392">
        <w:rPr>
          <w:lang w:val="en-US" w:eastAsia="en-US"/>
        </w:rPr>
        <w:t>Persia, Turkey and Egypt in numbers to this day adhere to his doc</w:t>
      </w:r>
      <w:r w:rsidR="009467E2">
        <w:rPr>
          <w:lang w:val="en-US" w:eastAsia="en-US"/>
        </w:rPr>
        <w:t>-</w:t>
      </w:r>
    </w:p>
    <w:p w14:paraId="149A939F" w14:textId="77777777" w:rsidR="00E704B7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trines,</w:t>
      </w:r>
      <w:r w:rsidR="009467E2">
        <w:rPr>
          <w:lang w:val="en-US" w:eastAsia="en-US"/>
        </w:rPr>
        <w:t xml:space="preserve"> </w:t>
      </w:r>
      <w:r w:rsidRPr="00D65392">
        <w:rPr>
          <w:lang w:val="en-US" w:eastAsia="en-US"/>
        </w:rPr>
        <w:t>his life must be one of those events in the last hundred years</w:t>
      </w:r>
    </w:p>
    <w:p w14:paraId="091DEAA5" w14:textId="77777777" w:rsidR="00E704B7" w:rsidRDefault="00D6083B" w:rsidP="00E704B7">
      <w:pPr>
        <w:rPr>
          <w:lang w:val="en-US" w:eastAsia="en-US"/>
        </w:rPr>
      </w:pPr>
      <w:r w:rsidRPr="00D65392">
        <w:rPr>
          <w:lang w:val="en-US" w:eastAsia="en-US"/>
        </w:rPr>
        <w:t>which is really worth study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And that study fortunately has been</w:t>
      </w:r>
    </w:p>
    <w:p w14:paraId="5BBF720A" w14:textId="77777777" w:rsidR="00E704B7" w:rsidRDefault="00D6083B" w:rsidP="00E704B7">
      <w:pPr>
        <w:rPr>
          <w:lang w:val="en-US" w:eastAsia="en-US"/>
        </w:rPr>
      </w:pPr>
      <w:r w:rsidRPr="00D65392">
        <w:rPr>
          <w:lang w:val="en-US" w:eastAsia="en-US"/>
        </w:rPr>
        <w:t>made by the Frenchman Gobineau and by Professor E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G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Browne,</w:t>
      </w:r>
    </w:p>
    <w:p w14:paraId="5A86C904" w14:textId="77777777" w:rsidR="00E704B7" w:rsidRDefault="00D6083B" w:rsidP="00E704B7">
      <w:pPr>
        <w:rPr>
          <w:lang w:val="en-US" w:eastAsia="en-US"/>
        </w:rPr>
      </w:pPr>
      <w:r w:rsidRPr="00D65392">
        <w:rPr>
          <w:lang w:val="en-US" w:eastAsia="en-US"/>
        </w:rPr>
        <w:t>so that we are able to have a faithful representation of its main</w:t>
      </w:r>
    </w:p>
    <w:p w14:paraId="7FDA810E" w14:textId="77777777" w:rsidR="00E704B7" w:rsidRDefault="00D6083B" w:rsidP="00E704B7">
      <w:pPr>
        <w:rPr>
          <w:lang w:val="en-US" w:eastAsia="en-US"/>
        </w:rPr>
      </w:pPr>
      <w:r w:rsidRPr="00D65392">
        <w:rPr>
          <w:lang w:val="en-US" w:eastAsia="en-US"/>
        </w:rPr>
        <w:t>features</w:t>
      </w:r>
      <w:r w:rsidR="006E4F35" w:rsidRPr="00D65392">
        <w:rPr>
          <w:lang w:val="en-US" w:eastAsia="en-US"/>
        </w:rPr>
        <w:t xml:space="preserve">. </w:t>
      </w:r>
      <w:r w:rsidR="002A4A7B" w:rsidRPr="00D65392">
        <w:rPr>
          <w:lang w:val="en-US" w:eastAsia="en-US"/>
        </w:rPr>
        <w:t xml:space="preserve">…  </w:t>
      </w:r>
      <w:r w:rsidRPr="00D65392">
        <w:rPr>
          <w:lang w:val="en-US" w:eastAsia="en-US"/>
        </w:rPr>
        <w:t>Thus, in only his thirtieth year, in the year 1850, ended</w:t>
      </w:r>
    </w:p>
    <w:p w14:paraId="7C95F7C9" w14:textId="77777777" w:rsidR="009467E2" w:rsidRDefault="00D6083B" w:rsidP="00E704B7">
      <w:pPr>
        <w:rPr>
          <w:lang w:val="en-US" w:eastAsia="en-US"/>
        </w:rPr>
      </w:pPr>
      <w:r w:rsidRPr="00D65392">
        <w:rPr>
          <w:lang w:val="en-US" w:eastAsia="en-US"/>
        </w:rPr>
        <w:t>the heroic career of a true God-man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Of the sincerity of his convic</w:t>
      </w:r>
      <w:r w:rsidR="009467E2">
        <w:rPr>
          <w:lang w:val="en-US" w:eastAsia="en-US"/>
        </w:rPr>
        <w:t>-</w:t>
      </w:r>
    </w:p>
    <w:p w14:paraId="204FC40C" w14:textId="77777777" w:rsidR="00E704B7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tion</w:t>
      </w:r>
      <w:r w:rsidR="009467E2">
        <w:rPr>
          <w:lang w:val="en-US" w:eastAsia="en-US"/>
        </w:rPr>
        <w:t xml:space="preserve"> </w:t>
      </w:r>
      <w:r w:rsidRPr="00D65392">
        <w:rPr>
          <w:lang w:val="en-US" w:eastAsia="en-US"/>
        </w:rPr>
        <w:t>that he was God-appointed, the manner of his death is the</w:t>
      </w:r>
    </w:p>
    <w:p w14:paraId="2F20B4BC" w14:textId="77777777" w:rsidR="00E704B7" w:rsidRDefault="00D6083B" w:rsidP="00E704B7">
      <w:pPr>
        <w:rPr>
          <w:lang w:val="en-US" w:eastAsia="en-US"/>
        </w:rPr>
      </w:pPr>
      <w:r w:rsidRPr="00D65392">
        <w:rPr>
          <w:lang w:val="en-US" w:eastAsia="en-US"/>
        </w:rPr>
        <w:t>amplest possible proof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In the belief that he would thereby save</w:t>
      </w:r>
    </w:p>
    <w:p w14:paraId="14C268DD" w14:textId="77777777" w:rsidR="00E704B7" w:rsidRDefault="00D6083B" w:rsidP="00E704B7">
      <w:pPr>
        <w:rPr>
          <w:lang w:val="en-US" w:eastAsia="en-US"/>
        </w:rPr>
      </w:pPr>
      <w:r w:rsidRPr="00D65392">
        <w:rPr>
          <w:lang w:val="en-US" w:eastAsia="en-US"/>
        </w:rPr>
        <w:t>others from the error of their present beliefs he willingly sacrificed</w:t>
      </w:r>
    </w:p>
    <w:p w14:paraId="013DB497" w14:textId="77777777" w:rsidR="00E704B7" w:rsidRDefault="00E704B7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3745B137" w14:textId="77777777" w:rsidR="00E704B7" w:rsidRDefault="00D6083B" w:rsidP="00E704B7">
      <w:pPr>
        <w:rPr>
          <w:lang w:val="en-US" w:eastAsia="en-US"/>
        </w:rPr>
      </w:pPr>
      <w:r w:rsidRPr="00D65392">
        <w:rPr>
          <w:lang w:val="en-US" w:eastAsia="en-US"/>
        </w:rPr>
        <w:t>his life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And of his power of attaching men to him, the passionate</w:t>
      </w:r>
    </w:p>
    <w:p w14:paraId="07AC52D7" w14:textId="77777777" w:rsidR="00E704B7" w:rsidRDefault="00D6083B" w:rsidP="00E704B7">
      <w:pPr>
        <w:rPr>
          <w:lang w:val="en-US" w:eastAsia="en-US"/>
        </w:rPr>
      </w:pPr>
      <w:r w:rsidRPr="00D65392">
        <w:rPr>
          <w:lang w:val="en-US" w:eastAsia="en-US"/>
        </w:rPr>
        <w:t>devotion of hundreds and even thousands of men who gave their</w:t>
      </w:r>
    </w:p>
    <w:p w14:paraId="78F2C876" w14:textId="77777777" w:rsidR="00D6083B" w:rsidRPr="00D65392" w:rsidRDefault="00D6083B" w:rsidP="00E704B7">
      <w:pPr>
        <w:rPr>
          <w:lang w:val="en-US" w:eastAsia="en-US"/>
        </w:rPr>
      </w:pPr>
      <w:r w:rsidRPr="00D65392">
        <w:rPr>
          <w:lang w:val="en-US" w:eastAsia="en-US"/>
        </w:rPr>
        <w:t>lives in his cause is convincing testimony</w:t>
      </w:r>
      <w:r w:rsidR="006E4F35" w:rsidRPr="00D65392">
        <w:rPr>
          <w:lang w:val="en-US" w:eastAsia="en-US"/>
        </w:rPr>
        <w:t xml:space="preserve">. </w:t>
      </w:r>
      <w:r w:rsidR="002A4A7B" w:rsidRPr="00D65392">
        <w:rPr>
          <w:lang w:val="en-US" w:eastAsia="en-US"/>
        </w:rPr>
        <w:t>…</w:t>
      </w:r>
    </w:p>
    <w:p w14:paraId="15014637" w14:textId="77777777" w:rsidR="005D0FE8" w:rsidRDefault="00D6083B" w:rsidP="005D0FE8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 xml:space="preserve">He himself was but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a letter out of that</w:t>
      </w:r>
      <w:r w:rsidR="005D0FE8">
        <w:rPr>
          <w:lang w:val="en-US" w:eastAsia="en-US"/>
        </w:rPr>
        <w:t xml:space="preserve"> </w:t>
      </w:r>
      <w:r w:rsidRPr="00D65392">
        <w:rPr>
          <w:lang w:val="en-US" w:eastAsia="en-US"/>
        </w:rPr>
        <w:t>most mighty book, a</w:t>
      </w:r>
    </w:p>
    <w:p w14:paraId="6CEF5C75" w14:textId="77777777" w:rsidR="005D0FE8" w:rsidRDefault="00D6083B" w:rsidP="005D0FE8">
      <w:pPr>
        <w:rPr>
          <w:lang w:val="en-US" w:eastAsia="en-US"/>
        </w:rPr>
      </w:pPr>
      <w:r w:rsidRPr="00D65392">
        <w:rPr>
          <w:lang w:val="en-US" w:eastAsia="en-US"/>
        </w:rPr>
        <w:t>dewdrop from that limitless ocean.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</w:t>
      </w:r>
      <w:r w:rsidR="0040042F">
        <w:rPr>
          <w:lang w:val="en-US" w:eastAsia="en-US"/>
        </w:rPr>
        <w:t xml:space="preserve"> </w:t>
      </w:r>
      <w:r w:rsidRPr="00D65392">
        <w:rPr>
          <w:lang w:val="en-US" w:eastAsia="en-US"/>
        </w:rPr>
        <w:t>The One to come would reveal</w:t>
      </w:r>
    </w:p>
    <w:p w14:paraId="35BAE25A" w14:textId="77777777" w:rsidR="005D0FE8" w:rsidRDefault="00D6083B" w:rsidP="005D0FE8">
      <w:pPr>
        <w:rPr>
          <w:lang w:val="en-US" w:eastAsia="en-US"/>
        </w:rPr>
      </w:pPr>
      <w:r w:rsidRPr="00D65392">
        <w:rPr>
          <w:lang w:val="en-US" w:eastAsia="en-US"/>
        </w:rPr>
        <w:t>all mysteries and all riddles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This was the humility of true insight</w:t>
      </w:r>
      <w:r w:rsidR="006E4F35" w:rsidRPr="00D65392">
        <w:rPr>
          <w:lang w:val="en-US" w:eastAsia="en-US"/>
        </w:rPr>
        <w:t>.</w:t>
      </w:r>
    </w:p>
    <w:p w14:paraId="5D8A5542" w14:textId="77777777" w:rsidR="005D0FE8" w:rsidRDefault="00D6083B" w:rsidP="005D0FE8">
      <w:pPr>
        <w:rPr>
          <w:lang w:val="en-US" w:eastAsia="en-US"/>
        </w:rPr>
      </w:pPr>
      <w:r w:rsidRPr="00D65392">
        <w:rPr>
          <w:lang w:val="en-US" w:eastAsia="en-US"/>
        </w:rPr>
        <w:t>And it has had its effect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His movement has grown and expanded,</w:t>
      </w:r>
    </w:p>
    <w:p w14:paraId="1EF5B885" w14:textId="77777777" w:rsidR="00D6083B" w:rsidRPr="00D65392" w:rsidRDefault="00D6083B" w:rsidP="005D0FE8">
      <w:pPr>
        <w:rPr>
          <w:lang w:val="en-US" w:eastAsia="en-US"/>
        </w:rPr>
      </w:pPr>
      <w:r w:rsidRPr="00D65392">
        <w:rPr>
          <w:lang w:val="en-US" w:eastAsia="en-US"/>
        </w:rPr>
        <w:t>and it has yet a great future before it.</w:t>
      </w:r>
    </w:p>
    <w:p w14:paraId="53B47D3D" w14:textId="77777777" w:rsidR="005D0FE8" w:rsidRDefault="00D6083B" w:rsidP="005D0FE8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During his six years of ministry, four of which were spent in</w:t>
      </w:r>
    </w:p>
    <w:p w14:paraId="4E356C78" w14:textId="77777777" w:rsidR="005D0FE8" w:rsidRDefault="00D6083B" w:rsidP="005D0FE8">
      <w:pPr>
        <w:rPr>
          <w:lang w:val="en-US" w:eastAsia="en-US"/>
        </w:rPr>
      </w:pPr>
      <w:r w:rsidRPr="00D65392">
        <w:rPr>
          <w:lang w:val="en-US" w:eastAsia="en-US"/>
        </w:rPr>
        <w:t>captivity, he had permeated all Persia with his ideas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And since his</w:t>
      </w:r>
    </w:p>
    <w:p w14:paraId="728F133A" w14:textId="77777777" w:rsidR="005D0FE8" w:rsidRDefault="00D6083B" w:rsidP="005D0FE8">
      <w:pPr>
        <w:rPr>
          <w:lang w:val="en-US" w:eastAsia="en-US"/>
        </w:rPr>
      </w:pPr>
      <w:r w:rsidRPr="00D65392">
        <w:rPr>
          <w:lang w:val="en-US" w:eastAsia="en-US"/>
        </w:rPr>
        <w:t>death the movement has spread to Turkey, Egypt, India and even</w:t>
      </w:r>
    </w:p>
    <w:p w14:paraId="75E19DE4" w14:textId="77777777" w:rsidR="009467E2" w:rsidRDefault="00D6083B" w:rsidP="005D0FE8">
      <w:pPr>
        <w:rPr>
          <w:lang w:val="en-US" w:eastAsia="en-US"/>
        </w:rPr>
      </w:pPr>
      <w:r w:rsidRPr="00D65392">
        <w:rPr>
          <w:lang w:val="en-US" w:eastAsia="en-US"/>
        </w:rPr>
        <w:t>into Europe and America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His adherents are now numbered by mil</w:t>
      </w:r>
      <w:r w:rsidR="009467E2">
        <w:rPr>
          <w:lang w:val="en-US" w:eastAsia="en-US"/>
        </w:rPr>
        <w:t>-</w:t>
      </w:r>
    </w:p>
    <w:p w14:paraId="6B731D8D" w14:textId="77777777" w:rsidR="005D0FE8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lions</w:t>
      </w:r>
      <w:r w:rsidR="006E4F35" w:rsidRPr="00D65392">
        <w:rPr>
          <w:lang w:val="en-US" w:eastAsia="en-US"/>
        </w:rPr>
        <w:t>.</w:t>
      </w:r>
      <w:r w:rsidR="009467E2">
        <w:rPr>
          <w:lang w:val="en-US" w:eastAsia="en-US"/>
        </w:rPr>
        <w:t xml:space="preserve"> 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The Spirit which pervades them,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says Professor Browne,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is</w:t>
      </w:r>
    </w:p>
    <w:p w14:paraId="3A418F74" w14:textId="77777777" w:rsidR="005D0FE8" w:rsidRDefault="00D6083B" w:rsidP="005D0FE8">
      <w:pPr>
        <w:rPr>
          <w:lang w:val="en-US" w:eastAsia="en-US"/>
        </w:rPr>
      </w:pPr>
      <w:r w:rsidRPr="00D65392">
        <w:rPr>
          <w:lang w:val="en-US" w:eastAsia="en-US"/>
        </w:rPr>
        <w:t>such that it cannot fail to affect most powerfully all subject to its</w:t>
      </w:r>
    </w:p>
    <w:p w14:paraId="002917E8" w14:textId="77777777" w:rsidR="00D6083B" w:rsidRPr="00D65392" w:rsidRDefault="00D6083B" w:rsidP="005D0FE8">
      <w:pPr>
        <w:rPr>
          <w:lang w:val="en-US" w:eastAsia="en-US"/>
        </w:rPr>
      </w:pPr>
      <w:r w:rsidRPr="00D65392">
        <w:rPr>
          <w:lang w:val="en-US" w:eastAsia="en-US"/>
        </w:rPr>
        <w:t>influence.</w:t>
      </w:r>
      <w:r w:rsidR="006E2334" w:rsidRPr="00D65392">
        <w:rPr>
          <w:lang w:val="en-US" w:eastAsia="en-US"/>
        </w:rPr>
        <w:t>”</w:t>
      </w:r>
    </w:p>
    <w:p w14:paraId="4386CCB0" w14:textId="77777777" w:rsidR="00D6083B" w:rsidRPr="00D65392" w:rsidRDefault="00D6083B" w:rsidP="005D0FE8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2</w:t>
      </w:r>
      <w:r w:rsidR="006E4F35" w:rsidRPr="00D65392">
        <w:rPr>
          <w:lang w:val="en-US" w:eastAsia="en-US"/>
        </w:rPr>
        <w:t>.</w:t>
      </w:r>
    </w:p>
    <w:p w14:paraId="256758A1" w14:textId="77777777" w:rsidR="005D0FE8" w:rsidRDefault="00D6083B" w:rsidP="005D0FE8">
      <w:pPr>
        <w:rPr>
          <w:lang w:val="en-US" w:eastAsia="en-US"/>
        </w:rPr>
      </w:pPr>
      <w:r w:rsidRPr="00D65392">
        <w:rPr>
          <w:lang w:val="en-US" w:eastAsia="en-US"/>
        </w:rPr>
        <w:t>For many years I have been interested in the rise and progress</w:t>
      </w:r>
    </w:p>
    <w:p w14:paraId="08BFCE71" w14:textId="77777777" w:rsidR="005D0FE8" w:rsidRDefault="00D6083B" w:rsidP="005D0FE8">
      <w:pPr>
        <w:rPr>
          <w:lang w:val="en-US" w:eastAsia="en-US"/>
        </w:rPr>
      </w:pPr>
      <w:r w:rsidRPr="00D65392">
        <w:rPr>
          <w:lang w:val="en-US" w:eastAsia="en-US"/>
        </w:rPr>
        <w:t>of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Movement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Its roots go deep down into the past and</w:t>
      </w:r>
    </w:p>
    <w:p w14:paraId="415F7023" w14:textId="77777777" w:rsidR="005D0FE8" w:rsidRDefault="00D6083B" w:rsidP="005D0FE8">
      <w:pPr>
        <w:rPr>
          <w:lang w:val="en-US" w:eastAsia="en-US"/>
        </w:rPr>
      </w:pPr>
      <w:r w:rsidRPr="00D65392">
        <w:rPr>
          <w:lang w:val="en-US" w:eastAsia="en-US"/>
        </w:rPr>
        <w:t>yet it looks far forward into the future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realizes and preaches</w:t>
      </w:r>
    </w:p>
    <w:p w14:paraId="055DB334" w14:textId="77777777" w:rsidR="009467E2" w:rsidRDefault="00D6083B" w:rsidP="005D0FE8">
      <w:pPr>
        <w:rPr>
          <w:lang w:val="en-US" w:eastAsia="en-US"/>
        </w:rPr>
      </w:pPr>
      <w:r w:rsidRPr="00D65392">
        <w:rPr>
          <w:lang w:val="en-US" w:eastAsia="en-US"/>
        </w:rPr>
        <w:t>the oneness of mankind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And I have noticed how ardently its follow</w:t>
      </w:r>
      <w:r w:rsidR="009467E2">
        <w:rPr>
          <w:lang w:val="en-US" w:eastAsia="en-US"/>
        </w:rPr>
        <w:t>-</w:t>
      </w:r>
    </w:p>
    <w:p w14:paraId="76B0861D" w14:textId="77777777" w:rsidR="005D0FE8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ers</w:t>
      </w:r>
      <w:r w:rsidR="009467E2">
        <w:rPr>
          <w:lang w:val="en-US" w:eastAsia="en-US"/>
        </w:rPr>
        <w:t xml:space="preserve"> </w:t>
      </w:r>
      <w:r w:rsidRPr="00D65392">
        <w:rPr>
          <w:lang w:val="en-US" w:eastAsia="en-US"/>
        </w:rPr>
        <w:t>work for the furtherance of peace and for the general welfare</w:t>
      </w:r>
    </w:p>
    <w:p w14:paraId="6D15F786" w14:textId="77777777" w:rsidR="005D0FE8" w:rsidRDefault="00D6083B" w:rsidP="005D0FE8">
      <w:pPr>
        <w:rPr>
          <w:lang w:val="en-US" w:eastAsia="en-US"/>
        </w:rPr>
      </w:pPr>
      <w:r w:rsidRPr="00D65392">
        <w:rPr>
          <w:lang w:val="en-US" w:eastAsia="en-US"/>
        </w:rPr>
        <w:t>of mankind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God must be with them and their success therefore</w:t>
      </w:r>
    </w:p>
    <w:p w14:paraId="7EC5CC95" w14:textId="77777777" w:rsidR="00D6083B" w:rsidRPr="00D65392" w:rsidRDefault="00D6083B" w:rsidP="005D0FE8">
      <w:pPr>
        <w:rPr>
          <w:lang w:val="en-US" w:eastAsia="en-US"/>
        </w:rPr>
      </w:pPr>
      <w:r w:rsidRPr="00D65392">
        <w:rPr>
          <w:lang w:val="en-US" w:eastAsia="en-US"/>
        </w:rPr>
        <w:t>assured.</w:t>
      </w:r>
    </w:p>
    <w:p w14:paraId="0546688B" w14:textId="77777777" w:rsidR="009467E2" w:rsidRPr="009467E2" w:rsidRDefault="009467E2" w:rsidP="009467E2">
      <w:pPr>
        <w:jc w:val="center"/>
        <w:rPr>
          <w:sz w:val="18"/>
          <w:szCs w:val="18"/>
          <w:lang w:val="en-US" w:eastAsia="en-US"/>
        </w:rPr>
      </w:pPr>
      <w:r w:rsidRPr="009467E2">
        <w:rPr>
          <w:sz w:val="18"/>
          <w:szCs w:val="18"/>
          <w:lang w:val="en-US" w:eastAsia="en-US"/>
        </w:rPr>
        <w:t>Excerpt</w:t>
      </w:r>
      <w:r w:rsidR="0003077C">
        <w:rPr>
          <w:sz w:val="18"/>
          <w:szCs w:val="18"/>
          <w:lang w:val="en-US" w:eastAsia="en-US"/>
        </w:rPr>
        <w:t>s</w:t>
      </w:r>
      <w:r w:rsidRPr="009467E2">
        <w:rPr>
          <w:sz w:val="18"/>
          <w:szCs w:val="18"/>
          <w:lang w:val="en-US" w:eastAsia="en-US"/>
        </w:rPr>
        <w:t xml:space="preserve"> from </w:t>
      </w:r>
      <w:r w:rsidRPr="009467E2">
        <w:rPr>
          <w:i/>
          <w:iCs/>
          <w:sz w:val="18"/>
          <w:szCs w:val="18"/>
          <w:lang w:val="en-US" w:eastAsia="en-US"/>
        </w:rPr>
        <w:t>Modern Mystics</w:t>
      </w:r>
      <w:r w:rsidRPr="009467E2">
        <w:rPr>
          <w:sz w:val="18"/>
          <w:szCs w:val="18"/>
          <w:lang w:val="en-US" w:eastAsia="en-US"/>
        </w:rPr>
        <w:t>.  (1935, p. 142.)</w:t>
      </w:r>
    </w:p>
    <w:p w14:paraId="79254C13" w14:textId="77777777" w:rsidR="00D6083B" w:rsidRPr="00D65392" w:rsidRDefault="00D6083B" w:rsidP="005D0FE8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3</w:t>
      </w:r>
      <w:r w:rsidR="006E4F35" w:rsidRPr="00D65392">
        <w:rPr>
          <w:lang w:val="en-US" w:eastAsia="en-US"/>
        </w:rPr>
        <w:t>.</w:t>
      </w:r>
    </w:p>
    <w:p w14:paraId="26E45BDB" w14:textId="77777777" w:rsidR="009467E2" w:rsidRDefault="00D6083B" w:rsidP="00A368D0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 martyrdom of the Báb took place on July 9, 1850, thirty-</w:t>
      </w:r>
    </w:p>
    <w:p w14:paraId="21A4AA37" w14:textId="77777777" w:rsidR="00D6083B" w:rsidRPr="00D6539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one</w:t>
      </w:r>
      <w:r w:rsidR="009467E2">
        <w:rPr>
          <w:lang w:val="en-US" w:eastAsia="en-US"/>
        </w:rPr>
        <w:t xml:space="preserve"> </w:t>
      </w:r>
      <w:r w:rsidRPr="00D65392">
        <w:rPr>
          <w:lang w:val="en-US" w:eastAsia="en-US"/>
        </w:rPr>
        <w:t>years from the date of his birth.</w:t>
      </w:r>
    </w:p>
    <w:p w14:paraId="4522C8A9" w14:textId="77777777" w:rsidR="00A368D0" w:rsidRDefault="00D6083B" w:rsidP="00A368D0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His body was dead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His spirit lived on.</w:t>
      </w:r>
      <w:r w:rsidR="00A368D0">
        <w:rPr>
          <w:lang w:val="en-US" w:eastAsia="en-US"/>
        </w:rPr>
        <w:t xml:space="preserve">  </w:t>
      </w:r>
      <w:r w:rsidRPr="00D65392">
        <w:rPr>
          <w:lang w:val="en-US" w:eastAsia="en-US"/>
        </w:rPr>
        <w:t>Ḥusayn had been</w:t>
      </w:r>
    </w:p>
    <w:p w14:paraId="6278DC93" w14:textId="77777777" w:rsidR="00D6083B" w:rsidRPr="00D65392" w:rsidRDefault="00D6083B" w:rsidP="00A368D0">
      <w:pPr>
        <w:rPr>
          <w:lang w:val="en-US" w:eastAsia="en-US"/>
        </w:rPr>
      </w:pPr>
      <w:r w:rsidRPr="00D65392">
        <w:rPr>
          <w:lang w:val="en-US" w:eastAsia="en-US"/>
        </w:rPr>
        <w:t>slain in battle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Quddús had been done to death in captivity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But</w:t>
      </w:r>
    </w:p>
    <w:p w14:paraId="51B2E3CB" w14:textId="77777777" w:rsidR="00A368D0" w:rsidRDefault="00D6083B" w:rsidP="00A368D0">
      <w:pPr>
        <w:rPr>
          <w:lang w:val="en-US" w:eastAsia="en-US"/>
        </w:rPr>
      </w:pPr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 lived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One who shall be made manifest was alive</w:t>
      </w:r>
      <w:r w:rsidR="006E4F35" w:rsidRPr="00D65392">
        <w:rPr>
          <w:lang w:val="en-US" w:eastAsia="en-US"/>
        </w:rPr>
        <w:t>.</w:t>
      </w:r>
    </w:p>
    <w:p w14:paraId="56D9CE44" w14:textId="77777777" w:rsidR="00A368D0" w:rsidRDefault="00D6083B" w:rsidP="00A368D0">
      <w:pPr>
        <w:rPr>
          <w:lang w:val="en-US" w:eastAsia="en-US"/>
        </w:rPr>
      </w:pPr>
      <w:r w:rsidRPr="00D65392">
        <w:rPr>
          <w:lang w:val="en-US" w:eastAsia="en-US"/>
        </w:rPr>
        <w:t>And in him and in others had been engendered such love for the</w:t>
      </w:r>
    </w:p>
    <w:p w14:paraId="7CCAF9A4" w14:textId="77777777" w:rsidR="00A368D0" w:rsidRDefault="00D6083B" w:rsidP="00A368D0">
      <w:pPr>
        <w:rPr>
          <w:lang w:val="en-US" w:eastAsia="en-US"/>
        </w:rPr>
      </w:pPr>
      <w:r w:rsidRPr="00D65392">
        <w:rPr>
          <w:lang w:val="en-US" w:eastAsia="en-US"/>
        </w:rPr>
        <w:t>Báb and what he stood for as, in the words of the chronicler, no eye</w:t>
      </w:r>
    </w:p>
    <w:p w14:paraId="11D7FAD9" w14:textId="77777777" w:rsidR="00A368D0" w:rsidRDefault="00D6083B" w:rsidP="00A368D0">
      <w:pPr>
        <w:rPr>
          <w:lang w:val="en-US" w:eastAsia="en-US"/>
        </w:rPr>
      </w:pPr>
      <w:r w:rsidRPr="00D65392">
        <w:rPr>
          <w:lang w:val="en-US" w:eastAsia="en-US"/>
        </w:rPr>
        <w:t>had ever beheld nor mortal heart conceived</w:t>
      </w:r>
      <w:r w:rsidR="006E4F35" w:rsidRPr="00D65392">
        <w:rPr>
          <w:lang w:val="en-US" w:eastAsia="en-US"/>
        </w:rPr>
        <w:t xml:space="preserve">:  </w:t>
      </w:r>
      <w:r w:rsidRPr="00D65392">
        <w:rPr>
          <w:lang w:val="en-US" w:eastAsia="en-US"/>
        </w:rPr>
        <w:t>if branches of every</w:t>
      </w:r>
    </w:p>
    <w:p w14:paraId="25BF0A76" w14:textId="77777777" w:rsidR="00A368D0" w:rsidRDefault="00D6083B" w:rsidP="00A368D0">
      <w:pPr>
        <w:rPr>
          <w:lang w:val="en-US" w:eastAsia="en-US"/>
        </w:rPr>
      </w:pPr>
      <w:r w:rsidRPr="00D65392">
        <w:rPr>
          <w:lang w:val="en-US" w:eastAsia="en-US"/>
        </w:rPr>
        <w:t>tree were turned into pens, and all the seas into ink, and Earth and</w:t>
      </w:r>
    </w:p>
    <w:p w14:paraId="2D010A1D" w14:textId="77777777" w:rsidR="00A368D0" w:rsidRDefault="00D6083B" w:rsidP="00A368D0">
      <w:pPr>
        <w:rPr>
          <w:lang w:val="en-US" w:eastAsia="en-US"/>
        </w:rPr>
      </w:pPr>
      <w:r w:rsidRPr="00D65392">
        <w:rPr>
          <w:lang w:val="en-US" w:eastAsia="en-US"/>
        </w:rPr>
        <w:t>Heaven rolled into one parchment, the immensity of that love</w:t>
      </w:r>
    </w:p>
    <w:p w14:paraId="1BEDCBAF" w14:textId="77777777" w:rsidR="00A368D0" w:rsidRDefault="00D6083B" w:rsidP="00A368D0">
      <w:pPr>
        <w:rPr>
          <w:lang w:val="en-US" w:eastAsia="en-US"/>
        </w:rPr>
      </w:pPr>
      <w:r w:rsidRPr="00D65392">
        <w:rPr>
          <w:lang w:val="en-US" w:eastAsia="en-US"/>
        </w:rPr>
        <w:t>would still remain untold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This love for the Cause still survived</w:t>
      </w:r>
      <w:r w:rsidR="006E4F35" w:rsidRPr="00D65392">
        <w:rPr>
          <w:lang w:val="en-US" w:eastAsia="en-US"/>
        </w:rPr>
        <w:t>.</w:t>
      </w:r>
    </w:p>
    <w:p w14:paraId="0CABC78D" w14:textId="77777777" w:rsidR="00A368D0" w:rsidRDefault="00D6083B" w:rsidP="00A368D0">
      <w:pPr>
        <w:rPr>
          <w:lang w:val="en-US" w:eastAsia="en-US"/>
        </w:rPr>
      </w:pPr>
      <w:r w:rsidRPr="00D65392">
        <w:rPr>
          <w:lang w:val="en-US" w:eastAsia="en-US"/>
        </w:rPr>
        <w:t>And it was sufficient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 was, indeed, despoiled of his pos</w:t>
      </w:r>
      <w:r w:rsidR="00A368D0">
        <w:rPr>
          <w:lang w:val="en-US" w:eastAsia="en-US"/>
        </w:rPr>
        <w:t>-</w:t>
      </w:r>
    </w:p>
    <w:p w14:paraId="351330EF" w14:textId="77777777" w:rsidR="00A368D0" w:rsidRDefault="00D6083B" w:rsidP="00A368D0">
      <w:pPr>
        <w:rPr>
          <w:lang w:val="en-US" w:eastAsia="en-US"/>
        </w:rPr>
      </w:pPr>
      <w:r w:rsidRPr="00D65392">
        <w:rPr>
          <w:lang w:val="en-US" w:eastAsia="en-US"/>
        </w:rPr>
        <w:t>sessions, deserted by his friends, driven into exile from his native</w:t>
      </w:r>
    </w:p>
    <w:p w14:paraId="3C4909F4" w14:textId="77777777" w:rsidR="00A368D0" w:rsidRDefault="00D6083B" w:rsidP="00A368D0">
      <w:pPr>
        <w:rPr>
          <w:lang w:val="en-US" w:eastAsia="en-US"/>
        </w:rPr>
      </w:pPr>
      <w:r w:rsidRPr="00D65392">
        <w:rPr>
          <w:lang w:val="en-US" w:eastAsia="en-US"/>
        </w:rPr>
        <w:t>land and, even in exile, confined to his house.</w:t>
      </w:r>
      <w:r w:rsidR="00A368D0">
        <w:rPr>
          <w:lang w:val="en-US" w:eastAsia="en-US"/>
        </w:rPr>
        <w:t xml:space="preserve">  </w:t>
      </w:r>
      <w:r w:rsidRPr="00D65392">
        <w:rPr>
          <w:lang w:val="en-US" w:eastAsia="en-US"/>
        </w:rPr>
        <w:t>But in him the Cause</w:t>
      </w:r>
    </w:p>
    <w:p w14:paraId="590FBA45" w14:textId="77777777" w:rsidR="00A368D0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was still alive</w:t>
      </w:r>
      <w:r w:rsidR="009467E2">
        <w:rPr>
          <w:lang w:val="en-US" w:eastAsia="en-US"/>
        </w:rPr>
        <w:t>—</w:t>
      </w:r>
      <w:r w:rsidRPr="00D65392">
        <w:rPr>
          <w:lang w:val="en-US" w:eastAsia="en-US"/>
        </w:rPr>
        <w:t>and more than alive, purified and ennobled by the</w:t>
      </w:r>
    </w:p>
    <w:p w14:paraId="4B69C0BB" w14:textId="77777777" w:rsidR="00D6083B" w:rsidRPr="00D65392" w:rsidRDefault="00D6083B" w:rsidP="00A368D0">
      <w:pPr>
        <w:rPr>
          <w:lang w:val="en-US" w:eastAsia="en-US"/>
        </w:rPr>
      </w:pPr>
      <w:r w:rsidRPr="00D65392">
        <w:rPr>
          <w:lang w:val="en-US" w:eastAsia="en-US"/>
        </w:rPr>
        <w:t>fiery trials through which it had passed.</w:t>
      </w:r>
    </w:p>
    <w:p w14:paraId="3313B3B4" w14:textId="77777777" w:rsidR="00A368D0" w:rsidRDefault="00A368D0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15E1DE34" w14:textId="77777777" w:rsidR="009467E2" w:rsidRDefault="00D6083B" w:rsidP="009467E2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Under the wise control, and direction of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 from his</w:t>
      </w:r>
    </w:p>
    <w:p w14:paraId="15163441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prison-house, first at Ba</w:t>
      </w:r>
      <w:r w:rsidRPr="009467E2">
        <w:rPr>
          <w:u w:val="single"/>
          <w:lang w:val="en-US" w:eastAsia="en-US"/>
        </w:rPr>
        <w:t>gh</w:t>
      </w:r>
      <w:r w:rsidRPr="00D65392">
        <w:rPr>
          <w:lang w:val="en-US" w:eastAsia="en-US"/>
        </w:rPr>
        <w:t xml:space="preserve">dád and then at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Akká in Syria, there</w:t>
      </w:r>
    </w:p>
    <w:p w14:paraId="0FDF6068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grew what is now known as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Movement which, silently</w:t>
      </w:r>
    </w:p>
    <w:p w14:paraId="07823181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propagating itself, has now spread to Europe and America as well</w:t>
      </w:r>
    </w:p>
    <w:p w14:paraId="28B1CC6D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as to India and Egypt, while the bodily remains of the Báb, long</w:t>
      </w:r>
    </w:p>
    <w:p w14:paraId="47FC2BAB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secretly guarded, now find a resting-place on Mount Carmel in a</w:t>
      </w:r>
    </w:p>
    <w:p w14:paraId="30241032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Tomb-shrine, which is a place of pilgrimage to visitors from all</w:t>
      </w:r>
    </w:p>
    <w:p w14:paraId="728E162B" w14:textId="77777777" w:rsidR="00D6083B" w:rsidRPr="00D6539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over the world.</w:t>
      </w:r>
    </w:p>
    <w:p w14:paraId="4FF55ED0" w14:textId="77777777" w:rsidR="009467E2" w:rsidRDefault="009467E2" w:rsidP="00D6083B">
      <w:pPr>
        <w:rPr>
          <w:lang w:val="en-US" w:eastAsia="en-US"/>
        </w:rPr>
      </w:pPr>
    </w:p>
    <w:p w14:paraId="134340AF" w14:textId="77777777" w:rsidR="00D6083B" w:rsidRPr="009467E2" w:rsidRDefault="00D6083B" w:rsidP="009467E2">
      <w:pPr>
        <w:jc w:val="center"/>
        <w:rPr>
          <w:sz w:val="18"/>
          <w:szCs w:val="18"/>
          <w:lang w:val="en-US" w:eastAsia="en-US"/>
        </w:rPr>
      </w:pPr>
      <w:r w:rsidRPr="009467E2">
        <w:rPr>
          <w:sz w:val="18"/>
          <w:szCs w:val="18"/>
          <w:lang w:val="en-US" w:eastAsia="en-US"/>
        </w:rPr>
        <w:t xml:space="preserve">Excerpt from </w:t>
      </w:r>
      <w:r w:rsidRPr="009467E2">
        <w:rPr>
          <w:i/>
          <w:iCs/>
          <w:sz w:val="18"/>
          <w:szCs w:val="18"/>
          <w:lang w:val="en-US" w:eastAsia="en-US"/>
        </w:rPr>
        <w:t>The Christian Commonwealth</w:t>
      </w:r>
      <w:r w:rsidRPr="009467E2">
        <w:rPr>
          <w:sz w:val="18"/>
          <w:szCs w:val="18"/>
          <w:lang w:val="en-US" w:eastAsia="en-US"/>
        </w:rPr>
        <w:t>, January 22, 1913</w:t>
      </w:r>
      <w:r w:rsidR="006E4F35" w:rsidRPr="009467E2">
        <w:rPr>
          <w:sz w:val="18"/>
          <w:szCs w:val="18"/>
          <w:lang w:val="en-US" w:eastAsia="en-US"/>
        </w:rPr>
        <w:t>:</w:t>
      </w:r>
      <w:r w:rsidR="009467E2" w:rsidRPr="009467E2">
        <w:rPr>
          <w:sz w:val="18"/>
          <w:szCs w:val="18"/>
          <w:lang w:val="en-US" w:eastAsia="en-US"/>
        </w:rPr>
        <w:br/>
      </w:r>
      <w:r w:rsidR="006E2334" w:rsidRPr="009467E2">
        <w:rPr>
          <w:sz w:val="18"/>
          <w:szCs w:val="18"/>
          <w:lang w:val="en-US" w:eastAsia="en-US"/>
        </w:rPr>
        <w:t>“‘</w:t>
      </w:r>
      <w:r w:rsidRPr="009467E2">
        <w:rPr>
          <w:sz w:val="18"/>
          <w:szCs w:val="18"/>
          <w:lang w:val="en-US" w:eastAsia="en-US"/>
        </w:rPr>
        <w:t>Abdu</w:t>
      </w:r>
      <w:r w:rsidR="006E2334" w:rsidRPr="009467E2">
        <w:rPr>
          <w:sz w:val="18"/>
          <w:szCs w:val="18"/>
          <w:lang w:val="en-US" w:eastAsia="en-US"/>
        </w:rPr>
        <w:t>’</w:t>
      </w:r>
      <w:r w:rsidRPr="009467E2">
        <w:rPr>
          <w:sz w:val="18"/>
          <w:szCs w:val="18"/>
          <w:lang w:val="en-US" w:eastAsia="en-US"/>
        </w:rPr>
        <w:t>l-Bahá at Oxford</w:t>
      </w:r>
      <w:r w:rsidR="006E2334" w:rsidRPr="009467E2">
        <w:rPr>
          <w:sz w:val="18"/>
          <w:szCs w:val="18"/>
          <w:lang w:val="en-US" w:eastAsia="en-US"/>
        </w:rPr>
        <w:t>”</w:t>
      </w:r>
    </w:p>
    <w:p w14:paraId="16153B5D" w14:textId="77777777" w:rsidR="009467E2" w:rsidRDefault="006E2334" w:rsidP="009467E2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‘</w:t>
      </w:r>
      <w:r w:rsidR="00D6083B" w:rsidRPr="00D65392">
        <w:rPr>
          <w:lang w:val="en-US" w:eastAsia="en-US"/>
        </w:rPr>
        <w:t>Abdu</w:t>
      </w:r>
      <w:r w:rsidRPr="00D65392">
        <w:rPr>
          <w:lang w:val="en-US" w:eastAsia="en-US"/>
        </w:rPr>
        <w:t>’</w:t>
      </w:r>
      <w:r w:rsidR="00D6083B" w:rsidRPr="00D65392">
        <w:rPr>
          <w:lang w:val="en-US" w:eastAsia="en-US"/>
        </w:rPr>
        <w:t>l-Bahá addressed a large and deeply interested audience</w:t>
      </w:r>
    </w:p>
    <w:p w14:paraId="479324B1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at Manchester College, Oxford, on December 31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Persian</w:t>
      </w:r>
    </w:p>
    <w:p w14:paraId="72F38632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 xml:space="preserve">leader spoke in his native tongue, Mírzá Aḥmad </w:t>
      </w:r>
      <w:commentRangeStart w:id="5"/>
      <w:r w:rsidRPr="00D65392">
        <w:rPr>
          <w:lang w:val="en-US" w:eastAsia="en-US"/>
        </w:rPr>
        <w:t>Sohrab</w:t>
      </w:r>
      <w:commentRangeEnd w:id="5"/>
      <w:r w:rsidR="004A1CB6">
        <w:rPr>
          <w:rStyle w:val="CommentReference"/>
        </w:rPr>
        <w:commentReference w:id="5"/>
      </w:r>
      <w:r w:rsidRPr="00D65392">
        <w:rPr>
          <w:lang w:val="en-US" w:eastAsia="en-US"/>
        </w:rPr>
        <w:t xml:space="preserve"> interpreting</w:t>
      </w:r>
      <w:r w:rsidR="006E4F35" w:rsidRPr="00D65392">
        <w:rPr>
          <w:lang w:val="en-US" w:eastAsia="en-US"/>
        </w:rPr>
        <w:t>.</w:t>
      </w:r>
    </w:p>
    <w:p w14:paraId="03701B96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Principal Estlin Carpenter presided, and introduced the speaker by</w:t>
      </w:r>
    </w:p>
    <w:p w14:paraId="7EDF00DC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 xml:space="preserve">saying that they owed the honor and pleasure of meeting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Abdu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l-</w:t>
      </w:r>
    </w:p>
    <w:p w14:paraId="4C31010A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Bahá to their revered friend, Dr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Cheyne, who was deeply inter</w:t>
      </w:r>
      <w:r w:rsidR="009467E2">
        <w:rPr>
          <w:lang w:val="en-US" w:eastAsia="en-US"/>
        </w:rPr>
        <w:t>-</w:t>
      </w:r>
    </w:p>
    <w:p w14:paraId="0F01C60F" w14:textId="77777777" w:rsidR="009467E2" w:rsidRDefault="00D6083B" w:rsidP="0003077C">
      <w:pPr>
        <w:rPr>
          <w:lang w:val="en-US" w:eastAsia="en-US"/>
        </w:rPr>
      </w:pPr>
      <w:r w:rsidRPr="00D65392">
        <w:rPr>
          <w:lang w:val="en-US" w:eastAsia="en-US"/>
        </w:rPr>
        <w:t xml:space="preserve">ested in </w:t>
      </w:r>
      <w:commentRangeStart w:id="6"/>
      <w:r w:rsidR="0003077C">
        <w:rPr>
          <w:lang w:val="en-US" w:eastAsia="en-US"/>
        </w:rPr>
        <w:t>the</w:t>
      </w:r>
      <w:commentRangeEnd w:id="6"/>
      <w:r w:rsidR="00C60B97">
        <w:rPr>
          <w:rStyle w:val="CommentReference"/>
        </w:rPr>
        <w:commentReference w:id="6"/>
      </w:r>
      <w:r w:rsidR="0003077C">
        <w:rPr>
          <w:lang w:val="en-US" w:eastAsia="en-US"/>
        </w:rPr>
        <w:t xml:space="preserve"> </w:t>
      </w:r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teaching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movement sprung up during the</w:t>
      </w:r>
    </w:p>
    <w:p w14:paraId="5217F6BA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middle of the last century in Persia, with the advent of a young</w:t>
      </w:r>
    </w:p>
    <w:p w14:paraId="7C613022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M</w:t>
      </w:r>
      <w:r w:rsidR="009467E2">
        <w:rPr>
          <w:lang w:val="en-US" w:eastAsia="en-US"/>
        </w:rPr>
        <w:t>u</w:t>
      </w:r>
      <w:r w:rsidR="009467E2" w:rsidRPr="009467E2">
        <w:t>ḥ</w:t>
      </w:r>
      <w:r w:rsidR="009467E2">
        <w:t>a</w:t>
      </w:r>
      <w:r w:rsidRPr="00D65392">
        <w:rPr>
          <w:lang w:val="en-US" w:eastAsia="en-US"/>
        </w:rPr>
        <w:t>mmadan who took to himself the title of the Báb (meaning</w:t>
      </w:r>
    </w:p>
    <w:p w14:paraId="37807E24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door or gate, through which men could arrive at the knowledge or</w:t>
      </w:r>
    </w:p>
    <w:p w14:paraId="5773F33C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truth of God)</w:t>
      </w:r>
      <w:r w:rsidR="00DB3115" w:rsidRPr="00D65392">
        <w:rPr>
          <w:lang w:val="en-US" w:eastAsia="en-US"/>
        </w:rPr>
        <w:t>,</w:t>
      </w:r>
      <w:r w:rsidRPr="00D65392">
        <w:rPr>
          <w:lang w:val="en-US" w:eastAsia="en-US"/>
        </w:rPr>
        <w:t xml:space="preserve"> and who commenced teaching in Persia in the year</w:t>
      </w:r>
    </w:p>
    <w:p w14:paraId="16471B91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1844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purity of his character, the nobility of his words, aroused</w:t>
      </w:r>
    </w:p>
    <w:p w14:paraId="40F94A30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great enthusiasm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He was, however, subjected to great hostility by</w:t>
      </w:r>
    </w:p>
    <w:p w14:paraId="369FFC57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the authorities, who secured his arrest and imprisonment, and he</w:t>
      </w:r>
    </w:p>
    <w:p w14:paraId="32A05479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was finally executed in 1850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But the movement went on, and the</w:t>
      </w:r>
    </w:p>
    <w:p w14:paraId="4BD568A5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writings of the Báb, which had been copious, were widely read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</w:t>
      </w:r>
    </w:p>
    <w:p w14:paraId="551C4EBE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movement has been brought into India, Europe, and the United</w:t>
      </w:r>
    </w:p>
    <w:p w14:paraId="3A05AFD5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States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does not seek to create a new sect, but to inspire all sects</w:t>
      </w:r>
    </w:p>
    <w:p w14:paraId="07374BEF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with a deep fundamental love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late Dr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Jowett once said to him</w:t>
      </w:r>
    </w:p>
    <w:p w14:paraId="6F68C339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that he had been so deeply impressed with the teachings and charac</w:t>
      </w:r>
      <w:r w:rsidR="009467E2">
        <w:rPr>
          <w:lang w:val="en-US" w:eastAsia="en-US"/>
        </w:rPr>
        <w:t>-</w:t>
      </w:r>
    </w:p>
    <w:p w14:paraId="211652C7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ter of the Báb that he thought Bábíism, as the present movement was</w:t>
      </w:r>
    </w:p>
    <w:p w14:paraId="70725383" w14:textId="77777777" w:rsidR="009467E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then known, might become the greatest religious movement since</w:t>
      </w:r>
    </w:p>
    <w:p w14:paraId="6CFAC3C5" w14:textId="77777777" w:rsidR="00D6083B" w:rsidRPr="00D65392" w:rsidRDefault="00D6083B" w:rsidP="009467E2">
      <w:pPr>
        <w:rPr>
          <w:lang w:val="en-US" w:eastAsia="en-US"/>
        </w:rPr>
      </w:pPr>
      <w:r w:rsidRPr="00D65392">
        <w:rPr>
          <w:lang w:val="en-US" w:eastAsia="en-US"/>
        </w:rPr>
        <w:t>the birth of Christ.</w:t>
      </w:r>
    </w:p>
    <w:p w14:paraId="6B354E15" w14:textId="77777777" w:rsidR="009467E2" w:rsidRDefault="009467E2" w:rsidP="009467E2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77015CA8" w14:textId="77777777" w:rsidR="00D6083B" w:rsidRPr="00D65392" w:rsidRDefault="009467E2" w:rsidP="009467E2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 xml:space="preserve">By Rev. J. Tyssul Davis, </w:t>
      </w:r>
      <w:r w:rsidR="00D6083B" w:rsidRPr="00D65392">
        <w:rPr>
          <w:lang w:val="en-US" w:eastAsia="en-US"/>
        </w:rPr>
        <w:t>B.A.</w:t>
      </w:r>
    </w:p>
    <w:p w14:paraId="0A4CA1EE" w14:textId="77777777" w:rsidR="009467E2" w:rsidRPr="005A30FA" w:rsidRDefault="00D6083B" w:rsidP="005A30FA">
      <w:pPr>
        <w:jc w:val="center"/>
        <w:rPr>
          <w:sz w:val="18"/>
          <w:szCs w:val="18"/>
          <w:lang w:val="en-US" w:eastAsia="en-US"/>
        </w:rPr>
      </w:pPr>
      <w:r w:rsidRPr="005A30FA">
        <w:rPr>
          <w:sz w:val="18"/>
          <w:szCs w:val="18"/>
          <w:lang w:val="en-US" w:eastAsia="en-US"/>
        </w:rPr>
        <w:t xml:space="preserve">Quotation from </w:t>
      </w:r>
      <w:r w:rsidRPr="005A30FA">
        <w:rPr>
          <w:i/>
          <w:iCs/>
          <w:sz w:val="18"/>
          <w:szCs w:val="18"/>
          <w:lang w:val="en-US" w:eastAsia="en-US"/>
        </w:rPr>
        <w:t>A League of Religions</w:t>
      </w:r>
      <w:r w:rsidR="006E4F35" w:rsidRPr="005A30FA">
        <w:rPr>
          <w:sz w:val="18"/>
          <w:szCs w:val="18"/>
          <w:lang w:val="en-US" w:eastAsia="en-US"/>
        </w:rPr>
        <w:t xml:space="preserve">.  </w:t>
      </w:r>
      <w:r w:rsidRPr="005A30FA">
        <w:rPr>
          <w:sz w:val="18"/>
          <w:szCs w:val="18"/>
          <w:lang w:val="en-US" w:eastAsia="en-US"/>
        </w:rPr>
        <w:t>Excerpts from Chapter X</w:t>
      </w:r>
      <w:r w:rsidR="006E4F35" w:rsidRPr="005A30FA">
        <w:rPr>
          <w:sz w:val="18"/>
          <w:szCs w:val="18"/>
          <w:lang w:val="en-US" w:eastAsia="en-US"/>
        </w:rPr>
        <w:t xml:space="preserve">:  </w:t>
      </w:r>
      <w:r w:rsidR="0003077C">
        <w:rPr>
          <w:sz w:val="18"/>
          <w:szCs w:val="18"/>
          <w:lang w:val="en-US" w:eastAsia="en-US"/>
        </w:rPr>
        <w:t>“</w:t>
      </w:r>
      <w:r w:rsidRPr="005A30FA">
        <w:rPr>
          <w:sz w:val="18"/>
          <w:szCs w:val="18"/>
          <w:lang w:val="en-US" w:eastAsia="en-US"/>
        </w:rPr>
        <w:t>Bahá</w:t>
      </w:r>
      <w:r w:rsidR="006E2334" w:rsidRPr="005A30FA">
        <w:rPr>
          <w:sz w:val="18"/>
          <w:szCs w:val="18"/>
          <w:lang w:val="en-US" w:eastAsia="en-US"/>
        </w:rPr>
        <w:t>’</w:t>
      </w:r>
      <w:r w:rsidRPr="005A30FA">
        <w:rPr>
          <w:sz w:val="18"/>
          <w:szCs w:val="18"/>
          <w:lang w:val="en-US" w:eastAsia="en-US"/>
        </w:rPr>
        <w:t>ísm</w:t>
      </w:r>
      <w:r w:rsidR="009467E2" w:rsidRPr="005A30FA">
        <w:rPr>
          <w:sz w:val="18"/>
          <w:szCs w:val="18"/>
          <w:lang w:val="en-US" w:eastAsia="en-US"/>
        </w:rPr>
        <w:t>—</w:t>
      </w:r>
    </w:p>
    <w:p w14:paraId="38ECD58B" w14:textId="77777777" w:rsidR="00D6083B" w:rsidRPr="005A30FA" w:rsidRDefault="00D6083B" w:rsidP="005A30FA">
      <w:pPr>
        <w:jc w:val="center"/>
        <w:rPr>
          <w:sz w:val="18"/>
          <w:szCs w:val="18"/>
          <w:lang w:val="en-US" w:eastAsia="en-US"/>
        </w:rPr>
      </w:pPr>
      <w:r w:rsidRPr="005A30FA">
        <w:rPr>
          <w:sz w:val="18"/>
          <w:szCs w:val="18"/>
          <w:lang w:val="en-US" w:eastAsia="en-US"/>
        </w:rPr>
        <w:t>The Religion of Reconciliation</w:t>
      </w:r>
      <w:r w:rsidR="006E4F35" w:rsidRPr="005A30FA">
        <w:rPr>
          <w:sz w:val="18"/>
          <w:szCs w:val="18"/>
          <w:lang w:val="en-US" w:eastAsia="en-US"/>
        </w:rPr>
        <w:t>.</w:t>
      </w:r>
      <w:r w:rsidR="0003077C">
        <w:rPr>
          <w:sz w:val="18"/>
          <w:szCs w:val="18"/>
          <w:lang w:val="en-US" w:eastAsia="en-US"/>
        </w:rPr>
        <w:t>”</w:t>
      </w:r>
      <w:r w:rsidR="006E4F35" w:rsidRPr="005A30FA">
        <w:rPr>
          <w:sz w:val="18"/>
          <w:szCs w:val="18"/>
          <w:lang w:val="en-US" w:eastAsia="en-US"/>
        </w:rPr>
        <w:t xml:space="preserve">  </w:t>
      </w:r>
      <w:r w:rsidRPr="005A30FA">
        <w:rPr>
          <w:sz w:val="18"/>
          <w:szCs w:val="18"/>
          <w:lang w:val="en-US" w:eastAsia="en-US"/>
        </w:rPr>
        <w:t>(The Lindsey Press, London, England.)</w:t>
      </w:r>
    </w:p>
    <w:p w14:paraId="70C9042B" w14:textId="77777777" w:rsidR="005A30FA" w:rsidRDefault="00D6083B" w:rsidP="006C459D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 xml:space="preserve">í religion has made its way </w:t>
      </w:r>
      <w:r w:rsidR="002A4A7B" w:rsidRPr="00D65392">
        <w:rPr>
          <w:lang w:val="en-US" w:eastAsia="en-US"/>
        </w:rPr>
        <w:t>…</w:t>
      </w:r>
      <w:r w:rsidR="006E4F35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because it meets the</w:t>
      </w:r>
    </w:p>
    <w:p w14:paraId="6AB1DB2E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needs of its day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fits the larger outlook of our time better than</w:t>
      </w:r>
    </w:p>
    <w:p w14:paraId="443273C3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the rigid exclusive older faiths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A characteristic is its unexpected</w:t>
      </w:r>
    </w:p>
    <w:p w14:paraId="5E8FE9F0" w14:textId="77777777" w:rsidR="005A30FA" w:rsidRDefault="005A30FA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520E7DD1" w14:textId="77777777" w:rsidR="005A30FA" w:rsidRDefault="00D6083B" w:rsidP="00A168B9">
      <w:pPr>
        <w:rPr>
          <w:lang w:val="en-US" w:eastAsia="en-US"/>
        </w:rPr>
      </w:pPr>
      <w:r w:rsidRPr="00D65392">
        <w:rPr>
          <w:lang w:val="en-US" w:eastAsia="en-US"/>
        </w:rPr>
        <w:t>liberality and toleration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accepts all the great rel</w:t>
      </w:r>
      <w:r w:rsidR="00A168B9">
        <w:rPr>
          <w:lang w:val="en-US" w:eastAsia="en-US"/>
        </w:rPr>
        <w:t>i</w:t>
      </w:r>
      <w:r w:rsidRPr="00D65392">
        <w:rPr>
          <w:lang w:val="en-US" w:eastAsia="en-US"/>
        </w:rPr>
        <w:t>gions as true,</w:t>
      </w:r>
    </w:p>
    <w:p w14:paraId="10FDAEC5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and their scriptures as inspired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ísts bid the followers of</w:t>
      </w:r>
    </w:p>
    <w:p w14:paraId="6F2667FF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these faiths disentangle from the windings of racial, particularist,</w:t>
      </w:r>
    </w:p>
    <w:p w14:paraId="2F7096D3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local prejudice</w:t>
      </w:r>
      <w:r w:rsidR="0003077C">
        <w:rPr>
          <w:lang w:val="en-US" w:eastAsia="en-US"/>
        </w:rPr>
        <w:t>s</w:t>
      </w:r>
      <w:r w:rsidRPr="00D65392">
        <w:rPr>
          <w:lang w:val="en-US" w:eastAsia="en-US"/>
        </w:rPr>
        <w:t>, the vital, immortal thread, the pure gospel of</w:t>
      </w:r>
    </w:p>
    <w:p w14:paraId="0D56F9CB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eternal worth, and to apply this essential element of life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Instances</w:t>
      </w:r>
    </w:p>
    <w:p w14:paraId="5CB98BC1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are quoted of people being recommended to work within the older</w:t>
      </w:r>
    </w:p>
    <w:p w14:paraId="55334EFE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faiths, to remain, vitalizing them upon the principles of the new</w:t>
      </w:r>
    </w:p>
    <w:p w14:paraId="2C6A44FC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faith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They cannot fear new facts, new truths as the Creed-</w:t>
      </w:r>
    </w:p>
    <w:p w14:paraId="03E541CE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defenders must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They believe in a progressive revelation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They</w:t>
      </w:r>
    </w:p>
    <w:p w14:paraId="0D1A2F8A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admit the cogency of modern criticism and allow that God is in His</w:t>
      </w:r>
    </w:p>
    <w:p w14:paraId="409E8159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nature incomprehensible, but is to be known through His Manifesta</w:t>
      </w:r>
      <w:r w:rsidR="005A30FA">
        <w:rPr>
          <w:lang w:val="en-US" w:eastAsia="en-US"/>
        </w:rPr>
        <w:t>-</w:t>
      </w:r>
    </w:p>
    <w:p w14:paraId="1BD5005C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tions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Their ethical ideal is very high and is of the type we Western</w:t>
      </w:r>
      <w:r w:rsidR="005A30FA">
        <w:rPr>
          <w:lang w:val="en-US" w:eastAsia="en-US"/>
        </w:rPr>
        <w:t>-</w:t>
      </w:r>
    </w:p>
    <w:p w14:paraId="557B98C5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 xml:space="preserve">ers have learnt to designate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Christ</w:t>
      </w:r>
      <w:r w:rsidR="0003077C">
        <w:rPr>
          <w:lang w:val="en-US" w:eastAsia="en-US"/>
        </w:rPr>
        <w:t>-</w:t>
      </w:r>
      <w:r w:rsidRPr="00D65392">
        <w:rPr>
          <w:lang w:val="en-US" w:eastAsia="en-US"/>
        </w:rPr>
        <w:t>like.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</w:t>
      </w:r>
      <w:r w:rsidR="005A30FA">
        <w:rPr>
          <w:lang w:val="en-US" w:eastAsia="en-US"/>
        </w:rPr>
        <w:t xml:space="preserve">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What does he do to his</w:t>
      </w:r>
    </w:p>
    <w:p w14:paraId="01A0A51F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enemies that he makes them his friends?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was asked concerning the</w:t>
      </w:r>
    </w:p>
    <w:p w14:paraId="0AEB4ACA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late leader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What astonishes the student is not anything in the ethics</w:t>
      </w:r>
    </w:p>
    <w:p w14:paraId="7FA0E785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or philosophy of this movement, but the extraordinary response its</w:t>
      </w:r>
    </w:p>
    <w:p w14:paraId="5ADED13D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ideal has awakened in such numbers of people, the powerful influence</w:t>
      </w:r>
    </w:p>
    <w:p w14:paraId="310DF364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this standard actually exerts on conduct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is due to four things</w:t>
      </w:r>
      <w:r w:rsidR="006E4F35" w:rsidRPr="00D65392">
        <w:rPr>
          <w:lang w:val="en-US" w:eastAsia="en-US"/>
        </w:rPr>
        <w:t>:</w:t>
      </w:r>
    </w:p>
    <w:p w14:paraId="7F3F222F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 xml:space="preserve">(1) 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 xml:space="preserve">It makes </w:t>
      </w:r>
      <w:r w:rsidRPr="005A30FA">
        <w:rPr>
          <w:i/>
          <w:iCs/>
          <w:lang w:val="en-US" w:eastAsia="en-US"/>
        </w:rPr>
        <w:t>a call on the Heroic Element in man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offers no</w:t>
      </w:r>
    </w:p>
    <w:p w14:paraId="340F63A1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bribe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bids men endure, give up, carry the cross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calls them to</w:t>
      </w:r>
    </w:p>
    <w:p w14:paraId="4D6DE962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sacrifice, to bear torture, to suffer martyrdom, to brave death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(2)</w:t>
      </w:r>
    </w:p>
    <w:p w14:paraId="0C9F42E6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 xml:space="preserve">It </w:t>
      </w:r>
      <w:r w:rsidRPr="005A30FA">
        <w:rPr>
          <w:i/>
          <w:iCs/>
          <w:lang w:val="en-US" w:eastAsia="en-US"/>
        </w:rPr>
        <w:t>offers liberty of thought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Even upon such a vital question as</w:t>
      </w:r>
    </w:p>
    <w:p w14:paraId="54D6336A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immortality it will not bind opinion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Its a</w:t>
      </w:r>
      <w:r w:rsidR="005A30FA">
        <w:rPr>
          <w:lang w:val="en-US" w:eastAsia="en-US"/>
        </w:rPr>
        <w:t>t</w:t>
      </w:r>
      <w:r w:rsidRPr="00D65392">
        <w:rPr>
          <w:lang w:val="en-US" w:eastAsia="en-US"/>
        </w:rPr>
        <w:t>mosphere is one of trust</w:t>
      </w:r>
    </w:p>
    <w:p w14:paraId="387F5CC0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and hope, not of dogmatic chill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(3)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 xml:space="preserve"> It is a </w:t>
      </w:r>
      <w:r w:rsidRPr="005A30FA">
        <w:rPr>
          <w:i/>
          <w:iCs/>
          <w:lang w:val="en-US" w:eastAsia="en-US"/>
        </w:rPr>
        <w:t>religion of love</w:t>
      </w:r>
      <w:r w:rsidR="006E4F35" w:rsidRPr="00D65392">
        <w:rPr>
          <w:lang w:val="en-US" w:eastAsia="en-US"/>
        </w:rPr>
        <w:t xml:space="preserve">. 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Not</w:t>
      </w:r>
      <w:r w:rsidR="005A30FA">
        <w:rPr>
          <w:lang w:val="en-US" w:eastAsia="en-US"/>
        </w:rPr>
        <w:t>-</w:t>
      </w:r>
    </w:p>
    <w:p w14:paraId="0915F32B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withstanding the interminable catalogue of extreme and almost</w:t>
      </w:r>
    </w:p>
    <w:p w14:paraId="2A1E5BB0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incredible sufferings and privations which this heroic band of men</w:t>
      </w:r>
    </w:p>
    <w:p w14:paraId="69B04913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and women have endured</w:t>
      </w:r>
      <w:r w:rsidR="005A30FA">
        <w:rPr>
          <w:lang w:val="en-US" w:eastAsia="en-US"/>
        </w:rPr>
        <w:t>—</w:t>
      </w:r>
      <w:r w:rsidRPr="00D65392">
        <w:rPr>
          <w:lang w:val="en-US" w:eastAsia="en-US"/>
        </w:rPr>
        <w:t>more terrible than many martyrdoms</w:t>
      </w:r>
      <w:r w:rsidR="005A30FA">
        <w:rPr>
          <w:lang w:val="en-US" w:eastAsia="en-US"/>
        </w:rPr>
        <w:t>—</w:t>
      </w:r>
    </w:p>
    <w:p w14:paraId="2AF04B73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there is not a trace of resentment or bitterness to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>be observed among</w:t>
      </w:r>
    </w:p>
    <w:p w14:paraId="5F8B43AE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them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One would suppose that they were the most fortunate of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>the</w:t>
      </w:r>
    </w:p>
    <w:p w14:paraId="7CB0604B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people among whom they live, as indeed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>they do certainly consider</w:t>
      </w:r>
    </w:p>
    <w:p w14:paraId="156B27A4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themselves, in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>that they have been permitted to live near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>their</w:t>
      </w:r>
    </w:p>
    <w:p w14:paraId="4ADC84EF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beloved Lord, beside which they count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>their sufferings as nothing</w:t>
      </w:r>
      <w:r w:rsidR="006E2334" w:rsidRPr="00D65392">
        <w:rPr>
          <w:lang w:val="en-US" w:eastAsia="en-US"/>
        </w:rPr>
        <w:t>”</w:t>
      </w:r>
    </w:p>
    <w:p w14:paraId="08E4B42C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(Phelps)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Love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>for the Master, love for the brethren, love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>for the</w:t>
      </w:r>
    </w:p>
    <w:p w14:paraId="48E0AC50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neighbors, love for the alien, love for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>all humanity, love for all</w:t>
      </w:r>
    </w:p>
    <w:p w14:paraId="6E3F58F8" w14:textId="77777777" w:rsidR="005A30FA" w:rsidRDefault="00D6083B" w:rsidP="0003077C">
      <w:pPr>
        <w:rPr>
          <w:lang w:val="en-US" w:eastAsia="en-US"/>
        </w:rPr>
      </w:pPr>
      <w:r w:rsidRPr="00D65392">
        <w:rPr>
          <w:lang w:val="en-US" w:eastAsia="en-US"/>
        </w:rPr>
        <w:t>life, love for God</w:t>
      </w:r>
      <w:r w:rsidR="0003077C">
        <w:rPr>
          <w:lang w:val="en-US" w:eastAsia="en-US"/>
        </w:rPr>
        <w:t>—</w:t>
      </w:r>
      <w:r w:rsidRPr="00D65392">
        <w:rPr>
          <w:lang w:val="en-US" w:eastAsia="en-US"/>
        </w:rPr>
        <w:t>the old, well-tried way trod once before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>in Syria,</w:t>
      </w:r>
    </w:p>
    <w:p w14:paraId="0F450F1E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trodden again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 xml:space="preserve">(4) 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 xml:space="preserve">It is a </w:t>
      </w:r>
      <w:r w:rsidRPr="005A30FA">
        <w:rPr>
          <w:i/>
          <w:iCs/>
          <w:lang w:val="en-US" w:eastAsia="en-US"/>
        </w:rPr>
        <w:t>religion</w:t>
      </w:r>
      <w:r w:rsidR="005A30FA" w:rsidRPr="005A30FA">
        <w:rPr>
          <w:i/>
          <w:iCs/>
          <w:lang w:val="en-US" w:eastAsia="en-US"/>
        </w:rPr>
        <w:t xml:space="preserve"> </w:t>
      </w:r>
      <w:r w:rsidRPr="005A30FA">
        <w:rPr>
          <w:i/>
          <w:iCs/>
          <w:lang w:val="en-US" w:eastAsia="en-US"/>
        </w:rPr>
        <w:t>in harmony with science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has</w:t>
      </w:r>
    </w:p>
    <w:p w14:paraId="6761B076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here the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>advantage of being thirteen centuries later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>than Islám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This</w:t>
      </w:r>
    </w:p>
    <w:p w14:paraId="29BB9269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new dispensation has been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>tried in the furnace, and has not been</w:t>
      </w:r>
    </w:p>
    <w:p w14:paraId="1BEC7D12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found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>wanting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has been proved valid by the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>lives of those who</w:t>
      </w:r>
    </w:p>
    <w:p w14:paraId="5A86D47C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have endured all things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>on its behalf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Here is something more</w:t>
      </w:r>
    </w:p>
    <w:p w14:paraId="019274B0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appealing than its logic and rational philosophy</w:t>
      </w:r>
      <w:r w:rsidR="006E4F35" w:rsidRPr="00D65392">
        <w:rPr>
          <w:lang w:val="en-US" w:eastAsia="en-US"/>
        </w:rPr>
        <w:t xml:space="preserve">. 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To the Western</w:t>
      </w:r>
    </w:p>
    <w:p w14:paraId="6A933D08" w14:textId="77777777" w:rsidR="005A30FA" w:rsidRDefault="00D6083B" w:rsidP="008A393C">
      <w:pPr>
        <w:rPr>
          <w:lang w:val="en-US" w:eastAsia="en-US"/>
        </w:rPr>
      </w:pPr>
      <w:r w:rsidRPr="00D65392">
        <w:rPr>
          <w:lang w:val="en-US" w:eastAsia="en-US"/>
        </w:rPr>
        <w:t>observer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(writes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>Prof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 xml:space="preserve">Browne),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it is the complete sincerity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>of the</w:t>
      </w:r>
    </w:p>
    <w:p w14:paraId="2D99457C" w14:textId="77777777" w:rsidR="005A30FA" w:rsidRDefault="005A30FA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6C0B625D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Bábís, their fearless disregard of death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>and torture undergone for</w:t>
      </w:r>
    </w:p>
    <w:p w14:paraId="0BC96C18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the sake of their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>religion, their certain conviction as to the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>truth of</w:t>
      </w:r>
    </w:p>
    <w:p w14:paraId="4944942F" w14:textId="77777777" w:rsidR="005A30FA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their faith, their generally admirable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>conduct toward mankind,</w:t>
      </w:r>
    </w:p>
    <w:p w14:paraId="66F5A324" w14:textId="77777777" w:rsidR="00D6083B" w:rsidRPr="00D65392" w:rsidRDefault="00D6083B" w:rsidP="005A30FA">
      <w:pPr>
        <w:rPr>
          <w:lang w:val="en-US" w:eastAsia="en-US"/>
        </w:rPr>
      </w:pPr>
      <w:r w:rsidRPr="00D65392">
        <w:rPr>
          <w:lang w:val="en-US" w:eastAsia="en-US"/>
        </w:rPr>
        <w:t>especially toward</w:t>
      </w:r>
      <w:r w:rsidR="005A30FA">
        <w:rPr>
          <w:lang w:val="en-US" w:eastAsia="en-US"/>
        </w:rPr>
        <w:t xml:space="preserve"> </w:t>
      </w:r>
      <w:r w:rsidRPr="00D65392">
        <w:rPr>
          <w:lang w:val="en-US" w:eastAsia="en-US"/>
        </w:rPr>
        <w:t>their fellow-believers, which constitute their</w:t>
      </w:r>
    </w:p>
    <w:p w14:paraId="788094A2" w14:textId="77777777" w:rsidR="00D6083B" w:rsidRPr="00D65392" w:rsidRDefault="00D6083B" w:rsidP="00D6083B">
      <w:pPr>
        <w:rPr>
          <w:lang w:val="en-US" w:eastAsia="en-US"/>
        </w:rPr>
      </w:pPr>
      <w:r w:rsidRPr="00D65392">
        <w:rPr>
          <w:lang w:val="en-US" w:eastAsia="en-US"/>
        </w:rPr>
        <w:t>strongest claim on his attention.</w:t>
      </w:r>
      <w:r w:rsidR="006E2334" w:rsidRPr="00D65392">
        <w:rPr>
          <w:lang w:val="en-US" w:eastAsia="en-US"/>
        </w:rPr>
        <w:t>”</w:t>
      </w:r>
    </w:p>
    <w:p w14:paraId="77D31504" w14:textId="77777777" w:rsidR="00B9594F" w:rsidRDefault="006E2334" w:rsidP="00B9594F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D6083B" w:rsidRPr="00D65392">
        <w:rPr>
          <w:lang w:val="en-US" w:eastAsia="en-US"/>
        </w:rPr>
        <w:t>By their fruits shall ye know them!</w:t>
      </w:r>
      <w:r w:rsidRPr="00D65392">
        <w:rPr>
          <w:lang w:val="en-US" w:eastAsia="en-US"/>
        </w:rPr>
        <w:t>”</w:t>
      </w:r>
      <w:r w:rsidR="00D6083B" w:rsidRPr="00D65392">
        <w:rPr>
          <w:lang w:val="en-US" w:eastAsia="en-US"/>
        </w:rPr>
        <w:t xml:space="preserve"> </w:t>
      </w:r>
      <w:r w:rsidR="00B9594F">
        <w:rPr>
          <w:lang w:val="en-US" w:eastAsia="en-US"/>
        </w:rPr>
        <w:t xml:space="preserve"> </w:t>
      </w:r>
      <w:r w:rsidR="00D6083B" w:rsidRPr="00D65392">
        <w:rPr>
          <w:lang w:val="en-US" w:eastAsia="en-US"/>
        </w:rPr>
        <w:t>We</w:t>
      </w:r>
      <w:r w:rsidR="00B9594F">
        <w:rPr>
          <w:lang w:val="en-US" w:eastAsia="en-US"/>
        </w:rPr>
        <w:t xml:space="preserve"> </w:t>
      </w:r>
      <w:r w:rsidR="00D6083B" w:rsidRPr="00D65392">
        <w:rPr>
          <w:lang w:val="en-US" w:eastAsia="en-US"/>
        </w:rPr>
        <w:t>cannot but address</w:t>
      </w:r>
    </w:p>
    <w:p w14:paraId="77DA388E" w14:textId="77777777" w:rsidR="00B9594F" w:rsidRDefault="00D6083B" w:rsidP="00B9594F">
      <w:pPr>
        <w:rPr>
          <w:lang w:val="en-US" w:eastAsia="en-US"/>
        </w:rPr>
      </w:pPr>
      <w:r w:rsidRPr="00D65392">
        <w:rPr>
          <w:lang w:val="en-US" w:eastAsia="en-US"/>
        </w:rPr>
        <w:t>to this youthful religion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an All Hail! of welcome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We cannot fail</w:t>
      </w:r>
    </w:p>
    <w:p w14:paraId="09B89467" w14:textId="77777777" w:rsidR="00B9594F" w:rsidRDefault="00D6083B" w:rsidP="00B9594F">
      <w:pPr>
        <w:rPr>
          <w:lang w:val="en-US" w:eastAsia="en-US"/>
        </w:rPr>
      </w:pPr>
      <w:r w:rsidRPr="00D65392">
        <w:rPr>
          <w:lang w:val="en-US" w:eastAsia="en-US"/>
        </w:rPr>
        <w:t>to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see in its activity another proof of the living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witness in our own</w:t>
      </w:r>
    </w:p>
    <w:p w14:paraId="0921EDCA" w14:textId="77777777" w:rsidR="00D6083B" w:rsidRPr="00D65392" w:rsidRDefault="00D6083B" w:rsidP="00B9594F">
      <w:pPr>
        <w:rPr>
          <w:lang w:val="en-US" w:eastAsia="en-US"/>
        </w:rPr>
      </w:pPr>
      <w:r w:rsidRPr="00D65392">
        <w:rPr>
          <w:lang w:val="en-US" w:eastAsia="en-US"/>
        </w:rPr>
        <w:t>day of the working of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the sleepless spirit of God in the hearts of</w:t>
      </w:r>
    </w:p>
    <w:p w14:paraId="75AC24F6" w14:textId="77777777" w:rsidR="00B9594F" w:rsidRDefault="00D6083B" w:rsidP="00B9594F">
      <w:pPr>
        <w:rPr>
          <w:lang w:val="en-US" w:eastAsia="en-US"/>
        </w:rPr>
      </w:pPr>
      <w:r w:rsidRPr="00D65392">
        <w:rPr>
          <w:lang w:val="en-US" w:eastAsia="en-US"/>
        </w:rPr>
        <w:t>men, for He cannot rest, by the necessity of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His nature, until He</w:t>
      </w:r>
    </w:p>
    <w:p w14:paraId="6812F59D" w14:textId="77777777" w:rsidR="00D6083B" w:rsidRPr="00D65392" w:rsidRDefault="00D6083B" w:rsidP="00B9594F">
      <w:pPr>
        <w:rPr>
          <w:lang w:val="en-US" w:eastAsia="en-US"/>
        </w:rPr>
      </w:pPr>
      <w:r w:rsidRPr="00D65392">
        <w:rPr>
          <w:lang w:val="en-US" w:eastAsia="en-US"/>
        </w:rPr>
        <w:t>hath made in conscious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reality, as in power, the whole world His</w:t>
      </w:r>
    </w:p>
    <w:p w14:paraId="3A6578CE" w14:textId="77777777" w:rsidR="00D6083B" w:rsidRPr="00D65392" w:rsidRDefault="00D6083B" w:rsidP="00D6083B">
      <w:pPr>
        <w:rPr>
          <w:lang w:val="en-US" w:eastAsia="en-US"/>
        </w:rPr>
      </w:pPr>
      <w:r w:rsidRPr="00D65392">
        <w:rPr>
          <w:lang w:val="en-US" w:eastAsia="en-US"/>
        </w:rPr>
        <w:t>own.</w:t>
      </w:r>
    </w:p>
    <w:p w14:paraId="61D83879" w14:textId="77777777" w:rsidR="00B9594F" w:rsidRDefault="00B9594F" w:rsidP="00B9594F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3EFB584B" w14:textId="77777777" w:rsidR="00D6083B" w:rsidRPr="00D65392" w:rsidRDefault="00B9594F" w:rsidP="00B9594F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Herbert Putnam</w:t>
      </w:r>
    </w:p>
    <w:p w14:paraId="4B770305" w14:textId="77777777" w:rsidR="00D6083B" w:rsidRPr="00B9594F" w:rsidRDefault="00D6083B" w:rsidP="00B9594F">
      <w:pPr>
        <w:jc w:val="center"/>
        <w:rPr>
          <w:i/>
          <w:iCs/>
          <w:sz w:val="18"/>
          <w:szCs w:val="18"/>
          <w:lang w:val="en-US" w:eastAsia="en-US"/>
        </w:rPr>
      </w:pPr>
      <w:r w:rsidRPr="00B9594F">
        <w:rPr>
          <w:i/>
          <w:iCs/>
          <w:sz w:val="18"/>
          <w:szCs w:val="18"/>
          <w:lang w:val="en-US" w:eastAsia="en-US"/>
        </w:rPr>
        <w:t>Librarian of Congress</w:t>
      </w:r>
    </w:p>
    <w:p w14:paraId="2FBBC57D" w14:textId="77777777" w:rsidR="00B9594F" w:rsidRDefault="00D6083B" w:rsidP="00B9594F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 dominant impression that survives in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my memory of</w:t>
      </w:r>
    </w:p>
    <w:p w14:paraId="51940AC0" w14:textId="77777777" w:rsidR="00D6083B" w:rsidRPr="00D65392" w:rsidRDefault="006E2334" w:rsidP="00B9594F">
      <w:pPr>
        <w:rPr>
          <w:lang w:val="en-US" w:eastAsia="en-US"/>
        </w:rPr>
      </w:pPr>
      <w:r w:rsidRPr="00D65392">
        <w:rPr>
          <w:lang w:val="en-US" w:eastAsia="en-US"/>
        </w:rPr>
        <w:t>‘</w:t>
      </w:r>
      <w:r w:rsidR="00D6083B" w:rsidRPr="00D65392">
        <w:rPr>
          <w:lang w:val="en-US" w:eastAsia="en-US"/>
        </w:rPr>
        <w:t>Abdu</w:t>
      </w:r>
      <w:r w:rsidR="0003077C">
        <w:rPr>
          <w:lang w:val="en-US" w:eastAsia="en-US"/>
        </w:rPr>
        <w:t>’</w:t>
      </w:r>
      <w:r w:rsidR="00D6083B" w:rsidRPr="00D65392">
        <w:rPr>
          <w:lang w:val="en-US" w:eastAsia="en-US"/>
        </w:rPr>
        <w:t>l-Bahá is that of an</w:t>
      </w:r>
      <w:r w:rsidR="00B9594F">
        <w:rPr>
          <w:lang w:val="en-US" w:eastAsia="en-US"/>
        </w:rPr>
        <w:t xml:space="preserve"> </w:t>
      </w:r>
      <w:r w:rsidR="00D6083B" w:rsidRPr="00B9594F">
        <w:rPr>
          <w:i/>
          <w:iCs/>
          <w:lang w:val="en-US" w:eastAsia="en-US"/>
        </w:rPr>
        <w:t>extraordinary nobility</w:t>
      </w:r>
      <w:r w:rsidR="006E4F35" w:rsidRPr="00D65392">
        <w:rPr>
          <w:lang w:val="en-US" w:eastAsia="en-US"/>
        </w:rPr>
        <w:t xml:space="preserve">:  </w:t>
      </w:r>
      <w:r w:rsidR="00D6083B" w:rsidRPr="00D65392">
        <w:rPr>
          <w:lang w:val="en-US" w:eastAsia="en-US"/>
        </w:rPr>
        <w:t>physically, in the</w:t>
      </w:r>
    </w:p>
    <w:p w14:paraId="376D4663" w14:textId="77777777" w:rsidR="00B9594F" w:rsidRDefault="00D6083B" w:rsidP="00B9594F">
      <w:pPr>
        <w:rPr>
          <w:lang w:val="en-US" w:eastAsia="en-US"/>
        </w:rPr>
      </w:pPr>
      <w:r w:rsidRPr="00D65392">
        <w:rPr>
          <w:lang w:val="en-US" w:eastAsia="en-US"/>
        </w:rPr>
        <w:t>head so massive yet so finely poised, and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the modeling of the fea</w:t>
      </w:r>
      <w:r w:rsidR="00B9594F">
        <w:rPr>
          <w:lang w:val="en-US" w:eastAsia="en-US"/>
        </w:rPr>
        <w:t>-</w:t>
      </w:r>
    </w:p>
    <w:p w14:paraId="7632073F" w14:textId="77777777" w:rsidR="00B9594F" w:rsidRDefault="00D6083B" w:rsidP="00B9594F">
      <w:pPr>
        <w:rPr>
          <w:lang w:val="en-US" w:eastAsia="en-US"/>
        </w:rPr>
      </w:pPr>
      <w:r w:rsidRPr="00D65392">
        <w:rPr>
          <w:lang w:val="en-US" w:eastAsia="en-US"/>
        </w:rPr>
        <w:t>tures; but spiritually,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in the serenity of expression, and the sug</w:t>
      </w:r>
      <w:r w:rsidR="00B9594F">
        <w:rPr>
          <w:lang w:val="en-US" w:eastAsia="en-US"/>
        </w:rPr>
        <w:t>-</w:t>
      </w:r>
    </w:p>
    <w:p w14:paraId="784D006F" w14:textId="77777777" w:rsidR="00B9594F" w:rsidRDefault="00D6083B" w:rsidP="00B9594F">
      <w:pPr>
        <w:rPr>
          <w:lang w:val="en-US" w:eastAsia="en-US"/>
        </w:rPr>
      </w:pPr>
      <w:r w:rsidRPr="00D65392">
        <w:rPr>
          <w:lang w:val="en-US" w:eastAsia="en-US"/>
        </w:rPr>
        <w:t>gestion of grave and responsible meditation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in the deeper lines of</w:t>
      </w:r>
    </w:p>
    <w:p w14:paraId="3D16889A" w14:textId="77777777" w:rsidR="00B9594F" w:rsidRDefault="00D6083B" w:rsidP="00B9594F">
      <w:pPr>
        <w:rPr>
          <w:lang w:val="en-US" w:eastAsia="en-US"/>
        </w:rPr>
      </w:pPr>
      <w:r w:rsidRPr="00D65392">
        <w:rPr>
          <w:lang w:val="en-US" w:eastAsia="en-US"/>
        </w:rPr>
        <w:t>the face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But there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was also, in his complexion, carriage, and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ex</w:t>
      </w:r>
      <w:r w:rsidR="00B9594F">
        <w:rPr>
          <w:lang w:val="en-US" w:eastAsia="en-US"/>
        </w:rPr>
        <w:t>-</w:t>
      </w:r>
    </w:p>
    <w:p w14:paraId="2483538A" w14:textId="77777777" w:rsidR="00B9594F" w:rsidRDefault="00D6083B" w:rsidP="00B9594F">
      <w:pPr>
        <w:rPr>
          <w:lang w:val="en-US" w:eastAsia="en-US"/>
        </w:rPr>
      </w:pPr>
      <w:r w:rsidRPr="00D65392">
        <w:rPr>
          <w:lang w:val="en-US" w:eastAsia="en-US"/>
        </w:rPr>
        <w:t>pression, an assurance of the complete</w:t>
      </w:r>
      <w:r w:rsidR="00B9594F">
        <w:rPr>
          <w:lang w:val="en-US" w:eastAsia="en-US"/>
        </w:rPr>
        <w:t xml:space="preserve"> </w:t>
      </w:r>
      <w:r w:rsidRPr="00B9594F">
        <w:rPr>
          <w:i/>
          <w:iCs/>
          <w:lang w:val="en-US" w:eastAsia="en-US"/>
        </w:rPr>
        <w:t>health</w:t>
      </w:r>
      <w:r w:rsidRPr="00D65392">
        <w:rPr>
          <w:lang w:val="en-US" w:eastAsia="en-US"/>
        </w:rPr>
        <w:t xml:space="preserve"> which is a requisite of</w:t>
      </w:r>
    </w:p>
    <w:p w14:paraId="5D289592" w14:textId="77777777" w:rsidR="00B9594F" w:rsidRDefault="00D6083B" w:rsidP="00B9594F">
      <w:pPr>
        <w:rPr>
          <w:lang w:val="en-US" w:eastAsia="en-US"/>
        </w:rPr>
      </w:pPr>
      <w:r w:rsidRPr="00D65392">
        <w:rPr>
          <w:lang w:val="en-US" w:eastAsia="en-US"/>
        </w:rPr>
        <w:t>a sane judgment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And when, as in a lighter mood, his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features</w:t>
      </w:r>
    </w:p>
    <w:p w14:paraId="78FEE3F8" w14:textId="77777777" w:rsidR="00B9594F" w:rsidRDefault="00D6083B" w:rsidP="00B9594F">
      <w:pPr>
        <w:rPr>
          <w:lang w:val="en-US" w:eastAsia="en-US"/>
        </w:rPr>
      </w:pPr>
      <w:r w:rsidRPr="00D65392">
        <w:rPr>
          <w:lang w:val="en-US" w:eastAsia="en-US"/>
        </w:rPr>
        <w:t>relaxed into the playful, the assurance was added of a sense of</w:t>
      </w:r>
    </w:p>
    <w:p w14:paraId="657C8A71" w14:textId="77777777" w:rsidR="00B9594F" w:rsidRDefault="00D6083B" w:rsidP="00B9594F">
      <w:pPr>
        <w:rPr>
          <w:lang w:val="en-US" w:eastAsia="en-US"/>
        </w:rPr>
      </w:pPr>
      <w:r w:rsidRPr="00D65392">
        <w:rPr>
          <w:lang w:val="en-US" w:eastAsia="en-US"/>
        </w:rPr>
        <w:t>humor without which there is no true sense of proportion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have</w:t>
      </w:r>
    </w:p>
    <w:p w14:paraId="75D7F9DF" w14:textId="77777777" w:rsidR="00B9594F" w:rsidRDefault="00D6083B" w:rsidP="00B9594F">
      <w:pPr>
        <w:rPr>
          <w:lang w:val="en-US" w:eastAsia="en-US"/>
        </w:rPr>
      </w:pPr>
      <w:r w:rsidRPr="00D65392">
        <w:rPr>
          <w:lang w:val="en-US" w:eastAsia="en-US"/>
        </w:rPr>
        <w:t>never met any one concerned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with the philosophies of life whose</w:t>
      </w:r>
    </w:p>
    <w:p w14:paraId="7999E4A2" w14:textId="77777777" w:rsidR="00D6083B" w:rsidRPr="00D65392" w:rsidRDefault="00D6083B" w:rsidP="00B9594F">
      <w:pPr>
        <w:rPr>
          <w:lang w:val="en-US" w:eastAsia="en-US"/>
        </w:rPr>
      </w:pPr>
      <w:r w:rsidRPr="00D65392">
        <w:rPr>
          <w:lang w:val="en-US" w:eastAsia="en-US"/>
        </w:rPr>
        <w:t>judgment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might seem so reliable in matters of practical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conduct.</w:t>
      </w:r>
    </w:p>
    <w:p w14:paraId="1FE5082D" w14:textId="77777777" w:rsidR="00B9594F" w:rsidRDefault="00D6083B" w:rsidP="00B9594F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My regret is that my meetings with him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were so few and that</w:t>
      </w:r>
    </w:p>
    <w:p w14:paraId="30775A6D" w14:textId="77777777" w:rsidR="00B9594F" w:rsidRDefault="00D6083B" w:rsidP="00B9594F">
      <w:pPr>
        <w:rPr>
          <w:lang w:val="en-US" w:eastAsia="en-US"/>
        </w:rPr>
      </w:pPr>
      <w:r w:rsidRPr="00D65392">
        <w:rPr>
          <w:lang w:val="en-US" w:eastAsia="en-US"/>
        </w:rPr>
        <w:t>I could not benefit by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a lengthier contact with a personality com</w:t>
      </w:r>
      <w:r w:rsidR="00B9594F">
        <w:rPr>
          <w:lang w:val="en-US" w:eastAsia="en-US"/>
        </w:rPr>
        <w:t>-</w:t>
      </w:r>
    </w:p>
    <w:p w14:paraId="6DD4C449" w14:textId="77777777" w:rsidR="00D6083B" w:rsidRPr="00D65392" w:rsidRDefault="00D6083B" w:rsidP="00B9594F">
      <w:pPr>
        <w:rPr>
          <w:lang w:val="en-US" w:eastAsia="en-US"/>
        </w:rPr>
      </w:pPr>
      <w:r w:rsidRPr="00D65392">
        <w:rPr>
          <w:lang w:val="en-US" w:eastAsia="en-US"/>
        </w:rPr>
        <w:t>bining a dignity so impressive with human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traits so engaging.</w:t>
      </w:r>
    </w:p>
    <w:p w14:paraId="167B29AC" w14:textId="77777777" w:rsidR="00D6083B" w:rsidRPr="00D65392" w:rsidRDefault="00D6083B" w:rsidP="00B9594F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 wish that he could be multiplied!</w:t>
      </w:r>
    </w:p>
    <w:p w14:paraId="0DFA566C" w14:textId="77777777" w:rsidR="00B9594F" w:rsidRDefault="00B9594F" w:rsidP="00B9594F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57D223C8" w14:textId="77777777" w:rsidR="00D6083B" w:rsidRPr="00D65392" w:rsidRDefault="00B9594F" w:rsidP="00B9594F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Leo Tolstoy</w:t>
      </w:r>
    </w:p>
    <w:p w14:paraId="33B3927D" w14:textId="77777777" w:rsidR="00D6083B" w:rsidRPr="00B9594F" w:rsidRDefault="00D6083B" w:rsidP="00B9594F">
      <w:pPr>
        <w:jc w:val="center"/>
        <w:rPr>
          <w:sz w:val="18"/>
          <w:szCs w:val="18"/>
          <w:lang w:val="en-US" w:eastAsia="en-US"/>
        </w:rPr>
      </w:pPr>
      <w:r w:rsidRPr="00B9594F">
        <w:rPr>
          <w:sz w:val="18"/>
          <w:szCs w:val="18"/>
          <w:lang w:val="en-US" w:eastAsia="en-US"/>
        </w:rPr>
        <w:t>Translated from a letter to Mme</w:t>
      </w:r>
      <w:r w:rsidR="006E4F35" w:rsidRPr="00B9594F">
        <w:rPr>
          <w:sz w:val="18"/>
          <w:szCs w:val="18"/>
          <w:lang w:val="en-US" w:eastAsia="en-US"/>
        </w:rPr>
        <w:t xml:space="preserve">. </w:t>
      </w:r>
      <w:r w:rsidRPr="00B9594F">
        <w:rPr>
          <w:sz w:val="18"/>
          <w:szCs w:val="18"/>
          <w:lang w:val="en-US" w:eastAsia="en-US"/>
        </w:rPr>
        <w:t>Isabel Grinevskaya, Oct</w:t>
      </w:r>
      <w:r w:rsidR="006E4F35" w:rsidRPr="00B9594F">
        <w:rPr>
          <w:sz w:val="18"/>
          <w:szCs w:val="18"/>
          <w:lang w:val="en-US" w:eastAsia="en-US"/>
        </w:rPr>
        <w:t xml:space="preserve">. </w:t>
      </w:r>
      <w:r w:rsidRPr="00B9594F">
        <w:rPr>
          <w:sz w:val="18"/>
          <w:szCs w:val="18"/>
          <w:lang w:val="en-US" w:eastAsia="en-US"/>
        </w:rPr>
        <w:t>22, 1903.</w:t>
      </w:r>
    </w:p>
    <w:p w14:paraId="0B078F4B" w14:textId="77777777" w:rsidR="00B9594F" w:rsidRDefault="00D6083B" w:rsidP="00B9594F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 am very glad that Mr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V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V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Stassov has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told you of the</w:t>
      </w:r>
    </w:p>
    <w:p w14:paraId="3C10E778" w14:textId="77777777" w:rsidR="00B9594F" w:rsidRDefault="00D6083B" w:rsidP="00B9594F">
      <w:pPr>
        <w:rPr>
          <w:lang w:val="en-US" w:eastAsia="en-US"/>
        </w:rPr>
      </w:pPr>
      <w:r w:rsidRPr="00D65392">
        <w:rPr>
          <w:lang w:val="en-US" w:eastAsia="en-US"/>
        </w:rPr>
        <w:t>good impression which your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book has made on me, and I thank</w:t>
      </w:r>
    </w:p>
    <w:p w14:paraId="6F8CBB69" w14:textId="77777777" w:rsidR="00D6083B" w:rsidRPr="00D65392" w:rsidRDefault="00D6083B" w:rsidP="00B9594F">
      <w:pPr>
        <w:rPr>
          <w:lang w:val="en-US" w:eastAsia="en-US"/>
        </w:rPr>
      </w:pPr>
      <w:r w:rsidRPr="00D65392">
        <w:rPr>
          <w:lang w:val="en-US" w:eastAsia="en-US"/>
        </w:rPr>
        <w:t>you for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sending it.</w:t>
      </w:r>
    </w:p>
    <w:p w14:paraId="04FE9CAA" w14:textId="77777777" w:rsidR="00B9594F" w:rsidRDefault="00D6083B" w:rsidP="00B9594F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 have known about the Bábís for a long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time, and have always</w:t>
      </w:r>
    </w:p>
    <w:p w14:paraId="36CCE06D" w14:textId="77777777" w:rsidR="00B9594F" w:rsidRDefault="00D6083B" w:rsidP="00B9594F">
      <w:pPr>
        <w:rPr>
          <w:lang w:val="en-US" w:eastAsia="en-US"/>
        </w:rPr>
      </w:pPr>
      <w:r w:rsidRPr="00D65392">
        <w:rPr>
          <w:lang w:val="en-US" w:eastAsia="en-US"/>
        </w:rPr>
        <w:t>been interested in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their teachings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seems to me that these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teach</w:t>
      </w:r>
      <w:r w:rsidR="00B9594F">
        <w:rPr>
          <w:lang w:val="en-US" w:eastAsia="en-US"/>
        </w:rPr>
        <w:t>-</w:t>
      </w:r>
    </w:p>
    <w:p w14:paraId="6CCA980D" w14:textId="77777777" w:rsidR="00B9594F" w:rsidRDefault="00B9594F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33381E7D" w14:textId="77777777" w:rsidR="00B9594F" w:rsidRDefault="00D6083B" w:rsidP="00B9594F">
      <w:pPr>
        <w:rPr>
          <w:lang w:val="en-US" w:eastAsia="en-US"/>
        </w:rPr>
      </w:pPr>
      <w:r w:rsidRPr="00D65392">
        <w:rPr>
          <w:lang w:val="en-US" w:eastAsia="en-US"/>
        </w:rPr>
        <w:t>ings, as well as all the rationalistic social religious teachings that</w:t>
      </w:r>
    </w:p>
    <w:p w14:paraId="0AF66D51" w14:textId="77777777" w:rsidR="00D6083B" w:rsidRPr="00D65392" w:rsidRDefault="00D6083B" w:rsidP="00B9594F">
      <w:pPr>
        <w:rPr>
          <w:lang w:val="en-US" w:eastAsia="en-US"/>
        </w:rPr>
      </w:pPr>
      <w:r w:rsidRPr="00D65392">
        <w:rPr>
          <w:lang w:val="en-US" w:eastAsia="en-US"/>
        </w:rPr>
        <w:t>have arisen lately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out of the original teachings of Brahmanism,</w:t>
      </w:r>
    </w:p>
    <w:p w14:paraId="2ACC6FFA" w14:textId="77777777" w:rsidR="00B9594F" w:rsidRDefault="00D6083B" w:rsidP="00B9594F">
      <w:pPr>
        <w:rPr>
          <w:lang w:val="en-US" w:eastAsia="en-US"/>
        </w:rPr>
      </w:pPr>
      <w:r w:rsidRPr="00D65392">
        <w:rPr>
          <w:lang w:val="en-US" w:eastAsia="en-US"/>
        </w:rPr>
        <w:t>Buddhism, Judaism, Christianity and Islám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distorted by the priests,</w:t>
      </w:r>
    </w:p>
    <w:p w14:paraId="7FF0A275" w14:textId="77777777" w:rsidR="00DC6537" w:rsidRDefault="00D6083B" w:rsidP="00B9594F">
      <w:pPr>
        <w:rPr>
          <w:lang w:val="en-US" w:eastAsia="en-US"/>
        </w:rPr>
      </w:pPr>
      <w:r w:rsidRPr="00D65392">
        <w:rPr>
          <w:lang w:val="en-US" w:eastAsia="en-US"/>
        </w:rPr>
        <w:t>have a great future</w:t>
      </w:r>
      <w:r w:rsidR="00B9594F">
        <w:rPr>
          <w:lang w:val="en-US" w:eastAsia="en-US"/>
        </w:rPr>
        <w:t xml:space="preserve"> </w:t>
      </w:r>
      <w:r w:rsidRPr="00D65392">
        <w:rPr>
          <w:lang w:val="en-US" w:eastAsia="en-US"/>
        </w:rPr>
        <w:t>for this very reason that these teachings, dis</w:t>
      </w:r>
      <w:r w:rsidR="00DC6537">
        <w:rPr>
          <w:lang w:val="en-US" w:eastAsia="en-US"/>
        </w:rPr>
        <w:t>-</w:t>
      </w:r>
    </w:p>
    <w:p w14:paraId="4D955E23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carding all these distorting incrustations that</w:t>
      </w:r>
      <w:r w:rsidR="00DC6537">
        <w:rPr>
          <w:lang w:val="en-US" w:eastAsia="en-US"/>
        </w:rPr>
        <w:t xml:space="preserve"> </w:t>
      </w:r>
      <w:r w:rsidRPr="00D65392">
        <w:rPr>
          <w:lang w:val="en-US" w:eastAsia="en-US"/>
        </w:rPr>
        <w:t>cause division, aspire</w:t>
      </w:r>
    </w:p>
    <w:p w14:paraId="76493376" w14:textId="77777777" w:rsidR="00D6083B" w:rsidRPr="00D65392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to unite into one common religion of all mankind.</w:t>
      </w:r>
    </w:p>
    <w:p w14:paraId="71483265" w14:textId="77777777" w:rsidR="00DC6537" w:rsidRDefault="00D6083B" w:rsidP="00DC6537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Therefore, the teachings of the Bábís, inasmuch as they have</w:t>
      </w:r>
    </w:p>
    <w:p w14:paraId="79C248B2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rejected the old Muḥammadan superstitions and have not estab</w:t>
      </w:r>
      <w:r w:rsidR="00DC6537">
        <w:rPr>
          <w:lang w:val="en-US" w:eastAsia="en-US"/>
        </w:rPr>
        <w:t>-</w:t>
      </w:r>
    </w:p>
    <w:p w14:paraId="2D6BC62F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lished new superstitions which would divide</w:t>
      </w:r>
      <w:r w:rsidR="00DC6537">
        <w:rPr>
          <w:lang w:val="en-US" w:eastAsia="en-US"/>
        </w:rPr>
        <w:t xml:space="preserve"> </w:t>
      </w:r>
      <w:r w:rsidRPr="00D65392">
        <w:rPr>
          <w:lang w:val="en-US" w:eastAsia="en-US"/>
        </w:rPr>
        <w:t>them from other new</w:t>
      </w:r>
    </w:p>
    <w:p w14:paraId="1A9EB3BF" w14:textId="77777777" w:rsidR="00D6083B" w:rsidRPr="00D65392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superstitions (unfortunately something of the kind is noticed in</w:t>
      </w:r>
    </w:p>
    <w:p w14:paraId="5562627A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the exposition of the Teachings of</w:t>
      </w:r>
      <w:r w:rsidR="006E4F35" w:rsidRPr="00D65392">
        <w:rPr>
          <w:lang w:val="en-US" w:eastAsia="en-US"/>
        </w:rPr>
        <w:t xml:space="preserve"> </w:t>
      </w:r>
      <w:r w:rsidRPr="00D65392">
        <w:rPr>
          <w:lang w:val="en-US" w:eastAsia="en-US"/>
        </w:rPr>
        <w:t>the Báb),</w:t>
      </w:r>
      <w:r w:rsidR="00DC6537">
        <w:rPr>
          <w:lang w:val="en-US" w:eastAsia="en-US"/>
        </w:rPr>
        <w:t xml:space="preserve"> </w:t>
      </w:r>
      <w:r w:rsidRPr="00D65392">
        <w:rPr>
          <w:lang w:val="en-US" w:eastAsia="en-US"/>
        </w:rPr>
        <w:t>and inasmuch as they</w:t>
      </w:r>
    </w:p>
    <w:p w14:paraId="3A68D616" w14:textId="77777777" w:rsidR="00D6083B" w:rsidRPr="00D65392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keep to the principal</w:t>
      </w:r>
      <w:r w:rsidR="00DC6537">
        <w:rPr>
          <w:lang w:val="en-US" w:eastAsia="en-US"/>
        </w:rPr>
        <w:t xml:space="preserve"> </w:t>
      </w:r>
      <w:r w:rsidRPr="00D65392">
        <w:rPr>
          <w:lang w:val="en-US" w:eastAsia="en-US"/>
        </w:rPr>
        <w:t>fundamental ideas of brotherhood, equality</w:t>
      </w:r>
    </w:p>
    <w:p w14:paraId="62E9D5D1" w14:textId="77777777" w:rsidR="00D6083B" w:rsidRPr="00D65392" w:rsidRDefault="00D6083B" w:rsidP="00D6083B">
      <w:pPr>
        <w:rPr>
          <w:lang w:val="en-US" w:eastAsia="en-US"/>
        </w:rPr>
      </w:pPr>
      <w:r w:rsidRPr="00D65392">
        <w:rPr>
          <w:lang w:val="en-US" w:eastAsia="en-US"/>
        </w:rPr>
        <w:t>and love, have a great future before them.</w:t>
      </w:r>
    </w:p>
    <w:p w14:paraId="3FBCAC3C" w14:textId="77777777" w:rsidR="00DC6537" w:rsidRDefault="00D6083B" w:rsidP="00DC6537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In the Muḥammadan religion there has</w:t>
      </w:r>
      <w:r w:rsidR="00DC6537">
        <w:rPr>
          <w:lang w:val="en-US" w:eastAsia="en-US"/>
        </w:rPr>
        <w:t xml:space="preserve"> </w:t>
      </w:r>
      <w:r w:rsidRPr="00D65392">
        <w:rPr>
          <w:lang w:val="en-US" w:eastAsia="en-US"/>
        </w:rPr>
        <w:t>been lately going on</w:t>
      </w:r>
    </w:p>
    <w:p w14:paraId="4428568F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an intensive spiritual</w:t>
      </w:r>
      <w:r w:rsidR="00DC6537">
        <w:rPr>
          <w:lang w:val="en-US" w:eastAsia="en-US"/>
        </w:rPr>
        <w:t xml:space="preserve"> </w:t>
      </w:r>
      <w:r w:rsidRPr="00D65392">
        <w:rPr>
          <w:lang w:val="en-US" w:eastAsia="en-US"/>
        </w:rPr>
        <w:t>movement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know that one such movement</w:t>
      </w:r>
    </w:p>
    <w:p w14:paraId="5A8D80D7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is centered in the French colonies in</w:t>
      </w:r>
      <w:r w:rsidR="00DC6537">
        <w:rPr>
          <w:lang w:val="en-US" w:eastAsia="en-US"/>
        </w:rPr>
        <w:t xml:space="preserve"> </w:t>
      </w:r>
      <w:r w:rsidRPr="00D65392">
        <w:rPr>
          <w:lang w:val="en-US" w:eastAsia="en-US"/>
        </w:rPr>
        <w:t>Africa, and has its name (I</w:t>
      </w:r>
    </w:p>
    <w:p w14:paraId="0194B098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do not remember it), and its prophet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Another movement exists</w:t>
      </w:r>
    </w:p>
    <w:p w14:paraId="40476DB1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in India, Lahore, and also has its</w:t>
      </w:r>
      <w:r w:rsidR="00DC6537">
        <w:rPr>
          <w:lang w:val="en-US" w:eastAsia="en-US"/>
        </w:rPr>
        <w:t xml:space="preserve"> </w:t>
      </w:r>
      <w:r w:rsidRPr="00D65392">
        <w:rPr>
          <w:lang w:val="en-US" w:eastAsia="en-US"/>
        </w:rPr>
        <w:t>prophet and publishes its paper</w:t>
      </w:r>
    </w:p>
    <w:p w14:paraId="0F47FB2B" w14:textId="77777777" w:rsidR="00D6083B" w:rsidRPr="00D65392" w:rsidRDefault="00DC6537" w:rsidP="00DC6537">
      <w:pPr>
        <w:rPr>
          <w:lang w:val="en-US" w:eastAsia="en-US"/>
        </w:rPr>
      </w:pPr>
      <w:r>
        <w:rPr>
          <w:lang w:val="en-US" w:eastAsia="en-US"/>
        </w:rPr>
        <w:t>“</w:t>
      </w:r>
      <w:r w:rsidR="00D6083B" w:rsidRPr="00D65392">
        <w:rPr>
          <w:lang w:val="en-US" w:eastAsia="en-US"/>
        </w:rPr>
        <w:t>Review of</w:t>
      </w:r>
      <w:r>
        <w:rPr>
          <w:lang w:val="en-US" w:eastAsia="en-US"/>
        </w:rPr>
        <w:t xml:space="preserve"> </w:t>
      </w:r>
      <w:r w:rsidR="00D6083B" w:rsidRPr="00D65392">
        <w:rPr>
          <w:lang w:val="en-US" w:eastAsia="en-US"/>
        </w:rPr>
        <w:t>Religions.</w:t>
      </w:r>
      <w:r>
        <w:rPr>
          <w:lang w:val="en-US" w:eastAsia="en-US"/>
        </w:rPr>
        <w:t>”</w:t>
      </w:r>
    </w:p>
    <w:p w14:paraId="577B53B9" w14:textId="77777777" w:rsidR="00DC6537" w:rsidRDefault="00D6083B" w:rsidP="00DC6537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Both these religious teachings contain nothing new, neither do</w:t>
      </w:r>
    </w:p>
    <w:p w14:paraId="3147B567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they have for their principal object a changing of the outlook of</w:t>
      </w:r>
    </w:p>
    <w:p w14:paraId="2706F80D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the people and thus do not change the relationship between the</w:t>
      </w:r>
    </w:p>
    <w:p w14:paraId="5166D713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people, as is the case with Bábíism, though not so much in its theory</w:t>
      </w:r>
    </w:p>
    <w:p w14:paraId="7155D143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(Teachings of the Báb) as in the practice of life as far as I know</w:t>
      </w:r>
    </w:p>
    <w:p w14:paraId="0449DD9F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it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therefore sympathize with Bábíism with all my heart inasmuch</w:t>
      </w:r>
    </w:p>
    <w:p w14:paraId="20C7CDFE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as it teaches people brotherhood and equality and sacrifice of material</w:t>
      </w:r>
    </w:p>
    <w:p w14:paraId="2C3649B7" w14:textId="77777777" w:rsidR="00D6083B" w:rsidRPr="00D65392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life for service to God.</w:t>
      </w:r>
    </w:p>
    <w:p w14:paraId="39B6AD0D" w14:textId="77777777" w:rsidR="00DC6537" w:rsidRDefault="00DC6537" w:rsidP="00D6083B">
      <w:pPr>
        <w:rPr>
          <w:lang w:val="en-US" w:eastAsia="en-US"/>
        </w:rPr>
      </w:pPr>
    </w:p>
    <w:p w14:paraId="30198EB6" w14:textId="77777777" w:rsidR="00D6083B" w:rsidRPr="00DC6537" w:rsidRDefault="00D6083B" w:rsidP="00DC6537">
      <w:pPr>
        <w:jc w:val="center"/>
        <w:rPr>
          <w:sz w:val="18"/>
          <w:szCs w:val="18"/>
          <w:lang w:val="en-US" w:eastAsia="en-US"/>
        </w:rPr>
      </w:pPr>
      <w:r w:rsidRPr="00DC6537">
        <w:rPr>
          <w:sz w:val="18"/>
          <w:szCs w:val="18"/>
          <w:lang w:val="en-US" w:eastAsia="en-US"/>
        </w:rPr>
        <w:t>Translated from a letter to Frid ul Khan Wadelbekow.</w:t>
      </w:r>
    </w:p>
    <w:p w14:paraId="5F849E6D" w14:textId="77777777" w:rsidR="00DC6537" w:rsidRPr="00DC6537" w:rsidRDefault="00D6083B" w:rsidP="00DC6537">
      <w:pPr>
        <w:jc w:val="center"/>
        <w:rPr>
          <w:i/>
          <w:iCs/>
          <w:sz w:val="18"/>
          <w:szCs w:val="18"/>
          <w:lang w:val="en-US" w:eastAsia="en-US"/>
        </w:rPr>
      </w:pPr>
      <w:r w:rsidRPr="00DC6537">
        <w:rPr>
          <w:i/>
          <w:iCs/>
          <w:sz w:val="18"/>
          <w:szCs w:val="18"/>
          <w:lang w:val="en-US" w:eastAsia="en-US"/>
        </w:rPr>
        <w:t>(This communication is dated 1908 and is found among epistles written</w:t>
      </w:r>
    </w:p>
    <w:p w14:paraId="7DBEB248" w14:textId="77777777" w:rsidR="00D6083B" w:rsidRPr="00DC6537" w:rsidRDefault="00D6083B" w:rsidP="00DC6537">
      <w:pPr>
        <w:jc w:val="center"/>
        <w:rPr>
          <w:i/>
          <w:iCs/>
          <w:sz w:val="18"/>
          <w:szCs w:val="18"/>
          <w:lang w:val="en-US" w:eastAsia="en-US"/>
        </w:rPr>
      </w:pPr>
      <w:r w:rsidRPr="00DC6537">
        <w:rPr>
          <w:i/>
          <w:iCs/>
          <w:sz w:val="18"/>
          <w:szCs w:val="18"/>
          <w:lang w:val="en-US" w:eastAsia="en-US"/>
        </w:rPr>
        <w:t>to Caucasian Muḥammadans.)</w:t>
      </w:r>
    </w:p>
    <w:p w14:paraId="17CA6992" w14:textId="77777777" w:rsidR="00DC6537" w:rsidRDefault="00DC6537" w:rsidP="00DC6537">
      <w:pPr>
        <w:pStyle w:val="Text"/>
        <w:rPr>
          <w:lang w:val="en-US" w:eastAsia="en-US"/>
        </w:rPr>
      </w:pPr>
      <w:r>
        <w:rPr>
          <w:lang w:val="en-US" w:eastAsia="en-US"/>
        </w:rPr>
        <w:t>…</w:t>
      </w:r>
      <w:r w:rsidR="006E4F35" w:rsidRPr="00D65392">
        <w:rPr>
          <w:lang w:val="en-US" w:eastAsia="en-US"/>
        </w:rPr>
        <w:t xml:space="preserve"> </w:t>
      </w:r>
      <w:r w:rsidR="00D6083B" w:rsidRPr="00D65392">
        <w:rPr>
          <w:lang w:val="en-US" w:eastAsia="en-US"/>
        </w:rPr>
        <w:t>In answer to your letter which questions how one should</w:t>
      </w:r>
    </w:p>
    <w:p w14:paraId="4B40D1CB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understand the term God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send you a collection of writings from</w:t>
      </w:r>
    </w:p>
    <w:p w14:paraId="10BD24BA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my literary and reading club, in which some thoughts upon the</w:t>
      </w:r>
    </w:p>
    <w:p w14:paraId="4336AE17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nature of God are included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In my opinion if we were to free our</w:t>
      </w:r>
      <w:r w:rsidR="00DC6537">
        <w:rPr>
          <w:lang w:val="en-US" w:eastAsia="en-US"/>
        </w:rPr>
        <w:t>-</w:t>
      </w:r>
    </w:p>
    <w:p w14:paraId="23C17CE0" w14:textId="77777777" w:rsidR="00DC6537" w:rsidRDefault="00D6083B" w:rsidP="00655CBC">
      <w:pPr>
        <w:rPr>
          <w:lang w:val="en-US" w:eastAsia="en-US"/>
        </w:rPr>
      </w:pPr>
      <w:r w:rsidRPr="00D65392">
        <w:rPr>
          <w:lang w:val="en-US" w:eastAsia="en-US"/>
        </w:rPr>
        <w:t>selves from all false conception of God we should, whether as</w:t>
      </w:r>
    </w:p>
    <w:p w14:paraId="50E07304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Christians or Muḥammadans, free ourselves entirely from picturing</w:t>
      </w:r>
    </w:p>
    <w:p w14:paraId="4DA951E5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God as a personality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conception which then seems to me to</w:t>
      </w:r>
    </w:p>
    <w:p w14:paraId="73B7982D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be the best for meeting the requirements of reason and heart</w:t>
      </w:r>
      <w:r w:rsidR="00DC6537">
        <w:rPr>
          <w:lang w:val="en-US" w:eastAsia="en-US"/>
        </w:rPr>
        <w:t xml:space="preserve"> </w:t>
      </w:r>
      <w:r w:rsidRPr="00D65392">
        <w:rPr>
          <w:lang w:val="en-US" w:eastAsia="en-US"/>
        </w:rPr>
        <w:t>is</w:t>
      </w:r>
    </w:p>
    <w:p w14:paraId="6555FC51" w14:textId="77777777" w:rsidR="00DC6537" w:rsidRDefault="00D6083B" w:rsidP="00655CBC">
      <w:pPr>
        <w:rPr>
          <w:lang w:val="en-US" w:eastAsia="en-US"/>
        </w:rPr>
      </w:pPr>
      <w:r w:rsidRPr="00D65392">
        <w:rPr>
          <w:lang w:val="en-US" w:eastAsia="en-US"/>
        </w:rPr>
        <w:t>found in 4th chap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St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John, 7-12-15 that</w:t>
      </w:r>
      <w:r w:rsidR="00DC6537">
        <w:rPr>
          <w:lang w:val="en-US" w:eastAsia="en-US"/>
        </w:rPr>
        <w:t xml:space="preserve"> </w:t>
      </w:r>
      <w:r w:rsidRPr="00D65392">
        <w:rPr>
          <w:lang w:val="en-US" w:eastAsia="en-US"/>
        </w:rPr>
        <w:t xml:space="preserve">means God is </w:t>
      </w:r>
      <w:r w:rsidR="00655CBC">
        <w:rPr>
          <w:lang w:val="en-US" w:eastAsia="en-US"/>
        </w:rPr>
        <w:t>l</w:t>
      </w:r>
      <w:r w:rsidRPr="00D65392">
        <w:rPr>
          <w:lang w:val="en-US" w:eastAsia="en-US"/>
        </w:rPr>
        <w:t>ove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</w:t>
      </w:r>
    </w:p>
    <w:p w14:paraId="2EBDA6F0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therefore follows</w:t>
      </w:r>
      <w:r w:rsidR="00DC6537">
        <w:rPr>
          <w:lang w:val="en-US" w:eastAsia="en-US"/>
        </w:rPr>
        <w:t xml:space="preserve"> </w:t>
      </w:r>
      <w:r w:rsidRPr="00D65392">
        <w:rPr>
          <w:lang w:val="en-US" w:eastAsia="en-US"/>
        </w:rPr>
        <w:t>that God lives in us according to the measure or</w:t>
      </w:r>
    </w:p>
    <w:p w14:paraId="3CBA142A" w14:textId="77777777" w:rsidR="00DC6537" w:rsidRDefault="00DC6537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49A453F7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capacity of each soul to express His</w:t>
      </w:r>
      <w:r w:rsidR="00DC6537">
        <w:rPr>
          <w:lang w:val="en-US" w:eastAsia="en-US"/>
        </w:rPr>
        <w:t xml:space="preserve"> </w:t>
      </w:r>
      <w:r w:rsidRPr="00D65392">
        <w:rPr>
          <w:lang w:val="en-US" w:eastAsia="en-US"/>
        </w:rPr>
        <w:t>nature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This thought is implicit</w:t>
      </w:r>
    </w:p>
    <w:p w14:paraId="40361A39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more or</w:t>
      </w:r>
      <w:r w:rsidR="00DC6537">
        <w:rPr>
          <w:lang w:val="en-US" w:eastAsia="en-US"/>
        </w:rPr>
        <w:t xml:space="preserve"> </w:t>
      </w:r>
      <w:r w:rsidRPr="00D65392">
        <w:rPr>
          <w:lang w:val="en-US" w:eastAsia="en-US"/>
        </w:rPr>
        <w:t>less clearly in all religions, and therefore in</w:t>
      </w:r>
      <w:r w:rsidR="00DC6537">
        <w:rPr>
          <w:lang w:val="en-US" w:eastAsia="en-US"/>
        </w:rPr>
        <w:t xml:space="preserve"> </w:t>
      </w:r>
      <w:r w:rsidRPr="00D65392">
        <w:rPr>
          <w:lang w:val="en-US" w:eastAsia="en-US"/>
        </w:rPr>
        <w:t>Muḥam</w:t>
      </w:r>
      <w:r w:rsidR="00DC6537">
        <w:rPr>
          <w:lang w:val="en-US" w:eastAsia="en-US"/>
        </w:rPr>
        <w:t>-</w:t>
      </w:r>
    </w:p>
    <w:p w14:paraId="7698E155" w14:textId="77777777" w:rsidR="00D6083B" w:rsidRPr="00D65392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madanism.</w:t>
      </w:r>
    </w:p>
    <w:p w14:paraId="620977E8" w14:textId="77777777" w:rsidR="00DC6537" w:rsidRDefault="00D6083B" w:rsidP="00DC6537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Concerning your second question upon what awaits us after</w:t>
      </w:r>
    </w:p>
    <w:p w14:paraId="2049ED34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death I can only reply that on dying we return to God from whose</w:t>
      </w:r>
    </w:p>
    <w:p w14:paraId="4F1DA946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Life we came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God, however, being Love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we can on going over</w:t>
      </w:r>
    </w:p>
    <w:p w14:paraId="3FF3C3E9" w14:textId="77777777" w:rsidR="00D6083B" w:rsidRPr="00D65392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expect God only.</w:t>
      </w:r>
    </w:p>
    <w:p w14:paraId="05AFA78D" w14:textId="77777777" w:rsidR="00DC6537" w:rsidRDefault="00D6083B" w:rsidP="00DC6537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Concerning your third question, I answer that so far as I under</w:t>
      </w:r>
      <w:r w:rsidR="00DC6537">
        <w:rPr>
          <w:lang w:val="en-US" w:eastAsia="en-US"/>
        </w:rPr>
        <w:t>-</w:t>
      </w:r>
    </w:p>
    <w:p w14:paraId="3EBB80E6" w14:textId="77777777" w:rsidR="00DC6537" w:rsidRDefault="00D6083B" w:rsidP="00D6083B">
      <w:pPr>
        <w:rPr>
          <w:lang w:val="en-US" w:eastAsia="en-US"/>
        </w:rPr>
      </w:pPr>
      <w:r w:rsidRPr="00D65392">
        <w:rPr>
          <w:lang w:val="en-US" w:eastAsia="en-US"/>
        </w:rPr>
        <w:t>stand Islám, like all other religions, Brahmanism, Buddhism, Con</w:t>
      </w:r>
      <w:r w:rsidR="00DC6537">
        <w:rPr>
          <w:lang w:val="en-US" w:eastAsia="en-US"/>
        </w:rPr>
        <w:t>-</w:t>
      </w:r>
    </w:p>
    <w:p w14:paraId="3A4CC5A1" w14:textId="77777777" w:rsidR="00DC6537" w:rsidRDefault="00D6083B" w:rsidP="00D6083B">
      <w:pPr>
        <w:rPr>
          <w:lang w:val="en-US" w:eastAsia="en-US"/>
        </w:rPr>
      </w:pPr>
      <w:r w:rsidRPr="00D65392">
        <w:rPr>
          <w:lang w:val="en-US" w:eastAsia="en-US"/>
        </w:rPr>
        <w:t>fucianism, etc., it contains great basic truths but that these have be</w:t>
      </w:r>
      <w:r w:rsidR="00DC6537">
        <w:rPr>
          <w:lang w:val="en-US" w:eastAsia="en-US"/>
        </w:rPr>
        <w:t>-</w:t>
      </w:r>
    </w:p>
    <w:p w14:paraId="2E4695AB" w14:textId="77777777" w:rsidR="00DC6537" w:rsidRDefault="00D6083B" w:rsidP="00DC6537">
      <w:pPr>
        <w:rPr>
          <w:lang w:val="en-US" w:eastAsia="en-US"/>
        </w:rPr>
      </w:pPr>
      <w:r w:rsidRPr="00D65392">
        <w:rPr>
          <w:lang w:val="en-US" w:eastAsia="en-US"/>
        </w:rPr>
        <w:t>come corrupted by superstition</w:t>
      </w:r>
      <w:r w:rsidR="00922C02">
        <w:rPr>
          <w:lang w:val="en-US" w:eastAsia="en-US"/>
        </w:rPr>
        <w:t>s</w:t>
      </w:r>
      <w:r w:rsidRPr="00D65392">
        <w:rPr>
          <w:lang w:val="en-US" w:eastAsia="en-US"/>
        </w:rPr>
        <w:t>, and coarse interpretations and filled</w:t>
      </w:r>
    </w:p>
    <w:p w14:paraId="64E89557" w14:textId="77777777" w:rsidR="00360660" w:rsidRDefault="00D6083B" w:rsidP="00360660">
      <w:pPr>
        <w:rPr>
          <w:lang w:val="en-US" w:eastAsia="en-US"/>
        </w:rPr>
      </w:pPr>
      <w:r w:rsidRPr="00D65392">
        <w:rPr>
          <w:lang w:val="en-US" w:eastAsia="en-US"/>
        </w:rPr>
        <w:t xml:space="preserve">with unnecessary </w:t>
      </w:r>
      <w:r w:rsidR="00360660">
        <w:rPr>
          <w:lang w:val="en-US" w:eastAsia="en-US"/>
        </w:rPr>
        <w:t>legendic</w:t>
      </w:r>
      <w:r w:rsidRPr="00D65392">
        <w:rPr>
          <w:lang w:val="en-US" w:eastAsia="en-US"/>
        </w:rPr>
        <w:t xml:space="preserve"> descriptions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have had much help in</w:t>
      </w:r>
    </w:p>
    <w:p w14:paraId="49B60ABD" w14:textId="77777777" w:rsidR="00360660" w:rsidRDefault="00D6083B" w:rsidP="00360660">
      <w:pPr>
        <w:rPr>
          <w:lang w:val="en-US" w:eastAsia="en-US"/>
        </w:rPr>
      </w:pPr>
      <w:r w:rsidRPr="00D65392">
        <w:rPr>
          <w:lang w:val="en-US" w:eastAsia="en-US"/>
        </w:rPr>
        <w:t>my researches to get clear upon Mu</w:t>
      </w:r>
      <w:r w:rsidR="00360660" w:rsidRPr="00360660">
        <w:t>ḥ</w:t>
      </w:r>
      <w:r w:rsidRPr="00D65392">
        <w:rPr>
          <w:lang w:val="en-US" w:eastAsia="en-US"/>
        </w:rPr>
        <w:t>ammadanism by a splendid</w:t>
      </w:r>
    </w:p>
    <w:p w14:paraId="67C6D038" w14:textId="77777777" w:rsidR="00D6083B" w:rsidRPr="00D65392" w:rsidRDefault="00D6083B" w:rsidP="00922C02">
      <w:pPr>
        <w:rPr>
          <w:lang w:val="en-US" w:eastAsia="en-US"/>
        </w:rPr>
      </w:pPr>
      <w:r w:rsidRPr="00D65392">
        <w:rPr>
          <w:lang w:val="en-US" w:eastAsia="en-US"/>
        </w:rPr>
        <w:t xml:space="preserve">little book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 xml:space="preserve">The </w:t>
      </w:r>
      <w:r w:rsidR="00922C02">
        <w:rPr>
          <w:lang w:val="en-US" w:eastAsia="en-US"/>
        </w:rPr>
        <w:t>s</w:t>
      </w:r>
      <w:r w:rsidRPr="00D65392">
        <w:rPr>
          <w:lang w:val="en-US" w:eastAsia="en-US"/>
        </w:rPr>
        <w:t>ayings of Mu</w:t>
      </w:r>
      <w:r w:rsidR="00360660" w:rsidRPr="00360660">
        <w:t>ḥ</w:t>
      </w:r>
      <w:r w:rsidRPr="00D65392">
        <w:rPr>
          <w:lang w:val="en-US" w:eastAsia="en-US"/>
        </w:rPr>
        <w:t>ammad.</w:t>
      </w:r>
      <w:r w:rsidR="006E2334" w:rsidRPr="00D65392">
        <w:rPr>
          <w:lang w:val="en-US" w:eastAsia="en-US"/>
        </w:rPr>
        <w:t>”</w:t>
      </w:r>
    </w:p>
    <w:p w14:paraId="512EF332" w14:textId="77777777" w:rsidR="00360660" w:rsidRDefault="00D6083B" w:rsidP="00360660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 teachings of the Bábís which come to</w:t>
      </w:r>
      <w:r w:rsidR="00360660">
        <w:rPr>
          <w:lang w:val="en-US" w:eastAsia="en-US"/>
        </w:rPr>
        <w:t xml:space="preserve"> </w:t>
      </w:r>
      <w:r w:rsidRPr="00D65392">
        <w:rPr>
          <w:lang w:val="en-US" w:eastAsia="en-US"/>
        </w:rPr>
        <w:t>us out of Islám</w:t>
      </w:r>
    </w:p>
    <w:p w14:paraId="1134B2DD" w14:textId="77777777" w:rsidR="00360660" w:rsidRDefault="00D6083B" w:rsidP="00360660">
      <w:pPr>
        <w:rPr>
          <w:lang w:val="en-US" w:eastAsia="en-US"/>
        </w:rPr>
      </w:pPr>
      <w:r w:rsidRPr="00D65392">
        <w:rPr>
          <w:lang w:val="en-US" w:eastAsia="en-US"/>
        </w:rPr>
        <w:t>have through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teachings been gradually developed</w:t>
      </w:r>
    </w:p>
    <w:p w14:paraId="2DBE78C4" w14:textId="77777777" w:rsidR="00360660" w:rsidRDefault="00D6083B" w:rsidP="00360660">
      <w:pPr>
        <w:rPr>
          <w:lang w:val="en-US" w:eastAsia="en-US"/>
        </w:rPr>
      </w:pPr>
      <w:r w:rsidRPr="00D65392">
        <w:rPr>
          <w:lang w:val="en-US" w:eastAsia="en-US"/>
        </w:rPr>
        <w:t>and now present us with the highest and purest form of religious</w:t>
      </w:r>
    </w:p>
    <w:p w14:paraId="7F2BBEAE" w14:textId="77777777" w:rsidR="00D6083B" w:rsidRPr="00D65392" w:rsidRDefault="00D6083B" w:rsidP="00360660">
      <w:pPr>
        <w:rPr>
          <w:lang w:val="en-US" w:eastAsia="en-US"/>
        </w:rPr>
      </w:pPr>
      <w:r w:rsidRPr="00D65392">
        <w:rPr>
          <w:lang w:val="en-US" w:eastAsia="en-US"/>
        </w:rPr>
        <w:t>teaching.</w:t>
      </w:r>
    </w:p>
    <w:p w14:paraId="4C3F245A" w14:textId="77777777" w:rsidR="00DC6537" w:rsidRDefault="00DC6537" w:rsidP="00DC6537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2D627660" w14:textId="77777777" w:rsidR="00D6083B" w:rsidRPr="00D65392" w:rsidRDefault="00360660" w:rsidP="00360660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Dr. Edmund Privat</w:t>
      </w:r>
    </w:p>
    <w:p w14:paraId="35640702" w14:textId="77777777" w:rsidR="00D6083B" w:rsidRPr="00D65392" w:rsidRDefault="00D6083B" w:rsidP="00360660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1</w:t>
      </w:r>
      <w:r w:rsidR="006E4F35" w:rsidRPr="00D65392">
        <w:rPr>
          <w:lang w:val="en-US" w:eastAsia="en-US"/>
        </w:rPr>
        <w:t>.</w:t>
      </w:r>
    </w:p>
    <w:p w14:paraId="596DB22A" w14:textId="77777777" w:rsidR="00360660" w:rsidRDefault="00D6083B" w:rsidP="00360660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 practical and spiritual understanding between nations, the</w:t>
      </w:r>
    </w:p>
    <w:p w14:paraId="6058D850" w14:textId="77777777" w:rsidR="00360660" w:rsidRDefault="00D6083B" w:rsidP="00360660">
      <w:pPr>
        <w:rPr>
          <w:lang w:val="en-US" w:eastAsia="en-US"/>
        </w:rPr>
      </w:pPr>
      <w:r w:rsidRPr="00D65392">
        <w:rPr>
          <w:lang w:val="en-US" w:eastAsia="en-US"/>
        </w:rPr>
        <w:t>realization of the unity of mankind above all barriers of language</w:t>
      </w:r>
    </w:p>
    <w:p w14:paraId="4B6F53D9" w14:textId="77777777" w:rsidR="00360660" w:rsidRDefault="00D6083B" w:rsidP="00360660">
      <w:pPr>
        <w:rPr>
          <w:lang w:val="en-US" w:eastAsia="en-US"/>
        </w:rPr>
      </w:pPr>
      <w:r w:rsidRPr="00D65392">
        <w:rPr>
          <w:lang w:val="en-US" w:eastAsia="en-US"/>
        </w:rPr>
        <w:t>and religion, the feeling of responsibility towards all who suffer</w:t>
      </w:r>
    </w:p>
    <w:p w14:paraId="08F07D0F" w14:textId="77777777" w:rsidR="00360660" w:rsidRDefault="00D6083B" w:rsidP="00360660">
      <w:pPr>
        <w:rPr>
          <w:lang w:val="en-US" w:eastAsia="en-US"/>
        </w:rPr>
      </w:pPr>
      <w:r w:rsidRPr="00D65392">
        <w:rPr>
          <w:lang w:val="en-US" w:eastAsia="en-US"/>
        </w:rPr>
        <w:t>from grief or injustice</w:t>
      </w:r>
      <w:r w:rsidR="00922C02">
        <w:rPr>
          <w:lang w:val="en-US" w:eastAsia="en-US"/>
        </w:rPr>
        <w:t>,</w:t>
      </w:r>
      <w:r w:rsidRPr="00D65392">
        <w:rPr>
          <w:lang w:val="en-US" w:eastAsia="en-US"/>
        </w:rPr>
        <w:t xml:space="preserve"> are only different branches of the same</w:t>
      </w:r>
    </w:p>
    <w:p w14:paraId="0CFA5808" w14:textId="77777777" w:rsidR="00360660" w:rsidRDefault="00D6083B" w:rsidP="00360660">
      <w:pPr>
        <w:rPr>
          <w:lang w:val="en-US" w:eastAsia="en-US"/>
        </w:rPr>
      </w:pPr>
      <w:r w:rsidRPr="00D65392">
        <w:rPr>
          <w:lang w:val="en-US" w:eastAsia="en-US"/>
        </w:rPr>
        <w:t>central teaching which gives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Movement such a faithful</w:t>
      </w:r>
    </w:p>
    <w:p w14:paraId="7B0FEB7E" w14:textId="77777777" w:rsidR="00D6083B" w:rsidRPr="00D65392" w:rsidRDefault="00D6083B" w:rsidP="00360660">
      <w:pPr>
        <w:rPr>
          <w:lang w:val="en-US" w:eastAsia="en-US"/>
        </w:rPr>
      </w:pPr>
      <w:r w:rsidRPr="00D65392">
        <w:rPr>
          <w:lang w:val="en-US" w:eastAsia="en-US"/>
        </w:rPr>
        <w:t>and active family of workers in so many countries.</w:t>
      </w:r>
    </w:p>
    <w:p w14:paraId="2CCA30A5" w14:textId="77777777" w:rsidR="00D6083B" w:rsidRPr="00D65392" w:rsidRDefault="00D6083B" w:rsidP="00360660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2</w:t>
      </w:r>
      <w:r w:rsidR="006E4F35" w:rsidRPr="00D65392">
        <w:rPr>
          <w:lang w:val="en-US" w:eastAsia="en-US"/>
        </w:rPr>
        <w:t>.</w:t>
      </w:r>
    </w:p>
    <w:p w14:paraId="63B8E4C2" w14:textId="77777777" w:rsidR="00360660" w:rsidRDefault="00D6083B" w:rsidP="00922C02">
      <w:pPr>
        <w:pStyle w:val="Text"/>
        <w:rPr>
          <w:lang w:val="fr-FR" w:eastAsia="en-US"/>
        </w:rPr>
      </w:pPr>
      <w:r w:rsidRPr="00360660">
        <w:rPr>
          <w:lang w:val="fr-FR" w:eastAsia="en-US"/>
        </w:rPr>
        <w:t>La superstition l</w:t>
      </w:r>
      <w:r w:rsidR="006E2334" w:rsidRPr="00360660">
        <w:rPr>
          <w:lang w:val="fr-FR" w:eastAsia="en-US"/>
        </w:rPr>
        <w:t>’</w:t>
      </w:r>
      <w:r w:rsidRPr="00360660">
        <w:rPr>
          <w:lang w:val="fr-FR" w:eastAsia="en-US"/>
        </w:rPr>
        <w:t>intolérance et l</w:t>
      </w:r>
      <w:r w:rsidR="006E2334" w:rsidRPr="00360660">
        <w:rPr>
          <w:lang w:val="fr-FR" w:eastAsia="en-US"/>
        </w:rPr>
        <w:t>’</w:t>
      </w:r>
      <w:r w:rsidRPr="00360660">
        <w:rPr>
          <w:lang w:val="fr-FR" w:eastAsia="en-US"/>
        </w:rPr>
        <w:t>alliance des prêtres avec la</w:t>
      </w:r>
    </w:p>
    <w:p w14:paraId="472CD6DE" w14:textId="77777777" w:rsidR="00360660" w:rsidRDefault="00D6083B" w:rsidP="00360660">
      <w:pPr>
        <w:rPr>
          <w:lang w:val="fr-FR" w:eastAsia="en-US"/>
        </w:rPr>
      </w:pPr>
      <w:r w:rsidRPr="00360660">
        <w:rPr>
          <w:lang w:val="fr-FR" w:eastAsia="en-US"/>
        </w:rPr>
        <w:t>tyrannie sévit en Islám comme ailleurs</w:t>
      </w:r>
      <w:r w:rsidR="006E4F35" w:rsidRPr="00360660">
        <w:rPr>
          <w:lang w:val="fr-FR" w:eastAsia="en-US"/>
        </w:rPr>
        <w:t xml:space="preserve">.  </w:t>
      </w:r>
      <w:r w:rsidRPr="00360660">
        <w:rPr>
          <w:lang w:val="fr-FR" w:eastAsia="en-US"/>
        </w:rPr>
        <w:t>La grande lumière s</w:t>
      </w:r>
      <w:r w:rsidR="006E2334" w:rsidRPr="00360660">
        <w:rPr>
          <w:lang w:val="fr-FR" w:eastAsia="en-US"/>
        </w:rPr>
        <w:t>’</w:t>
      </w:r>
      <w:r w:rsidRPr="00360660">
        <w:rPr>
          <w:lang w:val="fr-FR" w:eastAsia="en-US"/>
        </w:rPr>
        <w:t>assom</w:t>
      </w:r>
      <w:r w:rsidR="00360660">
        <w:rPr>
          <w:lang w:val="fr-FR" w:eastAsia="en-US"/>
        </w:rPr>
        <w:t>-</w:t>
      </w:r>
    </w:p>
    <w:p w14:paraId="1E3BEE2C" w14:textId="77777777" w:rsidR="00360660" w:rsidRDefault="00D6083B" w:rsidP="00360660">
      <w:pPr>
        <w:rPr>
          <w:lang w:val="fr-FR" w:eastAsia="en-US"/>
        </w:rPr>
      </w:pPr>
      <w:r w:rsidRPr="00360660">
        <w:rPr>
          <w:lang w:val="fr-FR" w:eastAsia="en-US"/>
        </w:rPr>
        <w:t>brit dans la fumée ténébreuse des formes vides et des passions</w:t>
      </w:r>
    </w:p>
    <w:p w14:paraId="7C2CDA8F" w14:textId="77777777" w:rsidR="00360660" w:rsidRDefault="00D6083B" w:rsidP="00360660">
      <w:pPr>
        <w:rPr>
          <w:lang w:val="fr-FR" w:eastAsia="en-US"/>
        </w:rPr>
      </w:pPr>
      <w:r w:rsidRPr="00360660">
        <w:rPr>
          <w:lang w:val="fr-FR" w:eastAsia="en-US"/>
        </w:rPr>
        <w:t>fanatiques</w:t>
      </w:r>
      <w:r w:rsidR="006E4F35" w:rsidRPr="00360660">
        <w:rPr>
          <w:lang w:val="fr-FR" w:eastAsia="en-US"/>
        </w:rPr>
        <w:t xml:space="preserve">.  </w:t>
      </w:r>
      <w:r w:rsidRPr="00360660">
        <w:rPr>
          <w:lang w:val="fr-FR" w:eastAsia="en-US"/>
        </w:rPr>
        <w:t>Il y eut plusieurs fois des réveils et des retours à la</w:t>
      </w:r>
    </w:p>
    <w:p w14:paraId="5FC99237" w14:textId="77777777" w:rsidR="00D6083B" w:rsidRPr="00360660" w:rsidRDefault="00D6083B" w:rsidP="00360660">
      <w:pPr>
        <w:rPr>
          <w:lang w:val="fr-FR" w:eastAsia="en-US"/>
        </w:rPr>
      </w:pPr>
      <w:r w:rsidRPr="00360660">
        <w:rPr>
          <w:lang w:val="fr-FR" w:eastAsia="en-US"/>
        </w:rPr>
        <w:t>pureté du message.</w:t>
      </w:r>
    </w:p>
    <w:p w14:paraId="52FB21F8" w14:textId="77777777" w:rsidR="00360660" w:rsidRDefault="00D6083B" w:rsidP="00360660">
      <w:pPr>
        <w:pStyle w:val="Text"/>
        <w:rPr>
          <w:lang w:val="fr-FR" w:eastAsia="en-US"/>
        </w:rPr>
      </w:pPr>
      <w:r w:rsidRPr="00360660">
        <w:rPr>
          <w:lang w:val="fr-FR" w:eastAsia="en-US"/>
        </w:rPr>
        <w:t>Chez nous, en Perse, le Báb vécut en saint et mourut en martyr</w:t>
      </w:r>
    </w:p>
    <w:p w14:paraId="075306B5" w14:textId="77777777" w:rsidR="00360660" w:rsidRDefault="00922C02" w:rsidP="00360660">
      <w:pPr>
        <w:rPr>
          <w:lang w:val="fr-FR" w:eastAsia="en-US"/>
        </w:rPr>
      </w:pPr>
      <w:r>
        <w:rPr>
          <w:lang w:val="fr-FR" w:eastAsia="en-US"/>
        </w:rPr>
        <w:t>a</w:t>
      </w:r>
      <w:r w:rsidR="00D6083B" w:rsidRPr="00360660">
        <w:rPr>
          <w:lang w:val="fr-FR" w:eastAsia="en-US"/>
        </w:rPr>
        <w:t xml:space="preserve"> Tabríz, il y a près d</w:t>
      </w:r>
      <w:r w:rsidR="006E2334" w:rsidRPr="00360660">
        <w:rPr>
          <w:lang w:val="fr-FR" w:eastAsia="en-US"/>
        </w:rPr>
        <w:t>’</w:t>
      </w:r>
      <w:r w:rsidR="00D6083B" w:rsidRPr="00360660">
        <w:rPr>
          <w:lang w:val="fr-FR" w:eastAsia="en-US"/>
        </w:rPr>
        <w:t>un siècle</w:t>
      </w:r>
      <w:r w:rsidR="006E4F35" w:rsidRPr="00360660">
        <w:rPr>
          <w:lang w:val="fr-FR" w:eastAsia="en-US"/>
        </w:rPr>
        <w:t xml:space="preserve">.  </w:t>
      </w:r>
      <w:r w:rsidR="00D6083B" w:rsidRPr="00360660">
        <w:rPr>
          <w:lang w:val="fr-FR" w:eastAsia="en-US"/>
        </w:rPr>
        <w:t>Bahá</w:t>
      </w:r>
      <w:r w:rsidR="006E2334" w:rsidRPr="00360660">
        <w:rPr>
          <w:lang w:val="fr-FR" w:eastAsia="en-US"/>
        </w:rPr>
        <w:t>’</w:t>
      </w:r>
      <w:r w:rsidR="00D6083B" w:rsidRPr="00360660">
        <w:rPr>
          <w:lang w:val="fr-FR" w:eastAsia="en-US"/>
        </w:rPr>
        <w:t>u</w:t>
      </w:r>
      <w:r w:rsidR="006E2334" w:rsidRPr="00360660">
        <w:rPr>
          <w:lang w:val="fr-FR" w:eastAsia="en-US"/>
        </w:rPr>
        <w:t>’</w:t>
      </w:r>
      <w:r w:rsidR="00D6083B" w:rsidRPr="00360660">
        <w:rPr>
          <w:lang w:val="fr-FR" w:eastAsia="en-US"/>
        </w:rPr>
        <w:t>lláh lui succéda, exilé de</w:t>
      </w:r>
    </w:p>
    <w:p w14:paraId="1734F88A" w14:textId="77777777" w:rsidR="00360660" w:rsidRDefault="00D6083B" w:rsidP="00360660">
      <w:pPr>
        <w:rPr>
          <w:lang w:val="fr-FR" w:eastAsia="en-US"/>
        </w:rPr>
      </w:pPr>
      <w:r w:rsidRPr="00360660">
        <w:rPr>
          <w:lang w:val="fr-FR" w:eastAsia="en-US"/>
        </w:rPr>
        <w:t>Perse, emprisonné par le sultan turc.</w:t>
      </w:r>
      <w:r w:rsidR="00360660">
        <w:rPr>
          <w:lang w:val="fr-FR" w:eastAsia="en-US"/>
        </w:rPr>
        <w:t xml:space="preserve">  </w:t>
      </w:r>
      <w:r w:rsidRPr="00360660">
        <w:rPr>
          <w:lang w:val="fr-FR" w:eastAsia="en-US"/>
        </w:rPr>
        <w:t>Il proclamait que l</w:t>
      </w:r>
      <w:r w:rsidR="006E2334" w:rsidRPr="00360660">
        <w:rPr>
          <w:lang w:val="fr-FR" w:eastAsia="en-US"/>
        </w:rPr>
        <w:t>’</w:t>
      </w:r>
      <w:r w:rsidRPr="00360660">
        <w:rPr>
          <w:lang w:val="fr-FR" w:eastAsia="en-US"/>
        </w:rPr>
        <w:t>unité</w:t>
      </w:r>
    </w:p>
    <w:p w14:paraId="662F951B" w14:textId="77777777" w:rsidR="00360660" w:rsidRDefault="00D6083B" w:rsidP="00360660">
      <w:pPr>
        <w:rPr>
          <w:lang w:val="fr-FR" w:eastAsia="en-US"/>
        </w:rPr>
      </w:pPr>
      <w:r w:rsidRPr="00360660">
        <w:rPr>
          <w:lang w:val="fr-FR" w:eastAsia="en-US"/>
        </w:rPr>
        <w:t>divine exclut les rivalités</w:t>
      </w:r>
      <w:r w:rsidR="006E4F35" w:rsidRPr="00360660">
        <w:rPr>
          <w:lang w:val="fr-FR" w:eastAsia="en-US"/>
        </w:rPr>
        <w:t xml:space="preserve">.  </w:t>
      </w:r>
      <w:r w:rsidRPr="00360660">
        <w:rPr>
          <w:lang w:val="fr-FR" w:eastAsia="en-US"/>
        </w:rPr>
        <w:t>La soumission à Dieu doit rapprocher les</w:t>
      </w:r>
    </w:p>
    <w:p w14:paraId="4A7817E1" w14:textId="77777777" w:rsidR="00360660" w:rsidRDefault="00D6083B" w:rsidP="00360660">
      <w:pPr>
        <w:rPr>
          <w:lang w:val="fr-FR" w:eastAsia="en-US"/>
        </w:rPr>
      </w:pPr>
      <w:r w:rsidRPr="00360660">
        <w:rPr>
          <w:lang w:val="fr-FR" w:eastAsia="en-US"/>
        </w:rPr>
        <w:t>hommes</w:t>
      </w:r>
      <w:r w:rsidR="006E4F35" w:rsidRPr="00360660">
        <w:rPr>
          <w:lang w:val="fr-FR" w:eastAsia="en-US"/>
        </w:rPr>
        <w:t xml:space="preserve">.  </w:t>
      </w:r>
      <w:r w:rsidRPr="00360660">
        <w:rPr>
          <w:lang w:val="fr-FR" w:eastAsia="en-US"/>
        </w:rPr>
        <w:t>Si la religion les sépare, c</w:t>
      </w:r>
      <w:r w:rsidR="006E2334" w:rsidRPr="00360660">
        <w:rPr>
          <w:lang w:val="fr-FR" w:eastAsia="en-US"/>
        </w:rPr>
        <w:t>’</w:t>
      </w:r>
      <w:r w:rsidRPr="00360660">
        <w:rPr>
          <w:lang w:val="fr-FR" w:eastAsia="en-US"/>
        </w:rPr>
        <w:t>est qu</w:t>
      </w:r>
      <w:r w:rsidR="006E2334" w:rsidRPr="00360660">
        <w:rPr>
          <w:lang w:val="fr-FR" w:eastAsia="en-US"/>
        </w:rPr>
        <w:t>’</w:t>
      </w:r>
      <w:r w:rsidRPr="00360660">
        <w:rPr>
          <w:lang w:val="fr-FR" w:eastAsia="en-US"/>
        </w:rPr>
        <w:t>elle a perdu son principal</w:t>
      </w:r>
    </w:p>
    <w:p w14:paraId="7C39023A" w14:textId="77777777" w:rsidR="00D6083B" w:rsidRPr="00360660" w:rsidRDefault="00D6083B" w:rsidP="00360660">
      <w:pPr>
        <w:rPr>
          <w:lang w:val="fr-FR" w:eastAsia="en-US"/>
        </w:rPr>
      </w:pPr>
      <w:r w:rsidRPr="00360660">
        <w:rPr>
          <w:lang w:val="fr-FR" w:eastAsia="en-US"/>
        </w:rPr>
        <w:t>sens.</w:t>
      </w:r>
    </w:p>
    <w:p w14:paraId="32177610" w14:textId="77777777" w:rsidR="00360660" w:rsidRDefault="00360660">
      <w:pPr>
        <w:widowControl/>
        <w:kinsoku/>
        <w:overflowPunct/>
        <w:textAlignment w:val="auto"/>
        <w:rPr>
          <w:lang w:val="fr-FR" w:eastAsia="en-US"/>
        </w:rPr>
      </w:pPr>
      <w:r>
        <w:rPr>
          <w:lang w:val="fr-FR" w:eastAsia="en-US"/>
        </w:rPr>
        <w:br w:type="page"/>
      </w:r>
    </w:p>
    <w:p w14:paraId="49191B8E" w14:textId="77777777" w:rsidR="00796D68" w:rsidRDefault="00D6083B" w:rsidP="00796D68">
      <w:pPr>
        <w:pStyle w:val="Text"/>
        <w:rPr>
          <w:lang w:val="fr-FR" w:eastAsia="en-US"/>
        </w:rPr>
      </w:pPr>
      <w:r w:rsidRPr="00360660">
        <w:rPr>
          <w:lang w:val="fr-FR" w:eastAsia="en-US"/>
        </w:rPr>
        <w:t>En plein milieu du dix-neuvième siècle, au temps des Lamar</w:t>
      </w:r>
      <w:r w:rsidR="00796D68">
        <w:rPr>
          <w:lang w:val="fr-FR" w:eastAsia="en-US"/>
        </w:rPr>
        <w:t>-</w:t>
      </w:r>
    </w:p>
    <w:p w14:paraId="6342E4F6" w14:textId="77777777" w:rsidR="00796D68" w:rsidRDefault="00D6083B" w:rsidP="00796D68">
      <w:pPr>
        <w:rPr>
          <w:lang w:val="fr-FR" w:eastAsia="en-US"/>
        </w:rPr>
      </w:pPr>
      <w:r w:rsidRPr="00360660">
        <w:rPr>
          <w:lang w:val="fr-FR" w:eastAsia="en-US"/>
        </w:rPr>
        <w:t>tine et des Victor Hugo, le grand saint musulman fixait aux Bahá</w:t>
      </w:r>
      <w:r w:rsidR="006E2334" w:rsidRPr="00360660">
        <w:rPr>
          <w:lang w:val="fr-FR" w:eastAsia="en-US"/>
        </w:rPr>
        <w:t>’</w:t>
      </w:r>
      <w:r w:rsidRPr="00360660">
        <w:rPr>
          <w:lang w:val="fr-FR" w:eastAsia="en-US"/>
        </w:rPr>
        <w:t>í,</w:t>
      </w:r>
    </w:p>
    <w:p w14:paraId="18568B0F" w14:textId="77777777" w:rsidR="00796D68" w:rsidRDefault="00D6083B" w:rsidP="00796D68">
      <w:pPr>
        <w:rPr>
          <w:lang w:val="fr-FR" w:eastAsia="en-US"/>
        </w:rPr>
      </w:pPr>
      <w:r w:rsidRPr="00360660">
        <w:rPr>
          <w:lang w:val="fr-FR" w:eastAsia="en-US"/>
        </w:rPr>
        <w:t>ses disciples, un programme et des principes plus actuels que ja</w:t>
      </w:r>
      <w:r w:rsidR="00796D68">
        <w:rPr>
          <w:lang w:val="fr-FR" w:eastAsia="en-US"/>
        </w:rPr>
        <w:t>-</w:t>
      </w:r>
    </w:p>
    <w:p w14:paraId="4B21822F" w14:textId="77777777" w:rsidR="00D6083B" w:rsidRPr="00360660" w:rsidRDefault="00D6083B" w:rsidP="00796D68">
      <w:pPr>
        <w:rPr>
          <w:lang w:val="fr-FR" w:eastAsia="en-US"/>
        </w:rPr>
      </w:pPr>
      <w:r w:rsidRPr="00360660">
        <w:rPr>
          <w:lang w:val="fr-FR" w:eastAsia="en-US"/>
        </w:rPr>
        <w:t>mais</w:t>
      </w:r>
      <w:r w:rsidR="006E4F35" w:rsidRPr="00360660">
        <w:rPr>
          <w:lang w:val="fr-FR" w:eastAsia="en-US"/>
        </w:rPr>
        <w:t xml:space="preserve">. </w:t>
      </w:r>
      <w:r w:rsidR="002A4A7B" w:rsidRPr="00360660">
        <w:rPr>
          <w:lang w:val="fr-FR" w:eastAsia="en-US"/>
        </w:rPr>
        <w:t>…</w:t>
      </w:r>
    </w:p>
    <w:p w14:paraId="5F8C26B4" w14:textId="77777777" w:rsidR="00796D68" w:rsidRDefault="00D6083B" w:rsidP="00796D68">
      <w:pPr>
        <w:pStyle w:val="Text"/>
        <w:rPr>
          <w:lang w:val="fr-FR" w:eastAsia="en-US"/>
        </w:rPr>
      </w:pPr>
      <w:r w:rsidRPr="00360660">
        <w:rPr>
          <w:lang w:val="fr-FR" w:eastAsia="en-US"/>
        </w:rPr>
        <w:t>L</w:t>
      </w:r>
      <w:r w:rsidR="006E2334" w:rsidRPr="00360660">
        <w:rPr>
          <w:lang w:val="fr-FR" w:eastAsia="en-US"/>
        </w:rPr>
        <w:t>’</w:t>
      </w:r>
      <w:r w:rsidRPr="00360660">
        <w:rPr>
          <w:lang w:val="fr-FR" w:eastAsia="en-US"/>
        </w:rPr>
        <w:t>Islám a toujours proclamé ce dogme avec majesté, mais</w:t>
      </w:r>
    </w:p>
    <w:p w14:paraId="1EB5BB3B" w14:textId="77777777" w:rsidR="00796D68" w:rsidRDefault="00D6083B" w:rsidP="00796D68">
      <w:pPr>
        <w:rPr>
          <w:lang w:val="fr-FR" w:eastAsia="en-US"/>
        </w:rPr>
      </w:pPr>
      <w:r w:rsidRPr="00360660">
        <w:rPr>
          <w:lang w:val="fr-FR" w:eastAsia="en-US"/>
        </w:rPr>
        <w:t>les religions luttent en brandissant le nom d</w:t>
      </w:r>
      <w:r w:rsidR="006E2334" w:rsidRPr="00360660">
        <w:rPr>
          <w:lang w:val="fr-FR" w:eastAsia="en-US"/>
        </w:rPr>
        <w:t>’</w:t>
      </w:r>
      <w:r w:rsidRPr="00360660">
        <w:rPr>
          <w:lang w:val="fr-FR" w:eastAsia="en-US"/>
        </w:rPr>
        <w:t>un prophète ou</w:t>
      </w:r>
    </w:p>
    <w:p w14:paraId="3CDC993B" w14:textId="77777777" w:rsidR="00796D68" w:rsidRDefault="00D6083B" w:rsidP="00796D68">
      <w:pPr>
        <w:rPr>
          <w:lang w:val="fr-FR" w:eastAsia="en-US"/>
        </w:rPr>
      </w:pPr>
      <w:r w:rsidRPr="00360660">
        <w:rPr>
          <w:lang w:val="fr-FR" w:eastAsia="en-US"/>
        </w:rPr>
        <w:t>d</w:t>
      </w:r>
      <w:r w:rsidR="006E2334" w:rsidRPr="00360660">
        <w:rPr>
          <w:lang w:val="fr-FR" w:eastAsia="en-US"/>
        </w:rPr>
        <w:t>’</w:t>
      </w:r>
      <w:r w:rsidRPr="00360660">
        <w:rPr>
          <w:lang w:val="fr-FR" w:eastAsia="en-US"/>
        </w:rPr>
        <w:t>un autre, au lieu d</w:t>
      </w:r>
      <w:r w:rsidR="006E2334" w:rsidRPr="00360660">
        <w:rPr>
          <w:lang w:val="fr-FR" w:eastAsia="en-US"/>
        </w:rPr>
        <w:t>’</w:t>
      </w:r>
      <w:r w:rsidRPr="00360660">
        <w:rPr>
          <w:lang w:val="fr-FR" w:eastAsia="en-US"/>
        </w:rPr>
        <w:t>insister sur leur enseignement, qui pourrait</w:t>
      </w:r>
    </w:p>
    <w:p w14:paraId="75EF3B41" w14:textId="77777777" w:rsidR="00796D68" w:rsidRDefault="00D6083B" w:rsidP="00796D68">
      <w:pPr>
        <w:rPr>
          <w:lang w:val="fr-FR" w:eastAsia="en-US"/>
        </w:rPr>
      </w:pPr>
      <w:r w:rsidRPr="00360660">
        <w:rPr>
          <w:lang w:val="fr-FR" w:eastAsia="en-US"/>
        </w:rPr>
        <w:t>les rapprocher</w:t>
      </w:r>
      <w:r w:rsidR="006E4F35" w:rsidRPr="00360660">
        <w:rPr>
          <w:lang w:val="fr-FR" w:eastAsia="en-US"/>
        </w:rPr>
        <w:t xml:space="preserve">.  </w:t>
      </w:r>
      <w:r w:rsidRPr="00360660">
        <w:rPr>
          <w:lang w:val="fr-FR" w:eastAsia="en-US"/>
        </w:rPr>
        <w:t>Bahá</w:t>
      </w:r>
      <w:r w:rsidR="006E2334" w:rsidRPr="00360660">
        <w:rPr>
          <w:lang w:val="fr-FR" w:eastAsia="en-US"/>
        </w:rPr>
        <w:t>’</w:t>
      </w:r>
      <w:r w:rsidRPr="00360660">
        <w:rPr>
          <w:lang w:val="fr-FR" w:eastAsia="en-US"/>
        </w:rPr>
        <w:t>u</w:t>
      </w:r>
      <w:r w:rsidR="006E2334" w:rsidRPr="00360660">
        <w:rPr>
          <w:lang w:val="fr-FR" w:eastAsia="en-US"/>
        </w:rPr>
        <w:t>’</w:t>
      </w:r>
      <w:r w:rsidRPr="00360660">
        <w:rPr>
          <w:lang w:val="fr-FR" w:eastAsia="en-US"/>
        </w:rPr>
        <w:t>lláh tâchait de faire tomber les parois, non</w:t>
      </w:r>
    </w:p>
    <w:p w14:paraId="75C1301C" w14:textId="77777777" w:rsidR="00796D68" w:rsidRDefault="00D6083B" w:rsidP="00796D68">
      <w:pPr>
        <w:rPr>
          <w:lang w:val="fr-FR" w:eastAsia="en-US"/>
        </w:rPr>
      </w:pPr>
      <w:r w:rsidRPr="00360660">
        <w:rPr>
          <w:lang w:val="fr-FR" w:eastAsia="en-US"/>
        </w:rPr>
        <w:t xml:space="preserve">pas Mahométisme avant tout, mais vraiment </w:t>
      </w:r>
      <w:r w:rsidRPr="00796D68">
        <w:rPr>
          <w:i/>
          <w:iCs/>
          <w:lang w:val="fr-FR" w:eastAsia="en-US"/>
        </w:rPr>
        <w:t>Islám</w:t>
      </w:r>
      <w:r w:rsidRPr="00360660">
        <w:rPr>
          <w:lang w:val="fr-FR" w:eastAsia="en-US"/>
        </w:rPr>
        <w:t>, c</w:t>
      </w:r>
      <w:r w:rsidR="006E2334" w:rsidRPr="00360660">
        <w:rPr>
          <w:lang w:val="fr-FR" w:eastAsia="en-US"/>
        </w:rPr>
        <w:t>’</w:t>
      </w:r>
      <w:r w:rsidRPr="00360660">
        <w:rPr>
          <w:lang w:val="fr-FR" w:eastAsia="en-US"/>
        </w:rPr>
        <w:t>est-à-dire</w:t>
      </w:r>
    </w:p>
    <w:p w14:paraId="0F5F99FC" w14:textId="77777777" w:rsidR="00D6083B" w:rsidRPr="00360660" w:rsidRDefault="00D6083B" w:rsidP="00796D68">
      <w:pPr>
        <w:rPr>
          <w:lang w:val="fr-FR" w:eastAsia="en-US"/>
        </w:rPr>
      </w:pPr>
      <w:r w:rsidRPr="00360660">
        <w:rPr>
          <w:lang w:val="fr-FR" w:eastAsia="en-US"/>
        </w:rPr>
        <w:t>soumission commune à la volonté supr</w:t>
      </w:r>
      <w:r w:rsidR="00796D68" w:rsidRPr="00C60B97">
        <w:rPr>
          <w:lang w:val="fr-FR" w:eastAsia="en-US"/>
        </w:rPr>
        <w:t>ê</w:t>
      </w:r>
      <w:r w:rsidRPr="00360660">
        <w:rPr>
          <w:lang w:val="fr-FR" w:eastAsia="en-US"/>
        </w:rPr>
        <w:t>me.</w:t>
      </w:r>
    </w:p>
    <w:p w14:paraId="61A31D1B" w14:textId="77777777" w:rsidR="00796D68" w:rsidRDefault="00D6083B" w:rsidP="00796D68">
      <w:pPr>
        <w:pStyle w:val="Text"/>
        <w:rPr>
          <w:lang w:val="fr-FR" w:eastAsia="en-US"/>
        </w:rPr>
      </w:pPr>
      <w:r w:rsidRPr="00360660">
        <w:rPr>
          <w:lang w:val="fr-FR" w:eastAsia="en-US"/>
        </w:rPr>
        <w:t>On ne parlait alors ni d</w:t>
      </w:r>
      <w:r w:rsidR="006E2334" w:rsidRPr="00360660">
        <w:rPr>
          <w:lang w:val="fr-FR" w:eastAsia="en-US"/>
        </w:rPr>
        <w:t>’</w:t>
      </w:r>
      <w:r w:rsidRPr="00360660">
        <w:rPr>
          <w:lang w:val="fr-FR" w:eastAsia="en-US"/>
        </w:rPr>
        <w:t>un Wilson, ni d</w:t>
      </w:r>
      <w:r w:rsidR="006E2334" w:rsidRPr="00360660">
        <w:rPr>
          <w:lang w:val="fr-FR" w:eastAsia="en-US"/>
        </w:rPr>
        <w:t>’</w:t>
      </w:r>
      <w:r w:rsidRPr="00360660">
        <w:rPr>
          <w:lang w:val="fr-FR" w:eastAsia="en-US"/>
        </w:rPr>
        <w:t>un Zamenhof, mais</w:t>
      </w:r>
    </w:p>
    <w:p w14:paraId="49A0765D" w14:textId="77777777" w:rsidR="00796D68" w:rsidRDefault="00D6083B" w:rsidP="00796D68">
      <w:pPr>
        <w:rPr>
          <w:lang w:val="fr-FR" w:eastAsia="en-US"/>
        </w:rPr>
      </w:pPr>
      <w:r w:rsidRPr="00360660">
        <w:rPr>
          <w:lang w:val="fr-FR" w:eastAsia="en-US"/>
        </w:rPr>
        <w:t>l</w:t>
      </w:r>
      <w:r w:rsidR="006E2334" w:rsidRPr="00360660">
        <w:rPr>
          <w:lang w:val="fr-FR" w:eastAsia="en-US"/>
        </w:rPr>
        <w:t>’</w:t>
      </w:r>
      <w:r w:rsidRPr="00360660">
        <w:rPr>
          <w:lang w:val="fr-FR" w:eastAsia="en-US"/>
        </w:rPr>
        <w:t>exilé de Bahjí montrait aux générations futures le chemin</w:t>
      </w:r>
      <w:r w:rsidR="00796D68">
        <w:rPr>
          <w:lang w:val="fr-FR" w:eastAsia="en-US"/>
        </w:rPr>
        <w:t xml:space="preserve"> </w:t>
      </w:r>
      <w:r w:rsidRPr="00360660">
        <w:rPr>
          <w:lang w:val="fr-FR" w:eastAsia="en-US"/>
        </w:rPr>
        <w:t>qu</w:t>
      </w:r>
      <w:r w:rsidR="006E2334" w:rsidRPr="00360660">
        <w:rPr>
          <w:lang w:val="fr-FR" w:eastAsia="en-US"/>
        </w:rPr>
        <w:t>’</w:t>
      </w:r>
      <w:r w:rsidRPr="00360660">
        <w:rPr>
          <w:lang w:val="fr-FR" w:eastAsia="en-US"/>
        </w:rPr>
        <w:t>elles</w:t>
      </w:r>
    </w:p>
    <w:p w14:paraId="2BE9BAA8" w14:textId="77777777" w:rsidR="00796D68" w:rsidRDefault="00D6083B" w:rsidP="00796D68">
      <w:pPr>
        <w:rPr>
          <w:lang w:val="fr-FR" w:eastAsia="en-US"/>
        </w:rPr>
      </w:pPr>
      <w:r w:rsidRPr="00360660">
        <w:rPr>
          <w:lang w:val="fr-FR" w:eastAsia="en-US"/>
        </w:rPr>
        <w:t>devaient prendre</w:t>
      </w:r>
      <w:r w:rsidR="006E4F35" w:rsidRPr="00360660">
        <w:rPr>
          <w:lang w:val="fr-FR" w:eastAsia="en-US"/>
        </w:rPr>
        <w:t xml:space="preserve">.  </w:t>
      </w:r>
      <w:r w:rsidRPr="00360660">
        <w:rPr>
          <w:lang w:val="fr-FR" w:eastAsia="en-US"/>
        </w:rPr>
        <w:t xml:space="preserve">Son fils </w:t>
      </w:r>
      <w:r w:rsidR="006E2334" w:rsidRPr="00360660">
        <w:rPr>
          <w:lang w:val="fr-FR" w:eastAsia="en-US"/>
        </w:rPr>
        <w:t>‘</w:t>
      </w:r>
      <w:r w:rsidRPr="00360660">
        <w:rPr>
          <w:lang w:val="fr-FR" w:eastAsia="en-US"/>
        </w:rPr>
        <w:t>Abdu</w:t>
      </w:r>
      <w:r w:rsidR="006E2334" w:rsidRPr="00360660">
        <w:rPr>
          <w:lang w:val="fr-FR" w:eastAsia="en-US"/>
        </w:rPr>
        <w:t>’</w:t>
      </w:r>
      <w:r w:rsidRPr="00360660">
        <w:rPr>
          <w:lang w:val="fr-FR" w:eastAsia="en-US"/>
        </w:rPr>
        <w:t>l</w:t>
      </w:r>
      <w:r w:rsidR="00796D68">
        <w:rPr>
          <w:lang w:val="fr-FR" w:eastAsia="en-US"/>
        </w:rPr>
        <w:t>-</w:t>
      </w:r>
      <w:r w:rsidRPr="00360660">
        <w:rPr>
          <w:lang w:val="fr-FR" w:eastAsia="en-US"/>
        </w:rPr>
        <w:t>Bahá répandit plus tard son</w:t>
      </w:r>
    </w:p>
    <w:p w14:paraId="40AA95F3" w14:textId="77777777" w:rsidR="00796D68" w:rsidRDefault="00D6083B" w:rsidP="00796D68">
      <w:pPr>
        <w:rPr>
          <w:lang w:val="fr-FR" w:eastAsia="en-US"/>
        </w:rPr>
      </w:pPr>
      <w:r w:rsidRPr="00360660">
        <w:rPr>
          <w:lang w:val="fr-FR" w:eastAsia="en-US"/>
        </w:rPr>
        <w:t>message en Europe et en Amérique</w:t>
      </w:r>
      <w:r w:rsidR="006E4F35" w:rsidRPr="00360660">
        <w:rPr>
          <w:lang w:val="fr-FR" w:eastAsia="en-US"/>
        </w:rPr>
        <w:t xml:space="preserve">.  </w:t>
      </w:r>
      <w:r w:rsidRPr="00360660">
        <w:rPr>
          <w:lang w:val="fr-FR" w:eastAsia="en-US"/>
        </w:rPr>
        <w:t>Même un libre</w:t>
      </w:r>
      <w:r w:rsidR="00796D68">
        <w:rPr>
          <w:lang w:val="fr-FR" w:eastAsia="en-US"/>
        </w:rPr>
        <w:t xml:space="preserve"> </w:t>
      </w:r>
      <w:r w:rsidRPr="00360660">
        <w:rPr>
          <w:lang w:val="fr-FR" w:eastAsia="en-US"/>
        </w:rPr>
        <w:t>penseur comme</w:t>
      </w:r>
    </w:p>
    <w:p w14:paraId="6B4759BA" w14:textId="77777777" w:rsidR="00796D68" w:rsidRDefault="00D6083B" w:rsidP="00796D68">
      <w:pPr>
        <w:rPr>
          <w:lang w:val="fr-FR" w:eastAsia="en-US"/>
        </w:rPr>
      </w:pPr>
      <w:r w:rsidRPr="00360660">
        <w:rPr>
          <w:lang w:val="fr-FR" w:eastAsia="en-US"/>
        </w:rPr>
        <w:t>Auguste Forel s</w:t>
      </w:r>
      <w:r w:rsidR="006E2334" w:rsidRPr="00360660">
        <w:rPr>
          <w:lang w:val="fr-FR" w:eastAsia="en-US"/>
        </w:rPr>
        <w:t>’</w:t>
      </w:r>
      <w:r w:rsidRPr="00360660">
        <w:rPr>
          <w:lang w:val="fr-FR" w:eastAsia="en-US"/>
        </w:rPr>
        <w:t>y rallia de grand c</w:t>
      </w:r>
      <w:r w:rsidR="00796D68">
        <w:rPr>
          <w:lang w:val="fr-FR" w:eastAsia="en-US"/>
        </w:rPr>
        <w:t>œ</w:t>
      </w:r>
      <w:r w:rsidRPr="00360660">
        <w:rPr>
          <w:lang w:val="fr-FR" w:eastAsia="en-US"/>
        </w:rPr>
        <w:t>ur</w:t>
      </w:r>
      <w:r w:rsidR="006E4F35" w:rsidRPr="00360660">
        <w:rPr>
          <w:lang w:val="fr-FR" w:eastAsia="en-US"/>
        </w:rPr>
        <w:t xml:space="preserve">.  </w:t>
      </w:r>
      <w:r w:rsidRPr="00360660">
        <w:rPr>
          <w:lang w:val="fr-FR" w:eastAsia="en-US"/>
        </w:rPr>
        <w:t>Le cercle amical des Bahá</w:t>
      </w:r>
      <w:r w:rsidR="006E2334" w:rsidRPr="00360660">
        <w:rPr>
          <w:lang w:val="fr-FR" w:eastAsia="en-US"/>
        </w:rPr>
        <w:t>’</w:t>
      </w:r>
      <w:r w:rsidRPr="00360660">
        <w:rPr>
          <w:lang w:val="fr-FR" w:eastAsia="en-US"/>
        </w:rPr>
        <w:t>í</w:t>
      </w:r>
    </w:p>
    <w:p w14:paraId="2B4A153B" w14:textId="77777777" w:rsidR="00D6083B" w:rsidRPr="00360660" w:rsidRDefault="00D6083B" w:rsidP="00796D68">
      <w:pPr>
        <w:rPr>
          <w:lang w:val="fr-FR" w:eastAsia="en-US"/>
        </w:rPr>
      </w:pPr>
      <w:r w:rsidRPr="00360660">
        <w:rPr>
          <w:lang w:val="fr-FR" w:eastAsia="en-US"/>
        </w:rPr>
        <w:t>s</w:t>
      </w:r>
      <w:r w:rsidR="006E2334" w:rsidRPr="00360660">
        <w:rPr>
          <w:lang w:val="fr-FR" w:eastAsia="en-US"/>
        </w:rPr>
        <w:t>’</w:t>
      </w:r>
      <w:r w:rsidR="00796D68" w:rsidRPr="00796D68">
        <w:t>é</w:t>
      </w:r>
      <w:r w:rsidRPr="00360660">
        <w:rPr>
          <w:lang w:val="fr-FR" w:eastAsia="en-US"/>
        </w:rPr>
        <w:t>tend autour du monde.</w:t>
      </w:r>
    </w:p>
    <w:p w14:paraId="541D3832" w14:textId="77777777" w:rsidR="00796D68" w:rsidRDefault="00D6083B" w:rsidP="00796D68">
      <w:pPr>
        <w:pStyle w:val="Text"/>
        <w:rPr>
          <w:lang w:val="fr-FR" w:eastAsia="en-US"/>
        </w:rPr>
      </w:pPr>
      <w:r w:rsidRPr="00360660">
        <w:rPr>
          <w:lang w:val="fr-FR" w:eastAsia="en-US"/>
        </w:rPr>
        <w:t>En Perse, un million d</w:t>
      </w:r>
      <w:r w:rsidR="006E2334" w:rsidRPr="00360660">
        <w:rPr>
          <w:lang w:val="fr-FR" w:eastAsia="en-US"/>
        </w:rPr>
        <w:t>’</w:t>
      </w:r>
      <w:r w:rsidRPr="00360660">
        <w:rPr>
          <w:lang w:val="fr-FR" w:eastAsia="en-US"/>
        </w:rPr>
        <w:t>entre eux soutiennent des écoles,</w:t>
      </w:r>
    </w:p>
    <w:p w14:paraId="0001C61C" w14:textId="77777777" w:rsidR="00796D68" w:rsidRDefault="00D6083B" w:rsidP="00796D68">
      <w:pPr>
        <w:rPr>
          <w:lang w:val="en-US" w:eastAsia="en-US"/>
        </w:rPr>
      </w:pPr>
      <w:r w:rsidRPr="00360660">
        <w:rPr>
          <w:lang w:val="fr-FR" w:eastAsia="en-US"/>
        </w:rPr>
        <w:t>fameuses dans le pays</w:t>
      </w:r>
      <w:r w:rsidR="006E4F35" w:rsidRPr="00360660">
        <w:rPr>
          <w:lang w:val="fr-FR" w:eastAsia="en-US"/>
        </w:rPr>
        <w:t>.</w:t>
      </w:r>
    </w:p>
    <w:p w14:paraId="5F19E1E2" w14:textId="77777777" w:rsidR="00D6083B" w:rsidRPr="00C101B8" w:rsidRDefault="00C101B8" w:rsidP="00922C02">
      <w:pPr>
        <w:tabs>
          <w:tab w:val="left" w:pos="2500"/>
        </w:tabs>
        <w:rPr>
          <w:sz w:val="18"/>
          <w:szCs w:val="18"/>
          <w:lang w:val="en-US" w:eastAsia="en-US"/>
        </w:rPr>
      </w:pPr>
      <w:r>
        <w:rPr>
          <w:lang w:val="en-US" w:eastAsia="en-US"/>
        </w:rPr>
        <w:tab/>
      </w:r>
      <w:r w:rsidR="00D6083B" w:rsidRPr="00C101B8">
        <w:rPr>
          <w:sz w:val="18"/>
          <w:szCs w:val="18"/>
          <w:lang w:val="en-US" w:eastAsia="en-US"/>
        </w:rPr>
        <w:t xml:space="preserve">(From </w:t>
      </w:r>
      <w:r w:rsidR="00D6083B" w:rsidRPr="00C101B8">
        <w:rPr>
          <w:i/>
          <w:iCs/>
          <w:sz w:val="18"/>
          <w:szCs w:val="18"/>
          <w:lang w:val="en-US" w:eastAsia="en-US"/>
        </w:rPr>
        <w:t>La Sagesse de l</w:t>
      </w:r>
      <w:r w:rsidR="006E2334" w:rsidRPr="00C101B8">
        <w:rPr>
          <w:i/>
          <w:iCs/>
          <w:sz w:val="18"/>
          <w:szCs w:val="18"/>
          <w:lang w:val="en-US" w:eastAsia="en-US"/>
        </w:rPr>
        <w:t>’</w:t>
      </w:r>
      <w:r w:rsidR="00D6083B" w:rsidRPr="00C101B8">
        <w:rPr>
          <w:i/>
          <w:iCs/>
          <w:sz w:val="18"/>
          <w:szCs w:val="18"/>
          <w:lang w:val="en-US" w:eastAsia="en-US"/>
        </w:rPr>
        <w:t>Orient</w:t>
      </w:r>
      <w:r w:rsidR="00D6083B" w:rsidRPr="00C101B8">
        <w:rPr>
          <w:sz w:val="18"/>
          <w:szCs w:val="18"/>
          <w:lang w:val="en-US" w:eastAsia="en-US"/>
        </w:rPr>
        <w:t>, Chap</w:t>
      </w:r>
      <w:r w:rsidR="006E4F35" w:rsidRPr="00C101B8">
        <w:rPr>
          <w:sz w:val="18"/>
          <w:szCs w:val="18"/>
          <w:lang w:val="en-US" w:eastAsia="en-US"/>
        </w:rPr>
        <w:t xml:space="preserve">. </w:t>
      </w:r>
      <w:r w:rsidR="00D6083B" w:rsidRPr="00C101B8">
        <w:rPr>
          <w:sz w:val="18"/>
          <w:szCs w:val="18"/>
          <w:lang w:val="en-US" w:eastAsia="en-US"/>
        </w:rPr>
        <w:t>III)</w:t>
      </w:r>
    </w:p>
    <w:p w14:paraId="7EFB8067" w14:textId="77777777" w:rsidR="00C101B8" w:rsidRDefault="00C101B8" w:rsidP="00C101B8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1179ED4D" w14:textId="77777777" w:rsidR="00D6083B" w:rsidRPr="00D65392" w:rsidRDefault="00C101B8" w:rsidP="00C101B8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Dr. Auguste Forel</w:t>
      </w:r>
    </w:p>
    <w:p w14:paraId="0D915C72" w14:textId="77777777" w:rsidR="00D6083B" w:rsidRPr="00D65392" w:rsidRDefault="00D6083B" w:rsidP="00C101B8">
      <w:pPr>
        <w:rPr>
          <w:lang w:val="en-US" w:eastAsia="en-US"/>
        </w:rPr>
      </w:pPr>
    </w:p>
    <w:p w14:paraId="1C94411B" w14:textId="77777777" w:rsidR="00C101B8" w:rsidRDefault="002A4A7B" w:rsidP="00922C02">
      <w:pPr>
        <w:pStyle w:val="Text"/>
        <w:rPr>
          <w:lang w:val="fr-FR" w:eastAsia="en-US"/>
        </w:rPr>
      </w:pPr>
      <w:r w:rsidRPr="00C101B8">
        <w:rPr>
          <w:lang w:val="fr-FR" w:eastAsia="en-US"/>
        </w:rPr>
        <w:t>…</w:t>
      </w:r>
      <w:r w:rsidR="006E4F35" w:rsidRPr="00C101B8">
        <w:rPr>
          <w:lang w:val="fr-FR" w:eastAsia="en-US"/>
        </w:rPr>
        <w:t xml:space="preserve"> </w:t>
      </w:r>
      <w:r w:rsidR="00D6083B" w:rsidRPr="00C101B8">
        <w:rPr>
          <w:lang w:val="fr-FR" w:eastAsia="en-US"/>
        </w:rPr>
        <w:t>J</w:t>
      </w:r>
      <w:r w:rsidR="006E2334" w:rsidRPr="00C101B8">
        <w:rPr>
          <w:lang w:val="fr-FR" w:eastAsia="en-US"/>
        </w:rPr>
        <w:t>’</w:t>
      </w:r>
      <w:r w:rsidR="00D6083B" w:rsidRPr="00C101B8">
        <w:rPr>
          <w:lang w:val="fr-FR" w:eastAsia="en-US"/>
        </w:rPr>
        <w:t>avais écrit les lignes qu</w:t>
      </w:r>
      <w:r w:rsidR="00922C02">
        <w:rPr>
          <w:lang w:val="fr-FR" w:eastAsia="en-US"/>
        </w:rPr>
        <w:t>e</w:t>
      </w:r>
      <w:r w:rsidR="00D6083B" w:rsidRPr="00C101B8">
        <w:rPr>
          <w:lang w:val="fr-FR" w:eastAsia="en-US"/>
        </w:rPr>
        <w:t xml:space="preserve"> précèdent en 1912</w:t>
      </w:r>
      <w:r w:rsidR="006E4F35" w:rsidRPr="00C101B8">
        <w:rPr>
          <w:lang w:val="fr-FR" w:eastAsia="en-US"/>
        </w:rPr>
        <w:t xml:space="preserve">.  </w:t>
      </w:r>
      <w:r w:rsidR="00D6083B" w:rsidRPr="00C101B8">
        <w:rPr>
          <w:lang w:val="fr-FR" w:eastAsia="en-US"/>
        </w:rPr>
        <w:t>Que</w:t>
      </w:r>
    </w:p>
    <w:p w14:paraId="7E926B6B" w14:textId="77777777" w:rsidR="00C101B8" w:rsidRDefault="00D6083B" w:rsidP="00C101B8">
      <w:pPr>
        <w:rPr>
          <w:lang w:val="fr-FR" w:eastAsia="en-US"/>
        </w:rPr>
      </w:pPr>
      <w:r w:rsidRPr="00C101B8">
        <w:rPr>
          <w:lang w:val="fr-FR" w:eastAsia="en-US"/>
        </w:rPr>
        <w:t>dois-je ajouter aujourd</w:t>
      </w:r>
      <w:r w:rsidR="006E2334" w:rsidRPr="00C101B8">
        <w:rPr>
          <w:lang w:val="fr-FR" w:eastAsia="en-US"/>
        </w:rPr>
        <w:t>’</w:t>
      </w:r>
      <w:r w:rsidRPr="00C101B8">
        <w:rPr>
          <w:lang w:val="fr-FR" w:eastAsia="en-US"/>
        </w:rPr>
        <w:t>hui en août 1921, après les horribles guerres</w:t>
      </w:r>
    </w:p>
    <w:p w14:paraId="522FD411" w14:textId="77777777" w:rsidR="00C101B8" w:rsidRDefault="00D6083B" w:rsidP="00C101B8">
      <w:pPr>
        <w:rPr>
          <w:lang w:val="fr-FR" w:eastAsia="en-US"/>
        </w:rPr>
      </w:pPr>
      <w:r w:rsidRPr="00C101B8">
        <w:rPr>
          <w:lang w:val="fr-FR" w:eastAsia="en-US"/>
        </w:rPr>
        <w:t>qui viennent de mettre l</w:t>
      </w:r>
      <w:r w:rsidR="006E2334" w:rsidRPr="00C101B8">
        <w:rPr>
          <w:lang w:val="fr-FR" w:eastAsia="en-US"/>
        </w:rPr>
        <w:t>’</w:t>
      </w:r>
      <w:r w:rsidRPr="00C101B8">
        <w:rPr>
          <w:lang w:val="fr-FR" w:eastAsia="en-US"/>
        </w:rPr>
        <w:t xml:space="preserve">humanité </w:t>
      </w:r>
      <w:r w:rsidR="00C101B8" w:rsidRPr="00C101B8">
        <w:t>à</w:t>
      </w:r>
      <w:r w:rsidRPr="00C101B8">
        <w:rPr>
          <w:lang w:val="fr-FR" w:eastAsia="en-US"/>
        </w:rPr>
        <w:t xml:space="preserve"> feu et à sang, tout en dévoilant</w:t>
      </w:r>
    </w:p>
    <w:p w14:paraId="0FE7751C" w14:textId="77777777" w:rsidR="00C101B8" w:rsidRDefault="00D6083B" w:rsidP="00C101B8">
      <w:pPr>
        <w:rPr>
          <w:lang w:val="fr-FR" w:eastAsia="en-US"/>
        </w:rPr>
      </w:pPr>
      <w:r w:rsidRPr="00C101B8">
        <w:rPr>
          <w:lang w:val="fr-FR" w:eastAsia="en-US"/>
        </w:rPr>
        <w:t xml:space="preserve">plus que jamais la terrible férocité de nos passions haineuses? </w:t>
      </w:r>
      <w:r w:rsidR="00C101B8">
        <w:rPr>
          <w:lang w:val="fr-FR" w:eastAsia="en-US"/>
        </w:rPr>
        <w:t xml:space="preserve"> </w:t>
      </w:r>
      <w:r w:rsidRPr="00C101B8">
        <w:rPr>
          <w:lang w:val="fr-FR" w:eastAsia="en-US"/>
        </w:rPr>
        <w:t>Rien,</w:t>
      </w:r>
    </w:p>
    <w:p w14:paraId="3D8459FC" w14:textId="77777777" w:rsidR="00C101B8" w:rsidRDefault="00D6083B" w:rsidP="00C101B8">
      <w:pPr>
        <w:rPr>
          <w:lang w:val="fr-FR" w:eastAsia="en-US"/>
        </w:rPr>
      </w:pPr>
      <w:r w:rsidRPr="00C101B8">
        <w:rPr>
          <w:lang w:val="fr-FR" w:eastAsia="en-US"/>
        </w:rPr>
        <w:t>sinon que nous devons demeurer d</w:t>
      </w:r>
      <w:r w:rsidR="006E2334" w:rsidRPr="00C101B8">
        <w:rPr>
          <w:lang w:val="fr-FR" w:eastAsia="en-US"/>
        </w:rPr>
        <w:t>’</w:t>
      </w:r>
      <w:r w:rsidRPr="00C101B8">
        <w:rPr>
          <w:lang w:val="fr-FR" w:eastAsia="en-US"/>
        </w:rPr>
        <w:t>autant plus fermes, d</w:t>
      </w:r>
      <w:r w:rsidR="006E2334" w:rsidRPr="00C101B8">
        <w:rPr>
          <w:lang w:val="fr-FR" w:eastAsia="en-US"/>
        </w:rPr>
        <w:t>’</w:t>
      </w:r>
      <w:r w:rsidRPr="00C101B8">
        <w:rPr>
          <w:lang w:val="fr-FR" w:eastAsia="en-US"/>
        </w:rPr>
        <w:t>autant plus</w:t>
      </w:r>
    </w:p>
    <w:p w14:paraId="197CF5D6" w14:textId="77777777" w:rsidR="00C101B8" w:rsidRDefault="00D6083B" w:rsidP="00C101B8">
      <w:pPr>
        <w:rPr>
          <w:lang w:val="fr-FR" w:eastAsia="en-US"/>
        </w:rPr>
      </w:pPr>
      <w:r w:rsidRPr="00C101B8">
        <w:rPr>
          <w:lang w:val="fr-FR" w:eastAsia="en-US"/>
        </w:rPr>
        <w:t>inébranlables dans notre lutte pour le Bien social</w:t>
      </w:r>
      <w:r w:rsidR="006E4F35" w:rsidRPr="00C101B8">
        <w:rPr>
          <w:lang w:val="fr-FR" w:eastAsia="en-US"/>
        </w:rPr>
        <w:t xml:space="preserve">.  </w:t>
      </w:r>
      <w:r w:rsidRPr="00C101B8">
        <w:rPr>
          <w:lang w:val="fr-FR" w:eastAsia="en-US"/>
        </w:rPr>
        <w:t>Nos enfants ne</w:t>
      </w:r>
    </w:p>
    <w:p w14:paraId="69EFCBAF" w14:textId="77777777" w:rsidR="00C101B8" w:rsidRDefault="00D6083B" w:rsidP="00C101B8">
      <w:pPr>
        <w:rPr>
          <w:lang w:val="fr-FR" w:eastAsia="en-US"/>
        </w:rPr>
      </w:pPr>
      <w:r w:rsidRPr="00C101B8">
        <w:rPr>
          <w:lang w:val="fr-FR" w:eastAsia="en-US"/>
        </w:rPr>
        <w:t>doivent pas se décourager; ils doivent au contraire profiter du chaos</w:t>
      </w:r>
    </w:p>
    <w:p w14:paraId="2F65FA93" w14:textId="77777777" w:rsidR="00C101B8" w:rsidRDefault="00D6083B" w:rsidP="00C101B8">
      <w:pPr>
        <w:rPr>
          <w:lang w:val="fr-FR" w:eastAsia="en-US"/>
        </w:rPr>
      </w:pPr>
      <w:r w:rsidRPr="00C101B8">
        <w:rPr>
          <w:lang w:val="fr-FR" w:eastAsia="en-US"/>
        </w:rPr>
        <w:t>mondial actuel pour aider à la pénible organisation supérieure et</w:t>
      </w:r>
    </w:p>
    <w:p w14:paraId="764AB8DC" w14:textId="77777777" w:rsidR="00C101B8" w:rsidRDefault="00D6083B" w:rsidP="00B73F77">
      <w:pPr>
        <w:rPr>
          <w:lang w:val="fr-FR" w:eastAsia="en-US"/>
        </w:rPr>
      </w:pPr>
      <w:r w:rsidRPr="00C101B8">
        <w:rPr>
          <w:lang w:val="fr-FR" w:eastAsia="en-US"/>
        </w:rPr>
        <w:t xml:space="preserve">supranationale de </w:t>
      </w:r>
      <w:r w:rsidR="00B73F77">
        <w:rPr>
          <w:lang w:val="fr-FR" w:eastAsia="en-US"/>
        </w:rPr>
        <w:t>l</w:t>
      </w:r>
      <w:r w:rsidR="006E2334" w:rsidRPr="00C101B8">
        <w:rPr>
          <w:lang w:val="fr-FR" w:eastAsia="en-US"/>
        </w:rPr>
        <w:t>’</w:t>
      </w:r>
      <w:r w:rsidRPr="00C101B8">
        <w:rPr>
          <w:lang w:val="fr-FR" w:eastAsia="en-US"/>
        </w:rPr>
        <w:t>humanité,</w:t>
      </w:r>
      <w:r w:rsidR="00C101B8">
        <w:rPr>
          <w:lang w:val="fr-FR" w:eastAsia="en-US"/>
        </w:rPr>
        <w:t xml:space="preserve"> </w:t>
      </w:r>
      <w:r w:rsidRPr="00C101B8">
        <w:rPr>
          <w:lang w:val="fr-FR" w:eastAsia="en-US"/>
        </w:rPr>
        <w:t>à l</w:t>
      </w:r>
      <w:r w:rsidR="006E2334" w:rsidRPr="00C101B8">
        <w:rPr>
          <w:lang w:val="fr-FR" w:eastAsia="en-US"/>
        </w:rPr>
        <w:t>’</w:t>
      </w:r>
      <w:r w:rsidRPr="00C101B8">
        <w:rPr>
          <w:lang w:val="fr-FR" w:eastAsia="en-US"/>
        </w:rPr>
        <w:t>aide d</w:t>
      </w:r>
      <w:r w:rsidR="006E2334" w:rsidRPr="00C101B8">
        <w:rPr>
          <w:lang w:val="fr-FR" w:eastAsia="en-US"/>
        </w:rPr>
        <w:t>’</w:t>
      </w:r>
      <w:r w:rsidRPr="00C101B8">
        <w:rPr>
          <w:lang w:val="fr-FR" w:eastAsia="en-US"/>
        </w:rPr>
        <w:t>une fédération universelle</w:t>
      </w:r>
    </w:p>
    <w:p w14:paraId="2BA2B97F" w14:textId="77777777" w:rsidR="00D6083B" w:rsidRPr="00C101B8" w:rsidRDefault="00D6083B" w:rsidP="00C101B8">
      <w:pPr>
        <w:rPr>
          <w:lang w:val="fr-FR" w:eastAsia="en-US"/>
        </w:rPr>
      </w:pPr>
      <w:r w:rsidRPr="00C101B8">
        <w:rPr>
          <w:lang w:val="fr-FR" w:eastAsia="en-US"/>
        </w:rPr>
        <w:t>des peuples.</w:t>
      </w:r>
    </w:p>
    <w:p w14:paraId="1CB3146E" w14:textId="77777777" w:rsidR="00C101B8" w:rsidRDefault="00D6083B" w:rsidP="00C101B8">
      <w:pPr>
        <w:pStyle w:val="Text"/>
        <w:rPr>
          <w:lang w:val="fr-FR" w:eastAsia="en-US"/>
        </w:rPr>
      </w:pPr>
      <w:r w:rsidRPr="00C101B8">
        <w:rPr>
          <w:lang w:val="fr-FR" w:eastAsia="en-US"/>
        </w:rPr>
        <w:t>En 1920 seulement j</w:t>
      </w:r>
      <w:r w:rsidR="006E2334" w:rsidRPr="00C101B8">
        <w:rPr>
          <w:lang w:val="fr-FR" w:eastAsia="en-US"/>
        </w:rPr>
        <w:t>’</w:t>
      </w:r>
      <w:r w:rsidRPr="00C101B8">
        <w:rPr>
          <w:lang w:val="fr-FR" w:eastAsia="en-US"/>
        </w:rPr>
        <w:t xml:space="preserve">ai appris à connaître, </w:t>
      </w:r>
      <w:r w:rsidR="00C101B8" w:rsidRPr="00C101B8">
        <w:t>à</w:t>
      </w:r>
      <w:r w:rsidRPr="00C101B8">
        <w:rPr>
          <w:lang w:val="fr-FR" w:eastAsia="en-US"/>
        </w:rPr>
        <w:t xml:space="preserve"> Karlsruhe, la</w:t>
      </w:r>
    </w:p>
    <w:p w14:paraId="1D238AE4" w14:textId="77777777" w:rsidR="00C101B8" w:rsidRDefault="00D6083B" w:rsidP="00C101B8">
      <w:pPr>
        <w:rPr>
          <w:lang w:val="fr-FR" w:eastAsia="en-US"/>
        </w:rPr>
      </w:pPr>
      <w:r w:rsidRPr="00C101B8">
        <w:rPr>
          <w:lang w:val="fr-FR" w:eastAsia="en-US"/>
        </w:rPr>
        <w:t>religion supra</w:t>
      </w:r>
      <w:r w:rsidR="00C101B8">
        <w:rPr>
          <w:lang w:val="fr-FR" w:eastAsia="en-US"/>
        </w:rPr>
        <w:t xml:space="preserve"> </w:t>
      </w:r>
      <w:r w:rsidRPr="00C101B8">
        <w:rPr>
          <w:lang w:val="fr-FR" w:eastAsia="en-US"/>
        </w:rPr>
        <w:t>confessionnelle et mondiale des Bahá</w:t>
      </w:r>
      <w:r w:rsidR="006E2334" w:rsidRPr="00C101B8">
        <w:rPr>
          <w:lang w:val="fr-FR" w:eastAsia="en-US"/>
        </w:rPr>
        <w:t>’</w:t>
      </w:r>
      <w:r w:rsidRPr="00C101B8">
        <w:rPr>
          <w:lang w:val="fr-FR" w:eastAsia="en-US"/>
        </w:rPr>
        <w:t>ís fondée en</w:t>
      </w:r>
    </w:p>
    <w:p w14:paraId="779418E1" w14:textId="77777777" w:rsidR="00C101B8" w:rsidRDefault="00D6083B" w:rsidP="00C101B8">
      <w:pPr>
        <w:rPr>
          <w:lang w:val="fr-FR" w:eastAsia="en-US"/>
        </w:rPr>
      </w:pPr>
      <w:r w:rsidRPr="00C101B8">
        <w:rPr>
          <w:lang w:val="fr-FR" w:eastAsia="en-US"/>
        </w:rPr>
        <w:t>Orient par le person</w:t>
      </w:r>
      <w:r w:rsidR="007B0C9C">
        <w:rPr>
          <w:lang w:val="fr-FR" w:eastAsia="en-US"/>
        </w:rPr>
        <w:t>ne</w:t>
      </w:r>
      <w:r w:rsidRPr="00C101B8">
        <w:rPr>
          <w:lang w:val="fr-FR" w:eastAsia="en-US"/>
        </w:rPr>
        <w:t xml:space="preserve"> Bahá</w:t>
      </w:r>
      <w:r w:rsidR="006E2334" w:rsidRPr="00C101B8">
        <w:rPr>
          <w:lang w:val="fr-FR" w:eastAsia="en-US"/>
        </w:rPr>
        <w:t>’</w:t>
      </w:r>
      <w:r w:rsidRPr="00C101B8">
        <w:rPr>
          <w:lang w:val="fr-FR" w:eastAsia="en-US"/>
        </w:rPr>
        <w:t>u</w:t>
      </w:r>
      <w:r w:rsidR="006E2334" w:rsidRPr="00C101B8">
        <w:rPr>
          <w:lang w:val="fr-FR" w:eastAsia="en-US"/>
        </w:rPr>
        <w:t>’</w:t>
      </w:r>
      <w:r w:rsidRPr="00C101B8">
        <w:rPr>
          <w:lang w:val="fr-FR" w:eastAsia="en-US"/>
        </w:rPr>
        <w:t>lláh il y a 70 ans</w:t>
      </w:r>
      <w:r w:rsidR="006E4F35" w:rsidRPr="00C101B8">
        <w:rPr>
          <w:lang w:val="fr-FR" w:eastAsia="en-US"/>
        </w:rPr>
        <w:t xml:space="preserve">.  </w:t>
      </w:r>
      <w:r w:rsidRPr="00C101B8">
        <w:rPr>
          <w:lang w:val="fr-FR" w:eastAsia="en-US"/>
        </w:rPr>
        <w:t>C</w:t>
      </w:r>
      <w:r w:rsidR="006E2334" w:rsidRPr="00C101B8">
        <w:rPr>
          <w:lang w:val="fr-FR" w:eastAsia="en-US"/>
        </w:rPr>
        <w:t>’</w:t>
      </w:r>
      <w:r w:rsidRPr="00C101B8">
        <w:rPr>
          <w:lang w:val="fr-FR" w:eastAsia="en-US"/>
        </w:rPr>
        <w:t>est la vraie religion</w:t>
      </w:r>
    </w:p>
    <w:p w14:paraId="078B5798" w14:textId="77777777" w:rsidR="00C101B8" w:rsidRDefault="00D6083B" w:rsidP="00C101B8">
      <w:pPr>
        <w:rPr>
          <w:lang w:val="fr-FR" w:eastAsia="en-US"/>
        </w:rPr>
      </w:pPr>
      <w:r w:rsidRPr="00C101B8">
        <w:rPr>
          <w:lang w:val="fr-FR" w:eastAsia="en-US"/>
        </w:rPr>
        <w:t>du Bien social humain, sans dogmes, ni prêtres, reliant entre eux</w:t>
      </w:r>
    </w:p>
    <w:p w14:paraId="07AC0C68" w14:textId="77777777" w:rsidR="00C101B8" w:rsidRDefault="00D6083B" w:rsidP="00C101B8">
      <w:pPr>
        <w:rPr>
          <w:i/>
          <w:iCs/>
          <w:lang w:val="fr-FR" w:eastAsia="en-US"/>
        </w:rPr>
      </w:pPr>
      <w:r w:rsidRPr="00C101B8">
        <w:rPr>
          <w:lang w:val="fr-FR" w:eastAsia="en-US"/>
        </w:rPr>
        <w:t>tous les hommes sur notre petit globe terrestre</w:t>
      </w:r>
      <w:r w:rsidR="006E4F35" w:rsidRPr="00C101B8">
        <w:rPr>
          <w:lang w:val="fr-FR" w:eastAsia="en-US"/>
        </w:rPr>
        <w:t xml:space="preserve">.  </w:t>
      </w:r>
      <w:r w:rsidRPr="00C101B8">
        <w:rPr>
          <w:i/>
          <w:iCs/>
          <w:lang w:val="fr-FR" w:eastAsia="en-US"/>
        </w:rPr>
        <w:t>Je suis devenu</w:t>
      </w:r>
    </w:p>
    <w:p w14:paraId="6E64AF5F" w14:textId="77777777" w:rsidR="00C101B8" w:rsidRDefault="00D6083B" w:rsidP="00C101B8">
      <w:pPr>
        <w:rPr>
          <w:lang w:val="fr-FR" w:eastAsia="en-US"/>
        </w:rPr>
      </w:pPr>
      <w:r w:rsidRPr="00C101B8">
        <w:rPr>
          <w:i/>
          <w:iCs/>
          <w:lang w:val="fr-FR" w:eastAsia="en-US"/>
        </w:rPr>
        <w:t>Bahá</w:t>
      </w:r>
      <w:r w:rsidR="006E2334" w:rsidRPr="00C101B8">
        <w:rPr>
          <w:i/>
          <w:iCs/>
          <w:lang w:val="fr-FR" w:eastAsia="en-US"/>
        </w:rPr>
        <w:t>’</w:t>
      </w:r>
      <w:r w:rsidRPr="00C101B8">
        <w:rPr>
          <w:i/>
          <w:iCs/>
          <w:lang w:val="fr-FR" w:eastAsia="en-US"/>
        </w:rPr>
        <w:t>í</w:t>
      </w:r>
      <w:r w:rsidR="006E4F35" w:rsidRPr="00C101B8">
        <w:rPr>
          <w:lang w:val="fr-FR" w:eastAsia="en-US"/>
        </w:rPr>
        <w:t xml:space="preserve">.  </w:t>
      </w:r>
      <w:r w:rsidRPr="00C101B8">
        <w:rPr>
          <w:lang w:val="fr-FR" w:eastAsia="en-US"/>
        </w:rPr>
        <w:t>Que cette religion vive et prospère pour le bien de l</w:t>
      </w:r>
      <w:r w:rsidR="006E2334" w:rsidRPr="00C101B8">
        <w:rPr>
          <w:lang w:val="fr-FR" w:eastAsia="en-US"/>
        </w:rPr>
        <w:t>’</w:t>
      </w:r>
      <w:r w:rsidRPr="00C101B8">
        <w:rPr>
          <w:lang w:val="fr-FR" w:eastAsia="en-US"/>
        </w:rPr>
        <w:t>hu</w:t>
      </w:r>
      <w:r w:rsidR="00C101B8">
        <w:rPr>
          <w:lang w:val="fr-FR" w:eastAsia="en-US"/>
        </w:rPr>
        <w:t>-</w:t>
      </w:r>
    </w:p>
    <w:p w14:paraId="27A8B531" w14:textId="77777777" w:rsidR="00C101B8" w:rsidRDefault="00D6083B" w:rsidP="00C101B8">
      <w:pPr>
        <w:rPr>
          <w:lang w:val="en-US" w:eastAsia="en-US"/>
        </w:rPr>
      </w:pPr>
      <w:r w:rsidRPr="00C101B8">
        <w:rPr>
          <w:lang w:val="fr-FR" w:eastAsia="en-US"/>
        </w:rPr>
        <w:t>manité; c</w:t>
      </w:r>
      <w:r w:rsidR="006E2334" w:rsidRPr="00C101B8">
        <w:rPr>
          <w:lang w:val="fr-FR" w:eastAsia="en-US"/>
        </w:rPr>
        <w:t>’</w:t>
      </w:r>
      <w:r w:rsidRPr="00C101B8">
        <w:rPr>
          <w:lang w:val="fr-FR" w:eastAsia="en-US"/>
        </w:rPr>
        <w:t>est là mon v</w:t>
      </w:r>
      <w:r w:rsidR="00C101B8">
        <w:rPr>
          <w:lang w:val="fr-FR" w:eastAsia="en-US"/>
        </w:rPr>
        <w:t>œ</w:t>
      </w:r>
      <w:r w:rsidRPr="00C101B8">
        <w:rPr>
          <w:lang w:val="fr-FR" w:eastAsia="en-US"/>
        </w:rPr>
        <w:t>u le plus ardent</w:t>
      </w:r>
      <w:r w:rsidR="00B20342">
        <w:rPr>
          <w:lang w:val="en-US" w:eastAsia="en-US"/>
        </w:rPr>
        <w:t>.</w:t>
      </w:r>
      <w:r w:rsidR="00B20342" w:rsidRPr="00D65392">
        <w:rPr>
          <w:lang w:val="en-US" w:eastAsia="en-US"/>
        </w:rPr>
        <w:t xml:space="preserve"> …  </w:t>
      </w:r>
      <w:r w:rsidR="00C101B8" w:rsidRPr="00D65392">
        <w:rPr>
          <w:lang w:val="en-US" w:eastAsia="en-US"/>
        </w:rPr>
        <w:t>(Excerpt from Dr.</w:t>
      </w:r>
    </w:p>
    <w:p w14:paraId="0E3BDF03" w14:textId="77777777" w:rsidR="00D6083B" w:rsidRPr="00D65392" w:rsidRDefault="00C101B8" w:rsidP="00B73F77">
      <w:pPr>
        <w:rPr>
          <w:lang w:val="en-US" w:eastAsia="en-US"/>
        </w:rPr>
      </w:pPr>
      <w:r w:rsidRPr="00D65392">
        <w:rPr>
          <w:lang w:val="en-US" w:eastAsia="en-US"/>
        </w:rPr>
        <w:t>Auguste Forel’s Will)</w:t>
      </w:r>
    </w:p>
    <w:p w14:paraId="29E73123" w14:textId="77777777" w:rsidR="00C101B8" w:rsidRDefault="00C101B8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2554C44A" w14:textId="77777777" w:rsidR="00D6083B" w:rsidRPr="00D65392" w:rsidRDefault="00DF1209" w:rsidP="00DF1209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General Renato Piola Caselli</w:t>
      </w:r>
    </w:p>
    <w:p w14:paraId="3FFB03AE" w14:textId="77777777" w:rsidR="00DF1209" w:rsidRDefault="00D6083B" w:rsidP="00DF1209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Having been engaged all of his life in the training of men, he</w:t>
      </w:r>
    </w:p>
    <w:p w14:paraId="1BC8F7EA" w14:textId="77777777" w:rsidR="00DF1209" w:rsidRDefault="00D6083B" w:rsidP="00DF1209">
      <w:pPr>
        <w:rPr>
          <w:lang w:val="en-US" w:eastAsia="en-US"/>
        </w:rPr>
      </w:pPr>
      <w:r w:rsidRPr="00D65392">
        <w:rPr>
          <w:lang w:val="en-US" w:eastAsia="en-US"/>
        </w:rPr>
        <w:t xml:space="preserve">does this (i.e., write on the subject of religion) more as a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shepherd</w:t>
      </w:r>
    </w:p>
    <w:p w14:paraId="07DB8D59" w14:textId="77777777" w:rsidR="00DF1209" w:rsidRDefault="00D6083B" w:rsidP="00DF1209">
      <w:pPr>
        <w:rPr>
          <w:lang w:val="en-US" w:eastAsia="en-US"/>
        </w:rPr>
      </w:pPr>
      <w:r w:rsidRPr="00D65392">
        <w:rPr>
          <w:lang w:val="en-US" w:eastAsia="en-US"/>
        </w:rPr>
        <w:t>of a flock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might do, in hope of persuading his friends and brothers</w:t>
      </w:r>
    </w:p>
    <w:p w14:paraId="0CCA51CC" w14:textId="77777777" w:rsidR="00DF1209" w:rsidRDefault="00D6083B" w:rsidP="00DF1209">
      <w:pPr>
        <w:rPr>
          <w:lang w:val="en-US" w:eastAsia="en-US"/>
        </w:rPr>
      </w:pPr>
      <w:r w:rsidRPr="00D65392">
        <w:rPr>
          <w:lang w:val="en-US" w:eastAsia="en-US"/>
        </w:rPr>
        <w:t>to turn spontaneously to the Illumined Path of the Great Revela</w:t>
      </w:r>
      <w:r w:rsidR="00DF1209">
        <w:rPr>
          <w:lang w:val="en-US" w:eastAsia="en-US"/>
        </w:rPr>
        <w:t>-</w:t>
      </w:r>
    </w:p>
    <w:p w14:paraId="48B0B701" w14:textId="77777777" w:rsidR="00D6083B" w:rsidRPr="00D65392" w:rsidRDefault="00D6083B" w:rsidP="00DF1209">
      <w:pPr>
        <w:rPr>
          <w:lang w:val="en-US" w:eastAsia="en-US"/>
        </w:rPr>
      </w:pPr>
      <w:r w:rsidRPr="00D65392">
        <w:rPr>
          <w:lang w:val="en-US" w:eastAsia="en-US"/>
        </w:rPr>
        <w:t>tion.</w:t>
      </w:r>
    </w:p>
    <w:p w14:paraId="3E698E89" w14:textId="77777777" w:rsidR="00DF1209" w:rsidRDefault="00DF1209" w:rsidP="00DF1209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728DEA32" w14:textId="77777777" w:rsidR="00D6083B" w:rsidRPr="00D65392" w:rsidRDefault="00DF1209" w:rsidP="00B23604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 xml:space="preserve">By </w:t>
      </w:r>
      <w:r w:rsidR="00B23604">
        <w:rPr>
          <w:lang w:val="en-US" w:eastAsia="en-US"/>
        </w:rPr>
        <w:t xml:space="preserve">Rev. </w:t>
      </w:r>
      <w:r w:rsidRPr="00D65392">
        <w:rPr>
          <w:lang w:val="en-US" w:eastAsia="en-US"/>
        </w:rPr>
        <w:t xml:space="preserve">Frederick W. </w:t>
      </w:r>
      <w:commentRangeStart w:id="7"/>
      <w:r w:rsidRPr="00D65392">
        <w:rPr>
          <w:lang w:val="en-US" w:eastAsia="en-US"/>
        </w:rPr>
        <w:t>Oakes</w:t>
      </w:r>
      <w:commentRangeEnd w:id="7"/>
      <w:r w:rsidR="00074827">
        <w:rPr>
          <w:rStyle w:val="CommentReference"/>
          <w:b w:val="0"/>
        </w:rPr>
        <w:commentReference w:id="7"/>
      </w:r>
    </w:p>
    <w:p w14:paraId="495E647E" w14:textId="77777777" w:rsidR="00B8080B" w:rsidRDefault="00D6083B" w:rsidP="00B23604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 xml:space="preserve">The Enlightener of human minds in respect to their </w:t>
      </w:r>
      <w:r w:rsidR="00B23604">
        <w:rPr>
          <w:lang w:val="en-US" w:eastAsia="en-US"/>
        </w:rPr>
        <w:t>religious</w:t>
      </w:r>
    </w:p>
    <w:p w14:paraId="45421801" w14:textId="77777777" w:rsidR="00B8080B" w:rsidRDefault="00B23604" w:rsidP="00B8080B">
      <w:pPr>
        <w:rPr>
          <w:lang w:val="en-US" w:eastAsia="en-US"/>
        </w:rPr>
      </w:pPr>
      <w:r>
        <w:rPr>
          <w:lang w:val="en-US" w:eastAsia="en-US"/>
        </w:rPr>
        <w:t>f</w:t>
      </w:r>
      <w:r w:rsidR="00D6083B" w:rsidRPr="00D65392">
        <w:rPr>
          <w:lang w:val="en-US" w:eastAsia="en-US"/>
        </w:rPr>
        <w:t>oundations and privileges is of such vital importance that no one</w:t>
      </w:r>
    </w:p>
    <w:p w14:paraId="139FBD3A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is safe who does not stop and listen for its quiet meaning, and is to</w:t>
      </w:r>
    </w:p>
    <w:p w14:paraId="722B0BE5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the mind of men, as the cooling breeze that unseen passes its breath</w:t>
      </w:r>
    </w:p>
    <w:p w14:paraId="78744860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over the varying leaves of a tree.</w:t>
      </w:r>
      <w:r w:rsidR="00B8080B">
        <w:rPr>
          <w:lang w:val="en-US" w:eastAsia="en-US"/>
        </w:rPr>
        <w:t xml:space="preserve">  </w:t>
      </w:r>
      <w:r w:rsidRPr="00D65392">
        <w:rPr>
          <w:lang w:val="en-US" w:eastAsia="en-US"/>
        </w:rPr>
        <w:t xml:space="preserve">Watch it! </w:t>
      </w:r>
      <w:r w:rsidR="00B8080B">
        <w:rPr>
          <w:lang w:val="en-US" w:eastAsia="en-US"/>
        </w:rPr>
        <w:t xml:space="preserve"> </w:t>
      </w:r>
      <w:r w:rsidRPr="00D65392">
        <w:rPr>
          <w:lang w:val="en-US" w:eastAsia="en-US"/>
        </w:rPr>
        <w:t>And see how uniformly,</w:t>
      </w:r>
    </w:p>
    <w:p w14:paraId="20097234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like an unseen hand passing caressingly over all its leaves</w:t>
      </w:r>
      <w:r w:rsidR="006E4F35" w:rsidRPr="00D65392">
        <w:rPr>
          <w:lang w:val="en-US" w:eastAsia="en-US"/>
        </w:rPr>
        <w:t xml:space="preserve">:  </w:t>
      </w:r>
      <w:r w:rsidRPr="00D65392">
        <w:rPr>
          <w:lang w:val="en-US" w:eastAsia="en-US"/>
        </w:rPr>
        <w:t>Full of</w:t>
      </w:r>
    </w:p>
    <w:p w14:paraId="256EFAF3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tender care and even in its gifts of love and greater life</w:t>
      </w:r>
      <w:r w:rsidR="006E4F35" w:rsidRPr="00D65392">
        <w:rPr>
          <w:lang w:val="en-US" w:eastAsia="en-US"/>
        </w:rPr>
        <w:t xml:space="preserve">:  </w:t>
      </w:r>
      <w:r w:rsidRPr="00D65392">
        <w:rPr>
          <w:lang w:val="en-US" w:eastAsia="en-US"/>
        </w:rPr>
        <w:t>Caresses</w:t>
      </w:r>
    </w:p>
    <w:p w14:paraId="2D9E0FC0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each leaf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Such it is to one who has seated himself amid the flowers</w:t>
      </w:r>
    </w:p>
    <w:p w14:paraId="23CEF991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 xml:space="preserve">and fruit trees in the Garden Beautiful at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Akká, just within the</w:t>
      </w:r>
    </w:p>
    <w:p w14:paraId="5648E7B9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circle of that Holy and Blessed shrine where rests the Mortal part</w:t>
      </w:r>
    </w:p>
    <w:p w14:paraId="45EE78F3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of the Great Enlightener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His handiwork is there, you touch the</w:t>
      </w:r>
    </w:p>
    <w:p w14:paraId="68A2ECD3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fruit and flowers his hand gave new life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hopes to, and kneeling</w:t>
      </w:r>
    </w:p>
    <w:p w14:paraId="4D643FBB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as I did beside Shoghi Effendi, Guardian of the Marvelous Mani</w:t>
      </w:r>
      <w:r w:rsidR="00B8080B">
        <w:rPr>
          <w:lang w:val="en-US" w:eastAsia="en-US"/>
        </w:rPr>
        <w:t>-</w:t>
      </w:r>
    </w:p>
    <w:p w14:paraId="19EDC40D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festation, felt the spirit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immortal love of Him who rests there</w:t>
      </w:r>
      <w:r w:rsidR="006E4F35" w:rsidRPr="00D65392">
        <w:rPr>
          <w:lang w:val="en-US" w:eastAsia="en-US"/>
        </w:rPr>
        <w:t>.</w:t>
      </w:r>
    </w:p>
    <w:p w14:paraId="5186D567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While I could not speak the words of the Litany, my soul knew</w:t>
      </w:r>
    </w:p>
    <w:p w14:paraId="3CB5B07A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the wondrous meaning, for every word was a word of the soul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</w:t>
      </w:r>
    </w:p>
    <w:p w14:paraId="21400CEB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language that speaks of the Eternal love and care of the Eternal</w:t>
      </w:r>
    </w:p>
    <w:p w14:paraId="313C499F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Father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So softly and so living were the reflections from his beauti</w:t>
      </w:r>
      <w:r w:rsidR="00B8080B">
        <w:rPr>
          <w:lang w:val="en-US" w:eastAsia="en-US"/>
        </w:rPr>
        <w:t>-</w:t>
      </w:r>
    </w:p>
    <w:p w14:paraId="70E11FB7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ful personality, that one needed not spoken words to be interpreted</w:t>
      </w:r>
      <w:r w:rsidR="006E4F35" w:rsidRPr="00D65392">
        <w:rPr>
          <w:lang w:val="en-US" w:eastAsia="en-US"/>
        </w:rPr>
        <w:t>.</w:t>
      </w:r>
    </w:p>
    <w:p w14:paraId="078AB036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And this Pilgrim came away renewed and refreshed to such a</w:t>
      </w:r>
    </w:p>
    <w:p w14:paraId="6E96BD7D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degree, that the hard bands of formalism were replaced by the</w:t>
      </w:r>
    </w:p>
    <w:p w14:paraId="27F05541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freedom of love and light that will ever make that sojourn there</w:t>
      </w:r>
    </w:p>
    <w:p w14:paraId="4A03675E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the prize memory and the Door of revelation never to be closed</w:t>
      </w:r>
    </w:p>
    <w:p w14:paraId="7FA1694C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again, and never becloud the glorious Truth of Universal Brother</w:t>
      </w:r>
      <w:r w:rsidR="00B8080B">
        <w:rPr>
          <w:lang w:val="en-US" w:eastAsia="en-US"/>
        </w:rPr>
        <w:t>-</w:t>
      </w:r>
    </w:p>
    <w:p w14:paraId="6E5174E1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hood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A calm, and glorious influence that claims the heart and</w:t>
      </w:r>
    </w:p>
    <w:p w14:paraId="45FDC7B6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whispers to each of the pulsing leaves of the great family in all</w:t>
      </w:r>
    </w:p>
    <w:p w14:paraId="33E36137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 xml:space="preserve">experiences of life,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Be not afraid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is I!</w:t>
      </w:r>
      <w:r w:rsidR="006E2334" w:rsidRPr="00D65392">
        <w:rPr>
          <w:lang w:val="en-US" w:eastAsia="en-US"/>
        </w:rPr>
        <w:t>”</w:t>
      </w:r>
      <w:r w:rsidR="00B8080B">
        <w:rPr>
          <w:lang w:val="en-US" w:eastAsia="en-US"/>
        </w:rPr>
        <w:t>—</w:t>
      </w:r>
      <w:r w:rsidRPr="00D65392">
        <w:rPr>
          <w:lang w:val="en-US" w:eastAsia="en-US"/>
        </w:rPr>
        <w:t xml:space="preserve">And makes us </w:t>
      </w:r>
      <w:r w:rsidRPr="00B8080B">
        <w:rPr>
          <w:i/>
          <w:iCs/>
          <w:lang w:val="en-US" w:eastAsia="en-US"/>
        </w:rPr>
        <w:t>long</w:t>
      </w:r>
    </w:p>
    <w:p w14:paraId="35155B7D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to help all the world to know the meaning of those words spoken</w:t>
      </w:r>
    </w:p>
    <w:p w14:paraId="0F63A274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 xml:space="preserve">by The Great Revealer,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Let us strive with heart and soul that unity</w:t>
      </w:r>
    </w:p>
    <w:p w14:paraId="7C5C0006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may dwell in the world.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</w:t>
      </w:r>
      <w:r w:rsidR="00B8080B">
        <w:rPr>
          <w:lang w:val="en-US" w:eastAsia="en-US"/>
        </w:rPr>
        <w:t xml:space="preserve"> </w:t>
      </w:r>
      <w:r w:rsidRPr="00D65392">
        <w:rPr>
          <w:lang w:val="en-US" w:eastAsia="en-US"/>
        </w:rPr>
        <w:t>And to catch the greatness of the word</w:t>
      </w:r>
    </w:p>
    <w:p w14:paraId="7079D5BF" w14:textId="77777777" w:rsidR="00D6083B" w:rsidRPr="00D65392" w:rsidRDefault="006E2334" w:rsidP="00B8080B">
      <w:pPr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D6083B" w:rsidRPr="00D65392">
        <w:rPr>
          <w:lang w:val="en-US" w:eastAsia="en-US"/>
        </w:rPr>
        <w:t>Strive,</w:t>
      </w:r>
      <w:r w:rsidRPr="00D65392">
        <w:rPr>
          <w:lang w:val="en-US" w:eastAsia="en-US"/>
        </w:rPr>
        <w:t>”</w:t>
      </w:r>
      <w:r w:rsidR="00D6083B" w:rsidRPr="00D65392">
        <w:rPr>
          <w:lang w:val="en-US" w:eastAsia="en-US"/>
        </w:rPr>
        <w:t xml:space="preserve"> in quietness and reflection.</w:t>
      </w:r>
    </w:p>
    <w:p w14:paraId="0D09EC10" w14:textId="77777777" w:rsidR="00B8080B" w:rsidRDefault="00B8080B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50B1D609" w14:textId="77777777" w:rsidR="00D6083B" w:rsidRPr="00D65392" w:rsidRDefault="00B8080B" w:rsidP="00B8080B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Renwick J. G. Millar</w:t>
      </w:r>
    </w:p>
    <w:p w14:paraId="516D0843" w14:textId="77777777" w:rsidR="00D6083B" w:rsidRPr="00B8080B" w:rsidRDefault="00D6083B" w:rsidP="00B8080B">
      <w:pPr>
        <w:jc w:val="center"/>
        <w:rPr>
          <w:sz w:val="18"/>
          <w:szCs w:val="18"/>
          <w:lang w:val="en-US" w:eastAsia="en-US"/>
        </w:rPr>
      </w:pPr>
      <w:r w:rsidRPr="00B8080B">
        <w:rPr>
          <w:sz w:val="18"/>
          <w:szCs w:val="18"/>
          <w:lang w:val="en-US" w:eastAsia="en-US"/>
        </w:rPr>
        <w:t xml:space="preserve">Editor of </w:t>
      </w:r>
      <w:r w:rsidRPr="00B8080B">
        <w:rPr>
          <w:i/>
          <w:iCs/>
          <w:sz w:val="18"/>
          <w:szCs w:val="18"/>
          <w:lang w:val="en-US" w:eastAsia="en-US"/>
        </w:rPr>
        <w:t>John O</w:t>
      </w:r>
      <w:r w:rsidR="006E2334" w:rsidRPr="00B8080B">
        <w:rPr>
          <w:i/>
          <w:iCs/>
          <w:sz w:val="18"/>
          <w:szCs w:val="18"/>
          <w:lang w:val="en-US" w:eastAsia="en-US"/>
        </w:rPr>
        <w:t>’</w:t>
      </w:r>
      <w:r w:rsidRPr="00B8080B">
        <w:rPr>
          <w:i/>
          <w:iCs/>
          <w:sz w:val="18"/>
          <w:szCs w:val="18"/>
          <w:lang w:val="en-US" w:eastAsia="en-US"/>
        </w:rPr>
        <w:t>Groat Journal</w:t>
      </w:r>
      <w:r w:rsidRPr="00B8080B">
        <w:rPr>
          <w:sz w:val="18"/>
          <w:szCs w:val="18"/>
          <w:lang w:val="en-US" w:eastAsia="en-US"/>
        </w:rPr>
        <w:t>, Wick,</w:t>
      </w:r>
      <w:r w:rsidR="00B8080B" w:rsidRPr="00B8080B">
        <w:rPr>
          <w:sz w:val="18"/>
          <w:szCs w:val="18"/>
          <w:lang w:val="en-US" w:eastAsia="en-US"/>
        </w:rPr>
        <w:t xml:space="preserve"> </w:t>
      </w:r>
      <w:r w:rsidRPr="00B8080B">
        <w:rPr>
          <w:sz w:val="18"/>
          <w:szCs w:val="18"/>
          <w:lang w:val="en-US" w:eastAsia="en-US"/>
        </w:rPr>
        <w:t>Scotland</w:t>
      </w:r>
    </w:p>
    <w:p w14:paraId="5EE2C8E1" w14:textId="77777777" w:rsidR="00B8080B" w:rsidRDefault="00D6083B" w:rsidP="00B8080B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 was in Chicago for only some ten days, yet it would take a</w:t>
      </w:r>
    </w:p>
    <w:p w14:paraId="3D415813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hundred chapters to describe all the splendid sights and institutions</w:t>
      </w:r>
    </w:p>
    <w:p w14:paraId="0EDC9FCE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I was privileged to see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No doubt Chicago has more than its fair</w:t>
      </w:r>
    </w:p>
    <w:p w14:paraId="40EB5F94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share of alien gangsters and gunmen, and the despicable doings of</w:t>
      </w:r>
    </w:p>
    <w:p w14:paraId="20BE7E05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this obnoxious class has badly vitiated its civic life and reputation</w:t>
      </w:r>
      <w:r w:rsidR="006E4F35" w:rsidRPr="00D65392">
        <w:rPr>
          <w:lang w:val="en-US" w:eastAsia="en-US"/>
        </w:rPr>
        <w:t>.</w:t>
      </w:r>
    </w:p>
    <w:p w14:paraId="46F543B5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But for all that it is a magnificent city</w:t>
      </w:r>
      <w:r w:rsidR="00B8080B">
        <w:rPr>
          <w:lang w:val="en-US" w:eastAsia="en-US"/>
        </w:rPr>
        <w:t>—</w:t>
      </w:r>
      <w:r w:rsidRPr="00D65392">
        <w:rPr>
          <w:lang w:val="en-US" w:eastAsia="en-US"/>
        </w:rPr>
        <w:t>in many</w:t>
      </w:r>
      <w:r w:rsidR="00B8080B">
        <w:rPr>
          <w:lang w:val="en-US" w:eastAsia="en-US"/>
        </w:rPr>
        <w:t xml:space="preserve"> </w:t>
      </w:r>
      <w:r w:rsidRPr="00D65392">
        <w:rPr>
          <w:lang w:val="en-US" w:eastAsia="en-US"/>
        </w:rPr>
        <w:t>respects probably</w:t>
      </w:r>
    </w:p>
    <w:p w14:paraId="4A3351F1" w14:textId="77777777" w:rsidR="00B8080B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the finest in America; a city of which its residents have innumerable</w:t>
      </w:r>
    </w:p>
    <w:p w14:paraId="2DDB6690" w14:textId="77777777" w:rsidR="00D6083B" w:rsidRPr="00D65392" w:rsidRDefault="00D6083B" w:rsidP="00B8080B">
      <w:pPr>
        <w:rPr>
          <w:lang w:val="en-US" w:eastAsia="en-US"/>
        </w:rPr>
      </w:pPr>
      <w:r w:rsidRPr="00D65392">
        <w:rPr>
          <w:lang w:val="en-US" w:eastAsia="en-US"/>
        </w:rPr>
        <w:t>reasons to be proud</w:t>
      </w:r>
      <w:r w:rsidR="006E4F35" w:rsidRPr="00D65392">
        <w:rPr>
          <w:lang w:val="en-US" w:eastAsia="en-US"/>
        </w:rPr>
        <w:t xml:space="preserve"> </w:t>
      </w:r>
      <w:r w:rsidR="002A4A7B" w:rsidRPr="00D65392">
        <w:rPr>
          <w:lang w:val="en-US" w:eastAsia="en-US"/>
        </w:rPr>
        <w:t>…</w:t>
      </w:r>
      <w:r w:rsidR="00B8080B">
        <w:rPr>
          <w:lang w:val="en-US" w:eastAsia="en-US"/>
        </w:rPr>
        <w:t>.</w:t>
      </w:r>
    </w:p>
    <w:p w14:paraId="54FA7E40" w14:textId="77777777" w:rsidR="00B8080B" w:rsidRDefault="00D6083B" w:rsidP="00B8080B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Every day indeed was filled up with sightseeing and the en</w:t>
      </w:r>
      <w:r w:rsidR="00B8080B">
        <w:rPr>
          <w:lang w:val="en-US" w:eastAsia="en-US"/>
        </w:rPr>
        <w:t>-</w:t>
      </w:r>
    </w:p>
    <w:p w14:paraId="28CA3238" w14:textId="77777777" w:rsidR="00B8080B" w:rsidRDefault="00D6083B" w:rsidP="00D6083B">
      <w:pPr>
        <w:rPr>
          <w:lang w:val="en-US" w:eastAsia="en-US"/>
        </w:rPr>
      </w:pPr>
      <w:r w:rsidRPr="00D65392">
        <w:rPr>
          <w:lang w:val="en-US" w:eastAsia="en-US"/>
        </w:rPr>
        <w:t>joyment of lavish hospitality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One day, for example, I was enter</w:t>
      </w:r>
      <w:r w:rsidR="00B8080B">
        <w:rPr>
          <w:lang w:val="en-US" w:eastAsia="en-US"/>
        </w:rPr>
        <w:t>-</w:t>
      </w:r>
    </w:p>
    <w:p w14:paraId="6FF5676E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tained to lunch at the Illinois Athletic Club as the guest of Mr</w:t>
      </w:r>
      <w:r w:rsidR="006E4F35" w:rsidRPr="00D65392">
        <w:rPr>
          <w:lang w:val="en-US" w:eastAsia="en-US"/>
        </w:rPr>
        <w:t>.</w:t>
      </w:r>
    </w:p>
    <w:p w14:paraId="348DE60A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Robert Black, a prosperous Scot belonging to Wigtonshire, who</w:t>
      </w:r>
    </w:p>
    <w:p w14:paraId="42BEE9DF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is in the building trade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He is an ex-president of the St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Andrew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</w:t>
      </w:r>
    </w:p>
    <w:p w14:paraId="311EDA7E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Society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Mr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Falconer and other Scots friends were present, and</w:t>
      </w:r>
    </w:p>
    <w:p w14:paraId="07B0DC62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they were all exceedingly kind and complimentary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could not, in</w:t>
      </w:r>
    </w:p>
    <w:p w14:paraId="27034F74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short, have been treated with more distinction if I had been a prom</w:t>
      </w:r>
      <w:r w:rsidR="00D94F2D">
        <w:rPr>
          <w:lang w:val="en-US" w:eastAsia="en-US"/>
        </w:rPr>
        <w:t>-</w:t>
      </w:r>
    </w:p>
    <w:p w14:paraId="450BE34A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inent Minister of State instead of a humble Scottish journalist out</w:t>
      </w:r>
    </w:p>
    <w:p w14:paraId="741B7907" w14:textId="77777777" w:rsidR="00D6083B" w:rsidRPr="00D65392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on a mission of fraternity and good will.</w:t>
      </w:r>
    </w:p>
    <w:p w14:paraId="5CFEF801" w14:textId="77777777" w:rsidR="00D94F2D" w:rsidRDefault="00D6083B" w:rsidP="00D94F2D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On the same day I met by appointment Mr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Albert R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Windust</w:t>
      </w:r>
    </w:p>
    <w:p w14:paraId="3C7D1EF2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with whom I went out to see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Temple which is in course</w:t>
      </w:r>
    </w:p>
    <w:p w14:paraId="271908ED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of being erected at Wilmette, a suburb of Chicago on the shore of</w:t>
      </w:r>
    </w:p>
    <w:p w14:paraId="06782BDE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Lake Michigan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is about an hour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ride out on the elevated rail</w:t>
      </w:r>
      <w:r w:rsidR="00D94F2D">
        <w:rPr>
          <w:lang w:val="en-US" w:eastAsia="en-US"/>
        </w:rPr>
        <w:t>-</w:t>
      </w:r>
    </w:p>
    <w:p w14:paraId="4B3786DD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way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Only the foundation and basement have so far been con</w:t>
      </w:r>
      <w:r w:rsidR="00D94F2D">
        <w:rPr>
          <w:lang w:val="en-US" w:eastAsia="en-US"/>
        </w:rPr>
        <w:t>-</w:t>
      </w:r>
    </w:p>
    <w:p w14:paraId="2C3DB45D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structed, and the work was meanwhile stopped, but, we understand,</w:t>
      </w:r>
    </w:p>
    <w:p w14:paraId="563D12B9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is now shortly to be resumed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have no hesitation in saying that</w:t>
      </w:r>
    </w:p>
    <w:p w14:paraId="0004333B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when completed this Temple will be one of the most beautiful pieces</w:t>
      </w:r>
    </w:p>
    <w:p w14:paraId="3C2E00C0" w14:textId="77777777" w:rsidR="00D94F2D" w:rsidRDefault="00D6083B" w:rsidP="004F1505">
      <w:pPr>
        <w:rPr>
          <w:lang w:val="en-US" w:eastAsia="en-US"/>
        </w:rPr>
      </w:pPr>
      <w:r w:rsidRPr="00D65392">
        <w:rPr>
          <w:lang w:val="en-US" w:eastAsia="en-US"/>
        </w:rPr>
        <w:t>of a</w:t>
      </w:r>
      <w:r w:rsidR="004F1505">
        <w:rPr>
          <w:lang w:val="en-US" w:eastAsia="en-US"/>
        </w:rPr>
        <w:t>r</w:t>
      </w:r>
      <w:r w:rsidRPr="00D65392">
        <w:rPr>
          <w:lang w:val="en-US" w:eastAsia="en-US"/>
        </w:rPr>
        <w:t>chitecture in the world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had the privilege of an introduction</w:t>
      </w:r>
    </w:p>
    <w:p w14:paraId="4BDFA6EF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to the architect, a Frenchman, M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Bourgeois, who speaks English</w:t>
      </w:r>
    </w:p>
    <w:p w14:paraId="5E13F6B7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fluently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We spent a considerable time with him in his beautiful</w:t>
      </w:r>
    </w:p>
    <w:p w14:paraId="3EECA6CB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studio overlooking the Lake, and he did me the honour of showing</w:t>
      </w:r>
    </w:p>
    <w:p w14:paraId="17C78B32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me the plans of the Temple, drawings which cost him years of toil,</w:t>
      </w:r>
    </w:p>
    <w:p w14:paraId="5D33C1A6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and they are far beyond anything I could have imagined in beauty</w:t>
      </w:r>
    </w:p>
    <w:p w14:paraId="2598D7E5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and spiritual significance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M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Bourgeois, who is well advanced in</w:t>
      </w:r>
    </w:p>
    <w:p w14:paraId="739F36D1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years, is a genius and mystic—a gentleman of charming personality</w:t>
      </w:r>
      <w:r w:rsidR="006E4F35" w:rsidRPr="00D65392">
        <w:rPr>
          <w:lang w:val="en-US" w:eastAsia="en-US"/>
        </w:rPr>
        <w:t>.</w:t>
      </w:r>
    </w:p>
    <w:p w14:paraId="3E06ECD5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In all that I had the pleasure of seeing in his studio I had a priv</w:t>
      </w:r>
      <w:r w:rsidR="00D94F2D">
        <w:rPr>
          <w:lang w:val="en-US" w:eastAsia="en-US"/>
        </w:rPr>
        <w:t>-</w:t>
      </w:r>
    </w:p>
    <w:p w14:paraId="2AB8796D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ilege that is given to few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My signature is in his personal book,</w:t>
      </w:r>
    </w:p>
    <w:p w14:paraId="02172078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which contains the names of some of the great ones of the earth!</w:t>
      </w:r>
    </w:p>
    <w:p w14:paraId="4C455537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Mr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Windust, who is a leading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in the city, is a quiet and</w:t>
      </w:r>
    </w:p>
    <w:p w14:paraId="1AE2EC9C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humble man, but full of fine ideas and ideals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He treated me with</w:t>
      </w:r>
    </w:p>
    <w:p w14:paraId="0E9BEE0C" w14:textId="77777777" w:rsidR="00D94F2D" w:rsidRDefault="00D94F2D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0F07FFE1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the utmost brotherly courtesy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How is it, I kept asking myself,</w:t>
      </w:r>
    </w:p>
    <w:p w14:paraId="40F01316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that it should be mine to have</w:t>
      </w:r>
      <w:r w:rsidR="00D94F2D">
        <w:rPr>
          <w:lang w:val="en-US" w:eastAsia="en-US"/>
        </w:rPr>
        <w:t xml:space="preserve"> </w:t>
      </w:r>
      <w:r w:rsidRPr="00D65392">
        <w:rPr>
          <w:lang w:val="en-US" w:eastAsia="en-US"/>
        </w:rPr>
        <w:t xml:space="preserve">all this privilege and honour? </w:t>
      </w:r>
      <w:r w:rsidR="00D94F2D">
        <w:rPr>
          <w:lang w:val="en-US" w:eastAsia="en-US"/>
        </w:rPr>
        <w:t xml:space="preserve"> </w:t>
      </w:r>
      <w:r w:rsidRPr="00D65392">
        <w:rPr>
          <w:lang w:val="en-US" w:eastAsia="en-US"/>
        </w:rPr>
        <w:t>There</w:t>
      </w:r>
    </w:p>
    <w:p w14:paraId="5518FD3F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was no reason save that they told me I had touched the chords of</w:t>
      </w:r>
    </w:p>
    <w:p w14:paraId="3AB833F4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truth and sincerity in referring to and reviewing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writings</w:t>
      </w:r>
    </w:p>
    <w:p w14:paraId="47ADD7DB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 xml:space="preserve">and principles in a few short articles in this </w:t>
      </w:r>
      <w:r w:rsidRPr="00D94F2D">
        <w:rPr>
          <w:i/>
          <w:iCs/>
          <w:lang w:val="en-US" w:eastAsia="en-US"/>
        </w:rPr>
        <w:t>Journal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Temple</w:t>
      </w:r>
    </w:p>
    <w:p w14:paraId="733EB995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is designed to represent these principles</w:t>
      </w:r>
      <w:r w:rsidR="00D94F2D">
        <w:rPr>
          <w:lang w:val="en-US" w:eastAsia="en-US"/>
        </w:rPr>
        <w:t>—</w:t>
      </w:r>
      <w:r w:rsidRPr="00D65392">
        <w:rPr>
          <w:lang w:val="en-US" w:eastAsia="en-US"/>
        </w:rPr>
        <w:t>universal religion, uni</w:t>
      </w:r>
      <w:r w:rsidR="00D94F2D">
        <w:rPr>
          <w:lang w:val="en-US" w:eastAsia="en-US"/>
        </w:rPr>
        <w:t>-</w:t>
      </w:r>
    </w:p>
    <w:p w14:paraId="48627ED7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versal brotherhood, universal education, and the union of science</w:t>
      </w:r>
    </w:p>
    <w:p w14:paraId="05A8E5BC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and religion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Meantime the Chicagoans are seemingly indifferent to</w:t>
      </w:r>
    </w:p>
    <w:p w14:paraId="3B8218CA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all its spiritual significance; but some day they will wake up to a</w:t>
      </w:r>
    </w:p>
    <w:p w14:paraId="08FDDFC4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realisation of the fact that its symbolism will mark the city as one</w:t>
      </w:r>
    </w:p>
    <w:p w14:paraId="0E7E28A4" w14:textId="77777777" w:rsidR="00D6083B" w:rsidRPr="00D65392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of destiny in the world.</w:t>
      </w:r>
    </w:p>
    <w:p w14:paraId="18E9C52B" w14:textId="77777777" w:rsidR="00D94F2D" w:rsidRDefault="00D94F2D" w:rsidP="00D94F2D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5B3DAED4" w14:textId="77777777" w:rsidR="00D94F2D" w:rsidRDefault="00D94F2D" w:rsidP="00D94F2D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Charles H. Prisk</w:t>
      </w:r>
    </w:p>
    <w:p w14:paraId="6868DB4C" w14:textId="77777777" w:rsidR="00D6083B" w:rsidRPr="00D94F2D" w:rsidRDefault="00D6083B" w:rsidP="00D94F2D">
      <w:pPr>
        <w:jc w:val="center"/>
        <w:rPr>
          <w:sz w:val="18"/>
          <w:szCs w:val="18"/>
          <w:lang w:val="en-US" w:eastAsia="en-US"/>
        </w:rPr>
      </w:pPr>
      <w:r w:rsidRPr="00D94F2D">
        <w:rPr>
          <w:sz w:val="18"/>
          <w:szCs w:val="18"/>
          <w:lang w:val="en-US" w:eastAsia="en-US"/>
        </w:rPr>
        <w:t xml:space="preserve">Editor, </w:t>
      </w:r>
      <w:r w:rsidRPr="00D94F2D">
        <w:rPr>
          <w:i/>
          <w:iCs/>
          <w:sz w:val="18"/>
          <w:szCs w:val="18"/>
          <w:lang w:val="en-US" w:eastAsia="en-US"/>
        </w:rPr>
        <w:t>Pasadena Star News</w:t>
      </w:r>
    </w:p>
    <w:p w14:paraId="19B1DC1C" w14:textId="77777777" w:rsidR="00D94F2D" w:rsidRDefault="00D6083B" w:rsidP="00D94F2D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Humanity is the better, the nobler, for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Faith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is</w:t>
      </w:r>
    </w:p>
    <w:p w14:paraId="5755EE6B" w14:textId="77777777" w:rsidR="00D6083B" w:rsidRPr="00D65392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a Faith that enriches the soul; that takes from life its dross.</w:t>
      </w:r>
    </w:p>
    <w:p w14:paraId="16A86D51" w14:textId="77777777" w:rsidR="00D94F2D" w:rsidRDefault="00D6083B" w:rsidP="00D94F2D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 am prompted thus to express myself because of what I have</w:t>
      </w:r>
    </w:p>
    <w:p w14:paraId="56768C39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seen, what I have heard,</w:t>
      </w:r>
      <w:r w:rsidR="00D94F2D">
        <w:rPr>
          <w:lang w:val="en-US" w:eastAsia="en-US"/>
        </w:rPr>
        <w:t xml:space="preserve"> </w:t>
      </w:r>
      <w:r w:rsidRPr="00D65392">
        <w:rPr>
          <w:lang w:val="en-US" w:eastAsia="en-US"/>
        </w:rPr>
        <w:t>what I have read of the results of the</w:t>
      </w:r>
    </w:p>
    <w:p w14:paraId="1CEE51B5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Movement founded by the Reverend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Embodied with</w:t>
      </w:r>
      <w:r w:rsidR="00D94F2D">
        <w:rPr>
          <w:lang w:val="en-US" w:eastAsia="en-US"/>
        </w:rPr>
        <w:t>-</w:t>
      </w:r>
    </w:p>
    <w:p w14:paraId="7DC14EEA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in that Movement is the spirit of world brotherhood; that brother</w:t>
      </w:r>
      <w:r w:rsidR="00D94F2D">
        <w:rPr>
          <w:lang w:val="en-US" w:eastAsia="en-US"/>
        </w:rPr>
        <w:t>-</w:t>
      </w:r>
    </w:p>
    <w:p w14:paraId="7BFD4FC1" w14:textId="77777777" w:rsidR="00D6083B" w:rsidRPr="00D65392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hood</w:t>
      </w:r>
      <w:r w:rsidR="00D94F2D">
        <w:rPr>
          <w:lang w:val="en-US" w:eastAsia="en-US"/>
        </w:rPr>
        <w:t xml:space="preserve"> </w:t>
      </w:r>
      <w:r w:rsidRPr="00D65392">
        <w:rPr>
          <w:lang w:val="en-US" w:eastAsia="en-US"/>
        </w:rPr>
        <w:t>that makes for unity of thought and action.</w:t>
      </w:r>
    </w:p>
    <w:p w14:paraId="3FE99CEB" w14:textId="77777777" w:rsidR="00D94F2D" w:rsidRDefault="00D6083B" w:rsidP="00D94F2D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Though not a member of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Faith, I sense its tre</w:t>
      </w:r>
      <w:r w:rsidR="00D94F2D">
        <w:rPr>
          <w:lang w:val="en-US" w:eastAsia="en-US"/>
        </w:rPr>
        <w:t>-</w:t>
      </w:r>
    </w:p>
    <w:p w14:paraId="0035BC51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mendous potency for good.</w:t>
      </w:r>
      <w:r w:rsidR="00D94F2D">
        <w:rPr>
          <w:lang w:val="en-US" w:eastAsia="en-US"/>
        </w:rPr>
        <w:t xml:space="preserve">  </w:t>
      </w:r>
      <w:r w:rsidRPr="00D65392">
        <w:rPr>
          <w:lang w:val="en-US" w:eastAsia="en-US"/>
        </w:rPr>
        <w:t>Ever is it helping to usher in the dawn</w:t>
      </w:r>
    </w:p>
    <w:p w14:paraId="288613D8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 xml:space="preserve">of the day of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Peace on Earth Good Will to Men.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</w:t>
      </w:r>
      <w:r w:rsidR="00D94F2D">
        <w:rPr>
          <w:lang w:val="en-US" w:eastAsia="en-US"/>
        </w:rPr>
        <w:t xml:space="preserve"> </w:t>
      </w:r>
      <w:r w:rsidRPr="00D65392">
        <w:rPr>
          <w:lang w:val="en-US" w:eastAsia="en-US"/>
        </w:rPr>
        <w:t>By the spread</w:t>
      </w:r>
    </w:p>
    <w:p w14:paraId="3AB40396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of its teachings,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cause is slowly, yet steadily, making the</w:t>
      </w:r>
    </w:p>
    <w:p w14:paraId="26FA699C" w14:textId="77777777" w:rsidR="00D6083B" w:rsidRPr="00D65392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Golden Rule a practical reality.</w:t>
      </w:r>
    </w:p>
    <w:p w14:paraId="6FB25086" w14:textId="77777777" w:rsidR="00D94F2D" w:rsidRDefault="00D6083B" w:rsidP="00D94F2D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With the high idealism of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 as its guide,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</w:t>
      </w:r>
    </w:p>
    <w:p w14:paraId="26C81021" w14:textId="77777777" w:rsidR="00D6083B" w:rsidRPr="00D65392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Faith is as the shining</w:t>
      </w:r>
      <w:r w:rsidR="00D94F2D">
        <w:rPr>
          <w:lang w:val="en-US" w:eastAsia="en-US"/>
        </w:rPr>
        <w:t xml:space="preserve"> </w:t>
      </w:r>
      <w:r w:rsidRPr="00D65392">
        <w:rPr>
          <w:lang w:val="en-US" w:eastAsia="en-US"/>
        </w:rPr>
        <w:t>light that shineth more and more unto the</w:t>
      </w:r>
    </w:p>
    <w:p w14:paraId="641F87BF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perfect day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Countless are its good works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For example, to the</w:t>
      </w:r>
    </w:p>
    <w:p w14:paraId="28A78859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pressing economic problems it gives a new interpretation, a new</w:t>
      </w:r>
    </w:p>
    <w:p w14:paraId="3E268FA1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solution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But above all else it is causing peoples everywhere to</w:t>
      </w:r>
    </w:p>
    <w:p w14:paraId="6860F066" w14:textId="77777777" w:rsidR="00D6083B" w:rsidRPr="00D65392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realize they are as one, by heart and spirit divinely united.</w:t>
      </w:r>
    </w:p>
    <w:p w14:paraId="69F35BE2" w14:textId="77777777" w:rsidR="00D94F2D" w:rsidRDefault="00D6083B" w:rsidP="00D94F2D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And so I find joy in paying this little tribute to a cause that is</w:t>
      </w:r>
    </w:p>
    <w:p w14:paraId="3818DD58" w14:textId="77777777" w:rsidR="00D6083B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adding to the sweetness, the happiness, the cleanness of life.</w:t>
      </w:r>
    </w:p>
    <w:p w14:paraId="2CF0568E" w14:textId="77777777" w:rsidR="00D94F2D" w:rsidRPr="00D65392" w:rsidRDefault="00D94F2D" w:rsidP="00D94F2D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1B355A68" w14:textId="77777777" w:rsidR="00D6083B" w:rsidRPr="00D65392" w:rsidRDefault="00D94F2D" w:rsidP="00D94F2D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Prof. Hari Prasad Shastri, D.L</w:t>
      </w:r>
      <w:r w:rsidRPr="00D94F2D">
        <w:rPr>
          <w:smallCaps/>
          <w:lang w:val="en-US" w:eastAsia="en-US"/>
        </w:rPr>
        <w:t>itt</w:t>
      </w:r>
      <w:r w:rsidR="00D6083B" w:rsidRPr="00D65392">
        <w:rPr>
          <w:lang w:val="en-US" w:eastAsia="en-US"/>
        </w:rPr>
        <w:t>.</w:t>
      </w:r>
    </w:p>
    <w:p w14:paraId="68DA12EF" w14:textId="77777777" w:rsidR="00D94F2D" w:rsidRDefault="00D6083B" w:rsidP="00D94F2D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My contact with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Movement and my acquaintance</w:t>
      </w:r>
    </w:p>
    <w:p w14:paraId="11153BC9" w14:textId="77777777" w:rsidR="00D94F2D" w:rsidRDefault="00D6083B" w:rsidP="00465256">
      <w:pPr>
        <w:rPr>
          <w:lang w:val="en-US" w:eastAsia="en-US"/>
        </w:rPr>
      </w:pPr>
      <w:r w:rsidRPr="00D65392">
        <w:rPr>
          <w:lang w:val="en-US" w:eastAsia="en-US"/>
        </w:rPr>
        <w:t xml:space="preserve">with its teachings, given by </w:t>
      </w:r>
      <w:r w:rsidR="00465256">
        <w:rPr>
          <w:lang w:val="en-US" w:eastAsia="en-US"/>
        </w:rPr>
        <w:t>H</w:t>
      </w:r>
      <w:r w:rsidRPr="00D65392">
        <w:rPr>
          <w:lang w:val="en-US" w:eastAsia="en-US"/>
        </w:rPr>
        <w:t>a</w:t>
      </w:r>
      <w:r w:rsidR="00465256">
        <w:rPr>
          <w:lang w:val="en-US" w:eastAsia="en-US"/>
        </w:rPr>
        <w:t>d</w:t>
      </w:r>
      <w:r w:rsidRPr="00D65392">
        <w:rPr>
          <w:lang w:val="en-US" w:eastAsia="en-US"/>
        </w:rPr>
        <w:t>rat-i-Bahá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lláh, have filled me</w:t>
      </w:r>
    </w:p>
    <w:p w14:paraId="76A34324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with real joy, as I see that this Movement,</w:t>
      </w:r>
      <w:r w:rsidR="00D94F2D">
        <w:rPr>
          <w:lang w:val="en-US" w:eastAsia="en-US"/>
        </w:rPr>
        <w:t xml:space="preserve"> </w:t>
      </w:r>
      <w:r w:rsidRPr="00D65392">
        <w:rPr>
          <w:lang w:val="en-US" w:eastAsia="en-US"/>
        </w:rPr>
        <w:t>so cosmopolitan in its</w:t>
      </w:r>
    </w:p>
    <w:p w14:paraId="7053B3F6" w14:textId="77777777" w:rsidR="00D94F2D" w:rsidRDefault="00D94F2D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562BD62F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appeal, and so spiritual in its advocacy of Truth, is sure to bring</w:t>
      </w:r>
    </w:p>
    <w:p w14:paraId="6AC49F9D" w14:textId="77777777" w:rsidR="00D6083B" w:rsidRPr="00D65392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peace and joy to the hearts of millions.</w:t>
      </w:r>
    </w:p>
    <w:p w14:paraId="142C425F" w14:textId="77777777" w:rsidR="00D94F2D" w:rsidRDefault="00D6083B" w:rsidP="00D94F2D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Free from metaphysical subtleties, practical in its outlook,</w:t>
      </w:r>
    </w:p>
    <w:p w14:paraId="00FB056A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above all sectarianism, and based on God, the substratum of the</w:t>
      </w:r>
    </w:p>
    <w:p w14:paraId="390B7140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human soul and the phenomenal world,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Movement</w:t>
      </w:r>
    </w:p>
    <w:p w14:paraId="07047182" w14:textId="77777777" w:rsidR="00D6083B" w:rsidRPr="00D65392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carries peace and illumination with it.</w:t>
      </w:r>
    </w:p>
    <w:p w14:paraId="50832B38" w14:textId="77777777" w:rsidR="00D94F2D" w:rsidRDefault="00D6083B" w:rsidP="00D94F2D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As long as it is kept free from orthodoxy and church-spirit,</w:t>
      </w:r>
    </w:p>
    <w:p w14:paraId="531DD683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and above personalities, it will continue to be a blessing to its fol</w:t>
      </w:r>
      <w:r w:rsidR="00D94F2D">
        <w:rPr>
          <w:lang w:val="en-US" w:eastAsia="en-US"/>
        </w:rPr>
        <w:t>-</w:t>
      </w:r>
    </w:p>
    <w:p w14:paraId="3ABB5142" w14:textId="77777777" w:rsidR="00D6083B" w:rsidRPr="00D65392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lowers.</w:t>
      </w:r>
    </w:p>
    <w:p w14:paraId="3F291982" w14:textId="77777777" w:rsidR="00D94F2D" w:rsidRDefault="00D94F2D" w:rsidP="00D94F2D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26C46379" w14:textId="77777777" w:rsidR="00D6083B" w:rsidRPr="00D65392" w:rsidRDefault="00D94F2D" w:rsidP="00D94F2D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Shri Purohit Swami</w:t>
      </w:r>
    </w:p>
    <w:p w14:paraId="5728EB3A" w14:textId="77777777" w:rsidR="00D94F2D" w:rsidRDefault="00D6083B" w:rsidP="00D94F2D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 am in entire sympathy with all of the principles that the</w:t>
      </w:r>
    </w:p>
    <w:p w14:paraId="57D4FAD8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Movement stands for; there is nothing which is contrary</w:t>
      </w:r>
    </w:p>
    <w:p w14:paraId="20A80417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to what I am preaching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think at this stage of the world such</w:t>
      </w:r>
    </w:p>
    <w:p w14:paraId="68B1B51A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teachings are needed more than anything else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find the keynote</w:t>
      </w:r>
    </w:p>
    <w:p w14:paraId="047DA2FB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of the Teachings is the spiritual regeneration of the world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</w:t>
      </w:r>
    </w:p>
    <w:p w14:paraId="62E22650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world is getting more and more spiritually bankrupt every day, and</w:t>
      </w:r>
    </w:p>
    <w:p w14:paraId="18E4AE92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if it requires anything it requires spiritual life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Move</w:t>
      </w:r>
      <w:r w:rsidR="00D94F2D">
        <w:rPr>
          <w:lang w:val="en-US" w:eastAsia="en-US"/>
        </w:rPr>
        <w:t>-</w:t>
      </w:r>
    </w:p>
    <w:p w14:paraId="1809D2E9" w14:textId="77777777" w:rsidR="00D94F2D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ment stands above all caste, creed and color and is based on pure</w:t>
      </w:r>
    </w:p>
    <w:p w14:paraId="4BECED24" w14:textId="77777777" w:rsidR="00D6083B" w:rsidRPr="00D65392" w:rsidRDefault="00D6083B" w:rsidP="00D94F2D">
      <w:pPr>
        <w:rPr>
          <w:lang w:val="en-US" w:eastAsia="en-US"/>
        </w:rPr>
      </w:pPr>
      <w:r w:rsidRPr="00D65392">
        <w:rPr>
          <w:lang w:val="en-US" w:eastAsia="en-US"/>
        </w:rPr>
        <w:t>spiritual unity.</w:t>
      </w:r>
    </w:p>
    <w:p w14:paraId="5B525644" w14:textId="77777777" w:rsidR="00D94F2D" w:rsidRDefault="00D94F2D" w:rsidP="00D94F2D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00C466E4" w14:textId="77777777" w:rsidR="00D6083B" w:rsidRPr="00D65392" w:rsidRDefault="00D94F2D" w:rsidP="00D94F2D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Prof. Herbert A. Miller</w:t>
      </w:r>
    </w:p>
    <w:p w14:paraId="09ABF9CB" w14:textId="77777777" w:rsidR="00D6083B" w:rsidRPr="00D94F2D" w:rsidRDefault="00D6083B" w:rsidP="00D94F2D">
      <w:pPr>
        <w:jc w:val="center"/>
        <w:rPr>
          <w:sz w:val="18"/>
          <w:szCs w:val="18"/>
          <w:lang w:val="en-US" w:eastAsia="en-US"/>
        </w:rPr>
      </w:pPr>
      <w:r w:rsidRPr="00D94F2D">
        <w:rPr>
          <w:sz w:val="18"/>
          <w:szCs w:val="18"/>
          <w:lang w:val="en-US" w:eastAsia="en-US"/>
        </w:rPr>
        <w:t xml:space="preserve">In </w:t>
      </w:r>
      <w:r w:rsidRPr="00D94F2D">
        <w:rPr>
          <w:i/>
          <w:iCs/>
          <w:sz w:val="18"/>
          <w:szCs w:val="18"/>
          <w:lang w:val="en-US" w:eastAsia="en-US"/>
        </w:rPr>
        <w:t>World Unity Magazine</w:t>
      </w:r>
    </w:p>
    <w:p w14:paraId="259AA6BB" w14:textId="77777777" w:rsidR="00281478" w:rsidRDefault="00D6083B" w:rsidP="00281478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 central drive of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Movement is for human unity</w:t>
      </w:r>
      <w:r w:rsidR="006E4F35" w:rsidRPr="00D65392">
        <w:rPr>
          <w:lang w:val="en-US" w:eastAsia="en-US"/>
        </w:rPr>
        <w:t>.</w:t>
      </w:r>
    </w:p>
    <w:p w14:paraId="38FB2BF0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It would secure this through unprejudiced search for truth, making</w:t>
      </w:r>
    </w:p>
    <w:p w14:paraId="16D169C6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religion conform to scientific discovery and insisting that funda</w:t>
      </w:r>
      <w:r w:rsidR="00281478">
        <w:rPr>
          <w:lang w:val="en-US" w:eastAsia="en-US"/>
        </w:rPr>
        <w:t>-</w:t>
      </w:r>
    </w:p>
    <w:p w14:paraId="7AD388F9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mentally all religions are alike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For the coming of universal peace,</w:t>
      </w:r>
    </w:p>
    <w:p w14:paraId="203AB391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there is great foresight and wisdom as to details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Among other</w:t>
      </w:r>
    </w:p>
    <w:p w14:paraId="070785F0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things there should be a universal language; so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 take a</w:t>
      </w:r>
    </w:p>
    <w:p w14:paraId="46AA0DDF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great interest in Esperanto though they do not insist on it as the</w:t>
      </w:r>
    </w:p>
    <w:p w14:paraId="04E2FB02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ultimate language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No other religious movement has put so much</w:t>
      </w:r>
    </w:p>
    <w:p w14:paraId="12C42AC9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emphasis on the emancipation and education of women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Everyone</w:t>
      </w:r>
    </w:p>
    <w:p w14:paraId="0AAA1732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should work whether rich or poor and poverty should be abolished</w:t>
      </w:r>
      <w:r w:rsidR="00DB3115" w:rsidRPr="00D65392">
        <w:rPr>
          <w:lang w:val="en-US" w:eastAsia="en-US"/>
        </w:rPr>
        <w:t>.</w:t>
      </w:r>
    </w:p>
    <w:p w14:paraId="3A489927" w14:textId="77777777" w:rsidR="00281478" w:rsidRDefault="00DB3115" w:rsidP="00281478">
      <w:pPr>
        <w:rPr>
          <w:lang w:val="en-US" w:eastAsia="en-US"/>
        </w:rPr>
      </w:pPr>
      <w:r w:rsidRPr="00D65392">
        <w:rPr>
          <w:lang w:val="en-US" w:eastAsia="en-US"/>
        </w:rPr>
        <w:t xml:space="preserve">… </w:t>
      </w:r>
      <w:r w:rsidR="00281478">
        <w:rPr>
          <w:lang w:val="en-US" w:eastAsia="en-US"/>
        </w:rPr>
        <w:t xml:space="preserve"> </w:t>
      </w:r>
      <w:r w:rsidR="00D6083B" w:rsidRPr="00D65392">
        <w:rPr>
          <w:lang w:val="en-US" w:eastAsia="en-US"/>
        </w:rPr>
        <w:t>What will be the course of the Bahá</w:t>
      </w:r>
      <w:r w:rsidR="006E2334" w:rsidRPr="00D65392">
        <w:rPr>
          <w:lang w:val="en-US" w:eastAsia="en-US"/>
        </w:rPr>
        <w:t>’</w:t>
      </w:r>
      <w:r w:rsidR="00D6083B" w:rsidRPr="00D65392">
        <w:rPr>
          <w:lang w:val="en-US" w:eastAsia="en-US"/>
        </w:rPr>
        <w:t>í Movement no one can</w:t>
      </w:r>
    </w:p>
    <w:p w14:paraId="0E284BA8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prophesy, but I think it is no exaggeration to claim that the program</w:t>
      </w:r>
    </w:p>
    <w:p w14:paraId="3AEB2161" w14:textId="77777777" w:rsidR="00D6083B" w:rsidRPr="00D65392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is the finest fruit of the religious contribution of Asia.</w:t>
      </w:r>
    </w:p>
    <w:p w14:paraId="696C6CAA" w14:textId="77777777" w:rsidR="00281478" w:rsidRDefault="002A4A7B" w:rsidP="00281478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…</w:t>
      </w:r>
      <w:r w:rsidR="006E4F35" w:rsidRPr="00D65392">
        <w:rPr>
          <w:lang w:val="en-US" w:eastAsia="en-US"/>
        </w:rPr>
        <w:t xml:space="preserve"> </w:t>
      </w:r>
      <w:r w:rsidR="00D6083B" w:rsidRPr="00D65392">
        <w:rPr>
          <w:lang w:val="en-US" w:eastAsia="en-US"/>
        </w:rPr>
        <w:t>Shoghi Effendi</w:t>
      </w:r>
      <w:r w:rsidR="006E2334" w:rsidRPr="00D65392">
        <w:rPr>
          <w:lang w:val="en-US" w:eastAsia="en-US"/>
        </w:rPr>
        <w:t>’</w:t>
      </w:r>
      <w:r w:rsidR="00D6083B" w:rsidRPr="00D65392">
        <w:rPr>
          <w:lang w:val="en-US" w:eastAsia="en-US"/>
        </w:rPr>
        <w:t>s statement cannot be improved upon</w:t>
      </w:r>
      <w:r w:rsidR="006E4F35" w:rsidRPr="00D65392">
        <w:rPr>
          <w:lang w:val="en-US" w:eastAsia="en-US"/>
        </w:rPr>
        <w:t>.</w:t>
      </w:r>
    </w:p>
    <w:p w14:paraId="7F919B35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 have had the soundest position on the race question of</w:t>
      </w:r>
    </w:p>
    <w:p w14:paraId="0FFC3E36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any religion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They not only accept the scientific conclusions but</w:t>
      </w:r>
    </w:p>
    <w:p w14:paraId="5AEB5E21" w14:textId="77777777" w:rsidR="00281478" w:rsidRDefault="00281478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128700E4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they also implement them with spiritual force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This latter is neces</w:t>
      </w:r>
      <w:r w:rsidR="00281478">
        <w:rPr>
          <w:lang w:val="en-US" w:eastAsia="en-US"/>
        </w:rPr>
        <w:t>-</w:t>
      </w:r>
    </w:p>
    <w:p w14:paraId="6039E9B1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sary because there is no other way to overcome the emotional element</w:t>
      </w:r>
    </w:p>
    <w:p w14:paraId="28C7145A" w14:textId="77777777" w:rsidR="00D6083B" w:rsidRPr="00D65392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which is basic in the race problem</w:t>
      </w:r>
      <w:r w:rsidR="006E4F35" w:rsidRPr="00D65392">
        <w:rPr>
          <w:lang w:val="en-US" w:eastAsia="en-US"/>
        </w:rPr>
        <w:t xml:space="preserve">. </w:t>
      </w:r>
      <w:r w:rsidR="002A4A7B" w:rsidRPr="00D65392">
        <w:rPr>
          <w:lang w:val="en-US" w:eastAsia="en-US"/>
        </w:rPr>
        <w:t>…</w:t>
      </w:r>
    </w:p>
    <w:p w14:paraId="78648D7E" w14:textId="77777777" w:rsidR="00281478" w:rsidRDefault="00D6083B" w:rsidP="00281478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 have not said enough perhaps in the first paragraph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Please</w:t>
      </w:r>
    </w:p>
    <w:p w14:paraId="449521F2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add the following</w:t>
      </w:r>
      <w:r w:rsidR="006E4F35" w:rsidRPr="00D65392">
        <w:rPr>
          <w:lang w:val="en-US" w:eastAsia="en-US"/>
        </w:rPr>
        <w:t xml:space="preserve">:  </w:t>
      </w:r>
      <w:r w:rsidRPr="00D65392">
        <w:rPr>
          <w:lang w:val="en-US" w:eastAsia="en-US"/>
        </w:rPr>
        <w:t>The task of learning to live together, though</w:t>
      </w:r>
    </w:p>
    <w:p w14:paraId="28440E77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different, is the most difficult and the most imperative that the</w:t>
      </w:r>
    </w:p>
    <w:p w14:paraId="55EBC4FE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world faces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economic problem will be relatively easy in com</w:t>
      </w:r>
      <w:r w:rsidR="00281478">
        <w:rPr>
          <w:lang w:val="en-US" w:eastAsia="en-US"/>
        </w:rPr>
        <w:t>-</w:t>
      </w:r>
    </w:p>
    <w:p w14:paraId="50F13557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parison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There are differences in the qualities of cultures but there</w:t>
      </w:r>
    </w:p>
    <w:p w14:paraId="5098281E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are no differences in qualities of races that correspond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This being</w:t>
      </w:r>
    </w:p>
    <w:p w14:paraId="7847D4BF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recognized by minorities leads them to resist methods of force to</w:t>
      </w:r>
    </w:p>
    <w:p w14:paraId="76B99905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keep them in subordination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There is no solution except cooperation</w:t>
      </w:r>
    </w:p>
    <w:p w14:paraId="49305BE9" w14:textId="77777777" w:rsidR="00D6083B" w:rsidRPr="00D65392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and the granting of self-respect.</w:t>
      </w:r>
    </w:p>
    <w:p w14:paraId="5F42E6AA" w14:textId="77777777" w:rsidR="00281478" w:rsidRDefault="00281478" w:rsidP="00281478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2497EC9D" w14:textId="77777777" w:rsidR="00D6083B" w:rsidRPr="00D65392" w:rsidRDefault="00281478" w:rsidP="00281478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 xml:space="preserve">By Viscount Samuel, </w:t>
      </w:r>
      <w:r w:rsidR="00D6083B" w:rsidRPr="00D65392">
        <w:rPr>
          <w:lang w:val="en-US" w:eastAsia="en-US"/>
        </w:rPr>
        <w:t>G.C.B., M.P.</w:t>
      </w:r>
    </w:p>
    <w:p w14:paraId="735D093D" w14:textId="77777777" w:rsidR="00D6083B" w:rsidRPr="00074827" w:rsidRDefault="00D6083B" w:rsidP="00281478">
      <w:pPr>
        <w:jc w:val="center"/>
        <w:rPr>
          <w:sz w:val="18"/>
          <w:szCs w:val="18"/>
          <w:lang w:val="en-US" w:eastAsia="en-US"/>
        </w:rPr>
      </w:pPr>
      <w:r w:rsidRPr="00074827">
        <w:rPr>
          <w:sz w:val="18"/>
          <w:szCs w:val="18"/>
          <w:lang w:val="en-US" w:eastAsia="en-US"/>
        </w:rPr>
        <w:t xml:space="preserve">In </w:t>
      </w:r>
      <w:r w:rsidRPr="00074827">
        <w:rPr>
          <w:i/>
          <w:iCs/>
          <w:sz w:val="18"/>
          <w:szCs w:val="18"/>
          <w:lang w:val="en-US" w:eastAsia="en-US"/>
        </w:rPr>
        <w:t>John O</w:t>
      </w:r>
      <w:r w:rsidR="006E2334" w:rsidRPr="00074827">
        <w:rPr>
          <w:i/>
          <w:iCs/>
          <w:sz w:val="18"/>
          <w:szCs w:val="18"/>
          <w:lang w:val="en-US" w:eastAsia="en-US"/>
        </w:rPr>
        <w:t>’</w:t>
      </w:r>
      <w:r w:rsidRPr="00074827">
        <w:rPr>
          <w:i/>
          <w:iCs/>
          <w:sz w:val="18"/>
          <w:szCs w:val="18"/>
          <w:lang w:val="en-US" w:eastAsia="en-US"/>
        </w:rPr>
        <w:t>London</w:t>
      </w:r>
      <w:r w:rsidR="006E2334" w:rsidRPr="00074827">
        <w:rPr>
          <w:i/>
          <w:iCs/>
          <w:sz w:val="18"/>
          <w:szCs w:val="18"/>
          <w:lang w:val="en-US" w:eastAsia="en-US"/>
        </w:rPr>
        <w:t>’</w:t>
      </w:r>
      <w:r w:rsidRPr="00074827">
        <w:rPr>
          <w:i/>
          <w:iCs/>
          <w:sz w:val="18"/>
          <w:szCs w:val="18"/>
          <w:lang w:val="en-US" w:eastAsia="en-US"/>
        </w:rPr>
        <w:t>s Weekly</w:t>
      </w:r>
      <w:r w:rsidRPr="00074827">
        <w:rPr>
          <w:sz w:val="18"/>
          <w:szCs w:val="18"/>
          <w:lang w:val="en-US" w:eastAsia="en-US"/>
        </w:rPr>
        <w:t>,</w:t>
      </w:r>
      <w:r w:rsidR="00281478" w:rsidRPr="00074827">
        <w:rPr>
          <w:sz w:val="18"/>
          <w:szCs w:val="18"/>
          <w:lang w:val="en-US" w:eastAsia="en-US"/>
        </w:rPr>
        <w:t xml:space="preserve"> </w:t>
      </w:r>
      <w:r w:rsidRPr="00074827">
        <w:rPr>
          <w:sz w:val="18"/>
          <w:szCs w:val="18"/>
          <w:lang w:val="en-US" w:eastAsia="en-US"/>
        </w:rPr>
        <w:t>March 25th, 1933.</w:t>
      </w:r>
    </w:p>
    <w:p w14:paraId="533870EE" w14:textId="77777777" w:rsidR="00D6083B" w:rsidRPr="00D65392" w:rsidRDefault="00D6083B" w:rsidP="00281478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1</w:t>
      </w:r>
      <w:r w:rsidR="006E4F35" w:rsidRPr="00D65392">
        <w:rPr>
          <w:lang w:val="en-US" w:eastAsia="en-US"/>
        </w:rPr>
        <w:t>.</w:t>
      </w:r>
    </w:p>
    <w:p w14:paraId="37513965" w14:textId="77777777" w:rsidR="00281478" w:rsidRDefault="00D6083B" w:rsidP="00281478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It is possible indeed to pick out points of fundamental agree</w:t>
      </w:r>
      <w:r w:rsidR="00281478">
        <w:rPr>
          <w:lang w:val="en-US" w:eastAsia="en-US"/>
        </w:rPr>
        <w:t>-</w:t>
      </w:r>
    </w:p>
    <w:p w14:paraId="4213B6DA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ment among all creeds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That is the essential purpose of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</w:t>
      </w:r>
    </w:p>
    <w:p w14:paraId="095A96E6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Religion, the foundation and growth of which is one of the most</w:t>
      </w:r>
    </w:p>
    <w:p w14:paraId="735BB6E4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striking movements that have proceeded from the East in recent</w:t>
      </w:r>
    </w:p>
    <w:p w14:paraId="208431A8" w14:textId="77777777" w:rsidR="00D6083B" w:rsidRPr="00D65392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generations.</w:t>
      </w:r>
    </w:p>
    <w:p w14:paraId="0A71B202" w14:textId="77777777" w:rsidR="00D6083B" w:rsidRPr="00D65392" w:rsidRDefault="00D6083B" w:rsidP="00281478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2</w:t>
      </w:r>
      <w:r w:rsidR="006E4F35" w:rsidRPr="00D65392">
        <w:rPr>
          <w:lang w:val="en-US" w:eastAsia="en-US"/>
        </w:rPr>
        <w:t>.</w:t>
      </w:r>
    </w:p>
    <w:p w14:paraId="46C69E24" w14:textId="77777777" w:rsidR="00281478" w:rsidRDefault="00D6083B" w:rsidP="00281478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If one were compelled to choose which of the many religious</w:t>
      </w:r>
    </w:p>
    <w:p w14:paraId="4CAD9362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communities of the world was closest to the aim and purpose of this</w:t>
      </w:r>
    </w:p>
    <w:p w14:paraId="39FBFB4E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Congress, I think one would be obliged to say that it was the com</w:t>
      </w:r>
      <w:r w:rsidR="00281478">
        <w:rPr>
          <w:lang w:val="en-US" w:eastAsia="en-US"/>
        </w:rPr>
        <w:t>-</w:t>
      </w:r>
    </w:p>
    <w:p w14:paraId="12E4BDF9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paratively little known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Community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Other faiths and creeds</w:t>
      </w:r>
    </w:p>
    <w:p w14:paraId="6C58BCBE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have to consider, at a Congress like this, in what way they can con</w:t>
      </w:r>
      <w:r w:rsidR="00281478">
        <w:rPr>
          <w:lang w:val="en-US" w:eastAsia="en-US"/>
        </w:rPr>
        <w:t>-</w:t>
      </w:r>
    </w:p>
    <w:p w14:paraId="234DA336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tribute to the idea of world fellowship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But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Faith exists</w:t>
      </w:r>
    </w:p>
    <w:p w14:paraId="747B0E87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almost for the sole purpose of contributing to the fellowship and the</w:t>
      </w:r>
    </w:p>
    <w:p w14:paraId="2FE94EEC" w14:textId="77777777" w:rsidR="00D6083B" w:rsidRPr="00D65392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unity of mankind.</w:t>
      </w:r>
    </w:p>
    <w:p w14:paraId="24859392" w14:textId="77777777" w:rsidR="00281478" w:rsidRDefault="00D6083B" w:rsidP="00281478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Other communities may consider how far a particular element</w:t>
      </w:r>
    </w:p>
    <w:p w14:paraId="337B07BB" w14:textId="77777777" w:rsidR="00D6083B" w:rsidRPr="00D65392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of their respective faith may be regarded as similar to those of other</w:t>
      </w:r>
    </w:p>
    <w:p w14:paraId="11E4538C" w14:textId="77777777" w:rsidR="00281478" w:rsidRDefault="00D6083B" w:rsidP="00D6083B">
      <w:pPr>
        <w:rPr>
          <w:lang w:val="en-US" w:eastAsia="en-US"/>
        </w:rPr>
      </w:pPr>
      <w:r w:rsidRPr="00D65392">
        <w:rPr>
          <w:lang w:val="en-US" w:eastAsia="en-US"/>
        </w:rPr>
        <w:t>communities, but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Faith exists for the purpose of com</w:t>
      </w:r>
      <w:r w:rsidR="00281478">
        <w:rPr>
          <w:lang w:val="en-US" w:eastAsia="en-US"/>
        </w:rPr>
        <w:t>-</w:t>
      </w:r>
    </w:p>
    <w:p w14:paraId="7F65E7B0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bining in one synthesis all those elements in the various faiths which</w:t>
      </w:r>
    </w:p>
    <w:p w14:paraId="0376563C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are held in common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And that is why I suggest that this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</w:t>
      </w:r>
    </w:p>
    <w:p w14:paraId="6DD6E2AF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community is really more in agreement with the main idea which</w:t>
      </w:r>
    </w:p>
    <w:p w14:paraId="67C337D4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has led to the summoning of the Congress than any particular one</w:t>
      </w:r>
    </w:p>
    <w:p w14:paraId="47419B5A" w14:textId="77777777" w:rsidR="00D6083B" w:rsidRPr="00D65392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of the great religious communities of the world.</w:t>
      </w:r>
    </w:p>
    <w:p w14:paraId="3AF1B5A5" w14:textId="77777777" w:rsidR="00281478" w:rsidRDefault="00D6083B" w:rsidP="00281478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Its origin was in Persia where a mystic prophet, who took the</w:t>
      </w:r>
    </w:p>
    <w:p w14:paraId="65D24EA2" w14:textId="77777777" w:rsidR="00281478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name of the B</w:t>
      </w:r>
      <w:r w:rsidR="00281478">
        <w:rPr>
          <w:lang w:val="en-US" w:eastAsia="en-US"/>
        </w:rPr>
        <w:t>á</w:t>
      </w:r>
      <w:r w:rsidRPr="00D65392">
        <w:rPr>
          <w:lang w:val="en-US" w:eastAsia="en-US"/>
        </w:rPr>
        <w:t xml:space="preserve">b, the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Gate,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began a mission among the Persians</w:t>
      </w:r>
    </w:p>
    <w:p w14:paraId="501F98EF" w14:textId="77777777" w:rsidR="00281478" w:rsidRDefault="00281478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673ADADE" w14:textId="77777777" w:rsidR="00A20897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in the earlier part of the nineteenth century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He collected a con</w:t>
      </w:r>
      <w:r w:rsidR="00A20897">
        <w:rPr>
          <w:lang w:val="en-US" w:eastAsia="en-US"/>
        </w:rPr>
        <w:t>-</w:t>
      </w:r>
    </w:p>
    <w:p w14:paraId="57EB72E1" w14:textId="77777777" w:rsidR="00A20897" w:rsidRDefault="00D6083B" w:rsidP="00281478">
      <w:pPr>
        <w:rPr>
          <w:lang w:val="en-US" w:eastAsia="en-US"/>
        </w:rPr>
      </w:pPr>
      <w:r w:rsidRPr="00D65392">
        <w:rPr>
          <w:lang w:val="en-US" w:eastAsia="en-US"/>
        </w:rPr>
        <w:t>siderable number of adherents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His activities were regarded with</w:t>
      </w:r>
    </w:p>
    <w:p w14:paraId="7EA301B8" w14:textId="77777777" w:rsidR="00A20897" w:rsidRDefault="00D6083B" w:rsidP="00A20897">
      <w:pPr>
        <w:rPr>
          <w:lang w:val="en-US" w:eastAsia="en-US"/>
        </w:rPr>
      </w:pPr>
      <w:r w:rsidRPr="00D65392">
        <w:rPr>
          <w:lang w:val="en-US" w:eastAsia="en-US"/>
        </w:rPr>
        <w:t xml:space="preserve"> apprehension by the Government of Persia of that day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Finally,</w:t>
      </w:r>
    </w:p>
    <w:p w14:paraId="4E85E3D5" w14:textId="77777777" w:rsidR="00A20897" w:rsidRDefault="00D6083B" w:rsidP="00A20897">
      <w:pPr>
        <w:rPr>
          <w:lang w:val="en-US" w:eastAsia="en-US"/>
        </w:rPr>
      </w:pPr>
      <w:r w:rsidRPr="00D65392">
        <w:rPr>
          <w:lang w:val="en-US" w:eastAsia="en-US"/>
        </w:rPr>
        <w:t>he and his leading disciples were seized by the forces of the Persian</w:t>
      </w:r>
    </w:p>
    <w:p w14:paraId="0182431E" w14:textId="77777777" w:rsidR="00A20897" w:rsidRDefault="00D6083B" w:rsidP="00465256">
      <w:pPr>
        <w:rPr>
          <w:lang w:val="en-US" w:eastAsia="en-US"/>
        </w:rPr>
      </w:pPr>
      <w:r w:rsidRPr="00D65392">
        <w:rPr>
          <w:lang w:val="en-US" w:eastAsia="en-US"/>
        </w:rPr>
        <w:t>Government and were shot in the year 185</w:t>
      </w:r>
      <w:r w:rsidR="00465256">
        <w:rPr>
          <w:lang w:val="en-US" w:eastAsia="en-US"/>
        </w:rPr>
        <w:t>0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In spite of the persecu</w:t>
      </w:r>
      <w:r w:rsidR="00A20897">
        <w:rPr>
          <w:lang w:val="en-US" w:eastAsia="en-US"/>
        </w:rPr>
        <w:t>-</w:t>
      </w:r>
    </w:p>
    <w:p w14:paraId="7D55761D" w14:textId="77777777" w:rsidR="00A20897" w:rsidRDefault="00D6083B" w:rsidP="00376943">
      <w:pPr>
        <w:rPr>
          <w:lang w:val="en-US" w:eastAsia="en-US"/>
        </w:rPr>
      </w:pPr>
      <w:r w:rsidRPr="00D65392">
        <w:rPr>
          <w:lang w:val="en-US" w:eastAsia="en-US"/>
        </w:rPr>
        <w:t>tion, the movement spread in Persia and in many countries of</w:t>
      </w:r>
      <w:r w:rsidR="00376943">
        <w:rPr>
          <w:lang w:val="en-US" w:eastAsia="en-US"/>
        </w:rPr>
        <w:t xml:space="preserve"> </w:t>
      </w:r>
      <w:r w:rsidRPr="00D65392">
        <w:rPr>
          <w:lang w:val="en-US" w:eastAsia="en-US"/>
        </w:rPr>
        <w:t>Islám</w:t>
      </w:r>
      <w:r w:rsidR="006E4F35" w:rsidRPr="00D65392">
        <w:rPr>
          <w:lang w:val="en-US" w:eastAsia="en-US"/>
        </w:rPr>
        <w:t>.</w:t>
      </w:r>
    </w:p>
    <w:p w14:paraId="52A13AC9" w14:textId="77777777" w:rsidR="00A20897" w:rsidRDefault="00D6083B" w:rsidP="00A20897">
      <w:pPr>
        <w:rPr>
          <w:lang w:val="en-US" w:eastAsia="en-US"/>
        </w:rPr>
      </w:pPr>
      <w:r w:rsidRPr="00D65392">
        <w:rPr>
          <w:lang w:val="en-US" w:eastAsia="en-US"/>
        </w:rPr>
        <w:t>He was followed as the head of the Community by the one who has</w:t>
      </w:r>
    </w:p>
    <w:p w14:paraId="0E5906F7" w14:textId="77777777" w:rsidR="00A20897" w:rsidRDefault="00D6083B" w:rsidP="00A20897">
      <w:pPr>
        <w:rPr>
          <w:lang w:val="en-US" w:eastAsia="en-US"/>
        </w:rPr>
      </w:pPr>
      <w:r w:rsidRPr="00D65392">
        <w:rPr>
          <w:lang w:val="en-US" w:eastAsia="en-US"/>
        </w:rPr>
        <w:t>been its principal prophet and exponent,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He was most</w:t>
      </w:r>
    </w:p>
    <w:p w14:paraId="086CF253" w14:textId="77777777" w:rsidR="00A20897" w:rsidRDefault="00D6083B" w:rsidP="00A20897">
      <w:pPr>
        <w:rPr>
          <w:lang w:val="en-US" w:eastAsia="en-US"/>
        </w:rPr>
      </w:pPr>
      <w:r w:rsidRPr="00D65392">
        <w:rPr>
          <w:lang w:val="en-US" w:eastAsia="en-US"/>
        </w:rPr>
        <w:t>active and despite persecution and imprisonment made it his life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</w:t>
      </w:r>
    </w:p>
    <w:p w14:paraId="5698FD4B" w14:textId="77777777" w:rsidR="00A20897" w:rsidRDefault="00D6083B" w:rsidP="00A20897">
      <w:pPr>
        <w:rPr>
          <w:lang w:val="en-US" w:eastAsia="en-US"/>
        </w:rPr>
      </w:pPr>
      <w:r w:rsidRPr="00D65392">
        <w:rPr>
          <w:lang w:val="en-US" w:eastAsia="en-US"/>
        </w:rPr>
        <w:t>mission to spread the creed which he claimed to have received by</w:t>
      </w:r>
    </w:p>
    <w:p w14:paraId="463A075A" w14:textId="77777777" w:rsidR="00A20897" w:rsidRDefault="00D6083B" w:rsidP="00A20897">
      <w:pPr>
        <w:rPr>
          <w:lang w:val="en-US" w:eastAsia="en-US"/>
        </w:rPr>
      </w:pPr>
      <w:r w:rsidRPr="00D65392">
        <w:rPr>
          <w:lang w:val="en-US" w:eastAsia="en-US"/>
        </w:rPr>
        <w:t>direct divine revelation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He died in 1892 and was succeeded as</w:t>
      </w:r>
    </w:p>
    <w:p w14:paraId="3B38F11F" w14:textId="77777777" w:rsidR="00A20897" w:rsidRDefault="00D6083B" w:rsidP="00A20897">
      <w:pPr>
        <w:rPr>
          <w:lang w:val="en-US" w:eastAsia="en-US"/>
        </w:rPr>
      </w:pPr>
      <w:r w:rsidRPr="00D65392">
        <w:rPr>
          <w:lang w:val="en-US" w:eastAsia="en-US"/>
        </w:rPr>
        <w:t xml:space="preserve">the head of the Community by his son,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Abdu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</w:t>
      </w:r>
      <w:r w:rsidR="00A20897">
        <w:rPr>
          <w:lang w:val="en-US" w:eastAsia="en-US"/>
        </w:rPr>
        <w:t>-</w:t>
      </w:r>
      <w:r w:rsidRPr="00D65392">
        <w:rPr>
          <w:lang w:val="en-US" w:eastAsia="en-US"/>
        </w:rPr>
        <w:t>Bahá, who was born</w:t>
      </w:r>
    </w:p>
    <w:p w14:paraId="1286FB8B" w14:textId="77777777" w:rsidR="00A20897" w:rsidRDefault="00D6083B" w:rsidP="00A20897">
      <w:pPr>
        <w:rPr>
          <w:lang w:val="en-US" w:eastAsia="en-US"/>
        </w:rPr>
      </w:pPr>
      <w:r w:rsidRPr="00D65392">
        <w:rPr>
          <w:lang w:val="en-US" w:eastAsia="en-US"/>
        </w:rPr>
        <w:t>in 1844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He was living in Haifa, in a simple house, when I went</w:t>
      </w:r>
    </w:p>
    <w:p w14:paraId="5F6CCFB2" w14:textId="77777777" w:rsidR="00A20897" w:rsidRDefault="00D6083B" w:rsidP="00A20897">
      <w:pPr>
        <w:rPr>
          <w:lang w:val="en-US" w:eastAsia="en-US"/>
        </w:rPr>
      </w:pPr>
      <w:r w:rsidRPr="00D65392">
        <w:rPr>
          <w:lang w:val="en-US" w:eastAsia="en-US"/>
        </w:rPr>
        <w:t>there as High Commissioner in 1920, and I had the privilege of</w:t>
      </w:r>
    </w:p>
    <w:p w14:paraId="6C68D573" w14:textId="77777777" w:rsidR="00A20897" w:rsidRDefault="00D6083B" w:rsidP="00A20897">
      <w:pPr>
        <w:rPr>
          <w:lang w:val="en-US" w:eastAsia="en-US"/>
        </w:rPr>
      </w:pPr>
      <w:r w:rsidRPr="00D65392">
        <w:rPr>
          <w:lang w:val="en-US" w:eastAsia="en-US"/>
        </w:rPr>
        <w:t>one or two most interesting conversations with him on the principles</w:t>
      </w:r>
    </w:p>
    <w:p w14:paraId="0CD18B4D" w14:textId="77777777" w:rsidR="00A20897" w:rsidRDefault="00D6083B" w:rsidP="00A20897">
      <w:pPr>
        <w:rPr>
          <w:lang w:val="en-US" w:eastAsia="en-US"/>
        </w:rPr>
      </w:pPr>
      <w:r w:rsidRPr="00D65392">
        <w:rPr>
          <w:lang w:val="en-US" w:eastAsia="en-US"/>
        </w:rPr>
        <w:t>and methods of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Faith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He died in 1921 and his obsequies</w:t>
      </w:r>
    </w:p>
    <w:p w14:paraId="5DD9B973" w14:textId="77777777" w:rsidR="00A20897" w:rsidRDefault="00D6083B" w:rsidP="00A20897">
      <w:pPr>
        <w:rPr>
          <w:lang w:val="en-US" w:eastAsia="en-US"/>
        </w:rPr>
      </w:pPr>
      <w:r w:rsidRPr="00D65392">
        <w:rPr>
          <w:lang w:val="en-US" w:eastAsia="en-US"/>
        </w:rPr>
        <w:t>were attended by a great concourse of people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had the honour</w:t>
      </w:r>
    </w:p>
    <w:p w14:paraId="04AC5EA0" w14:textId="77777777" w:rsidR="00D6083B" w:rsidRPr="00D65392" w:rsidRDefault="00D6083B" w:rsidP="00A20897">
      <w:pPr>
        <w:rPr>
          <w:lang w:val="en-US" w:eastAsia="en-US"/>
        </w:rPr>
      </w:pPr>
      <w:r w:rsidRPr="00D65392">
        <w:rPr>
          <w:lang w:val="en-US" w:eastAsia="en-US"/>
        </w:rPr>
        <w:t>of representing His Majesty the King on that occasion.</w:t>
      </w:r>
    </w:p>
    <w:p w14:paraId="63B6DE8A" w14:textId="77777777" w:rsidR="00A20897" w:rsidRDefault="00D6083B" w:rsidP="00A20897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Since that time,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Faith has secured the support of</w:t>
      </w:r>
    </w:p>
    <w:p w14:paraId="798439BB" w14:textId="77777777" w:rsidR="00A20897" w:rsidRDefault="00D6083B" w:rsidP="00A20897">
      <w:pPr>
        <w:rPr>
          <w:lang w:val="en-US" w:eastAsia="en-US"/>
        </w:rPr>
      </w:pPr>
      <w:r w:rsidRPr="00D65392">
        <w:rPr>
          <w:lang w:val="en-US" w:eastAsia="en-US"/>
        </w:rPr>
        <w:t>a very large number of communities throughout the world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At the</w:t>
      </w:r>
    </w:p>
    <w:p w14:paraId="60A7C6D3" w14:textId="77777777" w:rsidR="00A20897" w:rsidRDefault="00D6083B" w:rsidP="00A20897">
      <w:pPr>
        <w:rPr>
          <w:lang w:val="en-US" w:eastAsia="en-US"/>
        </w:rPr>
      </w:pPr>
      <w:r w:rsidRPr="00D65392">
        <w:rPr>
          <w:lang w:val="en-US" w:eastAsia="en-US"/>
        </w:rPr>
        <w:t>present time it is estimated that there are about eight hundred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</w:t>
      </w:r>
    </w:p>
    <w:p w14:paraId="1F836B4A" w14:textId="77777777" w:rsidR="00A20897" w:rsidRDefault="00D6083B" w:rsidP="00A20897">
      <w:pPr>
        <w:rPr>
          <w:lang w:val="en-US" w:eastAsia="en-US"/>
        </w:rPr>
      </w:pPr>
      <w:r w:rsidRPr="00D65392">
        <w:rPr>
          <w:lang w:val="en-US" w:eastAsia="en-US"/>
        </w:rPr>
        <w:t>communities in various countries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In the United States, near Chi</w:t>
      </w:r>
      <w:r w:rsidR="00A20897">
        <w:rPr>
          <w:lang w:val="en-US" w:eastAsia="en-US"/>
        </w:rPr>
        <w:t>-</w:t>
      </w:r>
    </w:p>
    <w:p w14:paraId="0FB7B92C" w14:textId="77777777" w:rsidR="00A20897" w:rsidRDefault="00D6083B" w:rsidP="00A20897">
      <w:pPr>
        <w:rPr>
          <w:lang w:val="en-US" w:eastAsia="en-US"/>
        </w:rPr>
      </w:pPr>
      <w:r w:rsidRPr="00D65392">
        <w:rPr>
          <w:lang w:val="en-US" w:eastAsia="en-US"/>
        </w:rPr>
        <w:t>cago, a great Temple, now approaching completion, has been erected</w:t>
      </w:r>
    </w:p>
    <w:p w14:paraId="164784CF" w14:textId="77777777" w:rsidR="00A20897" w:rsidRDefault="00D6083B" w:rsidP="00A20897">
      <w:pPr>
        <w:rPr>
          <w:lang w:val="en-US" w:eastAsia="en-US"/>
        </w:rPr>
      </w:pPr>
      <w:r w:rsidRPr="00D65392">
        <w:rPr>
          <w:lang w:val="en-US" w:eastAsia="en-US"/>
        </w:rPr>
        <w:t>by American adherents of the Faith, with assistance from elsewhere</w:t>
      </w:r>
      <w:r w:rsidR="006E4F35" w:rsidRPr="00D65392">
        <w:rPr>
          <w:lang w:val="en-US" w:eastAsia="en-US"/>
        </w:rPr>
        <w:t>.</w:t>
      </w:r>
    </w:p>
    <w:p w14:paraId="50BEB90A" w14:textId="77777777" w:rsidR="00A20897" w:rsidRDefault="00D6083B" w:rsidP="00A20897">
      <w:pPr>
        <w:rPr>
          <w:lang w:val="en-US" w:eastAsia="en-US"/>
        </w:rPr>
      </w:pPr>
      <w:r w:rsidRPr="00D65392">
        <w:rPr>
          <w:lang w:val="en-US" w:eastAsia="en-US"/>
        </w:rPr>
        <w:t xml:space="preserve">Shoghi Effendi, the grandson of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Abdu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l-Bahá, is now the head of</w:t>
      </w:r>
    </w:p>
    <w:p w14:paraId="3FCD852E" w14:textId="77777777" w:rsidR="00A20897" w:rsidRDefault="00D6083B" w:rsidP="00A20897">
      <w:pPr>
        <w:rPr>
          <w:lang w:val="en-US" w:eastAsia="en-US"/>
        </w:rPr>
      </w:pPr>
      <w:r w:rsidRPr="00D65392">
        <w:rPr>
          <w:lang w:val="en-US" w:eastAsia="en-US"/>
        </w:rPr>
        <w:t>the community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He came to England and was educated at Balliol</w:t>
      </w:r>
    </w:p>
    <w:p w14:paraId="4A7B19AA" w14:textId="77777777" w:rsidR="00A20897" w:rsidRDefault="00D6083B" w:rsidP="00A20897">
      <w:pPr>
        <w:rPr>
          <w:lang w:val="en-US" w:eastAsia="en-US"/>
        </w:rPr>
      </w:pPr>
      <w:r w:rsidRPr="00D65392">
        <w:rPr>
          <w:lang w:val="en-US" w:eastAsia="en-US"/>
        </w:rPr>
        <w:t>College, Oxford, but now</w:t>
      </w:r>
      <w:r w:rsidR="00A20897">
        <w:rPr>
          <w:lang w:val="en-US" w:eastAsia="en-US"/>
        </w:rPr>
        <w:t xml:space="preserve"> </w:t>
      </w:r>
      <w:r w:rsidRPr="00D65392">
        <w:rPr>
          <w:lang w:val="en-US" w:eastAsia="en-US"/>
        </w:rPr>
        <w:t>lives in Haifa, and is the center of a com</w:t>
      </w:r>
      <w:r w:rsidR="00A20897">
        <w:rPr>
          <w:lang w:val="en-US" w:eastAsia="en-US"/>
        </w:rPr>
        <w:t>-</w:t>
      </w:r>
    </w:p>
    <w:p w14:paraId="6F94746F" w14:textId="77777777" w:rsidR="00D6083B" w:rsidRPr="00D65392" w:rsidRDefault="00D6083B" w:rsidP="00A20897">
      <w:pPr>
        <w:rPr>
          <w:lang w:val="en-US" w:eastAsia="en-US"/>
        </w:rPr>
      </w:pPr>
      <w:r w:rsidRPr="00D65392">
        <w:rPr>
          <w:lang w:val="en-US" w:eastAsia="en-US"/>
        </w:rPr>
        <w:t>munity which has spread throughout the world.</w:t>
      </w:r>
    </w:p>
    <w:p w14:paraId="2D43B2D2" w14:textId="77777777" w:rsidR="00A20897" w:rsidRPr="00A20897" w:rsidRDefault="00D6083B" w:rsidP="00A20897">
      <w:pPr>
        <w:jc w:val="center"/>
        <w:rPr>
          <w:sz w:val="18"/>
          <w:szCs w:val="18"/>
          <w:lang w:val="en-US" w:eastAsia="en-US"/>
        </w:rPr>
      </w:pPr>
      <w:r w:rsidRPr="00A20897">
        <w:rPr>
          <w:sz w:val="18"/>
          <w:szCs w:val="18"/>
          <w:lang w:val="en-US" w:eastAsia="en-US"/>
        </w:rPr>
        <w:t>(Introductory address delivered at the Bahá</w:t>
      </w:r>
      <w:r w:rsidR="006E2334" w:rsidRPr="00A20897">
        <w:rPr>
          <w:sz w:val="18"/>
          <w:szCs w:val="18"/>
          <w:lang w:val="en-US" w:eastAsia="en-US"/>
        </w:rPr>
        <w:t>’</w:t>
      </w:r>
      <w:r w:rsidRPr="00A20897">
        <w:rPr>
          <w:sz w:val="18"/>
          <w:szCs w:val="18"/>
          <w:lang w:val="en-US" w:eastAsia="en-US"/>
        </w:rPr>
        <w:t>í session of the World Congress of</w:t>
      </w:r>
    </w:p>
    <w:p w14:paraId="192FFCBB" w14:textId="77777777" w:rsidR="00D6083B" w:rsidRPr="00A20897" w:rsidRDefault="00D6083B" w:rsidP="00A20897">
      <w:pPr>
        <w:jc w:val="center"/>
        <w:rPr>
          <w:sz w:val="18"/>
          <w:szCs w:val="18"/>
          <w:lang w:val="en-US" w:eastAsia="en-US"/>
        </w:rPr>
      </w:pPr>
      <w:r w:rsidRPr="00A20897">
        <w:rPr>
          <w:sz w:val="18"/>
          <w:szCs w:val="18"/>
          <w:lang w:val="en-US" w:eastAsia="en-US"/>
        </w:rPr>
        <w:t>Faiths, held in London, July, 1936.)</w:t>
      </w:r>
    </w:p>
    <w:p w14:paraId="60FF4EA0" w14:textId="77777777" w:rsidR="00A20897" w:rsidRDefault="00A20897" w:rsidP="00A20897">
      <w:pPr>
        <w:pStyle w:val="Myheadc"/>
        <w:rPr>
          <w:lang w:val="en-US" w:eastAsia="en-US"/>
        </w:rPr>
      </w:pPr>
      <w:r>
        <w:rPr>
          <w:lang w:val="en-US" w:eastAsia="en-US"/>
        </w:rPr>
        <w:t>3.</w:t>
      </w:r>
    </w:p>
    <w:p w14:paraId="3D782EE9" w14:textId="77777777" w:rsidR="00D6083B" w:rsidRPr="00074827" w:rsidRDefault="00A20897" w:rsidP="00E3662E">
      <w:pPr>
        <w:jc w:val="center"/>
        <w:rPr>
          <w:sz w:val="18"/>
          <w:szCs w:val="18"/>
        </w:rPr>
      </w:pPr>
      <w:r w:rsidRPr="00074827">
        <w:rPr>
          <w:sz w:val="18"/>
          <w:szCs w:val="18"/>
        </w:rPr>
        <w:t>Letter from</w:t>
      </w:r>
      <w:r w:rsidR="00D6083B" w:rsidRPr="00074827">
        <w:rPr>
          <w:sz w:val="18"/>
          <w:szCs w:val="18"/>
        </w:rPr>
        <w:t xml:space="preserve"> </w:t>
      </w:r>
      <w:r w:rsidRPr="00074827">
        <w:rPr>
          <w:sz w:val="18"/>
          <w:szCs w:val="18"/>
        </w:rPr>
        <w:t xml:space="preserve">Lord Samuel </w:t>
      </w:r>
      <w:r w:rsidR="00E3662E" w:rsidRPr="00074827">
        <w:rPr>
          <w:sz w:val="18"/>
          <w:szCs w:val="18"/>
        </w:rPr>
        <w:t>o</w:t>
      </w:r>
      <w:r w:rsidRPr="00074827">
        <w:rPr>
          <w:sz w:val="18"/>
          <w:szCs w:val="18"/>
        </w:rPr>
        <w:t>f Carmel.—</w:t>
      </w:r>
      <w:r w:rsidR="00D6083B" w:rsidRPr="00074827">
        <w:rPr>
          <w:sz w:val="18"/>
          <w:szCs w:val="18"/>
        </w:rPr>
        <w:t>G.C.B., C.B.E.</w:t>
      </w:r>
    </w:p>
    <w:p w14:paraId="46AC71DE" w14:textId="77777777" w:rsidR="00A20897" w:rsidRDefault="00D6083B" w:rsidP="00A20897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In 1920 I was appointed as the first High Commissioner for</w:t>
      </w:r>
    </w:p>
    <w:p w14:paraId="60992797" w14:textId="77777777" w:rsidR="00A20897" w:rsidRDefault="00D6083B" w:rsidP="00A20897">
      <w:pPr>
        <w:rPr>
          <w:lang w:val="en-US" w:eastAsia="en-US"/>
        </w:rPr>
      </w:pPr>
      <w:r w:rsidRPr="00D65392">
        <w:rPr>
          <w:lang w:val="en-US" w:eastAsia="en-US"/>
        </w:rPr>
        <w:t>Palestine under the British Mandate, and took an early opportunity</w:t>
      </w:r>
    </w:p>
    <w:p w14:paraId="6E90B2CE" w14:textId="77777777" w:rsidR="00D6083B" w:rsidRPr="00D65392" w:rsidRDefault="00D6083B" w:rsidP="00465256">
      <w:pPr>
        <w:rPr>
          <w:lang w:val="en-US" w:eastAsia="en-US"/>
        </w:rPr>
      </w:pPr>
      <w:r w:rsidRPr="00D65392">
        <w:rPr>
          <w:lang w:val="en-US" w:eastAsia="en-US"/>
        </w:rPr>
        <w:t xml:space="preserve">of paying a visit to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Abdu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 xml:space="preserve">l-Bahá Effendi at </w:t>
      </w:r>
      <w:r w:rsidR="00465256">
        <w:rPr>
          <w:lang w:val="en-US" w:eastAsia="en-US"/>
        </w:rPr>
        <w:t>h</w:t>
      </w:r>
      <w:r w:rsidRPr="00D65392">
        <w:rPr>
          <w:lang w:val="en-US" w:eastAsia="en-US"/>
        </w:rPr>
        <w:t>is home in Haifa.</w:t>
      </w:r>
    </w:p>
    <w:p w14:paraId="402878B4" w14:textId="77777777" w:rsidR="00A20897" w:rsidRDefault="00D6083B" w:rsidP="00465256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 had for some time been interested in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 xml:space="preserve">í </w:t>
      </w:r>
      <w:r w:rsidR="00465256">
        <w:rPr>
          <w:lang w:val="en-US" w:eastAsia="en-US"/>
        </w:rPr>
        <w:t>M</w:t>
      </w:r>
      <w:r w:rsidRPr="00D65392">
        <w:rPr>
          <w:lang w:val="en-US" w:eastAsia="en-US"/>
        </w:rPr>
        <w:t>ovement,</w:t>
      </w:r>
    </w:p>
    <w:p w14:paraId="6BAB7292" w14:textId="77777777" w:rsidR="00A20897" w:rsidRDefault="00D6083B" w:rsidP="00A20897">
      <w:pPr>
        <w:rPr>
          <w:lang w:val="en-US" w:eastAsia="en-US"/>
        </w:rPr>
      </w:pPr>
      <w:r w:rsidRPr="00D65392">
        <w:rPr>
          <w:lang w:val="en-US" w:eastAsia="en-US"/>
        </w:rPr>
        <w:t>and felt privileged by the opportunity of making the acquaintance</w:t>
      </w:r>
    </w:p>
    <w:p w14:paraId="2B573B6F" w14:textId="77777777" w:rsidR="00E3662E" w:rsidRDefault="00D6083B" w:rsidP="00465256">
      <w:pPr>
        <w:rPr>
          <w:lang w:val="en-US" w:eastAsia="en-US"/>
        </w:rPr>
      </w:pPr>
      <w:r w:rsidRPr="00D65392">
        <w:rPr>
          <w:lang w:val="en-US" w:eastAsia="en-US"/>
        </w:rPr>
        <w:t xml:space="preserve">of its </w:t>
      </w:r>
      <w:r w:rsidR="00465256">
        <w:rPr>
          <w:lang w:val="en-US" w:eastAsia="en-US"/>
        </w:rPr>
        <w:t>h</w:t>
      </w:r>
      <w:r w:rsidRPr="00D65392">
        <w:rPr>
          <w:lang w:val="en-US" w:eastAsia="en-US"/>
        </w:rPr>
        <w:t>ead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had also an official reason as well as a personal one</w:t>
      </w:r>
      <w:r w:rsidR="006E4F35" w:rsidRPr="00D65392">
        <w:rPr>
          <w:lang w:val="en-US" w:eastAsia="en-US"/>
        </w:rPr>
        <w:t>.</w:t>
      </w:r>
    </w:p>
    <w:p w14:paraId="4C8FD67C" w14:textId="77777777" w:rsidR="00D6083B" w:rsidRPr="00D65392" w:rsidRDefault="006E2334" w:rsidP="00E3662E">
      <w:pPr>
        <w:rPr>
          <w:lang w:val="en-US" w:eastAsia="en-US"/>
        </w:rPr>
      </w:pPr>
      <w:r w:rsidRPr="00D65392">
        <w:rPr>
          <w:lang w:val="en-US" w:eastAsia="en-US"/>
        </w:rPr>
        <w:t>‘</w:t>
      </w:r>
      <w:r w:rsidR="00D6083B" w:rsidRPr="00D65392">
        <w:rPr>
          <w:lang w:val="en-US" w:eastAsia="en-US"/>
        </w:rPr>
        <w:t>Abdu</w:t>
      </w:r>
      <w:r w:rsidRPr="00D65392">
        <w:rPr>
          <w:lang w:val="en-US" w:eastAsia="en-US"/>
        </w:rPr>
        <w:t>’</w:t>
      </w:r>
      <w:r w:rsidR="00D6083B" w:rsidRPr="00D65392">
        <w:rPr>
          <w:lang w:val="en-US" w:eastAsia="en-US"/>
        </w:rPr>
        <w:t>l-Bahá had been persecuted by the Turks.</w:t>
      </w:r>
    </w:p>
    <w:p w14:paraId="45241FA0" w14:textId="77777777" w:rsidR="00E3662E" w:rsidRDefault="00D6083B" w:rsidP="00E3662E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A British r</w:t>
      </w:r>
      <w:r w:rsidR="00E3662E">
        <w:rPr>
          <w:lang w:val="en-US" w:eastAsia="en-US"/>
        </w:rPr>
        <w:t>e</w:t>
      </w:r>
      <w:r w:rsidRPr="00D65392">
        <w:rPr>
          <w:lang w:val="en-US" w:eastAsia="en-US"/>
        </w:rPr>
        <w:t>gime had now been substituted in Palestine for the</w:t>
      </w:r>
    </w:p>
    <w:p w14:paraId="15DE0908" w14:textId="77777777" w:rsidR="00E3662E" w:rsidRDefault="00D6083B" w:rsidP="00E3662E">
      <w:pPr>
        <w:rPr>
          <w:lang w:val="en-US" w:eastAsia="en-US"/>
        </w:rPr>
      </w:pPr>
      <w:r w:rsidRPr="00D65392">
        <w:rPr>
          <w:lang w:val="en-US" w:eastAsia="en-US"/>
        </w:rPr>
        <w:t>Turkish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Toleration and respect for all religions had long been a</w:t>
      </w:r>
    </w:p>
    <w:p w14:paraId="020D2B76" w14:textId="77777777" w:rsidR="00E3662E" w:rsidRDefault="00E3662E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4E490025" w14:textId="77777777" w:rsidR="00E3662E" w:rsidRDefault="00D6083B" w:rsidP="00E3662E">
      <w:pPr>
        <w:rPr>
          <w:lang w:val="en-US" w:eastAsia="en-US"/>
        </w:rPr>
      </w:pPr>
      <w:r w:rsidRPr="00D65392">
        <w:rPr>
          <w:lang w:val="en-US" w:eastAsia="en-US"/>
        </w:rPr>
        <w:t>principle of British rule wherever it extended; and the visit of the High Commissioner was intended to be a sign to the population that</w:t>
      </w:r>
    </w:p>
    <w:p w14:paraId="619760B6" w14:textId="77777777" w:rsidR="00E3662E" w:rsidRDefault="00D6083B" w:rsidP="00E3662E">
      <w:pPr>
        <w:rPr>
          <w:lang w:val="en-US" w:eastAsia="en-US"/>
        </w:rPr>
      </w:pPr>
      <w:r w:rsidRPr="00D65392">
        <w:rPr>
          <w:lang w:val="en-US" w:eastAsia="en-US"/>
        </w:rPr>
        <w:t>the adherents of every creed would be able to feel henceforth that</w:t>
      </w:r>
    </w:p>
    <w:p w14:paraId="07660BB9" w14:textId="77777777" w:rsidR="00E3662E" w:rsidRDefault="00D6083B" w:rsidP="00E3662E">
      <w:pPr>
        <w:rPr>
          <w:lang w:val="en-US" w:eastAsia="en-US"/>
        </w:rPr>
      </w:pPr>
      <w:r w:rsidRPr="00D65392">
        <w:rPr>
          <w:lang w:val="en-US" w:eastAsia="en-US"/>
        </w:rPr>
        <w:t>they enjoyed the respect and could count upon the good</w:t>
      </w:r>
      <w:r w:rsidR="00465256">
        <w:rPr>
          <w:lang w:val="en-US" w:eastAsia="en-US"/>
        </w:rPr>
        <w:t xml:space="preserve"> </w:t>
      </w:r>
      <w:r w:rsidRPr="00D65392">
        <w:rPr>
          <w:lang w:val="en-US" w:eastAsia="en-US"/>
        </w:rPr>
        <w:t>will of the</w:t>
      </w:r>
    </w:p>
    <w:p w14:paraId="70DC775E" w14:textId="77777777" w:rsidR="00D6083B" w:rsidRPr="00D65392" w:rsidRDefault="00D6083B" w:rsidP="00E3662E">
      <w:pPr>
        <w:rPr>
          <w:lang w:val="en-US" w:eastAsia="en-US"/>
        </w:rPr>
      </w:pPr>
      <w:r w:rsidRPr="00D65392">
        <w:rPr>
          <w:lang w:val="en-US" w:eastAsia="en-US"/>
        </w:rPr>
        <w:t>new Government of the land.</w:t>
      </w:r>
    </w:p>
    <w:p w14:paraId="54DC5612" w14:textId="77777777" w:rsidR="00E3662E" w:rsidRDefault="00D6083B" w:rsidP="00E3662E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 xml:space="preserve">I was impressed, as was every visitor, by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Abdu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l-Bahá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dig</w:t>
      </w:r>
      <w:r w:rsidR="00E3662E">
        <w:rPr>
          <w:lang w:val="en-US" w:eastAsia="en-US"/>
        </w:rPr>
        <w:t>-</w:t>
      </w:r>
    </w:p>
    <w:p w14:paraId="23DED35F" w14:textId="77777777" w:rsidR="00E3662E" w:rsidRDefault="00D6083B" w:rsidP="00A93CCC">
      <w:pPr>
        <w:rPr>
          <w:lang w:val="en-US" w:eastAsia="en-US"/>
        </w:rPr>
      </w:pPr>
      <w:r w:rsidRPr="00D65392">
        <w:rPr>
          <w:lang w:val="en-US" w:eastAsia="en-US"/>
        </w:rPr>
        <w:t>nity, grace and charm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 xml:space="preserve">Of moderate stature, </w:t>
      </w:r>
      <w:r w:rsidR="00A93CCC">
        <w:rPr>
          <w:lang w:val="en-US" w:eastAsia="en-US"/>
        </w:rPr>
        <w:t>h</w:t>
      </w:r>
      <w:r w:rsidRPr="00D65392">
        <w:rPr>
          <w:lang w:val="en-US" w:eastAsia="en-US"/>
        </w:rPr>
        <w:t>is strong features</w:t>
      </w:r>
    </w:p>
    <w:p w14:paraId="365FAD64" w14:textId="77777777" w:rsidR="00E3662E" w:rsidRDefault="00D6083B" w:rsidP="00E3662E">
      <w:pPr>
        <w:rPr>
          <w:lang w:val="en-US" w:eastAsia="en-US"/>
        </w:rPr>
      </w:pPr>
      <w:r w:rsidRPr="00D65392">
        <w:rPr>
          <w:lang w:val="en-US" w:eastAsia="en-US"/>
        </w:rPr>
        <w:t>and</w:t>
      </w:r>
      <w:r w:rsidR="00E3662E">
        <w:rPr>
          <w:lang w:val="en-US" w:eastAsia="en-US"/>
        </w:rPr>
        <w:t xml:space="preserve"> </w:t>
      </w:r>
      <w:r w:rsidRPr="00D65392">
        <w:rPr>
          <w:lang w:val="en-US" w:eastAsia="en-US"/>
        </w:rPr>
        <w:t>lofty expression lent to His personality an appearance of majesty</w:t>
      </w:r>
      <w:r w:rsidR="006E4F35" w:rsidRPr="00D65392">
        <w:rPr>
          <w:lang w:val="en-US" w:eastAsia="en-US"/>
        </w:rPr>
        <w:t>.</w:t>
      </w:r>
    </w:p>
    <w:p w14:paraId="0F8BB2EB" w14:textId="77777777" w:rsidR="00E3662E" w:rsidRDefault="00D6083B" w:rsidP="00A93CCC">
      <w:pPr>
        <w:rPr>
          <w:lang w:val="en-US" w:eastAsia="en-US"/>
        </w:rPr>
      </w:pPr>
      <w:r w:rsidRPr="00D65392">
        <w:rPr>
          <w:lang w:val="en-US" w:eastAsia="en-US"/>
        </w:rPr>
        <w:t>In our conversation</w:t>
      </w:r>
      <w:r w:rsidR="00E3662E">
        <w:rPr>
          <w:lang w:val="en-US" w:eastAsia="en-US"/>
        </w:rPr>
        <w:t xml:space="preserve"> </w:t>
      </w:r>
      <w:r w:rsidR="00A93CCC">
        <w:rPr>
          <w:lang w:val="en-US" w:eastAsia="en-US"/>
        </w:rPr>
        <w:t>h</w:t>
      </w:r>
      <w:r w:rsidRPr="00D65392">
        <w:rPr>
          <w:lang w:val="en-US" w:eastAsia="en-US"/>
        </w:rPr>
        <w:t>e readily explained and discussed the principal</w:t>
      </w:r>
    </w:p>
    <w:p w14:paraId="7D5B8FD3" w14:textId="77777777" w:rsidR="00E3662E" w:rsidRDefault="00D6083B" w:rsidP="00E3662E">
      <w:pPr>
        <w:rPr>
          <w:lang w:val="en-US" w:eastAsia="en-US"/>
        </w:rPr>
      </w:pPr>
      <w:r w:rsidRPr="00D65392">
        <w:rPr>
          <w:lang w:val="en-US" w:eastAsia="en-US"/>
        </w:rPr>
        <w:t>tenets of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í, answered my inquiries and listened to my com</w:t>
      </w:r>
      <w:r w:rsidR="00E3662E">
        <w:rPr>
          <w:lang w:val="en-US" w:eastAsia="en-US"/>
        </w:rPr>
        <w:t>-</w:t>
      </w:r>
    </w:p>
    <w:p w14:paraId="3CA9832B" w14:textId="77777777" w:rsidR="00E3662E" w:rsidRDefault="00D6083B" w:rsidP="00E3662E">
      <w:pPr>
        <w:rPr>
          <w:lang w:val="en-US" w:eastAsia="en-US"/>
        </w:rPr>
      </w:pPr>
      <w:r w:rsidRPr="00D65392">
        <w:rPr>
          <w:lang w:val="en-US" w:eastAsia="en-US"/>
        </w:rPr>
        <w:t>ments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remember</w:t>
      </w:r>
      <w:r w:rsidR="00E3662E">
        <w:rPr>
          <w:lang w:val="en-US" w:eastAsia="en-US"/>
        </w:rPr>
        <w:t xml:space="preserve"> </w:t>
      </w:r>
      <w:r w:rsidRPr="00D65392">
        <w:rPr>
          <w:lang w:val="en-US" w:eastAsia="en-US"/>
        </w:rPr>
        <w:t>vividly that friendly interview of sixteen years</w:t>
      </w:r>
    </w:p>
    <w:p w14:paraId="4E19E9A7" w14:textId="77777777" w:rsidR="00E3662E" w:rsidRDefault="00D6083B" w:rsidP="00E3662E">
      <w:pPr>
        <w:rPr>
          <w:lang w:val="en-US" w:eastAsia="en-US"/>
        </w:rPr>
      </w:pPr>
      <w:r w:rsidRPr="00D65392">
        <w:rPr>
          <w:lang w:val="en-US" w:eastAsia="en-US"/>
        </w:rPr>
        <w:t>ago, in the simple room of the villa, surrounded by gardens, on the</w:t>
      </w:r>
    </w:p>
    <w:p w14:paraId="53258E1F" w14:textId="77777777" w:rsidR="00D6083B" w:rsidRPr="00D65392" w:rsidRDefault="00D6083B" w:rsidP="00E3662E">
      <w:pPr>
        <w:rPr>
          <w:lang w:val="en-US" w:eastAsia="en-US"/>
        </w:rPr>
      </w:pPr>
      <w:r w:rsidRPr="00D65392">
        <w:rPr>
          <w:lang w:val="en-US" w:eastAsia="en-US"/>
        </w:rPr>
        <w:t>sunny hillside of Mount Carmel.</w:t>
      </w:r>
    </w:p>
    <w:p w14:paraId="62CA2F06" w14:textId="77777777" w:rsidR="00E3662E" w:rsidRDefault="00D6083B" w:rsidP="00E3662E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 xml:space="preserve">I was glad I had paid my visit so soon, for in 1921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Abdu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l-</w:t>
      </w:r>
    </w:p>
    <w:p w14:paraId="017AEB60" w14:textId="77777777" w:rsidR="00E3662E" w:rsidRDefault="00D6083B" w:rsidP="00A93CCC">
      <w:pPr>
        <w:rPr>
          <w:lang w:val="en-US" w:eastAsia="en-US"/>
        </w:rPr>
      </w:pPr>
      <w:r w:rsidRPr="00D65392">
        <w:rPr>
          <w:lang w:val="en-US" w:eastAsia="en-US"/>
        </w:rPr>
        <w:t>Bahá died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was only able</w:t>
      </w:r>
      <w:r w:rsidR="00E3662E">
        <w:rPr>
          <w:lang w:val="en-US" w:eastAsia="en-US"/>
        </w:rPr>
        <w:t xml:space="preserve"> </w:t>
      </w:r>
      <w:r w:rsidRPr="00D65392">
        <w:rPr>
          <w:lang w:val="en-US" w:eastAsia="en-US"/>
        </w:rPr>
        <w:t xml:space="preserve">to express my respect for </w:t>
      </w:r>
      <w:r w:rsidR="00A93CCC">
        <w:rPr>
          <w:lang w:val="en-US" w:eastAsia="en-US"/>
        </w:rPr>
        <w:t>h</w:t>
      </w:r>
      <w:r w:rsidRPr="00D65392">
        <w:rPr>
          <w:lang w:val="en-US" w:eastAsia="en-US"/>
        </w:rPr>
        <w:t>is creed and</w:t>
      </w:r>
    </w:p>
    <w:p w14:paraId="63A46E75" w14:textId="77777777" w:rsidR="00E3662E" w:rsidRDefault="00D6083B" w:rsidP="00E3662E">
      <w:pPr>
        <w:rPr>
          <w:lang w:val="en-US" w:eastAsia="en-US"/>
        </w:rPr>
      </w:pPr>
      <w:r w:rsidRPr="00D65392">
        <w:rPr>
          <w:lang w:val="en-US" w:eastAsia="en-US"/>
        </w:rPr>
        <w:t xml:space="preserve">my regard for His person by coming from the capital to attend </w:t>
      </w:r>
      <w:r w:rsidR="00E3662E">
        <w:rPr>
          <w:lang w:val="en-US" w:eastAsia="en-US"/>
        </w:rPr>
        <w:t>h</w:t>
      </w:r>
      <w:r w:rsidRPr="00D65392">
        <w:rPr>
          <w:lang w:val="en-US" w:eastAsia="en-US"/>
        </w:rPr>
        <w:t>is</w:t>
      </w:r>
    </w:p>
    <w:p w14:paraId="362E5B44" w14:textId="77777777" w:rsidR="00E3662E" w:rsidRDefault="00D6083B" w:rsidP="00E3662E">
      <w:pPr>
        <w:rPr>
          <w:lang w:val="en-US" w:eastAsia="en-US"/>
        </w:rPr>
      </w:pPr>
      <w:r w:rsidRPr="00D65392">
        <w:rPr>
          <w:lang w:val="en-US" w:eastAsia="en-US"/>
        </w:rPr>
        <w:t>funeral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 xml:space="preserve">A great throng had gathered together, sorrowing for </w:t>
      </w:r>
      <w:r w:rsidR="00E3662E">
        <w:rPr>
          <w:lang w:val="en-US" w:eastAsia="en-US"/>
        </w:rPr>
        <w:t>h</w:t>
      </w:r>
      <w:r w:rsidRPr="00D65392">
        <w:rPr>
          <w:lang w:val="en-US" w:eastAsia="en-US"/>
        </w:rPr>
        <w:t>is</w:t>
      </w:r>
    </w:p>
    <w:p w14:paraId="2B702010" w14:textId="77777777" w:rsidR="00D6083B" w:rsidRPr="00D65392" w:rsidRDefault="00D6083B" w:rsidP="00E3662E">
      <w:pPr>
        <w:rPr>
          <w:lang w:val="en-US" w:eastAsia="en-US"/>
        </w:rPr>
      </w:pPr>
      <w:r w:rsidRPr="00D65392">
        <w:rPr>
          <w:lang w:val="en-US" w:eastAsia="en-US"/>
        </w:rPr>
        <w:t>death, but rejoicing also for His life.</w:t>
      </w:r>
    </w:p>
    <w:p w14:paraId="078ACFEC" w14:textId="77777777" w:rsidR="00E3662E" w:rsidRDefault="00E3662E" w:rsidP="00E3662E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7357367F" w14:textId="77777777" w:rsidR="00D6083B" w:rsidRPr="00D65392" w:rsidRDefault="00E3662E" w:rsidP="00E3662E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Rev. K. T. Chung</w:t>
      </w:r>
    </w:p>
    <w:p w14:paraId="73D294F4" w14:textId="77777777" w:rsidR="008A393C" w:rsidRDefault="00D6083B" w:rsidP="008A393C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Last summer upon my return from a visit</w:t>
      </w:r>
      <w:r w:rsidR="00D025B2">
        <w:rPr>
          <w:lang w:val="en-US" w:eastAsia="en-US"/>
        </w:rPr>
        <w:t xml:space="preserve"> </w:t>
      </w:r>
      <w:r w:rsidRPr="00D65392">
        <w:rPr>
          <w:lang w:val="en-US" w:eastAsia="en-US"/>
        </w:rPr>
        <w:t>to Japan, I had the</w:t>
      </w:r>
    </w:p>
    <w:p w14:paraId="70A9475A" w14:textId="77777777" w:rsidR="008A393C" w:rsidRDefault="00D6083B" w:rsidP="008A393C">
      <w:pPr>
        <w:rPr>
          <w:lang w:val="en-US" w:eastAsia="en-US"/>
        </w:rPr>
      </w:pPr>
      <w:r w:rsidRPr="00D65392">
        <w:rPr>
          <w:lang w:val="en-US" w:eastAsia="en-US"/>
        </w:rPr>
        <w:t>pleasure of meeting Mrs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Keith Ransom-Kehler on the boat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</w:t>
      </w:r>
    </w:p>
    <w:p w14:paraId="29234B7F" w14:textId="77777777" w:rsidR="008A393C" w:rsidRDefault="00D6083B" w:rsidP="008A393C">
      <w:pPr>
        <w:rPr>
          <w:lang w:val="en-US" w:eastAsia="en-US"/>
        </w:rPr>
      </w:pPr>
      <w:r w:rsidRPr="00D65392">
        <w:rPr>
          <w:lang w:val="en-US" w:eastAsia="en-US"/>
        </w:rPr>
        <w:t>was learnt that this lady is a teacher of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Cause, so we con</w:t>
      </w:r>
      <w:r w:rsidR="008A393C">
        <w:rPr>
          <w:lang w:val="en-US" w:eastAsia="en-US"/>
        </w:rPr>
        <w:t>-</w:t>
      </w:r>
    </w:p>
    <w:p w14:paraId="4A140E18" w14:textId="77777777" w:rsidR="008A393C" w:rsidRDefault="00D6083B" w:rsidP="008A393C">
      <w:pPr>
        <w:rPr>
          <w:lang w:val="en-US" w:eastAsia="en-US"/>
        </w:rPr>
      </w:pPr>
      <w:r w:rsidRPr="00D65392">
        <w:rPr>
          <w:lang w:val="en-US" w:eastAsia="en-US"/>
        </w:rPr>
        <w:t>versed upon various subjects of human life very thoroughly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</w:t>
      </w:r>
    </w:p>
    <w:p w14:paraId="7E6D8914" w14:textId="77777777" w:rsidR="008A393C" w:rsidRDefault="00D6083B" w:rsidP="008A393C">
      <w:pPr>
        <w:rPr>
          <w:lang w:val="en-US" w:eastAsia="en-US"/>
        </w:rPr>
      </w:pPr>
      <w:r w:rsidRPr="00D65392">
        <w:rPr>
          <w:lang w:val="en-US" w:eastAsia="en-US"/>
        </w:rPr>
        <w:t>was soon found that what the lady imparted to me came from the</w:t>
      </w:r>
    </w:p>
    <w:p w14:paraId="4B30C6B7" w14:textId="77777777" w:rsidR="008A393C" w:rsidRDefault="00D6083B" w:rsidP="008A393C">
      <w:pPr>
        <w:rPr>
          <w:lang w:val="en-US" w:eastAsia="en-US"/>
        </w:rPr>
      </w:pPr>
      <w:r w:rsidRPr="00D65392">
        <w:rPr>
          <w:lang w:val="en-US" w:eastAsia="en-US"/>
        </w:rPr>
        <w:t>source of Truth as I have felt inwardly all along, so I at once</w:t>
      </w:r>
    </w:p>
    <w:p w14:paraId="29443D76" w14:textId="77777777" w:rsidR="008A393C" w:rsidRDefault="00D6083B" w:rsidP="008A393C">
      <w:pPr>
        <w:rPr>
          <w:lang w:val="en-US" w:eastAsia="en-US"/>
        </w:rPr>
      </w:pPr>
      <w:r w:rsidRPr="00D65392">
        <w:rPr>
          <w:lang w:val="en-US" w:eastAsia="en-US"/>
        </w:rPr>
        <w:t>realized that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Faith can offer numerous and profound</w:t>
      </w:r>
    </w:p>
    <w:p w14:paraId="39F6AFAF" w14:textId="77777777" w:rsidR="00D6083B" w:rsidRPr="00D65392" w:rsidRDefault="00D6083B" w:rsidP="008A393C">
      <w:pPr>
        <w:rPr>
          <w:lang w:val="en-US" w:eastAsia="en-US"/>
        </w:rPr>
      </w:pPr>
      <w:r w:rsidRPr="00D65392">
        <w:rPr>
          <w:lang w:val="en-US" w:eastAsia="en-US"/>
        </w:rPr>
        <w:t>benefits to mankind.</w:t>
      </w:r>
    </w:p>
    <w:p w14:paraId="47BEA1EB" w14:textId="77777777" w:rsidR="008A393C" w:rsidRDefault="00D6083B" w:rsidP="008A393C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My senior, Mr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Y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S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Tsao, is a well-read man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His mental</w:t>
      </w:r>
    </w:p>
    <w:p w14:paraId="775689F0" w14:textId="77777777" w:rsidR="008A393C" w:rsidRDefault="00D6083B" w:rsidP="008A393C">
      <w:pPr>
        <w:rPr>
          <w:lang w:val="en-US" w:eastAsia="en-US"/>
        </w:rPr>
      </w:pPr>
      <w:r w:rsidRPr="00D65392">
        <w:rPr>
          <w:lang w:val="en-US" w:eastAsia="en-US"/>
        </w:rPr>
        <w:t>capacity and deep experience are far above the average man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He</w:t>
      </w:r>
    </w:p>
    <w:p w14:paraId="4DF6A6A9" w14:textId="77777777" w:rsidR="008A393C" w:rsidRDefault="00D6083B" w:rsidP="008A393C">
      <w:pPr>
        <w:rPr>
          <w:lang w:val="en-US" w:eastAsia="en-US"/>
        </w:rPr>
      </w:pPr>
      <w:r w:rsidRPr="00D65392">
        <w:rPr>
          <w:lang w:val="en-US" w:eastAsia="en-US"/>
        </w:rPr>
        <w:t>often said that during this period of our country when old beliefs</w:t>
      </w:r>
    </w:p>
    <w:p w14:paraId="0A647F95" w14:textId="77777777" w:rsidR="008A393C" w:rsidRDefault="00D6083B" w:rsidP="008A393C">
      <w:pPr>
        <w:rPr>
          <w:lang w:val="en-US" w:eastAsia="en-US"/>
        </w:rPr>
      </w:pPr>
      <w:r w:rsidRPr="00D65392">
        <w:rPr>
          <w:lang w:val="en-US" w:eastAsia="en-US"/>
        </w:rPr>
        <w:t>have lost their hold upon the people, it is absolutely necessary to</w:t>
      </w:r>
    </w:p>
    <w:p w14:paraId="4C7F36F8" w14:textId="77777777" w:rsidR="008A393C" w:rsidRDefault="00D6083B" w:rsidP="008A393C">
      <w:pPr>
        <w:rPr>
          <w:lang w:val="en-US" w:eastAsia="en-US"/>
        </w:rPr>
      </w:pPr>
      <w:r w:rsidRPr="00D65392">
        <w:rPr>
          <w:lang w:val="en-US" w:eastAsia="en-US"/>
        </w:rPr>
        <w:t>seek a religion of all-embracing Truth which may exert its powerful</w:t>
      </w:r>
    </w:p>
    <w:p w14:paraId="476C98A4" w14:textId="77777777" w:rsidR="008A393C" w:rsidRDefault="00D6083B" w:rsidP="008A393C">
      <w:pPr>
        <w:rPr>
          <w:lang w:val="en-US" w:eastAsia="en-US"/>
        </w:rPr>
      </w:pPr>
      <w:r w:rsidRPr="00D65392">
        <w:rPr>
          <w:lang w:val="en-US" w:eastAsia="en-US"/>
        </w:rPr>
        <w:t>influence in saving the situation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For the last ten years, he has in</w:t>
      </w:r>
      <w:r w:rsidR="008A393C">
        <w:rPr>
          <w:lang w:val="en-US" w:eastAsia="en-US"/>
        </w:rPr>
        <w:t>-</w:t>
      </w:r>
    </w:p>
    <w:p w14:paraId="2C28AF89" w14:textId="77777777" w:rsidR="008A393C" w:rsidRDefault="00D6083B" w:rsidP="008A393C">
      <w:pPr>
        <w:rPr>
          <w:lang w:val="en-US" w:eastAsia="en-US"/>
        </w:rPr>
      </w:pPr>
      <w:r w:rsidRPr="00D65392">
        <w:rPr>
          <w:lang w:val="en-US" w:eastAsia="en-US"/>
        </w:rPr>
        <w:t>vestigated indefatigably into the teachings of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Cause</w:t>
      </w:r>
      <w:r w:rsidR="006E4F35" w:rsidRPr="00D65392">
        <w:rPr>
          <w:lang w:val="en-US" w:eastAsia="en-US"/>
        </w:rPr>
        <w:t>.</w:t>
      </w:r>
    </w:p>
    <w:p w14:paraId="2FE2DA16" w14:textId="77777777" w:rsidR="008A393C" w:rsidRDefault="00D6083B" w:rsidP="008A393C">
      <w:pPr>
        <w:rPr>
          <w:lang w:val="en-US" w:eastAsia="en-US"/>
        </w:rPr>
      </w:pPr>
      <w:r w:rsidRPr="00D65392">
        <w:rPr>
          <w:lang w:val="en-US" w:eastAsia="en-US"/>
        </w:rPr>
        <w:t>Recently, he has completed his translations of the book on the New</w:t>
      </w:r>
    </w:p>
    <w:p w14:paraId="2CD54420" w14:textId="77777777" w:rsidR="008A393C" w:rsidRDefault="00D6083B" w:rsidP="008A393C">
      <w:pPr>
        <w:rPr>
          <w:lang w:val="en-US" w:eastAsia="en-US"/>
        </w:rPr>
      </w:pPr>
      <w:r w:rsidRPr="00D65392">
        <w:rPr>
          <w:lang w:val="en-US" w:eastAsia="en-US"/>
        </w:rPr>
        <w:t>Era and showed me a copy of the proof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After carefully reading it,</w:t>
      </w:r>
    </w:p>
    <w:p w14:paraId="0CA35A11" w14:textId="77777777" w:rsidR="008A393C" w:rsidRDefault="00D6083B" w:rsidP="008A393C">
      <w:pPr>
        <w:rPr>
          <w:lang w:val="en-US" w:eastAsia="en-US"/>
        </w:rPr>
      </w:pPr>
      <w:r w:rsidRPr="00D65392">
        <w:rPr>
          <w:lang w:val="en-US" w:eastAsia="en-US"/>
        </w:rPr>
        <w:t>I came to the full realization that the Truth as imparted to me by</w:t>
      </w:r>
    </w:p>
    <w:p w14:paraId="71C2FADD" w14:textId="77777777" w:rsidR="008A393C" w:rsidRDefault="00D6083B" w:rsidP="008A393C">
      <w:pPr>
        <w:rPr>
          <w:lang w:val="en-US" w:eastAsia="en-US"/>
        </w:rPr>
      </w:pPr>
      <w:r w:rsidRPr="00D65392">
        <w:rPr>
          <w:lang w:val="en-US" w:eastAsia="en-US"/>
        </w:rPr>
        <w:t>Mrs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Ransom-Kehler is veritable and unshakeable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This Truth of</w:t>
      </w:r>
    </w:p>
    <w:p w14:paraId="601EF56E" w14:textId="77777777" w:rsidR="008A393C" w:rsidRDefault="00D6083B" w:rsidP="008A393C">
      <w:pPr>
        <w:rPr>
          <w:lang w:val="en-US" w:eastAsia="en-US"/>
        </w:rPr>
      </w:pPr>
      <w:r w:rsidRPr="00D65392">
        <w:rPr>
          <w:lang w:val="en-US" w:eastAsia="en-US"/>
        </w:rPr>
        <w:t>great value to mankind has been eminently translated by Mr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Tsao</w:t>
      </w:r>
    </w:p>
    <w:p w14:paraId="1EBA74A0" w14:textId="77777777" w:rsidR="008A393C" w:rsidRDefault="008A393C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7218D4AC" w14:textId="77777777" w:rsidR="008A393C" w:rsidRDefault="00D6083B" w:rsidP="008A393C">
      <w:pPr>
        <w:rPr>
          <w:lang w:val="en-US" w:eastAsia="en-US"/>
        </w:rPr>
      </w:pPr>
      <w:r w:rsidRPr="00D65392">
        <w:rPr>
          <w:lang w:val="en-US" w:eastAsia="en-US"/>
        </w:rPr>
        <w:t>and now the Chinese people have the opportunity of reading it,</w:t>
      </w:r>
    </w:p>
    <w:p w14:paraId="3DA3AD51" w14:textId="77777777" w:rsidR="008A393C" w:rsidRDefault="00D6083B" w:rsidP="008A393C">
      <w:pPr>
        <w:rPr>
          <w:lang w:val="en-US" w:eastAsia="en-US"/>
        </w:rPr>
      </w:pPr>
      <w:r w:rsidRPr="00D65392">
        <w:rPr>
          <w:lang w:val="en-US" w:eastAsia="en-US"/>
        </w:rPr>
        <w:t>and I cannot but express my profound appreciation for the same</w:t>
      </w:r>
      <w:r w:rsidR="00DB3115" w:rsidRPr="00D65392">
        <w:rPr>
          <w:lang w:val="en-US" w:eastAsia="en-US"/>
        </w:rPr>
        <w:t>.</w:t>
      </w:r>
    </w:p>
    <w:p w14:paraId="4B3CC661" w14:textId="77777777" w:rsidR="00D6083B" w:rsidRPr="00D65392" w:rsidRDefault="00DB3115" w:rsidP="008A393C">
      <w:pPr>
        <w:rPr>
          <w:lang w:val="en-US" w:eastAsia="en-US"/>
        </w:rPr>
      </w:pPr>
      <w:r w:rsidRPr="00D65392">
        <w:rPr>
          <w:lang w:val="en-US" w:eastAsia="en-US"/>
        </w:rPr>
        <w:t xml:space="preserve">…  </w:t>
      </w:r>
      <w:r w:rsidR="00D6083B" w:rsidRPr="00D65392">
        <w:rPr>
          <w:lang w:val="en-US" w:eastAsia="en-US"/>
        </w:rPr>
        <w:t>Should the Truth of the Bahá</w:t>
      </w:r>
      <w:r w:rsidR="006E2334" w:rsidRPr="00D65392">
        <w:rPr>
          <w:lang w:val="en-US" w:eastAsia="en-US"/>
        </w:rPr>
        <w:t>’</w:t>
      </w:r>
      <w:r w:rsidR="00D6083B" w:rsidRPr="00D65392">
        <w:rPr>
          <w:lang w:val="en-US" w:eastAsia="en-US"/>
        </w:rPr>
        <w:t>í Faith be widely disseminated</w:t>
      </w:r>
    </w:p>
    <w:p w14:paraId="75935BCA" w14:textId="77777777" w:rsidR="008A393C" w:rsidRDefault="00D6083B" w:rsidP="008A393C">
      <w:pPr>
        <w:rPr>
          <w:lang w:val="en-US" w:eastAsia="en-US"/>
        </w:rPr>
      </w:pPr>
      <w:r w:rsidRPr="00D65392">
        <w:rPr>
          <w:lang w:val="en-US" w:eastAsia="en-US"/>
        </w:rPr>
        <w:t>among the Chinese people, it will naturally</w:t>
      </w:r>
      <w:r w:rsidR="008A393C">
        <w:rPr>
          <w:lang w:val="en-US" w:eastAsia="en-US"/>
        </w:rPr>
        <w:t xml:space="preserve"> </w:t>
      </w:r>
      <w:r w:rsidRPr="00D65392">
        <w:rPr>
          <w:lang w:val="en-US" w:eastAsia="en-US"/>
        </w:rPr>
        <w:t>lead to the coming of</w:t>
      </w:r>
    </w:p>
    <w:p w14:paraId="31354B72" w14:textId="77777777" w:rsidR="008A393C" w:rsidRDefault="00D6083B" w:rsidP="008A393C">
      <w:pPr>
        <w:rPr>
          <w:lang w:val="en-US" w:eastAsia="en-US"/>
        </w:rPr>
      </w:pPr>
      <w:r w:rsidRPr="00D65392">
        <w:rPr>
          <w:lang w:val="en-US" w:eastAsia="en-US"/>
        </w:rPr>
        <w:t>the Kingdom of Heaven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Should everybody again exert his</w:t>
      </w:r>
      <w:r w:rsidR="008A393C">
        <w:rPr>
          <w:lang w:val="en-US" w:eastAsia="en-US"/>
        </w:rPr>
        <w:t xml:space="preserve"> </w:t>
      </w:r>
      <w:r w:rsidRPr="00D65392">
        <w:rPr>
          <w:lang w:val="en-US" w:eastAsia="en-US"/>
        </w:rPr>
        <w:t>efforts</w:t>
      </w:r>
    </w:p>
    <w:p w14:paraId="649C2004" w14:textId="77777777" w:rsidR="008A393C" w:rsidRDefault="00D6083B" w:rsidP="00161411">
      <w:pPr>
        <w:rPr>
          <w:lang w:val="en-US" w:eastAsia="en-US"/>
        </w:rPr>
      </w:pPr>
      <w:r w:rsidRPr="00D65392">
        <w:rPr>
          <w:lang w:val="en-US" w:eastAsia="en-US"/>
        </w:rPr>
        <w:t>towards the extension of this beneficent influence throughout the</w:t>
      </w:r>
    </w:p>
    <w:p w14:paraId="54851DDB" w14:textId="77777777" w:rsidR="008A393C" w:rsidRDefault="00D6083B" w:rsidP="008A393C">
      <w:pPr>
        <w:rPr>
          <w:lang w:val="en-US" w:eastAsia="en-US"/>
        </w:rPr>
      </w:pPr>
      <w:r w:rsidRPr="00D65392">
        <w:rPr>
          <w:lang w:val="en-US" w:eastAsia="en-US"/>
        </w:rPr>
        <w:t>world, it will then bring about world peace and the general welfare</w:t>
      </w:r>
    </w:p>
    <w:p w14:paraId="11D743B0" w14:textId="77777777" w:rsidR="00D6083B" w:rsidRPr="00D65392" w:rsidRDefault="00D6083B" w:rsidP="008A393C">
      <w:pPr>
        <w:rPr>
          <w:lang w:val="en-US" w:eastAsia="en-US"/>
        </w:rPr>
      </w:pPr>
      <w:r w:rsidRPr="00D65392">
        <w:rPr>
          <w:lang w:val="en-US" w:eastAsia="en-US"/>
        </w:rPr>
        <w:t>of humanity.</w:t>
      </w:r>
    </w:p>
    <w:p w14:paraId="0A4C6459" w14:textId="77777777" w:rsidR="00D025B2" w:rsidRPr="008A393C" w:rsidRDefault="00D025B2" w:rsidP="008A393C">
      <w:pPr>
        <w:jc w:val="center"/>
        <w:rPr>
          <w:sz w:val="18"/>
          <w:szCs w:val="18"/>
        </w:rPr>
      </w:pPr>
      <w:r w:rsidRPr="008A393C">
        <w:rPr>
          <w:sz w:val="18"/>
          <w:szCs w:val="18"/>
        </w:rPr>
        <w:t>(From Rev. K. T. Chung’s Preface to the Chinese version of Dr. Esslemont’s Book.)</w:t>
      </w:r>
    </w:p>
    <w:p w14:paraId="2FB260A8" w14:textId="77777777" w:rsidR="00D025B2" w:rsidRDefault="008A393C" w:rsidP="008A393C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6932DAF4" w14:textId="77777777" w:rsidR="00D6083B" w:rsidRPr="00D65392" w:rsidRDefault="008A393C" w:rsidP="008A393C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Prof. Dimitry Kazarov</w:t>
      </w:r>
    </w:p>
    <w:p w14:paraId="5F06BF3F" w14:textId="77777777" w:rsidR="00D6083B" w:rsidRPr="008A393C" w:rsidRDefault="00D6083B" w:rsidP="008A393C">
      <w:pPr>
        <w:jc w:val="center"/>
        <w:rPr>
          <w:sz w:val="18"/>
          <w:szCs w:val="18"/>
          <w:lang w:val="en-US" w:eastAsia="en-US"/>
        </w:rPr>
      </w:pPr>
      <w:r w:rsidRPr="008A393C">
        <w:rPr>
          <w:sz w:val="18"/>
          <w:szCs w:val="18"/>
          <w:lang w:val="en-US" w:eastAsia="en-US"/>
        </w:rPr>
        <w:t>University, Sofia, Bulgaria</w:t>
      </w:r>
    </w:p>
    <w:p w14:paraId="20E3B05A" w14:textId="77777777" w:rsidR="008A393C" w:rsidRDefault="00D6083B" w:rsidP="008A393C">
      <w:pPr>
        <w:pStyle w:val="Text"/>
        <w:rPr>
          <w:lang w:val="fr-FR" w:eastAsia="en-US"/>
        </w:rPr>
      </w:pPr>
      <w:r w:rsidRPr="008A393C">
        <w:rPr>
          <w:lang w:val="fr-FR" w:eastAsia="en-US"/>
        </w:rPr>
        <w:t>Une des causes principales de la situation actuelle du monde</w:t>
      </w:r>
    </w:p>
    <w:p w14:paraId="59F125B7" w14:textId="77777777" w:rsidR="008A393C" w:rsidRDefault="00D6083B" w:rsidP="008A393C">
      <w:pPr>
        <w:rPr>
          <w:lang w:val="fr-FR" w:eastAsia="en-US"/>
        </w:rPr>
      </w:pPr>
      <w:r w:rsidRPr="008A393C">
        <w:rPr>
          <w:lang w:val="fr-FR" w:eastAsia="en-US"/>
        </w:rPr>
        <w:t>c</w:t>
      </w:r>
      <w:r w:rsidR="006E2334" w:rsidRPr="008A393C">
        <w:rPr>
          <w:lang w:val="fr-FR" w:eastAsia="en-US"/>
        </w:rPr>
        <w:t>’</w:t>
      </w:r>
      <w:r w:rsidRPr="008A393C">
        <w:rPr>
          <w:lang w:val="fr-FR" w:eastAsia="en-US"/>
        </w:rPr>
        <w:t>est que l</w:t>
      </w:r>
      <w:r w:rsidR="006E2334" w:rsidRPr="008A393C">
        <w:rPr>
          <w:lang w:val="fr-FR" w:eastAsia="en-US"/>
        </w:rPr>
        <w:t>’</w:t>
      </w:r>
      <w:r w:rsidRPr="008A393C">
        <w:rPr>
          <w:lang w:val="fr-FR" w:eastAsia="en-US"/>
        </w:rPr>
        <w:t>humanité est trop en arrière encore dans son développe</w:t>
      </w:r>
      <w:r w:rsidR="008A393C">
        <w:rPr>
          <w:lang w:val="fr-FR" w:eastAsia="en-US"/>
        </w:rPr>
        <w:t>-</w:t>
      </w:r>
    </w:p>
    <w:p w14:paraId="1340C017" w14:textId="77777777" w:rsidR="008A393C" w:rsidRDefault="00D6083B" w:rsidP="008A393C">
      <w:pPr>
        <w:rPr>
          <w:lang w:val="fr-FR" w:eastAsia="en-US"/>
        </w:rPr>
      </w:pPr>
      <w:r w:rsidRPr="008A393C">
        <w:rPr>
          <w:lang w:val="fr-FR" w:eastAsia="en-US"/>
        </w:rPr>
        <w:t>ment spirituel</w:t>
      </w:r>
      <w:r w:rsidR="006E4F35" w:rsidRPr="008A393C">
        <w:rPr>
          <w:lang w:val="fr-FR" w:eastAsia="en-US"/>
        </w:rPr>
        <w:t xml:space="preserve">.  </w:t>
      </w:r>
      <w:r w:rsidRPr="008A393C">
        <w:rPr>
          <w:lang w:val="fr-FR" w:eastAsia="en-US"/>
        </w:rPr>
        <w:t>Voil</w:t>
      </w:r>
      <w:r w:rsidR="008A393C" w:rsidRPr="00074827">
        <w:rPr>
          <w:lang w:val="fr-FR" w:eastAsia="en-US"/>
        </w:rPr>
        <w:t>à</w:t>
      </w:r>
      <w:r w:rsidRPr="008A393C">
        <w:rPr>
          <w:lang w:val="fr-FR" w:eastAsia="en-US"/>
        </w:rPr>
        <w:t xml:space="preserve"> pourquoi tout enseignement qui a pour but </w:t>
      </w:r>
      <w:r w:rsidR="008A393C" w:rsidRPr="008A393C">
        <w:t>à</w:t>
      </w:r>
    </w:p>
    <w:p w14:paraId="3615E755" w14:textId="77777777" w:rsidR="008A393C" w:rsidRDefault="00D6083B" w:rsidP="008A393C">
      <w:pPr>
        <w:rPr>
          <w:lang w:val="fr-FR" w:eastAsia="en-US"/>
        </w:rPr>
      </w:pPr>
      <w:r w:rsidRPr="008A393C">
        <w:rPr>
          <w:lang w:val="fr-FR" w:eastAsia="en-US"/>
        </w:rPr>
        <w:t>éveiller et fortifier la conscience morale et religieuse des hommes</w:t>
      </w:r>
    </w:p>
    <w:p w14:paraId="01586B78" w14:textId="77777777" w:rsidR="008A393C" w:rsidRDefault="00D6083B" w:rsidP="00A93CCC">
      <w:pPr>
        <w:rPr>
          <w:lang w:val="fr-FR" w:eastAsia="en-US"/>
        </w:rPr>
      </w:pPr>
      <w:r w:rsidRPr="008A393C">
        <w:rPr>
          <w:lang w:val="fr-FR" w:eastAsia="en-US"/>
        </w:rPr>
        <w:t>est d</w:t>
      </w:r>
      <w:r w:rsidR="006E2334" w:rsidRPr="008A393C">
        <w:rPr>
          <w:lang w:val="fr-FR" w:eastAsia="en-US"/>
        </w:rPr>
        <w:t>’</w:t>
      </w:r>
      <w:r w:rsidRPr="008A393C">
        <w:rPr>
          <w:lang w:val="fr-FR" w:eastAsia="en-US"/>
        </w:rPr>
        <w:t>une importance capitale pour l</w:t>
      </w:r>
      <w:r w:rsidR="006E2334" w:rsidRPr="008A393C">
        <w:rPr>
          <w:lang w:val="fr-FR" w:eastAsia="en-US"/>
        </w:rPr>
        <w:t>’</w:t>
      </w:r>
      <w:r w:rsidRPr="008A393C">
        <w:rPr>
          <w:lang w:val="fr-FR" w:eastAsia="en-US"/>
        </w:rPr>
        <w:t>avenir de notre race</w:t>
      </w:r>
      <w:r w:rsidR="006E4F35" w:rsidRPr="008A393C">
        <w:rPr>
          <w:lang w:val="fr-FR" w:eastAsia="en-US"/>
        </w:rPr>
        <w:t xml:space="preserve">.  </w:t>
      </w:r>
      <w:r w:rsidRPr="008A393C">
        <w:rPr>
          <w:lang w:val="fr-FR" w:eastAsia="en-US"/>
        </w:rPr>
        <w:t>L</w:t>
      </w:r>
      <w:r w:rsidR="00A93CCC">
        <w:rPr>
          <w:lang w:val="fr-FR" w:eastAsia="en-US"/>
        </w:rPr>
        <w:t>e</w:t>
      </w:r>
    </w:p>
    <w:p w14:paraId="381F87ED" w14:textId="77777777" w:rsidR="008A393C" w:rsidRDefault="00D6083B" w:rsidP="00DD4708">
      <w:pPr>
        <w:rPr>
          <w:lang w:val="fr-FR" w:eastAsia="en-US"/>
        </w:rPr>
      </w:pPr>
      <w:r w:rsidRPr="008A393C">
        <w:rPr>
          <w:lang w:val="fr-FR" w:eastAsia="en-US"/>
        </w:rPr>
        <w:t>Bahá</w:t>
      </w:r>
      <w:r w:rsidR="006E2334" w:rsidRPr="008A393C">
        <w:rPr>
          <w:lang w:val="fr-FR" w:eastAsia="en-US"/>
        </w:rPr>
        <w:t>’</w:t>
      </w:r>
      <w:r w:rsidR="00DD4708" w:rsidRPr="00DD4708">
        <w:t>í</w:t>
      </w:r>
      <w:r w:rsidRPr="008A393C">
        <w:rPr>
          <w:lang w:val="fr-FR" w:eastAsia="en-US"/>
        </w:rPr>
        <w:t>sme est un de ces enseignements</w:t>
      </w:r>
      <w:r w:rsidR="006E4F35" w:rsidRPr="008A393C">
        <w:rPr>
          <w:lang w:val="fr-FR" w:eastAsia="en-US"/>
        </w:rPr>
        <w:t xml:space="preserve">.  </w:t>
      </w:r>
      <w:r w:rsidRPr="008A393C">
        <w:rPr>
          <w:lang w:val="fr-FR" w:eastAsia="en-US"/>
        </w:rPr>
        <w:t>Il a ce mérite qu</w:t>
      </w:r>
      <w:r w:rsidR="006E2334" w:rsidRPr="008A393C">
        <w:rPr>
          <w:lang w:val="fr-FR" w:eastAsia="en-US"/>
        </w:rPr>
        <w:t>’</w:t>
      </w:r>
      <w:r w:rsidRPr="008A393C">
        <w:rPr>
          <w:lang w:val="fr-FR" w:eastAsia="en-US"/>
        </w:rPr>
        <w:t>en portant</w:t>
      </w:r>
    </w:p>
    <w:p w14:paraId="2CAE64D1" w14:textId="77777777" w:rsidR="008A393C" w:rsidRDefault="00D6083B" w:rsidP="008A393C">
      <w:pPr>
        <w:rPr>
          <w:lang w:val="fr-FR" w:eastAsia="en-US"/>
        </w:rPr>
      </w:pPr>
      <w:r w:rsidRPr="008A393C">
        <w:rPr>
          <w:lang w:val="fr-FR" w:eastAsia="en-US"/>
        </w:rPr>
        <w:t>des principes qui sont communs de toutes</w:t>
      </w:r>
      <w:r w:rsidR="008A393C">
        <w:rPr>
          <w:lang w:val="fr-FR" w:eastAsia="en-US"/>
        </w:rPr>
        <w:t xml:space="preserve"> </w:t>
      </w:r>
      <w:r w:rsidRPr="008A393C">
        <w:rPr>
          <w:lang w:val="fr-FR" w:eastAsia="en-US"/>
        </w:rPr>
        <w:t>les grandes religions (et</w:t>
      </w:r>
    </w:p>
    <w:p w14:paraId="395E8370" w14:textId="77777777" w:rsidR="008A393C" w:rsidRDefault="00D6083B" w:rsidP="008A393C">
      <w:pPr>
        <w:rPr>
          <w:lang w:val="fr-FR" w:eastAsia="en-US"/>
        </w:rPr>
      </w:pPr>
      <w:r w:rsidRPr="008A393C">
        <w:rPr>
          <w:lang w:val="fr-FR" w:eastAsia="en-US"/>
        </w:rPr>
        <w:t>spécialement du</w:t>
      </w:r>
      <w:r w:rsidR="008A393C">
        <w:rPr>
          <w:lang w:val="fr-FR" w:eastAsia="en-US"/>
        </w:rPr>
        <w:t xml:space="preserve"> </w:t>
      </w:r>
      <w:r w:rsidRPr="008A393C">
        <w:rPr>
          <w:lang w:val="fr-FR" w:eastAsia="en-US"/>
        </w:rPr>
        <w:t>christianisme) cherche à les adapter aux conditions</w:t>
      </w:r>
    </w:p>
    <w:p w14:paraId="79E52D89" w14:textId="77777777" w:rsidR="008A393C" w:rsidRDefault="00D6083B" w:rsidP="008A393C">
      <w:pPr>
        <w:rPr>
          <w:lang w:val="fr-FR" w:eastAsia="en-US"/>
        </w:rPr>
      </w:pPr>
      <w:r w:rsidRPr="008A393C">
        <w:rPr>
          <w:lang w:val="fr-FR" w:eastAsia="en-US"/>
        </w:rPr>
        <w:t>de la vie actuelle et à la psychologie</w:t>
      </w:r>
      <w:r w:rsidR="008A393C">
        <w:rPr>
          <w:lang w:val="fr-FR" w:eastAsia="en-US"/>
        </w:rPr>
        <w:t xml:space="preserve"> </w:t>
      </w:r>
      <w:r w:rsidRPr="008A393C">
        <w:rPr>
          <w:lang w:val="fr-FR" w:eastAsia="en-US"/>
        </w:rPr>
        <w:t>de l</w:t>
      </w:r>
      <w:r w:rsidR="006E2334" w:rsidRPr="008A393C">
        <w:rPr>
          <w:lang w:val="fr-FR" w:eastAsia="en-US"/>
        </w:rPr>
        <w:t>’</w:t>
      </w:r>
      <w:r w:rsidRPr="008A393C">
        <w:rPr>
          <w:lang w:val="fr-FR" w:eastAsia="en-US"/>
        </w:rPr>
        <w:t>homme moderne</w:t>
      </w:r>
      <w:r w:rsidR="006E4F35" w:rsidRPr="008A393C">
        <w:rPr>
          <w:lang w:val="fr-FR" w:eastAsia="en-US"/>
        </w:rPr>
        <w:t xml:space="preserve">.  </w:t>
      </w:r>
      <w:r w:rsidRPr="008A393C">
        <w:rPr>
          <w:lang w:val="fr-FR" w:eastAsia="en-US"/>
        </w:rPr>
        <w:t>En outre</w:t>
      </w:r>
    </w:p>
    <w:p w14:paraId="6810D668" w14:textId="77777777" w:rsidR="008A393C" w:rsidRDefault="00D6083B" w:rsidP="008A393C">
      <w:pPr>
        <w:rPr>
          <w:lang w:val="fr-FR" w:eastAsia="en-US"/>
        </w:rPr>
      </w:pPr>
      <w:r w:rsidRPr="008A393C">
        <w:rPr>
          <w:lang w:val="fr-FR" w:eastAsia="en-US"/>
        </w:rPr>
        <w:t>il travail</w:t>
      </w:r>
      <w:r w:rsidR="008A393C">
        <w:rPr>
          <w:lang w:val="fr-FR" w:eastAsia="en-US"/>
        </w:rPr>
        <w:t xml:space="preserve"> </w:t>
      </w:r>
      <w:r w:rsidRPr="008A393C">
        <w:rPr>
          <w:lang w:val="fr-FR" w:eastAsia="en-US"/>
        </w:rPr>
        <w:t>pour l</w:t>
      </w:r>
      <w:r w:rsidR="006E2334" w:rsidRPr="008A393C">
        <w:rPr>
          <w:lang w:val="fr-FR" w:eastAsia="en-US"/>
        </w:rPr>
        <w:t>’</w:t>
      </w:r>
      <w:r w:rsidRPr="008A393C">
        <w:rPr>
          <w:lang w:val="fr-FR" w:eastAsia="en-US"/>
        </w:rPr>
        <w:t>union des hommes de toute nationalité et race dans</w:t>
      </w:r>
    </w:p>
    <w:p w14:paraId="68FE3483" w14:textId="77777777" w:rsidR="008A393C" w:rsidRDefault="00D6083B" w:rsidP="008A393C">
      <w:pPr>
        <w:rPr>
          <w:lang w:val="fr-FR" w:eastAsia="en-US"/>
        </w:rPr>
      </w:pPr>
      <w:r w:rsidRPr="008A393C">
        <w:rPr>
          <w:lang w:val="fr-FR" w:eastAsia="en-US"/>
        </w:rPr>
        <w:t>une conscience morale et religieuse commune</w:t>
      </w:r>
      <w:r w:rsidR="006E4F35" w:rsidRPr="008A393C">
        <w:rPr>
          <w:lang w:val="fr-FR" w:eastAsia="en-US"/>
        </w:rPr>
        <w:t xml:space="preserve">.  </w:t>
      </w:r>
      <w:r w:rsidRPr="008A393C">
        <w:rPr>
          <w:lang w:val="fr-FR" w:eastAsia="en-US"/>
        </w:rPr>
        <w:t>Il n</w:t>
      </w:r>
      <w:r w:rsidR="006E2334" w:rsidRPr="008A393C">
        <w:rPr>
          <w:lang w:val="fr-FR" w:eastAsia="en-US"/>
        </w:rPr>
        <w:t>’</w:t>
      </w:r>
      <w:r w:rsidRPr="008A393C">
        <w:rPr>
          <w:lang w:val="fr-FR" w:eastAsia="en-US"/>
        </w:rPr>
        <w:t>a pas la préten</w:t>
      </w:r>
      <w:r w:rsidR="008A393C">
        <w:rPr>
          <w:lang w:val="fr-FR" w:eastAsia="en-US"/>
        </w:rPr>
        <w:t>-</w:t>
      </w:r>
    </w:p>
    <w:p w14:paraId="7B317288" w14:textId="77777777" w:rsidR="008A393C" w:rsidRDefault="00D6083B" w:rsidP="00A93CCC">
      <w:pPr>
        <w:rPr>
          <w:lang w:val="fr-FR" w:eastAsia="en-US"/>
        </w:rPr>
      </w:pPr>
      <w:r w:rsidRPr="008A393C">
        <w:rPr>
          <w:lang w:val="fr-FR" w:eastAsia="en-US"/>
        </w:rPr>
        <w:t>tion</w:t>
      </w:r>
      <w:r w:rsidR="008A393C">
        <w:rPr>
          <w:lang w:val="fr-FR" w:eastAsia="en-US"/>
        </w:rPr>
        <w:t xml:space="preserve"> </w:t>
      </w:r>
      <w:r w:rsidRPr="008A393C">
        <w:rPr>
          <w:lang w:val="fr-FR" w:eastAsia="en-US"/>
        </w:rPr>
        <w:t>d</w:t>
      </w:r>
      <w:r w:rsidR="006E2334" w:rsidRPr="008A393C">
        <w:rPr>
          <w:lang w:val="fr-FR" w:eastAsia="en-US"/>
        </w:rPr>
        <w:t>’</w:t>
      </w:r>
      <w:r w:rsidRPr="008A393C">
        <w:rPr>
          <w:lang w:val="fr-FR" w:eastAsia="en-US"/>
        </w:rPr>
        <w:t>être autant une religion nouvelle qu</w:t>
      </w:r>
      <w:r w:rsidR="006E2334" w:rsidRPr="008A393C">
        <w:rPr>
          <w:lang w:val="fr-FR" w:eastAsia="en-US"/>
        </w:rPr>
        <w:t>’</w:t>
      </w:r>
      <w:r w:rsidR="00A93CCC">
        <w:rPr>
          <w:lang w:val="fr-FR" w:eastAsia="en-US"/>
        </w:rPr>
        <w:t>u</w:t>
      </w:r>
      <w:r w:rsidRPr="008A393C">
        <w:rPr>
          <w:lang w:val="fr-FR" w:eastAsia="en-US"/>
        </w:rPr>
        <w:t>n trait d</w:t>
      </w:r>
      <w:r w:rsidR="006E2334" w:rsidRPr="008A393C">
        <w:rPr>
          <w:lang w:val="fr-FR" w:eastAsia="en-US"/>
        </w:rPr>
        <w:t>’</w:t>
      </w:r>
      <w:r w:rsidRPr="008A393C">
        <w:rPr>
          <w:lang w:val="fr-FR" w:eastAsia="en-US"/>
        </w:rPr>
        <w:t>union entre</w:t>
      </w:r>
    </w:p>
    <w:p w14:paraId="3303CFA8" w14:textId="77777777" w:rsidR="00D6083B" w:rsidRPr="008A393C" w:rsidRDefault="00D6083B" w:rsidP="008A393C">
      <w:pPr>
        <w:rPr>
          <w:lang w:val="fr-FR" w:eastAsia="en-US"/>
        </w:rPr>
      </w:pPr>
      <w:r w:rsidRPr="008A393C">
        <w:rPr>
          <w:lang w:val="fr-FR" w:eastAsia="en-US"/>
        </w:rPr>
        <w:t>les grandes religions existantes</w:t>
      </w:r>
      <w:r w:rsidR="006E4F35" w:rsidRPr="008A393C">
        <w:rPr>
          <w:lang w:val="fr-FR" w:eastAsia="en-US"/>
        </w:rPr>
        <w:t xml:space="preserve">:  </w:t>
      </w:r>
      <w:r w:rsidRPr="008A393C">
        <w:rPr>
          <w:lang w:val="fr-FR" w:eastAsia="en-US"/>
        </w:rPr>
        <w:t>ce sur quoi il insiste surtout ce n</w:t>
      </w:r>
      <w:r w:rsidR="006E2334" w:rsidRPr="008A393C">
        <w:rPr>
          <w:lang w:val="fr-FR" w:eastAsia="en-US"/>
        </w:rPr>
        <w:t>’</w:t>
      </w:r>
      <w:r w:rsidRPr="008A393C">
        <w:rPr>
          <w:lang w:val="fr-FR" w:eastAsia="en-US"/>
        </w:rPr>
        <w:t>est</w:t>
      </w:r>
    </w:p>
    <w:p w14:paraId="34422A70" w14:textId="77777777" w:rsidR="008A393C" w:rsidRDefault="00D6083B" w:rsidP="008A393C">
      <w:pPr>
        <w:rPr>
          <w:lang w:val="fr-FR" w:eastAsia="en-US"/>
        </w:rPr>
      </w:pPr>
      <w:r w:rsidRPr="008A393C">
        <w:rPr>
          <w:lang w:val="fr-FR" w:eastAsia="en-US"/>
        </w:rPr>
        <w:t>pas d</w:t>
      </w:r>
      <w:r w:rsidR="006E2334" w:rsidRPr="008A393C">
        <w:rPr>
          <w:lang w:val="fr-FR" w:eastAsia="en-US"/>
        </w:rPr>
        <w:t>’</w:t>
      </w:r>
      <w:r w:rsidRPr="008A393C">
        <w:rPr>
          <w:lang w:val="fr-FR" w:eastAsia="en-US"/>
        </w:rPr>
        <w:t>abando</w:t>
      </w:r>
      <w:r w:rsidR="008A393C">
        <w:rPr>
          <w:lang w:val="fr-FR" w:eastAsia="en-US"/>
        </w:rPr>
        <w:t>n</w:t>
      </w:r>
      <w:r w:rsidRPr="008A393C">
        <w:rPr>
          <w:lang w:val="fr-FR" w:eastAsia="en-US"/>
        </w:rPr>
        <w:t>ner la religion à laquelle nous appartenons déjà pour</w:t>
      </w:r>
    </w:p>
    <w:p w14:paraId="6962CC53" w14:textId="77777777" w:rsidR="008A393C" w:rsidRDefault="00D6083B" w:rsidP="008A393C">
      <w:pPr>
        <w:rPr>
          <w:lang w:val="fr-FR" w:eastAsia="en-US"/>
        </w:rPr>
      </w:pPr>
      <w:r w:rsidRPr="008A393C">
        <w:rPr>
          <w:lang w:val="fr-FR" w:eastAsia="en-US"/>
        </w:rPr>
        <w:t>en chercher une autre,</w:t>
      </w:r>
      <w:r w:rsidR="008A393C">
        <w:rPr>
          <w:lang w:val="fr-FR" w:eastAsia="en-US"/>
        </w:rPr>
        <w:t xml:space="preserve"> </w:t>
      </w:r>
      <w:r w:rsidRPr="008A393C">
        <w:rPr>
          <w:lang w:val="fr-FR" w:eastAsia="en-US"/>
        </w:rPr>
        <w:t>mais à faire un effort pour trouver dans cette</w:t>
      </w:r>
    </w:p>
    <w:p w14:paraId="0E456A7E" w14:textId="77777777" w:rsidR="008A393C" w:rsidRDefault="00D6083B" w:rsidP="008A393C">
      <w:pPr>
        <w:rPr>
          <w:lang w:val="fr-FR" w:eastAsia="en-US"/>
        </w:rPr>
      </w:pPr>
      <w:r w:rsidRPr="008A393C">
        <w:rPr>
          <w:lang w:val="fr-FR" w:eastAsia="en-US"/>
        </w:rPr>
        <w:t>même religion l</w:t>
      </w:r>
      <w:r w:rsidR="006E2334" w:rsidRPr="008A393C">
        <w:rPr>
          <w:lang w:val="fr-FR" w:eastAsia="en-US"/>
        </w:rPr>
        <w:t>’</w:t>
      </w:r>
      <w:r w:rsidRPr="008A393C">
        <w:rPr>
          <w:lang w:val="fr-FR" w:eastAsia="en-US"/>
        </w:rPr>
        <w:t>élément qui nous unit aux autres et d</w:t>
      </w:r>
      <w:r w:rsidR="006E2334" w:rsidRPr="008A393C">
        <w:rPr>
          <w:lang w:val="fr-FR" w:eastAsia="en-US"/>
        </w:rPr>
        <w:t>’</w:t>
      </w:r>
      <w:r w:rsidRPr="008A393C">
        <w:rPr>
          <w:lang w:val="fr-FR" w:eastAsia="en-US"/>
        </w:rPr>
        <w:t>en faire la</w:t>
      </w:r>
    </w:p>
    <w:p w14:paraId="18130B30" w14:textId="77777777" w:rsidR="008A393C" w:rsidRDefault="00D6083B" w:rsidP="008A393C">
      <w:pPr>
        <w:rPr>
          <w:lang w:val="fr-FR" w:eastAsia="en-US"/>
        </w:rPr>
      </w:pPr>
      <w:r w:rsidRPr="008A393C">
        <w:rPr>
          <w:lang w:val="fr-FR" w:eastAsia="en-US"/>
        </w:rPr>
        <w:t>force déterminante de notre conduite toute entière</w:t>
      </w:r>
      <w:r w:rsidR="006E4F35" w:rsidRPr="008A393C">
        <w:rPr>
          <w:lang w:val="fr-FR" w:eastAsia="en-US"/>
        </w:rPr>
        <w:t xml:space="preserve">.  </w:t>
      </w:r>
      <w:r w:rsidRPr="008A393C">
        <w:rPr>
          <w:lang w:val="fr-FR" w:eastAsia="en-US"/>
        </w:rPr>
        <w:t>Cet élément</w:t>
      </w:r>
    </w:p>
    <w:p w14:paraId="2DA0F8BF" w14:textId="77777777" w:rsidR="008A393C" w:rsidRDefault="00D6083B" w:rsidP="008A393C">
      <w:pPr>
        <w:rPr>
          <w:lang w:val="fr-FR" w:eastAsia="en-US"/>
        </w:rPr>
      </w:pPr>
      <w:r w:rsidRPr="008A393C">
        <w:rPr>
          <w:lang w:val="fr-FR" w:eastAsia="en-US"/>
        </w:rPr>
        <w:t>(commun à toutes les grandes religions) c</w:t>
      </w:r>
      <w:r w:rsidR="006E2334" w:rsidRPr="008A393C">
        <w:rPr>
          <w:lang w:val="fr-FR" w:eastAsia="en-US"/>
        </w:rPr>
        <w:t>’</w:t>
      </w:r>
      <w:r w:rsidRPr="008A393C">
        <w:rPr>
          <w:lang w:val="fr-FR" w:eastAsia="en-US"/>
        </w:rPr>
        <w:t>est la conscience que nous</w:t>
      </w:r>
    </w:p>
    <w:p w14:paraId="137375BB" w14:textId="77777777" w:rsidR="008A393C" w:rsidRDefault="00D6083B" w:rsidP="008A393C">
      <w:pPr>
        <w:rPr>
          <w:lang w:val="fr-FR" w:eastAsia="en-US"/>
        </w:rPr>
      </w:pPr>
      <w:r w:rsidRPr="008A393C">
        <w:rPr>
          <w:lang w:val="fr-FR" w:eastAsia="en-US"/>
        </w:rPr>
        <w:t>sommes avant tout des êtres spirituels, unis dans une même entité</w:t>
      </w:r>
    </w:p>
    <w:p w14:paraId="4F783F34" w14:textId="77777777" w:rsidR="008A393C" w:rsidRDefault="00D6083B" w:rsidP="008A393C">
      <w:pPr>
        <w:rPr>
          <w:lang w:val="fr-FR" w:eastAsia="en-US"/>
        </w:rPr>
      </w:pPr>
      <w:r w:rsidRPr="008A393C">
        <w:rPr>
          <w:lang w:val="fr-FR" w:eastAsia="en-US"/>
        </w:rPr>
        <w:t>spirituelle dont nous ne sommes que des parties-unies entre elles par</w:t>
      </w:r>
    </w:p>
    <w:p w14:paraId="531D978A" w14:textId="77777777" w:rsidR="008A393C" w:rsidRDefault="00D6083B" w:rsidP="008A393C">
      <w:pPr>
        <w:rPr>
          <w:lang w:val="fr-FR" w:eastAsia="en-US"/>
        </w:rPr>
      </w:pPr>
      <w:r w:rsidRPr="008A393C">
        <w:rPr>
          <w:lang w:val="fr-FR" w:eastAsia="en-US"/>
        </w:rPr>
        <w:t>l</w:t>
      </w:r>
      <w:r w:rsidR="006E2334" w:rsidRPr="008A393C">
        <w:rPr>
          <w:lang w:val="fr-FR" w:eastAsia="en-US"/>
        </w:rPr>
        <w:t>’</w:t>
      </w:r>
      <w:r w:rsidRPr="008A393C">
        <w:rPr>
          <w:lang w:val="fr-FR" w:eastAsia="en-US"/>
        </w:rPr>
        <w:t xml:space="preserve">attribut fondamental de cette entité spirituelle—à savoir </w:t>
      </w:r>
      <w:r w:rsidRPr="008A393C">
        <w:rPr>
          <w:i/>
          <w:iCs/>
          <w:lang w:val="fr-FR" w:eastAsia="en-US"/>
        </w:rPr>
        <w:t>l</w:t>
      </w:r>
      <w:r w:rsidR="006E2334" w:rsidRPr="008A393C">
        <w:rPr>
          <w:i/>
          <w:iCs/>
          <w:lang w:val="fr-FR" w:eastAsia="en-US"/>
        </w:rPr>
        <w:t>’</w:t>
      </w:r>
      <w:r w:rsidRPr="008A393C">
        <w:rPr>
          <w:i/>
          <w:iCs/>
          <w:lang w:val="fr-FR" w:eastAsia="en-US"/>
        </w:rPr>
        <w:t>amour</w:t>
      </w:r>
      <w:r w:rsidR="006E4F35" w:rsidRPr="008A393C">
        <w:rPr>
          <w:lang w:val="fr-FR" w:eastAsia="en-US"/>
        </w:rPr>
        <w:t>.</w:t>
      </w:r>
    </w:p>
    <w:p w14:paraId="314B6752" w14:textId="77777777" w:rsidR="008A393C" w:rsidRDefault="00D6083B" w:rsidP="008A393C">
      <w:pPr>
        <w:rPr>
          <w:lang w:val="fr-FR" w:eastAsia="en-US"/>
        </w:rPr>
      </w:pPr>
      <w:r w:rsidRPr="008A393C">
        <w:rPr>
          <w:lang w:val="fr-FR" w:eastAsia="en-US"/>
        </w:rPr>
        <w:t>Manifester, réaliser, développer chez nous et chez les autres (sur</w:t>
      </w:r>
      <w:r w:rsidR="008A393C">
        <w:rPr>
          <w:lang w:val="fr-FR" w:eastAsia="en-US"/>
        </w:rPr>
        <w:t>-</w:t>
      </w:r>
    </w:p>
    <w:p w14:paraId="34C774A1" w14:textId="77777777" w:rsidR="008A393C" w:rsidRDefault="00D6083B" w:rsidP="008A393C">
      <w:pPr>
        <w:rPr>
          <w:lang w:val="fr-FR" w:eastAsia="en-US"/>
        </w:rPr>
      </w:pPr>
      <w:r w:rsidRPr="008A393C">
        <w:rPr>
          <w:lang w:val="fr-FR" w:eastAsia="en-US"/>
        </w:rPr>
        <w:t>tout chez les enfants) cette conscience de notre nature spirituelle et</w:t>
      </w:r>
    </w:p>
    <w:p w14:paraId="62D21509" w14:textId="77777777" w:rsidR="00DD4708" w:rsidRDefault="00D6083B" w:rsidP="00DD4708">
      <w:pPr>
        <w:rPr>
          <w:lang w:val="fr-FR" w:eastAsia="en-US"/>
        </w:rPr>
      </w:pPr>
      <w:r w:rsidRPr="008A393C">
        <w:rPr>
          <w:lang w:val="fr-FR" w:eastAsia="en-US"/>
        </w:rPr>
        <w:t>l</w:t>
      </w:r>
      <w:r w:rsidR="006E2334" w:rsidRPr="008A393C">
        <w:rPr>
          <w:lang w:val="fr-FR" w:eastAsia="en-US"/>
        </w:rPr>
        <w:t>’</w:t>
      </w:r>
      <w:r w:rsidRPr="008A393C">
        <w:rPr>
          <w:lang w:val="fr-FR" w:eastAsia="en-US"/>
        </w:rPr>
        <w:t>amour comme son attribut fondamental c</w:t>
      </w:r>
      <w:r w:rsidR="006E2334" w:rsidRPr="008A393C">
        <w:rPr>
          <w:lang w:val="fr-FR" w:eastAsia="en-US"/>
        </w:rPr>
        <w:t>’</w:t>
      </w:r>
      <w:r w:rsidRPr="008A393C">
        <w:rPr>
          <w:lang w:val="fr-FR" w:eastAsia="en-US"/>
        </w:rPr>
        <w:t>est la chose principale</w:t>
      </w:r>
    </w:p>
    <w:p w14:paraId="307DDE3A" w14:textId="77777777" w:rsidR="00DD4708" w:rsidRDefault="00D6083B" w:rsidP="00DD4708">
      <w:pPr>
        <w:rPr>
          <w:lang w:val="fr-FR" w:eastAsia="en-US"/>
        </w:rPr>
      </w:pPr>
      <w:r w:rsidRPr="008A393C">
        <w:rPr>
          <w:lang w:val="fr-FR" w:eastAsia="en-US"/>
        </w:rPr>
        <w:t>que nous devons poursuivre avant tout et par toutes les manifesta</w:t>
      </w:r>
      <w:r w:rsidR="00DD4708">
        <w:rPr>
          <w:lang w:val="fr-FR" w:eastAsia="en-US"/>
        </w:rPr>
        <w:t>-</w:t>
      </w:r>
    </w:p>
    <w:p w14:paraId="67C31662" w14:textId="77777777" w:rsidR="00DD4708" w:rsidRDefault="00D6083B" w:rsidP="00DD4708">
      <w:pPr>
        <w:rPr>
          <w:lang w:val="fr-FR" w:eastAsia="en-US"/>
        </w:rPr>
      </w:pPr>
      <w:r w:rsidRPr="008A393C">
        <w:rPr>
          <w:lang w:val="fr-FR" w:eastAsia="en-US"/>
        </w:rPr>
        <w:t>tions de notre activité</w:t>
      </w:r>
      <w:r w:rsidR="006E4F35" w:rsidRPr="008A393C">
        <w:rPr>
          <w:lang w:val="fr-FR" w:eastAsia="en-US"/>
        </w:rPr>
        <w:t xml:space="preserve">.  </w:t>
      </w:r>
      <w:r w:rsidRPr="008A393C">
        <w:rPr>
          <w:lang w:val="fr-FR" w:eastAsia="en-US"/>
        </w:rPr>
        <w:t>C</w:t>
      </w:r>
      <w:r w:rsidR="006E2334" w:rsidRPr="008A393C">
        <w:rPr>
          <w:lang w:val="fr-FR" w:eastAsia="en-US"/>
        </w:rPr>
        <w:t>’</w:t>
      </w:r>
      <w:r w:rsidRPr="008A393C">
        <w:rPr>
          <w:lang w:val="fr-FR" w:eastAsia="en-US"/>
        </w:rPr>
        <w:t>est en même temps le seul moyen par</w:t>
      </w:r>
    </w:p>
    <w:p w14:paraId="423E9A19" w14:textId="77777777" w:rsidR="00DD4708" w:rsidRDefault="00D6083B" w:rsidP="00DD4708">
      <w:pPr>
        <w:rPr>
          <w:lang w:val="fr-FR" w:eastAsia="en-US"/>
        </w:rPr>
      </w:pPr>
      <w:r w:rsidRPr="008A393C">
        <w:rPr>
          <w:lang w:val="fr-FR" w:eastAsia="en-US"/>
        </w:rPr>
        <w:t>lequel nous pouvons espérer de réaliser une union toujours gran</w:t>
      </w:r>
      <w:r w:rsidR="00DD4708">
        <w:rPr>
          <w:lang w:val="fr-FR" w:eastAsia="en-US"/>
        </w:rPr>
        <w:t>-</w:t>
      </w:r>
    </w:p>
    <w:p w14:paraId="76AA8B84" w14:textId="77777777" w:rsidR="00D6083B" w:rsidRPr="008A393C" w:rsidRDefault="00D6083B" w:rsidP="00DD4708">
      <w:pPr>
        <w:rPr>
          <w:lang w:val="fr-FR" w:eastAsia="en-US"/>
        </w:rPr>
      </w:pPr>
      <w:r w:rsidRPr="008A393C">
        <w:rPr>
          <w:lang w:val="fr-FR" w:eastAsia="en-US"/>
        </w:rPr>
        <w:t>dissant parmi les hommes.</w:t>
      </w:r>
    </w:p>
    <w:p w14:paraId="07B75060" w14:textId="77777777" w:rsidR="00763612" w:rsidRDefault="00763612">
      <w:pPr>
        <w:widowControl/>
        <w:kinsoku/>
        <w:overflowPunct/>
        <w:textAlignment w:val="auto"/>
        <w:rPr>
          <w:lang w:val="fr-FR" w:eastAsia="en-US"/>
        </w:rPr>
      </w:pPr>
      <w:r>
        <w:rPr>
          <w:lang w:val="fr-FR" w:eastAsia="en-US"/>
        </w:rPr>
        <w:br w:type="page"/>
      </w:r>
    </w:p>
    <w:p w14:paraId="1E932B73" w14:textId="77777777" w:rsidR="00DD4708" w:rsidRDefault="00D6083B" w:rsidP="00DD4708">
      <w:pPr>
        <w:pStyle w:val="Text"/>
        <w:rPr>
          <w:lang w:val="fr-FR" w:eastAsia="en-US"/>
        </w:rPr>
      </w:pPr>
      <w:r w:rsidRPr="008A393C">
        <w:rPr>
          <w:lang w:val="fr-FR" w:eastAsia="en-US"/>
        </w:rPr>
        <w:t>Le Bahá</w:t>
      </w:r>
      <w:r w:rsidR="006E2334" w:rsidRPr="008A393C">
        <w:rPr>
          <w:lang w:val="fr-FR" w:eastAsia="en-US"/>
        </w:rPr>
        <w:t>’</w:t>
      </w:r>
      <w:r w:rsidRPr="008A393C">
        <w:rPr>
          <w:lang w:val="fr-FR" w:eastAsia="en-US"/>
        </w:rPr>
        <w:t>ísme est un des enseignements qui cherche à éveiller</w:t>
      </w:r>
    </w:p>
    <w:p w14:paraId="0EF69394" w14:textId="77777777" w:rsidR="00763612" w:rsidRDefault="00D6083B" w:rsidP="00DD4708">
      <w:pPr>
        <w:rPr>
          <w:lang w:val="fr-FR" w:eastAsia="en-US"/>
        </w:rPr>
      </w:pPr>
      <w:r w:rsidRPr="008A393C">
        <w:rPr>
          <w:lang w:val="fr-FR" w:eastAsia="en-US"/>
        </w:rPr>
        <w:t>chez nous—n</w:t>
      </w:r>
      <w:r w:rsidR="006E2334" w:rsidRPr="008A393C">
        <w:rPr>
          <w:lang w:val="fr-FR" w:eastAsia="en-US"/>
        </w:rPr>
        <w:t>’</w:t>
      </w:r>
      <w:r w:rsidRPr="008A393C">
        <w:rPr>
          <w:lang w:val="fr-FR" w:eastAsia="en-US"/>
        </w:rPr>
        <w:t>importe à quelle religion nous appartenons—juste</w:t>
      </w:r>
      <w:r w:rsidR="00763612">
        <w:rPr>
          <w:lang w:val="fr-FR" w:eastAsia="en-US"/>
        </w:rPr>
        <w:t>-</w:t>
      </w:r>
    </w:p>
    <w:p w14:paraId="24883C1B" w14:textId="77777777" w:rsidR="00D6083B" w:rsidRPr="008A393C" w:rsidRDefault="00D6083B" w:rsidP="00DD4708">
      <w:pPr>
        <w:rPr>
          <w:lang w:val="fr-FR" w:eastAsia="en-US"/>
        </w:rPr>
      </w:pPr>
      <w:r w:rsidRPr="008A393C">
        <w:rPr>
          <w:lang w:val="fr-FR" w:eastAsia="en-US"/>
        </w:rPr>
        <w:t>ment cette conscience de notre nature spirituelle.</w:t>
      </w:r>
    </w:p>
    <w:p w14:paraId="19769926" w14:textId="77777777" w:rsidR="00763612" w:rsidRDefault="00D6083B" w:rsidP="00763612">
      <w:pPr>
        <w:pStyle w:val="Text"/>
        <w:rPr>
          <w:lang w:val="fr-FR" w:eastAsia="en-US"/>
        </w:rPr>
      </w:pPr>
      <w:r w:rsidRPr="008A393C">
        <w:rPr>
          <w:lang w:val="fr-FR" w:eastAsia="en-US"/>
        </w:rPr>
        <w:t>Il y a plus de 20 ans un groupe d</w:t>
      </w:r>
      <w:r w:rsidR="006E2334" w:rsidRPr="008A393C">
        <w:rPr>
          <w:lang w:val="fr-FR" w:eastAsia="en-US"/>
        </w:rPr>
        <w:t>’</w:t>
      </w:r>
      <w:r w:rsidRPr="008A393C">
        <w:rPr>
          <w:lang w:val="fr-FR" w:eastAsia="en-US"/>
        </w:rPr>
        <w:t>hommes et femmes de dif</w:t>
      </w:r>
      <w:r w:rsidR="00763612">
        <w:rPr>
          <w:lang w:val="fr-FR" w:eastAsia="en-US"/>
        </w:rPr>
        <w:t>-</w:t>
      </w:r>
    </w:p>
    <w:p w14:paraId="75DE0943" w14:textId="77777777" w:rsidR="00763612" w:rsidRDefault="00D6083B" w:rsidP="00763612">
      <w:pPr>
        <w:rPr>
          <w:lang w:val="fr-FR" w:eastAsia="en-US"/>
        </w:rPr>
      </w:pPr>
      <w:r w:rsidRPr="008A393C">
        <w:rPr>
          <w:lang w:val="fr-FR" w:eastAsia="en-US"/>
        </w:rPr>
        <w:t>férentes nationalités et religions, animés par le désir de travailler</w:t>
      </w:r>
    </w:p>
    <w:p w14:paraId="621653F6" w14:textId="77777777" w:rsidR="00763612" w:rsidRDefault="00D6083B" w:rsidP="00AC3598">
      <w:pPr>
        <w:rPr>
          <w:lang w:val="fr-FR" w:eastAsia="en-US"/>
        </w:rPr>
      </w:pPr>
      <w:r w:rsidRPr="008A393C">
        <w:rPr>
          <w:lang w:val="fr-FR" w:eastAsia="en-US"/>
        </w:rPr>
        <w:t>pour l</w:t>
      </w:r>
      <w:r w:rsidR="006E2334" w:rsidRPr="008A393C">
        <w:rPr>
          <w:lang w:val="fr-FR" w:eastAsia="en-US"/>
        </w:rPr>
        <w:t>’</w:t>
      </w:r>
      <w:r w:rsidRPr="008A393C">
        <w:rPr>
          <w:lang w:val="fr-FR" w:eastAsia="en-US"/>
        </w:rPr>
        <w:t>union des peuples, ont commenc</w:t>
      </w:r>
      <w:r w:rsidR="00763612">
        <w:rPr>
          <w:lang w:val="fr-FR" w:eastAsia="en-US"/>
        </w:rPr>
        <w:t>é</w:t>
      </w:r>
      <w:r w:rsidRPr="008A393C">
        <w:rPr>
          <w:lang w:val="fr-FR" w:eastAsia="en-US"/>
        </w:rPr>
        <w:t xml:space="preserve"> à publier un journal en</w:t>
      </w:r>
    </w:p>
    <w:p w14:paraId="0D9FF1B1" w14:textId="77777777" w:rsidR="00763612" w:rsidRDefault="00D6083B" w:rsidP="00763612">
      <w:pPr>
        <w:rPr>
          <w:lang w:val="fr-FR" w:eastAsia="en-US"/>
        </w:rPr>
      </w:pPr>
      <w:r w:rsidRPr="008A393C">
        <w:rPr>
          <w:lang w:val="fr-FR" w:eastAsia="en-US"/>
        </w:rPr>
        <w:t xml:space="preserve">esperanto sous le titre </w:t>
      </w:r>
      <w:r w:rsidR="006E2334" w:rsidRPr="008A393C">
        <w:rPr>
          <w:lang w:val="fr-FR" w:eastAsia="en-US"/>
        </w:rPr>
        <w:t>“</w:t>
      </w:r>
      <w:r w:rsidRPr="008A393C">
        <w:rPr>
          <w:lang w:val="fr-FR" w:eastAsia="en-US"/>
        </w:rPr>
        <w:t>Universala Unigo.</w:t>
      </w:r>
      <w:r w:rsidR="006E2334" w:rsidRPr="008A393C">
        <w:rPr>
          <w:lang w:val="fr-FR" w:eastAsia="en-US"/>
        </w:rPr>
        <w:t>”</w:t>
      </w:r>
      <w:r w:rsidRPr="008A393C">
        <w:rPr>
          <w:lang w:val="fr-FR" w:eastAsia="en-US"/>
        </w:rPr>
        <w:t xml:space="preserve"> </w:t>
      </w:r>
      <w:r w:rsidR="00763612">
        <w:rPr>
          <w:lang w:val="fr-FR" w:eastAsia="en-US"/>
        </w:rPr>
        <w:t xml:space="preserve"> </w:t>
      </w:r>
      <w:r w:rsidRPr="008A393C">
        <w:rPr>
          <w:lang w:val="fr-FR" w:eastAsia="en-US"/>
        </w:rPr>
        <w:t>Le premier article du</w:t>
      </w:r>
    </w:p>
    <w:p w14:paraId="4C07C74D" w14:textId="77777777" w:rsidR="00763612" w:rsidRDefault="00D6083B" w:rsidP="00763612">
      <w:pPr>
        <w:rPr>
          <w:lang w:val="fr-FR" w:eastAsia="en-US"/>
        </w:rPr>
      </w:pPr>
      <w:r w:rsidRPr="008A393C">
        <w:rPr>
          <w:lang w:val="fr-FR" w:eastAsia="en-US"/>
        </w:rPr>
        <w:t>premier num</w:t>
      </w:r>
      <w:r w:rsidR="00763612">
        <w:rPr>
          <w:lang w:val="fr-FR" w:eastAsia="en-US"/>
        </w:rPr>
        <w:t>é</w:t>
      </w:r>
      <w:r w:rsidRPr="008A393C">
        <w:rPr>
          <w:lang w:val="fr-FR" w:eastAsia="en-US"/>
        </w:rPr>
        <w:t>ro de ce journal était consacré au Bahá</w:t>
      </w:r>
      <w:r w:rsidR="006E2334" w:rsidRPr="008A393C">
        <w:rPr>
          <w:lang w:val="fr-FR" w:eastAsia="en-US"/>
        </w:rPr>
        <w:t>’</w:t>
      </w:r>
      <w:r w:rsidRPr="008A393C">
        <w:rPr>
          <w:lang w:val="fr-FR" w:eastAsia="en-US"/>
        </w:rPr>
        <w:t>ísme et à son</w:t>
      </w:r>
    </w:p>
    <w:p w14:paraId="6175B10F" w14:textId="77777777" w:rsidR="00763612" w:rsidRDefault="00D6083B" w:rsidP="00763612">
      <w:pPr>
        <w:rPr>
          <w:lang w:val="fr-FR" w:eastAsia="en-US"/>
        </w:rPr>
      </w:pPr>
      <w:r w:rsidRPr="008A393C">
        <w:rPr>
          <w:lang w:val="fr-FR" w:eastAsia="en-US"/>
        </w:rPr>
        <w:t>fondateur</w:t>
      </w:r>
      <w:r w:rsidR="006E4F35" w:rsidRPr="008A393C">
        <w:rPr>
          <w:lang w:val="fr-FR" w:eastAsia="en-US"/>
        </w:rPr>
        <w:t xml:space="preserve">.  </w:t>
      </w:r>
      <w:r w:rsidRPr="008A393C">
        <w:rPr>
          <w:lang w:val="fr-FR" w:eastAsia="en-US"/>
        </w:rPr>
        <w:t>Il me semble que ce fait est une preuve éclatante de ce</w:t>
      </w:r>
    </w:p>
    <w:p w14:paraId="7B166F5A" w14:textId="77777777" w:rsidR="00D6083B" w:rsidRPr="008A393C" w:rsidRDefault="00D6083B" w:rsidP="00A93CCC">
      <w:pPr>
        <w:rPr>
          <w:lang w:val="fr-FR" w:eastAsia="en-US"/>
        </w:rPr>
      </w:pPr>
      <w:r w:rsidRPr="008A393C">
        <w:rPr>
          <w:lang w:val="fr-FR" w:eastAsia="en-US"/>
        </w:rPr>
        <w:t>que je viens de dire sur le Bahá</w:t>
      </w:r>
      <w:r w:rsidR="006E2334" w:rsidRPr="008A393C">
        <w:rPr>
          <w:lang w:val="fr-FR" w:eastAsia="en-US"/>
        </w:rPr>
        <w:t>’</w:t>
      </w:r>
      <w:r w:rsidRPr="008A393C">
        <w:rPr>
          <w:lang w:val="fr-FR" w:eastAsia="en-US"/>
        </w:rPr>
        <w:t>ísme.</w:t>
      </w:r>
    </w:p>
    <w:p w14:paraId="26BAC6E8" w14:textId="77777777" w:rsidR="00763612" w:rsidRDefault="00763612" w:rsidP="00763612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666D8BD2" w14:textId="77777777" w:rsidR="00D6083B" w:rsidRPr="00D65392" w:rsidRDefault="00DB6E9F" w:rsidP="00DB6E9F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Rev. Griffith J. Sparham</w:t>
      </w:r>
    </w:p>
    <w:p w14:paraId="1399D374" w14:textId="77777777" w:rsidR="00D6083B" w:rsidRPr="00DB6E9F" w:rsidRDefault="00D6083B" w:rsidP="00DB6E9F">
      <w:pPr>
        <w:jc w:val="center"/>
        <w:rPr>
          <w:sz w:val="18"/>
          <w:szCs w:val="18"/>
          <w:lang w:val="en-US" w:eastAsia="en-US"/>
        </w:rPr>
      </w:pPr>
      <w:r w:rsidRPr="00DB6E9F">
        <w:rPr>
          <w:sz w:val="18"/>
          <w:szCs w:val="18"/>
          <w:lang w:val="en-US" w:eastAsia="en-US"/>
        </w:rPr>
        <w:t>Highgate Hill Unitarian Christian Church,</w:t>
      </w:r>
      <w:r w:rsidR="00DB6E9F" w:rsidRPr="00DB6E9F">
        <w:rPr>
          <w:sz w:val="18"/>
          <w:szCs w:val="18"/>
          <w:lang w:val="en-US" w:eastAsia="en-US"/>
        </w:rPr>
        <w:t xml:space="preserve"> </w:t>
      </w:r>
      <w:r w:rsidRPr="00DB6E9F">
        <w:rPr>
          <w:sz w:val="18"/>
          <w:szCs w:val="18"/>
          <w:lang w:val="en-US" w:eastAsia="en-US"/>
        </w:rPr>
        <w:t>London, England</w:t>
      </w:r>
    </w:p>
    <w:p w14:paraId="0F51CCA8" w14:textId="77777777" w:rsidR="00DB6E9F" w:rsidRDefault="00D6083B" w:rsidP="00DB6E9F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 xml:space="preserve">In his book </w:t>
      </w:r>
      <w:r w:rsidR="00DB6E9F">
        <w:rPr>
          <w:lang w:val="en-US" w:eastAsia="en-US"/>
        </w:rPr>
        <w:t>“</w:t>
      </w:r>
      <w:r w:rsidRPr="00D65392">
        <w:rPr>
          <w:lang w:val="en-US" w:eastAsia="en-US"/>
        </w:rPr>
        <w:t>A League of Religions,</w:t>
      </w:r>
      <w:r w:rsidR="00DB6E9F">
        <w:rPr>
          <w:lang w:val="en-US" w:eastAsia="en-US"/>
        </w:rPr>
        <w:t>”</w:t>
      </w:r>
      <w:r w:rsidRPr="00D65392">
        <w:rPr>
          <w:lang w:val="en-US" w:eastAsia="en-US"/>
        </w:rPr>
        <w:t xml:space="preserve"> the Rev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J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Tyssul Davis,</w:t>
      </w:r>
    </w:p>
    <w:p w14:paraId="5024EF65" w14:textId="77777777" w:rsidR="00DB6E9F" w:rsidRDefault="00D6083B" w:rsidP="00DB6E9F">
      <w:pPr>
        <w:rPr>
          <w:lang w:val="en-US" w:eastAsia="en-US"/>
        </w:rPr>
      </w:pPr>
      <w:r w:rsidRPr="00D65392">
        <w:rPr>
          <w:lang w:val="en-US" w:eastAsia="en-US"/>
        </w:rPr>
        <w:t>formerly minister of</w:t>
      </w:r>
      <w:r w:rsidR="00DB6E9F">
        <w:rPr>
          <w:lang w:val="en-US" w:eastAsia="en-US"/>
        </w:rPr>
        <w:t xml:space="preserve"> </w:t>
      </w:r>
      <w:r w:rsidRPr="00D65392">
        <w:rPr>
          <w:lang w:val="en-US" w:eastAsia="en-US"/>
        </w:rPr>
        <w:t>the Theistic Church in London, and at present</w:t>
      </w:r>
    </w:p>
    <w:p w14:paraId="3400CF88" w14:textId="77777777" w:rsidR="00DB6E9F" w:rsidRDefault="00D6083B" w:rsidP="00DB6E9F">
      <w:pPr>
        <w:rPr>
          <w:lang w:val="en-US" w:eastAsia="en-US"/>
        </w:rPr>
      </w:pPr>
      <w:r w:rsidRPr="00D65392">
        <w:rPr>
          <w:lang w:val="en-US" w:eastAsia="en-US"/>
        </w:rPr>
        <w:t>minister of a Unitarian Church in Bristol, England, the writer sets</w:t>
      </w:r>
    </w:p>
    <w:p w14:paraId="1E266615" w14:textId="77777777" w:rsidR="00DB6E9F" w:rsidRDefault="00D6083B" w:rsidP="00DB6E9F">
      <w:pPr>
        <w:rPr>
          <w:lang w:val="en-US" w:eastAsia="en-US"/>
        </w:rPr>
      </w:pPr>
      <w:r w:rsidRPr="00D65392">
        <w:rPr>
          <w:lang w:val="en-US" w:eastAsia="en-US"/>
        </w:rPr>
        <w:t>out to demonstrate that each great religious movement in the world</w:t>
      </w:r>
    </w:p>
    <w:p w14:paraId="4226E6A8" w14:textId="77777777" w:rsidR="00DB6E9F" w:rsidRDefault="00D6083B" w:rsidP="00DB6E9F">
      <w:pPr>
        <w:rPr>
          <w:lang w:val="en-US" w:eastAsia="en-US"/>
        </w:rPr>
      </w:pPr>
      <w:r w:rsidRPr="00D65392">
        <w:rPr>
          <w:lang w:val="en-US" w:eastAsia="en-US"/>
        </w:rPr>
        <w:t>has contributed something of peculiar importance to the spiritual</w:t>
      </w:r>
    </w:p>
    <w:p w14:paraId="696B8941" w14:textId="77777777" w:rsidR="00DB6E9F" w:rsidRDefault="00D6083B" w:rsidP="00DB6E9F">
      <w:pPr>
        <w:rPr>
          <w:lang w:val="en-US" w:eastAsia="en-US"/>
        </w:rPr>
      </w:pPr>
      <w:r w:rsidRPr="00D65392">
        <w:rPr>
          <w:lang w:val="en-US" w:eastAsia="en-US"/>
        </w:rPr>
        <w:t>life of man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Thus, he says, the great contribution of Zoroastrianism</w:t>
      </w:r>
    </w:p>
    <w:p w14:paraId="5D7D74BA" w14:textId="77777777" w:rsidR="00DB6E9F" w:rsidRDefault="00D6083B" w:rsidP="00DB6E9F">
      <w:pPr>
        <w:rPr>
          <w:lang w:val="en-US" w:eastAsia="en-US"/>
        </w:rPr>
      </w:pPr>
      <w:r w:rsidRPr="00D65392">
        <w:rPr>
          <w:lang w:val="en-US" w:eastAsia="en-US"/>
        </w:rPr>
        <w:t>has been the thought of Purity; of Brahmanism that of Justice; of</w:t>
      </w:r>
    </w:p>
    <w:p w14:paraId="30F3F5EA" w14:textId="77777777" w:rsidR="00DB6E9F" w:rsidRDefault="00D6083B" w:rsidP="00DB6E9F">
      <w:pPr>
        <w:rPr>
          <w:lang w:val="en-US" w:eastAsia="en-US"/>
        </w:rPr>
      </w:pPr>
      <w:r w:rsidRPr="00D65392">
        <w:rPr>
          <w:lang w:val="en-US" w:eastAsia="en-US"/>
        </w:rPr>
        <w:t>Mu</w:t>
      </w:r>
      <w:r w:rsidR="00DB6E9F" w:rsidRPr="00DB6E9F">
        <w:t>ḥ</w:t>
      </w:r>
      <w:r w:rsidRPr="00D65392">
        <w:rPr>
          <w:lang w:val="en-US" w:eastAsia="en-US"/>
        </w:rPr>
        <w:t>ammadanism that of Submission; of Christianity that of Serv</w:t>
      </w:r>
      <w:r w:rsidR="00DB6E9F">
        <w:rPr>
          <w:lang w:val="en-US" w:eastAsia="en-US"/>
        </w:rPr>
        <w:t>-</w:t>
      </w:r>
    </w:p>
    <w:p w14:paraId="1A2DCC88" w14:textId="77777777" w:rsidR="00DB6E9F" w:rsidRDefault="00D6083B" w:rsidP="00DB6E9F">
      <w:pPr>
        <w:rPr>
          <w:lang w:val="en-US" w:eastAsia="en-US"/>
        </w:rPr>
      </w:pPr>
      <w:r w:rsidRPr="00D65392">
        <w:rPr>
          <w:lang w:val="en-US" w:eastAsia="en-US"/>
        </w:rPr>
        <w:t>ice; and so 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In each instance he lays his finger on the one</w:t>
      </w:r>
      <w:r w:rsidR="00DB6E9F">
        <w:rPr>
          <w:lang w:val="en-US" w:eastAsia="en-US"/>
        </w:rPr>
        <w:t xml:space="preserve"> </w:t>
      </w:r>
      <w:r w:rsidRPr="00D65392">
        <w:rPr>
          <w:lang w:val="en-US" w:eastAsia="en-US"/>
        </w:rPr>
        <w:t>thing</w:t>
      </w:r>
    </w:p>
    <w:p w14:paraId="6A0C2B8F" w14:textId="77777777" w:rsidR="00DB6E9F" w:rsidRDefault="00D6083B" w:rsidP="00DB6E9F">
      <w:pPr>
        <w:rPr>
          <w:lang w:val="en-US" w:eastAsia="en-US"/>
        </w:rPr>
      </w:pPr>
      <w:r w:rsidRPr="00DB6E9F">
        <w:rPr>
          <w:i/>
          <w:iCs/>
          <w:lang w:val="en-US" w:eastAsia="en-US"/>
        </w:rPr>
        <w:t>par excellence</w:t>
      </w:r>
      <w:r w:rsidRPr="00D65392">
        <w:rPr>
          <w:lang w:val="en-US" w:eastAsia="en-US"/>
        </w:rPr>
        <w:t xml:space="preserve"> for which the particular religious culture seemed to</w:t>
      </w:r>
    </w:p>
    <w:p w14:paraId="6FF008F4" w14:textId="77777777" w:rsidR="00DB6E9F" w:rsidRDefault="00D6083B" w:rsidP="00DB6E9F">
      <w:pPr>
        <w:rPr>
          <w:lang w:val="en-US" w:eastAsia="en-US"/>
        </w:rPr>
      </w:pPr>
      <w:r w:rsidRPr="00D65392">
        <w:rPr>
          <w:lang w:val="en-US" w:eastAsia="en-US"/>
        </w:rPr>
        <w:t>him to stand, and tries to catch its special contribution in an epigram</w:t>
      </w:r>
      <w:r w:rsidR="00DB6E9F">
        <w:rPr>
          <w:lang w:val="en-US" w:eastAsia="en-US"/>
        </w:rPr>
        <w:t>-</w:t>
      </w:r>
    </w:p>
    <w:p w14:paraId="66946A14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matic phrase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Coming, in this way, to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 xml:space="preserve">ísm, he names it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the</w:t>
      </w:r>
    </w:p>
    <w:p w14:paraId="66B681C4" w14:textId="77777777" w:rsidR="00D6083B" w:rsidRPr="00D65392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Religion of Reconciliation.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</w:t>
      </w:r>
      <w:r w:rsidR="00C9793A">
        <w:rPr>
          <w:lang w:val="en-US" w:eastAsia="en-US"/>
        </w:rPr>
        <w:t xml:space="preserve"> </w:t>
      </w:r>
      <w:r w:rsidRPr="00D65392">
        <w:rPr>
          <w:lang w:val="en-US" w:eastAsia="en-US"/>
        </w:rPr>
        <w:t>In his chapter on</w:t>
      </w:r>
      <w:r w:rsidR="00C9793A">
        <w:rPr>
          <w:lang w:val="en-US" w:eastAsia="en-US"/>
        </w:rPr>
        <w:t xml:space="preserve"> </w:t>
      </w:r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ísm he says:</w:t>
      </w:r>
    </w:p>
    <w:p w14:paraId="029D29C1" w14:textId="77777777" w:rsidR="00C9793A" w:rsidRDefault="006E2334" w:rsidP="00C9793A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D6083B" w:rsidRPr="00D65392">
        <w:rPr>
          <w:lang w:val="en-US" w:eastAsia="en-US"/>
        </w:rPr>
        <w:t>The Bahá</w:t>
      </w:r>
      <w:r w:rsidRPr="00D65392">
        <w:rPr>
          <w:lang w:val="en-US" w:eastAsia="en-US"/>
        </w:rPr>
        <w:t>’</w:t>
      </w:r>
      <w:r w:rsidR="00D6083B" w:rsidRPr="00D65392">
        <w:rPr>
          <w:lang w:val="en-US" w:eastAsia="en-US"/>
        </w:rPr>
        <w:t>í religion has made its way because it meets the</w:t>
      </w:r>
    </w:p>
    <w:p w14:paraId="625773A7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need of the day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fits the larger outlook of our time, better than</w:t>
      </w:r>
    </w:p>
    <w:p w14:paraId="4FFCC3C2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the rigid older faiths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A characteristic is its unexpected liberality</w:t>
      </w:r>
    </w:p>
    <w:p w14:paraId="2EEEBE26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and toleration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accepts all the great religions as true and their</w:t>
      </w:r>
    </w:p>
    <w:p w14:paraId="18017506" w14:textId="77777777" w:rsidR="00D6083B" w:rsidRPr="00D65392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scriptures as inspired.</w:t>
      </w:r>
      <w:r w:rsidR="006E2334" w:rsidRPr="00D65392">
        <w:rPr>
          <w:lang w:val="en-US" w:eastAsia="en-US"/>
        </w:rPr>
        <w:t>”</w:t>
      </w:r>
    </w:p>
    <w:p w14:paraId="0AF32A05" w14:textId="77777777" w:rsidR="00C9793A" w:rsidRDefault="00D6083B" w:rsidP="00C9793A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These, then, as he sees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ísm, are its essential features</w:t>
      </w:r>
      <w:r w:rsidR="006E4F35" w:rsidRPr="00D65392">
        <w:rPr>
          <w:lang w:val="en-US" w:eastAsia="en-US"/>
        </w:rPr>
        <w:t>:</w:t>
      </w:r>
    </w:p>
    <w:p w14:paraId="2D9FB631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liberality, toleration, the spirit of reconciliation; and that, not in</w:t>
      </w:r>
    </w:p>
    <w:p w14:paraId="631D4E5D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the</w:t>
      </w:r>
      <w:r w:rsidR="00C9793A">
        <w:rPr>
          <w:lang w:val="en-US" w:eastAsia="en-US"/>
        </w:rPr>
        <w:t xml:space="preserve"> </w:t>
      </w:r>
      <w:r w:rsidRPr="00D65392">
        <w:rPr>
          <w:lang w:val="en-US" w:eastAsia="en-US"/>
        </w:rPr>
        <w:t>sense, as Mr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H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G</w:t>
      </w:r>
      <w:r w:rsidR="006E4F35" w:rsidRPr="00D65392">
        <w:rPr>
          <w:lang w:val="en-US" w:eastAsia="en-US"/>
        </w:rPr>
        <w:t xml:space="preserve">.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 xml:space="preserve">Wells has it in his </w:t>
      </w:r>
      <w:r w:rsidR="00C9793A">
        <w:rPr>
          <w:lang w:val="en-US" w:eastAsia="en-US"/>
        </w:rPr>
        <w:t>“</w:t>
      </w:r>
      <w:r w:rsidRPr="00D65392">
        <w:rPr>
          <w:lang w:val="en-US" w:eastAsia="en-US"/>
        </w:rPr>
        <w:t>Soul</w:t>
      </w:r>
      <w:r w:rsidR="00C9793A">
        <w:rPr>
          <w:lang w:val="en-US" w:eastAsia="en-US"/>
        </w:rPr>
        <w:t xml:space="preserve"> </w:t>
      </w:r>
      <w:r w:rsidRPr="00D65392">
        <w:rPr>
          <w:lang w:val="en-US" w:eastAsia="en-US"/>
        </w:rPr>
        <w:t>of a Bishop,</w:t>
      </w:r>
      <w:r w:rsidR="00C9793A">
        <w:rPr>
          <w:lang w:val="en-US" w:eastAsia="en-US"/>
        </w:rPr>
        <w:t>”</w:t>
      </w:r>
      <w:r w:rsidRPr="00D65392">
        <w:rPr>
          <w:lang w:val="en-US" w:eastAsia="en-US"/>
        </w:rPr>
        <w:t xml:space="preserve"> of</w:t>
      </w:r>
    </w:p>
    <w:p w14:paraId="76543A72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 xml:space="preserve">making a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collection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of approved portions of the world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varied</w:t>
      </w:r>
    </w:p>
    <w:p w14:paraId="18532080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and differing creeds, but in the sense, as he also puts it in the same</w:t>
      </w:r>
    </w:p>
    <w:p w14:paraId="4812965B" w14:textId="77777777" w:rsidR="00D6083B" w:rsidRPr="00D65392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 xml:space="preserve">book, of achieving a great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simplification.</w:t>
      </w:r>
      <w:r w:rsidR="006E2334" w:rsidRPr="00D65392">
        <w:rPr>
          <w:lang w:val="en-US" w:eastAsia="en-US"/>
        </w:rPr>
        <w:t>”</w:t>
      </w:r>
    </w:p>
    <w:p w14:paraId="0C1F0252" w14:textId="77777777" w:rsidR="00C9793A" w:rsidRDefault="006E2334" w:rsidP="0040042F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D6083B" w:rsidRPr="00D65392">
        <w:rPr>
          <w:lang w:val="en-US" w:eastAsia="en-US"/>
        </w:rPr>
        <w:t>Bahá</w:t>
      </w:r>
      <w:r w:rsidRPr="00D65392">
        <w:rPr>
          <w:lang w:val="en-US" w:eastAsia="en-US"/>
        </w:rPr>
        <w:t>’</w:t>
      </w:r>
      <w:r w:rsidR="00D6083B" w:rsidRPr="00D65392">
        <w:rPr>
          <w:lang w:val="en-US" w:eastAsia="en-US"/>
        </w:rPr>
        <w:t>ísts,</w:t>
      </w:r>
      <w:r w:rsidRPr="00D65392">
        <w:rPr>
          <w:lang w:val="en-US" w:eastAsia="en-US"/>
        </w:rPr>
        <w:t>”</w:t>
      </w:r>
      <w:r w:rsidR="00D6083B" w:rsidRPr="00D65392">
        <w:rPr>
          <w:lang w:val="en-US" w:eastAsia="en-US"/>
        </w:rPr>
        <w:t xml:space="preserve"> says Dr</w:t>
      </w:r>
      <w:r w:rsidR="006E4F35" w:rsidRPr="00D65392">
        <w:rPr>
          <w:lang w:val="en-US" w:eastAsia="en-US"/>
        </w:rPr>
        <w:t xml:space="preserve">. </w:t>
      </w:r>
      <w:r w:rsidR="00D6083B" w:rsidRPr="00D65392">
        <w:rPr>
          <w:lang w:val="en-US" w:eastAsia="en-US"/>
        </w:rPr>
        <w:t xml:space="preserve">Davis, </w:t>
      </w:r>
      <w:r w:rsidRPr="00D65392">
        <w:rPr>
          <w:lang w:val="en-US" w:eastAsia="en-US"/>
        </w:rPr>
        <w:t>“</w:t>
      </w:r>
      <w:r w:rsidR="00D6083B" w:rsidRPr="00D65392">
        <w:rPr>
          <w:lang w:val="en-US" w:eastAsia="en-US"/>
        </w:rPr>
        <w:t>bid the followers of these (that</w:t>
      </w:r>
    </w:p>
    <w:p w14:paraId="1CA8AE6D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is, the world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s) faiths disentangle from the windings of racial, par</w:t>
      </w:r>
      <w:r w:rsidR="00C9793A">
        <w:rPr>
          <w:lang w:val="en-US" w:eastAsia="en-US"/>
        </w:rPr>
        <w:t>-</w:t>
      </w:r>
    </w:p>
    <w:p w14:paraId="0E384CA4" w14:textId="77777777" w:rsidR="00C9793A" w:rsidRDefault="00C9793A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20E0D62B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ticularist, local prejudices, the vital, immortal thread of the pure</w:t>
      </w:r>
    </w:p>
    <w:p w14:paraId="6C84F800" w14:textId="77777777" w:rsidR="00D6083B" w:rsidRPr="00D65392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gospel of eternal worth, and to apply this essential element to life.</w:t>
      </w:r>
      <w:r w:rsidR="006E2334" w:rsidRPr="00D65392">
        <w:rPr>
          <w:lang w:val="en-US" w:eastAsia="en-US"/>
        </w:rPr>
        <w:t>”</w:t>
      </w:r>
    </w:p>
    <w:p w14:paraId="442B03AC" w14:textId="77777777" w:rsidR="00C9793A" w:rsidRDefault="00D6083B" w:rsidP="000F4252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That is Dr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Davis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 xml:space="preserve"> interpretation of the genius of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ísm,</w:t>
      </w:r>
    </w:p>
    <w:p w14:paraId="4138B813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and that it is a true one, no one who has studied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ísm, even</w:t>
      </w:r>
    </w:p>
    <w:p w14:paraId="37FA7B88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superficially, can question, least of all the outsider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Indeed one</w:t>
      </w:r>
    </w:p>
    <w:p w14:paraId="1F61E6F3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may go further and assert that no one who has studied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ísm,</w:t>
      </w:r>
    </w:p>
    <w:p w14:paraId="09E5CA41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whether superficially or otherwise, would wish to question it; par</w:t>
      </w:r>
      <w:r w:rsidR="00C9793A">
        <w:rPr>
          <w:lang w:val="en-US" w:eastAsia="en-US"/>
        </w:rPr>
        <w:t>-</w:t>
      </w:r>
    </w:p>
    <w:p w14:paraId="4F8CC826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ticularly if he approaches the subject from a liberal and unprejudiced</w:t>
      </w:r>
    </w:p>
    <w:p w14:paraId="66E73DE8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point of view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In the last act of</w:t>
      </w:r>
      <w:r w:rsidR="00C9793A">
        <w:rPr>
          <w:lang w:val="en-US" w:eastAsia="en-US"/>
        </w:rPr>
        <w:t xml:space="preserve"> </w:t>
      </w:r>
      <w:r w:rsidRPr="00D65392">
        <w:rPr>
          <w:lang w:val="en-US" w:eastAsia="en-US"/>
        </w:rPr>
        <w:t xml:space="preserve">his </w:t>
      </w:r>
      <w:r w:rsidR="00C9793A">
        <w:rPr>
          <w:lang w:val="en-US" w:eastAsia="en-US"/>
        </w:rPr>
        <w:t>“</w:t>
      </w:r>
      <w:r w:rsidRPr="00D65392">
        <w:rPr>
          <w:lang w:val="en-US" w:eastAsia="en-US"/>
        </w:rPr>
        <w:t>Wandering Jew,</w:t>
      </w:r>
      <w:r w:rsidR="00C9793A">
        <w:rPr>
          <w:lang w:val="en-US" w:eastAsia="en-US"/>
        </w:rPr>
        <w:t>”</w:t>
      </w:r>
      <w:r w:rsidRPr="00D65392">
        <w:rPr>
          <w:lang w:val="en-US" w:eastAsia="en-US"/>
        </w:rPr>
        <w:t xml:space="preserve"> Mr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Temple</w:t>
      </w:r>
    </w:p>
    <w:p w14:paraId="503EE0E5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Thurston</w:t>
      </w:r>
      <w:r w:rsidR="00C9793A">
        <w:rPr>
          <w:lang w:val="en-US" w:eastAsia="en-US"/>
        </w:rPr>
        <w:t xml:space="preserve"> </w:t>
      </w:r>
      <w:r w:rsidRPr="00D65392">
        <w:rPr>
          <w:lang w:val="en-US" w:eastAsia="en-US"/>
        </w:rPr>
        <w:t>puts into the mouth of Matteos, the Wandering Jew him</w:t>
      </w:r>
      <w:r w:rsidR="00C9793A">
        <w:rPr>
          <w:lang w:val="en-US" w:eastAsia="en-US"/>
        </w:rPr>
        <w:t>-</w:t>
      </w:r>
    </w:p>
    <w:p w14:paraId="17469573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 xml:space="preserve">self, the splendid line,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All men are Christians</w:t>
      </w:r>
      <w:r w:rsidR="00C9793A">
        <w:rPr>
          <w:lang w:val="en-US" w:eastAsia="en-US"/>
        </w:rPr>
        <w:t>—</w:t>
      </w:r>
      <w:r w:rsidRPr="00D65392">
        <w:rPr>
          <w:lang w:val="en-US" w:eastAsia="en-US"/>
        </w:rPr>
        <w:t>all are Jews.</w:t>
      </w:r>
      <w:r w:rsidR="006E2334" w:rsidRPr="00D65392">
        <w:rPr>
          <w:lang w:val="en-US" w:eastAsia="en-US"/>
        </w:rPr>
        <w:t>”</w:t>
      </w:r>
      <w:r w:rsidR="00C9793A">
        <w:rPr>
          <w:lang w:val="en-US" w:eastAsia="en-US"/>
        </w:rPr>
        <w:t xml:space="preserve"> </w:t>
      </w:r>
      <w:r w:rsidRPr="00D65392">
        <w:rPr>
          <w:lang w:val="en-US" w:eastAsia="en-US"/>
        </w:rPr>
        <w:t xml:space="preserve"> He</w:t>
      </w:r>
    </w:p>
    <w:p w14:paraId="09E0119B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 xml:space="preserve">might equally well have written,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All men are Christians</w:t>
      </w:r>
      <w:r w:rsidR="00C9793A">
        <w:rPr>
          <w:lang w:val="en-US" w:eastAsia="en-US"/>
        </w:rPr>
        <w:t>—</w:t>
      </w:r>
      <w:r w:rsidRPr="00D65392">
        <w:rPr>
          <w:lang w:val="en-US" w:eastAsia="en-US"/>
        </w:rPr>
        <w:t>all are</w:t>
      </w:r>
    </w:p>
    <w:p w14:paraId="74101CF4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ís.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</w:t>
      </w:r>
      <w:r w:rsidR="0040042F">
        <w:rPr>
          <w:lang w:val="en-US" w:eastAsia="en-US"/>
        </w:rPr>
        <w:t xml:space="preserve"> </w:t>
      </w:r>
      <w:r w:rsidRPr="00D65392">
        <w:rPr>
          <w:lang w:val="en-US" w:eastAsia="en-US"/>
        </w:rPr>
        <w:t>For, if the sense of the Unity of Truth is a predomi</w:t>
      </w:r>
      <w:r w:rsidR="00C9793A">
        <w:rPr>
          <w:lang w:val="en-US" w:eastAsia="en-US"/>
        </w:rPr>
        <w:t>-</w:t>
      </w:r>
    </w:p>
    <w:p w14:paraId="2933BEF1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nant characteristic of liberally-minded people, whatever may be</w:t>
      </w:r>
    </w:p>
    <w:p w14:paraId="4130F898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their religious tradition, it is predominantly a characteristic of</w:t>
      </w:r>
    </w:p>
    <w:p w14:paraId="0EBDBF48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ísm; since here is a religious system based, fundamentally,</w:t>
      </w:r>
    </w:p>
    <w:p w14:paraId="205FDB64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on the one, simple, profound, comprehensive doctrine of the unity</w:t>
      </w:r>
    </w:p>
    <w:p w14:paraId="18704194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of God, which carries with it, as its necessary corollary and conse</w:t>
      </w:r>
      <w:r w:rsidR="00C9793A">
        <w:rPr>
          <w:lang w:val="en-US" w:eastAsia="en-US"/>
        </w:rPr>
        <w:t>-</w:t>
      </w:r>
    </w:p>
    <w:p w14:paraId="259091BA" w14:textId="77777777" w:rsidR="00D6083B" w:rsidRPr="00D65392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quence, the parallel doctrine of the unity of Man.</w:t>
      </w:r>
    </w:p>
    <w:p w14:paraId="36334092" w14:textId="77777777" w:rsidR="00C9793A" w:rsidRDefault="00D6083B" w:rsidP="00C9793A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This, at all events, is the conviction of the present writer; and</w:t>
      </w:r>
    </w:p>
    <w:p w14:paraId="6740FD20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it is why, as a Unitarian, building his own faith on the same basic</w:t>
      </w:r>
    </w:p>
    <w:p w14:paraId="433B9788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principles of divine and human unity, he has long felt sympathy</w:t>
      </w:r>
    </w:p>
    <w:p w14:paraId="60310D41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with and good will toward a religious culture which stands on a</w:t>
      </w:r>
    </w:p>
    <w:p w14:paraId="54D65014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foundation identical with that of the faith he holds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And a religion</w:t>
      </w:r>
    </w:p>
    <w:p w14:paraId="3CCAE476" w14:textId="77777777" w:rsidR="00C9793A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that affirms the unity of things must of necessity be a religion of</w:t>
      </w:r>
    </w:p>
    <w:p w14:paraId="4EAB4A80" w14:textId="77777777" w:rsidR="00D6083B" w:rsidRPr="00D65392" w:rsidRDefault="00D6083B" w:rsidP="00C9793A">
      <w:pPr>
        <w:rPr>
          <w:lang w:val="en-US" w:eastAsia="en-US"/>
        </w:rPr>
      </w:pPr>
      <w:r w:rsidRPr="00D65392">
        <w:rPr>
          <w:lang w:val="en-US" w:eastAsia="en-US"/>
        </w:rPr>
        <w:t>reconciliation; the truth of which in the case of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ísm is clear.</w:t>
      </w:r>
    </w:p>
    <w:p w14:paraId="1C55DCDB" w14:textId="77777777" w:rsidR="00C9793A" w:rsidRDefault="00C9793A" w:rsidP="00C9793A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2506748F" w14:textId="77777777" w:rsidR="00D6083B" w:rsidRPr="00D65392" w:rsidRDefault="00C9793A" w:rsidP="00C9793A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Ernest Renan</w:t>
      </w:r>
    </w:p>
    <w:p w14:paraId="03B251DE" w14:textId="77777777" w:rsidR="00D6083B" w:rsidRPr="00577C8F" w:rsidRDefault="00D6083B" w:rsidP="00577C8F">
      <w:pPr>
        <w:jc w:val="center"/>
        <w:rPr>
          <w:sz w:val="18"/>
          <w:szCs w:val="18"/>
          <w:lang w:val="fr-FR" w:eastAsia="en-US"/>
        </w:rPr>
      </w:pPr>
      <w:r w:rsidRPr="00577C8F">
        <w:rPr>
          <w:sz w:val="18"/>
          <w:szCs w:val="18"/>
          <w:lang w:val="fr-FR" w:eastAsia="en-US"/>
        </w:rPr>
        <w:t xml:space="preserve">Passage tiré de Renan </w:t>
      </w:r>
      <w:r w:rsidR="006E2334" w:rsidRPr="00577C8F">
        <w:rPr>
          <w:sz w:val="18"/>
          <w:szCs w:val="18"/>
          <w:lang w:val="fr-FR" w:eastAsia="en-US"/>
        </w:rPr>
        <w:t>“</w:t>
      </w:r>
      <w:r w:rsidRPr="00577C8F">
        <w:rPr>
          <w:sz w:val="18"/>
          <w:szCs w:val="18"/>
          <w:lang w:val="fr-FR" w:eastAsia="en-US"/>
        </w:rPr>
        <w:t>Les Apôtres, P.</w:t>
      </w:r>
      <w:r w:rsidR="006E2334" w:rsidRPr="00577C8F">
        <w:rPr>
          <w:sz w:val="18"/>
          <w:szCs w:val="18"/>
          <w:lang w:val="fr-FR" w:eastAsia="en-US"/>
        </w:rPr>
        <w:t>”</w:t>
      </w:r>
      <w:r w:rsidR="00C9793A" w:rsidRPr="00577C8F">
        <w:rPr>
          <w:sz w:val="18"/>
          <w:szCs w:val="18"/>
          <w:lang w:val="fr-FR" w:eastAsia="en-US"/>
        </w:rPr>
        <w:t xml:space="preserve"> </w:t>
      </w:r>
      <w:r w:rsidR="00577C8F">
        <w:rPr>
          <w:sz w:val="18"/>
          <w:szCs w:val="18"/>
          <w:lang w:val="fr-FR" w:eastAsia="en-US"/>
        </w:rPr>
        <w:t xml:space="preserve"> </w:t>
      </w:r>
      <w:r w:rsidRPr="00577C8F">
        <w:rPr>
          <w:sz w:val="18"/>
          <w:szCs w:val="18"/>
          <w:lang w:val="fr-FR" w:eastAsia="en-US"/>
        </w:rPr>
        <w:t>Edition Lévy, Paris, 1866</w:t>
      </w:r>
    </w:p>
    <w:p w14:paraId="6AFB62CD" w14:textId="77777777" w:rsidR="00577C8F" w:rsidRDefault="00D6083B" w:rsidP="00577C8F">
      <w:pPr>
        <w:pStyle w:val="Text"/>
        <w:rPr>
          <w:lang w:val="fr-FR" w:eastAsia="en-US"/>
        </w:rPr>
      </w:pPr>
      <w:r w:rsidRPr="00577C8F">
        <w:rPr>
          <w:lang w:val="fr-FR" w:eastAsia="en-US"/>
        </w:rPr>
        <w:t>Notre siècle a vu des mouvements religieux tout aussi extra</w:t>
      </w:r>
      <w:r w:rsidR="00577C8F">
        <w:rPr>
          <w:lang w:val="fr-FR" w:eastAsia="en-US"/>
        </w:rPr>
        <w:t>-</w:t>
      </w:r>
    </w:p>
    <w:p w14:paraId="490A324E" w14:textId="77777777" w:rsidR="00577C8F" w:rsidRDefault="00D6083B" w:rsidP="00577C8F">
      <w:pPr>
        <w:rPr>
          <w:lang w:val="fr-FR" w:eastAsia="en-US"/>
        </w:rPr>
      </w:pPr>
      <w:r w:rsidRPr="00577C8F">
        <w:rPr>
          <w:lang w:val="fr-FR" w:eastAsia="en-US"/>
        </w:rPr>
        <w:t>ordinaires que ceux d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autrefois, mouvements qui ont provoqué</w:t>
      </w:r>
    </w:p>
    <w:p w14:paraId="2738C077" w14:textId="77777777" w:rsidR="00577C8F" w:rsidRDefault="00D6083B" w:rsidP="00577C8F">
      <w:pPr>
        <w:rPr>
          <w:lang w:val="fr-FR" w:eastAsia="en-US"/>
        </w:rPr>
      </w:pPr>
      <w:r w:rsidRPr="00577C8F">
        <w:rPr>
          <w:lang w:val="fr-FR" w:eastAsia="en-US"/>
        </w:rPr>
        <w:t>autant d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enthousiasme, qui ont eu déjà, proportion gardée, plus de</w:t>
      </w:r>
    </w:p>
    <w:p w14:paraId="473C5ECF" w14:textId="77777777" w:rsidR="00D6083B" w:rsidRPr="00577C8F" w:rsidRDefault="00D6083B" w:rsidP="00577C8F">
      <w:pPr>
        <w:rPr>
          <w:lang w:val="fr-FR" w:eastAsia="en-US"/>
        </w:rPr>
      </w:pPr>
      <w:r w:rsidRPr="00577C8F">
        <w:rPr>
          <w:lang w:val="fr-FR" w:eastAsia="en-US"/>
        </w:rPr>
        <w:t>martyrs, et dont l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avenir est encore incertain.</w:t>
      </w:r>
    </w:p>
    <w:p w14:paraId="720E1346" w14:textId="77777777" w:rsidR="00577C8F" w:rsidRDefault="00D6083B" w:rsidP="00577C8F">
      <w:pPr>
        <w:pStyle w:val="Text"/>
        <w:rPr>
          <w:lang w:val="fr-FR" w:eastAsia="en-US"/>
        </w:rPr>
      </w:pPr>
      <w:r w:rsidRPr="00577C8F">
        <w:rPr>
          <w:lang w:val="fr-FR" w:eastAsia="en-US"/>
        </w:rPr>
        <w:t>Je ne parle pas des Mormons, secte à quelques égards si sotte</w:t>
      </w:r>
    </w:p>
    <w:p w14:paraId="210649BC" w14:textId="77777777" w:rsidR="00D6083B" w:rsidRPr="00577C8F" w:rsidRDefault="00D6083B" w:rsidP="00A93CCC">
      <w:pPr>
        <w:rPr>
          <w:lang w:val="fr-FR" w:eastAsia="en-US"/>
        </w:rPr>
      </w:pPr>
      <w:r w:rsidRPr="00577C8F">
        <w:rPr>
          <w:lang w:val="fr-FR" w:eastAsia="en-US"/>
        </w:rPr>
        <w:t>et si abjecte que l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 xml:space="preserve">on hésite </w:t>
      </w:r>
      <w:r w:rsidR="00A93CCC" w:rsidRPr="00A93CCC">
        <w:t>à</w:t>
      </w:r>
      <w:r w:rsidRPr="00577C8F">
        <w:rPr>
          <w:lang w:val="fr-FR" w:eastAsia="en-US"/>
        </w:rPr>
        <w:t xml:space="preserve"> la prendre au sérieux.</w:t>
      </w:r>
    </w:p>
    <w:p w14:paraId="09477AF4" w14:textId="77777777" w:rsidR="00577C8F" w:rsidRDefault="00D6083B" w:rsidP="00577C8F">
      <w:pPr>
        <w:pStyle w:val="Text"/>
        <w:rPr>
          <w:lang w:val="fr-FR" w:eastAsia="en-US"/>
        </w:rPr>
      </w:pPr>
      <w:r w:rsidRPr="00577C8F">
        <w:rPr>
          <w:lang w:val="fr-FR" w:eastAsia="en-US"/>
        </w:rPr>
        <w:t>Il est instructif, cependant, de voir en plein 19ème siècle des</w:t>
      </w:r>
    </w:p>
    <w:p w14:paraId="1644AB53" w14:textId="77777777" w:rsidR="00577C8F" w:rsidRDefault="00D6083B" w:rsidP="00577C8F">
      <w:pPr>
        <w:rPr>
          <w:lang w:val="fr-FR" w:eastAsia="en-US"/>
        </w:rPr>
      </w:pPr>
      <w:r w:rsidRPr="00577C8F">
        <w:rPr>
          <w:lang w:val="fr-FR" w:eastAsia="en-US"/>
        </w:rPr>
        <w:t>milliers d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hommes de notre race vivant dans le miracle, croyant</w:t>
      </w:r>
    </w:p>
    <w:p w14:paraId="636D49F8" w14:textId="77777777" w:rsidR="00577C8F" w:rsidRDefault="00D6083B" w:rsidP="00577C8F">
      <w:pPr>
        <w:rPr>
          <w:lang w:val="fr-FR" w:eastAsia="en-US"/>
        </w:rPr>
      </w:pPr>
      <w:r w:rsidRPr="00577C8F">
        <w:rPr>
          <w:lang w:val="fr-FR" w:eastAsia="en-US"/>
        </w:rPr>
        <w:t>avec une foi aveugle des merveilles qu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ils disent avoir vues et</w:t>
      </w:r>
    </w:p>
    <w:p w14:paraId="72BB9F7C" w14:textId="77777777" w:rsidR="00577C8F" w:rsidRDefault="00D6083B" w:rsidP="00577C8F">
      <w:pPr>
        <w:rPr>
          <w:lang w:val="fr-FR" w:eastAsia="en-US"/>
        </w:rPr>
      </w:pPr>
      <w:r w:rsidRPr="00577C8F">
        <w:rPr>
          <w:lang w:val="fr-FR" w:eastAsia="en-US"/>
        </w:rPr>
        <w:t>touchées</w:t>
      </w:r>
      <w:r w:rsidR="006E4F35" w:rsidRPr="00577C8F">
        <w:rPr>
          <w:lang w:val="fr-FR" w:eastAsia="en-US"/>
        </w:rPr>
        <w:t xml:space="preserve">.  </w:t>
      </w:r>
      <w:r w:rsidRPr="00577C8F">
        <w:rPr>
          <w:lang w:val="fr-FR" w:eastAsia="en-US"/>
        </w:rPr>
        <w:t>Il y a déjà toute une littérature pour montrer l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accord</w:t>
      </w:r>
    </w:p>
    <w:p w14:paraId="22E24392" w14:textId="77777777" w:rsidR="00577C8F" w:rsidRDefault="00D6083B" w:rsidP="00A93CCC">
      <w:pPr>
        <w:rPr>
          <w:lang w:val="fr-FR" w:eastAsia="en-US"/>
        </w:rPr>
      </w:pPr>
      <w:r w:rsidRPr="00577C8F">
        <w:rPr>
          <w:lang w:val="fr-FR" w:eastAsia="en-US"/>
        </w:rPr>
        <w:t xml:space="preserve">du </w:t>
      </w:r>
      <w:r w:rsidR="00A93CCC">
        <w:rPr>
          <w:lang w:val="fr-FR" w:eastAsia="en-US"/>
        </w:rPr>
        <w:t>m</w:t>
      </w:r>
      <w:r w:rsidRPr="00577C8F">
        <w:rPr>
          <w:lang w:val="fr-FR" w:eastAsia="en-US"/>
        </w:rPr>
        <w:t>ormonisme et de la science; ce qui vaut mieux, cette religion,</w:t>
      </w:r>
    </w:p>
    <w:p w14:paraId="5D4704B0" w14:textId="77777777" w:rsidR="00577C8F" w:rsidRDefault="00D6083B" w:rsidP="00577C8F">
      <w:pPr>
        <w:rPr>
          <w:lang w:val="fr-FR" w:eastAsia="en-US"/>
        </w:rPr>
      </w:pPr>
      <w:r w:rsidRPr="00577C8F">
        <w:rPr>
          <w:lang w:val="fr-FR" w:eastAsia="en-US"/>
        </w:rPr>
        <w:t>fondée sur de niaises impostures, a su accomplir des prodiges de</w:t>
      </w:r>
    </w:p>
    <w:p w14:paraId="088BCD2D" w14:textId="77777777" w:rsidR="00577C8F" w:rsidRDefault="00577C8F">
      <w:pPr>
        <w:widowControl/>
        <w:kinsoku/>
        <w:overflowPunct/>
        <w:textAlignment w:val="auto"/>
        <w:rPr>
          <w:lang w:val="fr-FR" w:eastAsia="en-US"/>
        </w:rPr>
      </w:pPr>
      <w:r>
        <w:rPr>
          <w:lang w:val="fr-FR" w:eastAsia="en-US"/>
        </w:rPr>
        <w:br w:type="page"/>
      </w:r>
    </w:p>
    <w:p w14:paraId="764AE6C6" w14:textId="77777777" w:rsidR="00577C8F" w:rsidRDefault="00D6083B" w:rsidP="00577C8F">
      <w:pPr>
        <w:rPr>
          <w:lang w:val="fr-FR" w:eastAsia="en-US"/>
        </w:rPr>
      </w:pPr>
      <w:r w:rsidRPr="00577C8F">
        <w:rPr>
          <w:lang w:val="fr-FR" w:eastAsia="en-US"/>
        </w:rPr>
        <w:t>patience et d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abnégation; dans cinq cents ans des docteurs prouveront</w:t>
      </w:r>
    </w:p>
    <w:p w14:paraId="3284394F" w14:textId="77777777" w:rsidR="00D6083B" w:rsidRPr="00577C8F" w:rsidRDefault="00D6083B" w:rsidP="00577C8F">
      <w:pPr>
        <w:rPr>
          <w:lang w:val="fr-FR" w:eastAsia="en-US"/>
        </w:rPr>
      </w:pPr>
      <w:r w:rsidRPr="00577C8F">
        <w:rPr>
          <w:lang w:val="fr-FR" w:eastAsia="en-US"/>
        </w:rPr>
        <w:t>sa divinité par les merveilles de son établissement.</w:t>
      </w:r>
    </w:p>
    <w:p w14:paraId="15975D73" w14:textId="77777777" w:rsidR="00577C8F" w:rsidRDefault="00D6083B" w:rsidP="00577C8F">
      <w:pPr>
        <w:pStyle w:val="Text"/>
        <w:rPr>
          <w:lang w:val="fr-FR" w:eastAsia="en-US"/>
        </w:rPr>
      </w:pPr>
      <w:r w:rsidRPr="00577C8F">
        <w:rPr>
          <w:lang w:val="fr-FR" w:eastAsia="en-US"/>
        </w:rPr>
        <w:t>Le Bábisme, en Perse, a été un phénomène autrement con</w:t>
      </w:r>
      <w:r w:rsidR="00577C8F">
        <w:rPr>
          <w:lang w:val="fr-FR" w:eastAsia="en-US"/>
        </w:rPr>
        <w:t>-</w:t>
      </w:r>
    </w:p>
    <w:p w14:paraId="6AE8BEC5" w14:textId="77777777" w:rsidR="00577C8F" w:rsidRDefault="00D6083B" w:rsidP="00577C8F">
      <w:pPr>
        <w:rPr>
          <w:lang w:val="fr-FR" w:eastAsia="en-US"/>
        </w:rPr>
      </w:pPr>
      <w:r w:rsidRPr="00577C8F">
        <w:rPr>
          <w:lang w:val="fr-FR" w:eastAsia="en-US"/>
        </w:rPr>
        <w:t>sidérable</w:t>
      </w:r>
      <w:r w:rsidR="006E4F35" w:rsidRPr="00577C8F">
        <w:rPr>
          <w:lang w:val="fr-FR" w:eastAsia="en-US"/>
        </w:rPr>
        <w:t xml:space="preserve">.  </w:t>
      </w:r>
      <w:r w:rsidRPr="00577C8F">
        <w:rPr>
          <w:lang w:val="fr-FR" w:eastAsia="en-US"/>
        </w:rPr>
        <w:t>Un homme doux et</w:t>
      </w:r>
      <w:r w:rsidR="00577C8F">
        <w:rPr>
          <w:lang w:val="fr-FR" w:eastAsia="en-US"/>
        </w:rPr>
        <w:t xml:space="preserve"> </w:t>
      </w:r>
      <w:r w:rsidR="00E914FB" w:rsidRPr="00577C8F">
        <w:rPr>
          <w:lang w:val="fr-FR" w:eastAsia="en-US"/>
        </w:rPr>
        <w:t>sans aucune prétention, une sorte</w:t>
      </w:r>
    </w:p>
    <w:p w14:paraId="7DEB7C08" w14:textId="77777777" w:rsidR="00577C8F" w:rsidRDefault="00E914FB" w:rsidP="00577C8F">
      <w:pPr>
        <w:rPr>
          <w:lang w:val="fr-FR" w:eastAsia="en-US"/>
        </w:rPr>
      </w:pPr>
      <w:r w:rsidRPr="00577C8F">
        <w:rPr>
          <w:lang w:val="fr-FR" w:eastAsia="en-US"/>
        </w:rPr>
        <w:t>de Spinoza modeste et pieux, s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est vu, presque malgré lui,</w:t>
      </w:r>
    </w:p>
    <w:p w14:paraId="4E023179" w14:textId="77777777" w:rsidR="00577C8F" w:rsidRDefault="00E914FB" w:rsidP="00577C8F">
      <w:pPr>
        <w:rPr>
          <w:lang w:val="fr-FR" w:eastAsia="en-US"/>
        </w:rPr>
      </w:pPr>
      <w:r w:rsidRPr="00577C8F">
        <w:rPr>
          <w:lang w:val="fr-FR" w:eastAsia="en-US"/>
        </w:rPr>
        <w:t>élevé au rang de thaumaturge d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incarnation divine, et est devenu</w:t>
      </w:r>
    </w:p>
    <w:p w14:paraId="4530BE75" w14:textId="77777777" w:rsidR="00577C8F" w:rsidRDefault="00E914FB" w:rsidP="00577C8F">
      <w:pPr>
        <w:rPr>
          <w:lang w:val="fr-FR" w:eastAsia="en-US"/>
        </w:rPr>
      </w:pPr>
      <w:r w:rsidRPr="00577C8F">
        <w:rPr>
          <w:lang w:val="fr-FR" w:eastAsia="en-US"/>
        </w:rPr>
        <w:t>le chef d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une secte nombreuse, ardente et fanatique, qui a fai</w:t>
      </w:r>
      <w:r w:rsidR="00577C8F">
        <w:rPr>
          <w:lang w:val="fr-FR" w:eastAsia="en-US"/>
        </w:rPr>
        <w:t>lli</w:t>
      </w:r>
    </w:p>
    <w:p w14:paraId="7A075DA0" w14:textId="77777777" w:rsidR="00577C8F" w:rsidRDefault="00E914FB" w:rsidP="00246DA9">
      <w:pPr>
        <w:rPr>
          <w:lang w:val="fr-FR" w:eastAsia="en-US"/>
        </w:rPr>
      </w:pPr>
      <w:r w:rsidRPr="00577C8F">
        <w:rPr>
          <w:lang w:val="fr-FR" w:eastAsia="en-US"/>
        </w:rPr>
        <w:t xml:space="preserve">amener une révolution comparable </w:t>
      </w:r>
      <w:r w:rsidR="00246DA9" w:rsidRPr="00246DA9">
        <w:t>à</w:t>
      </w:r>
      <w:r w:rsidRPr="00577C8F">
        <w:rPr>
          <w:lang w:val="fr-FR" w:eastAsia="en-US"/>
        </w:rPr>
        <w:t xml:space="preserve"> celle de l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Islám</w:t>
      </w:r>
      <w:r w:rsidR="006E4F35" w:rsidRPr="00577C8F">
        <w:rPr>
          <w:lang w:val="fr-FR" w:eastAsia="en-US"/>
        </w:rPr>
        <w:t xml:space="preserve">.  </w:t>
      </w:r>
      <w:r w:rsidRPr="00577C8F">
        <w:rPr>
          <w:lang w:val="fr-FR" w:eastAsia="en-US"/>
        </w:rPr>
        <w:t>Des mil</w:t>
      </w:r>
      <w:r w:rsidR="00246DA9">
        <w:rPr>
          <w:lang w:val="fr-FR" w:eastAsia="en-US"/>
        </w:rPr>
        <w:t>li</w:t>
      </w:r>
      <w:r w:rsidRPr="00577C8F">
        <w:rPr>
          <w:lang w:val="fr-FR" w:eastAsia="en-US"/>
        </w:rPr>
        <w:t>ers</w:t>
      </w:r>
    </w:p>
    <w:p w14:paraId="079FBC23" w14:textId="77777777" w:rsidR="00577C8F" w:rsidRDefault="00E914FB" w:rsidP="00577C8F">
      <w:pPr>
        <w:rPr>
          <w:lang w:val="fr-FR" w:eastAsia="en-US"/>
        </w:rPr>
      </w:pPr>
      <w:r w:rsidRPr="00577C8F">
        <w:rPr>
          <w:lang w:val="fr-FR" w:eastAsia="en-US"/>
        </w:rPr>
        <w:t>de martyrs sont accourus pour lui avec l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allégresse au</w:t>
      </w:r>
      <w:r w:rsidR="00577C8F">
        <w:rPr>
          <w:lang w:val="fr-FR" w:eastAsia="en-US"/>
        </w:rPr>
        <w:t>-</w:t>
      </w:r>
      <w:r w:rsidRPr="00577C8F">
        <w:rPr>
          <w:lang w:val="fr-FR" w:eastAsia="en-US"/>
        </w:rPr>
        <w:t>devant de la</w:t>
      </w:r>
    </w:p>
    <w:p w14:paraId="16014BAE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mort</w:t>
      </w:r>
      <w:r w:rsidR="006E4F35" w:rsidRPr="00577C8F">
        <w:rPr>
          <w:lang w:val="fr-FR" w:eastAsia="en-US"/>
        </w:rPr>
        <w:t xml:space="preserve">.  </w:t>
      </w:r>
      <w:r w:rsidRPr="00577C8F">
        <w:rPr>
          <w:lang w:val="fr-FR" w:eastAsia="en-US"/>
        </w:rPr>
        <w:t>Un jour sans pareil peut</w:t>
      </w:r>
      <w:r w:rsidR="00D82E1B">
        <w:rPr>
          <w:lang w:val="fr-FR" w:eastAsia="en-US"/>
        </w:rPr>
        <w:t>-</w:t>
      </w:r>
      <w:r w:rsidRPr="00577C8F">
        <w:rPr>
          <w:lang w:val="fr-FR" w:eastAsia="en-US"/>
        </w:rPr>
        <w:t>être dans l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histoire du monde fut</w:t>
      </w:r>
    </w:p>
    <w:p w14:paraId="4AC11832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celui de la grande boucherie qui se fit des Bábís, à Téhéran</w:t>
      </w:r>
      <w:r w:rsidR="006E4F35" w:rsidRPr="00577C8F">
        <w:rPr>
          <w:lang w:val="fr-FR" w:eastAsia="en-US"/>
        </w:rPr>
        <w:t xml:space="preserve">.  </w:t>
      </w:r>
      <w:r w:rsidR="006E2334" w:rsidRPr="00577C8F">
        <w:rPr>
          <w:lang w:val="fr-FR" w:eastAsia="en-US"/>
        </w:rPr>
        <w:t>“</w:t>
      </w:r>
      <w:r w:rsidRPr="00577C8F">
        <w:rPr>
          <w:lang w:val="fr-FR" w:eastAsia="en-US"/>
        </w:rPr>
        <w:t>On</w:t>
      </w:r>
    </w:p>
    <w:p w14:paraId="6CCA02AA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vit ce jour-là dans les rues et les bazars de Téhéran,</w:t>
      </w:r>
      <w:r w:rsidR="006E2334" w:rsidRPr="00577C8F">
        <w:rPr>
          <w:lang w:val="fr-FR" w:eastAsia="en-US"/>
        </w:rPr>
        <w:t>”</w:t>
      </w:r>
      <w:r w:rsidRPr="00577C8F">
        <w:rPr>
          <w:lang w:val="fr-FR" w:eastAsia="en-US"/>
        </w:rPr>
        <w:t xml:space="preserve"> dit un narra</w:t>
      </w:r>
      <w:r w:rsidR="00D82E1B">
        <w:rPr>
          <w:lang w:val="fr-FR" w:eastAsia="en-US"/>
        </w:rPr>
        <w:t>-</w:t>
      </w:r>
    </w:p>
    <w:p w14:paraId="1CD51F0F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teur qui a tout su d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 xml:space="preserve">original, </w:t>
      </w:r>
      <w:r w:rsidR="006E2334" w:rsidRPr="00577C8F">
        <w:rPr>
          <w:lang w:val="fr-FR" w:eastAsia="en-US"/>
        </w:rPr>
        <w:t>“</w:t>
      </w:r>
      <w:r w:rsidRPr="00577C8F">
        <w:rPr>
          <w:lang w:val="fr-FR" w:eastAsia="en-US"/>
        </w:rPr>
        <w:t>un spectacle que la population semble</w:t>
      </w:r>
    </w:p>
    <w:p w14:paraId="37153A1F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devoir n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oublier jamais</w:t>
      </w:r>
      <w:r w:rsidR="006E4F35" w:rsidRPr="00577C8F">
        <w:rPr>
          <w:lang w:val="fr-FR" w:eastAsia="en-US"/>
        </w:rPr>
        <w:t xml:space="preserve">.  </w:t>
      </w:r>
      <w:r w:rsidRPr="00577C8F">
        <w:rPr>
          <w:lang w:val="fr-FR" w:eastAsia="en-US"/>
        </w:rPr>
        <w:t>Quand la conversation encore aujourd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hui</w:t>
      </w:r>
    </w:p>
    <w:p w14:paraId="44638F87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se met sur cette matière, on peut juger l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admiration mêlée d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horreur</w:t>
      </w:r>
    </w:p>
    <w:p w14:paraId="3A8606D5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que la foule éprouve et que les années n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ont pas diminuée</w:t>
      </w:r>
      <w:r w:rsidR="006E4F35" w:rsidRPr="00577C8F">
        <w:rPr>
          <w:lang w:val="fr-FR" w:eastAsia="en-US"/>
        </w:rPr>
        <w:t xml:space="preserve">.  </w:t>
      </w:r>
      <w:r w:rsidRPr="00577C8F">
        <w:rPr>
          <w:lang w:val="fr-FR" w:eastAsia="en-US"/>
        </w:rPr>
        <w:t>On</w:t>
      </w:r>
    </w:p>
    <w:p w14:paraId="42C0FC96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vit s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avancer entre les bourreaux des enfants et des femmes les</w:t>
      </w:r>
    </w:p>
    <w:p w14:paraId="00A6CCDB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chairs ouvertes sur tout le corps, avec des mèches allumées, flam</w:t>
      </w:r>
      <w:r w:rsidR="00D82E1B">
        <w:rPr>
          <w:lang w:val="fr-FR" w:eastAsia="en-US"/>
        </w:rPr>
        <w:t>-</w:t>
      </w:r>
    </w:p>
    <w:p w14:paraId="1A0D902E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bantes, fichées dans les blessures</w:t>
      </w:r>
      <w:r w:rsidR="006E4F35" w:rsidRPr="00577C8F">
        <w:rPr>
          <w:lang w:val="fr-FR" w:eastAsia="en-US"/>
        </w:rPr>
        <w:t xml:space="preserve">.  </w:t>
      </w:r>
      <w:r w:rsidRPr="00577C8F">
        <w:rPr>
          <w:lang w:val="fr-FR" w:eastAsia="en-US"/>
        </w:rPr>
        <w:t>On traînait les victimes par des</w:t>
      </w:r>
    </w:p>
    <w:p w14:paraId="1560E50B" w14:textId="77777777" w:rsidR="00D82E1B" w:rsidRDefault="00246DA9" w:rsidP="00D82E1B">
      <w:pPr>
        <w:rPr>
          <w:lang w:val="fr-FR" w:eastAsia="en-US"/>
        </w:rPr>
      </w:pPr>
      <w:r>
        <w:rPr>
          <w:lang w:val="fr-FR" w:eastAsia="en-US"/>
        </w:rPr>
        <w:t>c</w:t>
      </w:r>
      <w:r w:rsidR="00E914FB" w:rsidRPr="00577C8F">
        <w:rPr>
          <w:lang w:val="fr-FR" w:eastAsia="en-US"/>
        </w:rPr>
        <w:t>ordes et on les faisait marcher à coups de fouet</w:t>
      </w:r>
      <w:r w:rsidR="006E4F35" w:rsidRPr="00577C8F">
        <w:rPr>
          <w:lang w:val="fr-FR" w:eastAsia="en-US"/>
        </w:rPr>
        <w:t xml:space="preserve">.  </w:t>
      </w:r>
      <w:r w:rsidR="00E914FB" w:rsidRPr="00577C8F">
        <w:rPr>
          <w:lang w:val="fr-FR" w:eastAsia="en-US"/>
        </w:rPr>
        <w:t>Enfants et femmes</w:t>
      </w:r>
    </w:p>
    <w:p w14:paraId="413F9C0B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s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avançaient en chantant un verset qui dit</w:t>
      </w:r>
      <w:r w:rsidR="006E4F35" w:rsidRPr="00577C8F">
        <w:rPr>
          <w:lang w:val="fr-FR" w:eastAsia="en-US"/>
        </w:rPr>
        <w:t xml:space="preserve">:  </w:t>
      </w:r>
      <w:r w:rsidRPr="00577C8F">
        <w:rPr>
          <w:lang w:val="fr-FR" w:eastAsia="en-US"/>
        </w:rPr>
        <w:t>En vérité nous venons</w:t>
      </w:r>
    </w:p>
    <w:p w14:paraId="4052274D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de Dieu et nous retournons à Lui</w:t>
      </w:r>
      <w:r w:rsidR="006E4F35" w:rsidRPr="00577C8F">
        <w:rPr>
          <w:lang w:val="fr-FR" w:eastAsia="en-US"/>
        </w:rPr>
        <w:t xml:space="preserve">.  </w:t>
      </w:r>
      <w:r w:rsidRPr="00577C8F">
        <w:rPr>
          <w:lang w:val="fr-FR" w:eastAsia="en-US"/>
        </w:rPr>
        <w:t>Leurs voix s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élevaient, éclatantes,</w:t>
      </w:r>
    </w:p>
    <w:p w14:paraId="2ABA9A47" w14:textId="77777777" w:rsidR="00E914FB" w:rsidRPr="00577C8F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au-dessus du silence profond de la foule</w:t>
      </w:r>
      <w:r w:rsidR="006E4F35" w:rsidRPr="00577C8F">
        <w:rPr>
          <w:lang w:val="fr-FR" w:eastAsia="en-US"/>
        </w:rPr>
        <w:t xml:space="preserve">.  </w:t>
      </w:r>
      <w:r w:rsidRPr="00577C8F">
        <w:rPr>
          <w:lang w:val="fr-FR" w:eastAsia="en-US"/>
        </w:rPr>
        <w:t>Quand un des suppliciés</w:t>
      </w:r>
    </w:p>
    <w:p w14:paraId="53BD5F72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tombait et qu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on le faisait relever à coups de fouet ou de baïonnette,</w:t>
      </w:r>
    </w:p>
    <w:p w14:paraId="23038776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pour peu que la perte de son sang qui ruisselait sur tous ses membres</w:t>
      </w:r>
    </w:p>
    <w:p w14:paraId="597074AF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lui laissât encore un peu de force, il se mettait à danser et criait</w:t>
      </w:r>
    </w:p>
    <w:p w14:paraId="4A394DF7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avec un surcroî</w:t>
      </w:r>
      <w:r w:rsidR="00D82E1B">
        <w:rPr>
          <w:lang w:val="fr-FR" w:eastAsia="en-US"/>
        </w:rPr>
        <w:t>t</w:t>
      </w:r>
      <w:r w:rsidRPr="00577C8F">
        <w:rPr>
          <w:lang w:val="fr-FR" w:eastAsia="en-US"/>
        </w:rPr>
        <w:t xml:space="preserve"> d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enthousiasme</w:t>
      </w:r>
      <w:r w:rsidR="006E4F35" w:rsidRPr="00577C8F">
        <w:rPr>
          <w:lang w:val="fr-FR" w:eastAsia="en-US"/>
        </w:rPr>
        <w:t xml:space="preserve">:  </w:t>
      </w:r>
      <w:r w:rsidR="006E2334" w:rsidRPr="00577C8F">
        <w:rPr>
          <w:lang w:val="fr-FR" w:eastAsia="en-US"/>
        </w:rPr>
        <w:t>“</w:t>
      </w:r>
      <w:r w:rsidRPr="00577C8F">
        <w:rPr>
          <w:lang w:val="fr-FR" w:eastAsia="en-US"/>
        </w:rPr>
        <w:t>En vérité nous sommes à Dieu</w:t>
      </w:r>
    </w:p>
    <w:p w14:paraId="1370E841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et nous retournons à Lui.</w:t>
      </w:r>
      <w:r w:rsidR="006E2334" w:rsidRPr="00577C8F">
        <w:rPr>
          <w:lang w:val="fr-FR" w:eastAsia="en-US"/>
        </w:rPr>
        <w:t>”</w:t>
      </w:r>
      <w:r w:rsidRPr="00577C8F">
        <w:rPr>
          <w:lang w:val="fr-FR" w:eastAsia="en-US"/>
        </w:rPr>
        <w:t xml:space="preserve"> </w:t>
      </w:r>
      <w:r w:rsidR="00D82E1B">
        <w:rPr>
          <w:lang w:val="fr-FR" w:eastAsia="en-US"/>
        </w:rPr>
        <w:t xml:space="preserve"> </w:t>
      </w:r>
      <w:r w:rsidRPr="00577C8F">
        <w:rPr>
          <w:lang w:val="fr-FR" w:eastAsia="en-US"/>
        </w:rPr>
        <w:t>Quelques-uns des enfants expirèrent</w:t>
      </w:r>
    </w:p>
    <w:p w14:paraId="6D8AD230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pendant le trajet; les bourreaux jetèrent leurs corps sous les pieds</w:t>
      </w:r>
    </w:p>
    <w:p w14:paraId="01AE6DB5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de leurs pères et de leurs s</w:t>
      </w:r>
      <w:r w:rsidR="00D82E1B">
        <w:rPr>
          <w:lang w:val="fr-FR" w:eastAsia="en-US"/>
        </w:rPr>
        <w:t>œ</w:t>
      </w:r>
      <w:r w:rsidRPr="00577C8F">
        <w:rPr>
          <w:lang w:val="fr-FR" w:eastAsia="en-US"/>
        </w:rPr>
        <w:t>urs, qui marchèrent fièrement dessus et</w:t>
      </w:r>
    </w:p>
    <w:p w14:paraId="1BB36C62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ne leur donnèrent pas deux regards</w:t>
      </w:r>
      <w:r w:rsidR="006E4F35" w:rsidRPr="00577C8F">
        <w:rPr>
          <w:lang w:val="fr-FR" w:eastAsia="en-US"/>
        </w:rPr>
        <w:t xml:space="preserve">.  </w:t>
      </w:r>
      <w:r w:rsidRPr="00577C8F">
        <w:rPr>
          <w:lang w:val="fr-FR" w:eastAsia="en-US"/>
        </w:rPr>
        <w:t>Quand on arriva au lieu d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exécu</w:t>
      </w:r>
      <w:r w:rsidR="00D82E1B">
        <w:rPr>
          <w:lang w:val="fr-FR" w:eastAsia="en-US"/>
        </w:rPr>
        <w:t>-</w:t>
      </w:r>
    </w:p>
    <w:p w14:paraId="4D51A4D9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tion, on proposa encore aux victimes la vie pour leur abjuration</w:t>
      </w:r>
      <w:r w:rsidR="006E4F35" w:rsidRPr="00577C8F">
        <w:rPr>
          <w:lang w:val="fr-FR" w:eastAsia="en-US"/>
        </w:rPr>
        <w:t xml:space="preserve">.  </w:t>
      </w:r>
      <w:r w:rsidRPr="00577C8F">
        <w:rPr>
          <w:lang w:val="fr-FR" w:eastAsia="en-US"/>
        </w:rPr>
        <w:t>Un</w:t>
      </w:r>
    </w:p>
    <w:p w14:paraId="502E00FB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bourreau imagina de dire à un père que, s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il ne cédait pas, il couperait</w:t>
      </w:r>
    </w:p>
    <w:p w14:paraId="0FE88975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la gorge à ses deux fils sur sa poitrine</w:t>
      </w:r>
      <w:r w:rsidR="006E4F35" w:rsidRPr="00577C8F">
        <w:rPr>
          <w:lang w:val="fr-FR" w:eastAsia="en-US"/>
        </w:rPr>
        <w:t xml:space="preserve">.  </w:t>
      </w:r>
      <w:r w:rsidRPr="00577C8F">
        <w:rPr>
          <w:lang w:val="fr-FR" w:eastAsia="en-US"/>
        </w:rPr>
        <w:t>C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étaient deux petits garçons</w:t>
      </w:r>
    </w:p>
    <w:p w14:paraId="66EE1309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dont l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aîné avait 14 ans et qui, rouges de leur sang, les chairs cal</w:t>
      </w:r>
      <w:r w:rsidR="00D82E1B">
        <w:rPr>
          <w:lang w:val="fr-FR" w:eastAsia="en-US"/>
        </w:rPr>
        <w:t>-</w:t>
      </w:r>
    </w:p>
    <w:p w14:paraId="565D2FB0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cinées, écoutaient froidement le dialogue; le père répondit, en</w:t>
      </w:r>
    </w:p>
    <w:p w14:paraId="4FFB5099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se couchant par terre, qu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il était prêt et l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aîné des enfants, réclam</w:t>
      </w:r>
      <w:r w:rsidR="00D82E1B">
        <w:rPr>
          <w:lang w:val="fr-FR" w:eastAsia="en-US"/>
        </w:rPr>
        <w:t>-</w:t>
      </w:r>
    </w:p>
    <w:p w14:paraId="774FD95E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ant avec emportement son droit d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 xml:space="preserve">aînesse, demanda à </w:t>
      </w:r>
      <w:r w:rsidR="00D82E1B" w:rsidRPr="00D82E1B">
        <w:t>ê</w:t>
      </w:r>
      <w:r w:rsidRPr="00577C8F">
        <w:rPr>
          <w:lang w:val="fr-FR" w:eastAsia="en-US"/>
        </w:rPr>
        <w:t>tre égorgé</w:t>
      </w:r>
    </w:p>
    <w:p w14:paraId="4D52D88B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le premier.</w:t>
      </w:r>
      <w:r w:rsidR="00D82E1B">
        <w:rPr>
          <w:rStyle w:val="FootnoteReference"/>
          <w:lang w:eastAsia="en-US"/>
        </w:rPr>
        <w:footnoteReference w:id="4"/>
      </w:r>
      <w:r w:rsidR="00D82E1B">
        <w:rPr>
          <w:lang w:val="fr-FR" w:eastAsia="en-US"/>
        </w:rPr>
        <w:t xml:space="preserve"> </w:t>
      </w:r>
      <w:r w:rsidRPr="00577C8F">
        <w:rPr>
          <w:lang w:val="fr-FR" w:eastAsia="en-US"/>
        </w:rPr>
        <w:t xml:space="preserve"> Enfin tout fut achevé</w:t>
      </w:r>
      <w:r w:rsidR="006E4F35" w:rsidRPr="00577C8F">
        <w:rPr>
          <w:lang w:val="fr-FR" w:eastAsia="en-US"/>
        </w:rPr>
        <w:t xml:space="preserve">.  </w:t>
      </w:r>
      <w:r w:rsidRPr="00577C8F">
        <w:rPr>
          <w:lang w:val="fr-FR" w:eastAsia="en-US"/>
        </w:rPr>
        <w:t>La nuit tomba sur un amas</w:t>
      </w:r>
    </w:p>
    <w:p w14:paraId="7E4A2DD3" w14:textId="77777777" w:rsidR="00D82E1B" w:rsidRDefault="00D82E1B">
      <w:pPr>
        <w:widowControl/>
        <w:kinsoku/>
        <w:overflowPunct/>
        <w:textAlignment w:val="auto"/>
        <w:rPr>
          <w:lang w:val="fr-FR" w:eastAsia="en-US"/>
        </w:rPr>
      </w:pPr>
      <w:r>
        <w:rPr>
          <w:lang w:val="fr-FR" w:eastAsia="en-US"/>
        </w:rPr>
        <w:br w:type="page"/>
      </w:r>
    </w:p>
    <w:p w14:paraId="7ECCF5FA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de chairs informes; les têtes étaient attachées en paquets au poteau</w:t>
      </w:r>
    </w:p>
    <w:p w14:paraId="1805819E" w14:textId="77777777" w:rsidR="00D82E1B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justicier et les chiens des faubourgs se dirigeaient par troupes de</w:t>
      </w:r>
    </w:p>
    <w:p w14:paraId="264A3F60" w14:textId="77777777" w:rsidR="00E914FB" w:rsidRPr="00577C8F" w:rsidRDefault="00E914FB" w:rsidP="00D82E1B">
      <w:pPr>
        <w:rPr>
          <w:lang w:val="fr-FR" w:eastAsia="en-US"/>
        </w:rPr>
      </w:pPr>
      <w:r w:rsidRPr="00577C8F">
        <w:rPr>
          <w:lang w:val="fr-FR" w:eastAsia="en-US"/>
        </w:rPr>
        <w:t>ce côté.</w:t>
      </w:r>
    </w:p>
    <w:p w14:paraId="096E0977" w14:textId="77777777" w:rsidR="00EB04DB" w:rsidRDefault="00E914FB" w:rsidP="00BA2020">
      <w:pPr>
        <w:pStyle w:val="Text"/>
        <w:rPr>
          <w:lang w:val="fr-FR" w:eastAsia="en-US"/>
        </w:rPr>
      </w:pPr>
      <w:r w:rsidRPr="00577C8F">
        <w:rPr>
          <w:lang w:val="fr-FR" w:eastAsia="en-US"/>
        </w:rPr>
        <w:t>Cela se passait en 1852</w:t>
      </w:r>
      <w:r w:rsidR="006E4F35" w:rsidRPr="00577C8F">
        <w:rPr>
          <w:lang w:val="fr-FR" w:eastAsia="en-US"/>
        </w:rPr>
        <w:t xml:space="preserve">.  </w:t>
      </w:r>
      <w:r w:rsidRPr="00577C8F">
        <w:rPr>
          <w:lang w:val="fr-FR" w:eastAsia="en-US"/>
        </w:rPr>
        <w:t>L</w:t>
      </w:r>
      <w:r w:rsidR="00BA2020">
        <w:rPr>
          <w:lang w:val="fr-FR" w:eastAsia="en-US"/>
        </w:rPr>
        <w:t>e</w:t>
      </w:r>
      <w:r w:rsidRPr="00577C8F">
        <w:rPr>
          <w:lang w:val="fr-FR" w:eastAsia="en-US"/>
        </w:rPr>
        <w:t xml:space="preserve"> secte de M</w:t>
      </w:r>
      <w:r w:rsidR="00D82E1B">
        <w:rPr>
          <w:lang w:val="fr-FR" w:eastAsia="en-US"/>
        </w:rPr>
        <w:t>a</w:t>
      </w:r>
      <w:r w:rsidRPr="00577C8F">
        <w:rPr>
          <w:lang w:val="fr-FR" w:eastAsia="en-US"/>
        </w:rPr>
        <w:t>zdak sous Chosroès</w:t>
      </w:r>
    </w:p>
    <w:p w14:paraId="5D6DC790" w14:textId="77777777" w:rsidR="00EB04DB" w:rsidRDefault="00E914FB" w:rsidP="00EB04DB">
      <w:pPr>
        <w:rPr>
          <w:lang w:val="fr-FR" w:eastAsia="en-US"/>
        </w:rPr>
      </w:pPr>
      <w:commentRangeStart w:id="8"/>
      <w:r w:rsidRPr="00577C8F">
        <w:rPr>
          <w:lang w:val="fr-FR" w:eastAsia="en-US"/>
        </w:rPr>
        <w:t>Nousch</w:t>
      </w:r>
      <w:commentRangeEnd w:id="8"/>
      <w:r w:rsidR="00EB04DB">
        <w:rPr>
          <w:rStyle w:val="CommentReference"/>
        </w:rPr>
        <w:commentReference w:id="8"/>
      </w:r>
      <w:r w:rsidRPr="00577C8F">
        <w:rPr>
          <w:lang w:val="fr-FR" w:eastAsia="en-US"/>
        </w:rPr>
        <w:t xml:space="preserve"> fut étouffée dans un pareil bain de sang</w:t>
      </w:r>
      <w:r w:rsidR="006E4F35" w:rsidRPr="00577C8F">
        <w:rPr>
          <w:lang w:val="fr-FR" w:eastAsia="en-US"/>
        </w:rPr>
        <w:t xml:space="preserve">.  </w:t>
      </w:r>
      <w:r w:rsidRPr="00577C8F">
        <w:rPr>
          <w:lang w:val="fr-FR" w:eastAsia="en-US"/>
        </w:rPr>
        <w:t>Le dé</w:t>
      </w:r>
      <w:r w:rsidR="00EB04DB">
        <w:rPr>
          <w:lang w:val="fr-FR" w:eastAsia="en-US"/>
        </w:rPr>
        <w:t>v</w:t>
      </w:r>
      <w:r w:rsidRPr="00577C8F">
        <w:rPr>
          <w:lang w:val="fr-FR" w:eastAsia="en-US"/>
        </w:rPr>
        <w:t>ouement</w:t>
      </w:r>
    </w:p>
    <w:p w14:paraId="578DB508" w14:textId="77777777" w:rsidR="00EB04DB" w:rsidRDefault="00E914FB" w:rsidP="00EB04DB">
      <w:pPr>
        <w:rPr>
          <w:lang w:val="fr-FR" w:eastAsia="en-US"/>
        </w:rPr>
      </w:pPr>
      <w:r w:rsidRPr="00577C8F">
        <w:rPr>
          <w:lang w:val="fr-FR" w:eastAsia="en-US"/>
        </w:rPr>
        <w:t>absolu est pour les nations naïves la plus exquise des jouissances et</w:t>
      </w:r>
    </w:p>
    <w:p w14:paraId="7266C5F3" w14:textId="77777777" w:rsidR="00EB04DB" w:rsidRDefault="00E914FB" w:rsidP="00EB04DB">
      <w:pPr>
        <w:rPr>
          <w:lang w:val="fr-FR" w:eastAsia="en-US"/>
        </w:rPr>
      </w:pPr>
      <w:r w:rsidRPr="00577C8F">
        <w:rPr>
          <w:lang w:val="fr-FR" w:eastAsia="en-US"/>
        </w:rPr>
        <w:t>une sorte de besoin</w:t>
      </w:r>
      <w:r w:rsidR="006E4F35" w:rsidRPr="00577C8F">
        <w:rPr>
          <w:lang w:val="fr-FR" w:eastAsia="en-US"/>
        </w:rPr>
        <w:t xml:space="preserve">.  </w:t>
      </w:r>
      <w:r w:rsidRPr="00577C8F">
        <w:rPr>
          <w:lang w:val="fr-FR" w:eastAsia="en-US"/>
        </w:rPr>
        <w:t>Dans l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affaire des Bábís, on vit des gens qui</w:t>
      </w:r>
    </w:p>
    <w:p w14:paraId="6BC4F782" w14:textId="77777777" w:rsidR="00EB04DB" w:rsidRDefault="00E914FB" w:rsidP="00EB04DB">
      <w:pPr>
        <w:rPr>
          <w:lang w:val="fr-FR" w:eastAsia="en-US"/>
        </w:rPr>
      </w:pPr>
      <w:r w:rsidRPr="00577C8F">
        <w:rPr>
          <w:lang w:val="fr-FR" w:eastAsia="en-US"/>
        </w:rPr>
        <w:t>étaient à peine de la secte, venir se dénoncer eux-mêmes afin qu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on</w:t>
      </w:r>
    </w:p>
    <w:p w14:paraId="7E58165B" w14:textId="77777777" w:rsidR="00EB04DB" w:rsidRDefault="00E914FB" w:rsidP="00EB04DB">
      <w:pPr>
        <w:rPr>
          <w:lang w:val="fr-FR" w:eastAsia="en-US"/>
        </w:rPr>
      </w:pPr>
      <w:r w:rsidRPr="00577C8F">
        <w:rPr>
          <w:lang w:val="fr-FR" w:eastAsia="en-US"/>
        </w:rPr>
        <w:t>les adjoignit aux patients</w:t>
      </w:r>
      <w:r w:rsidR="006E4F35" w:rsidRPr="00577C8F">
        <w:rPr>
          <w:lang w:val="fr-FR" w:eastAsia="en-US"/>
        </w:rPr>
        <w:t xml:space="preserve">.  </w:t>
      </w:r>
      <w:r w:rsidRPr="00577C8F">
        <w:rPr>
          <w:lang w:val="fr-FR" w:eastAsia="en-US"/>
        </w:rPr>
        <w:t>Il est si doux à l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homme de souffrir</w:t>
      </w:r>
    </w:p>
    <w:p w14:paraId="145EA310" w14:textId="77777777" w:rsidR="00EB04DB" w:rsidRDefault="00E914FB" w:rsidP="00EB04DB">
      <w:pPr>
        <w:rPr>
          <w:lang w:val="fr-FR" w:eastAsia="en-US"/>
        </w:rPr>
      </w:pPr>
      <w:r w:rsidRPr="00577C8F">
        <w:rPr>
          <w:lang w:val="fr-FR" w:eastAsia="en-US"/>
        </w:rPr>
        <w:t>pour quelque chose, que dans bien des cas l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appât du martyre suffit</w:t>
      </w:r>
    </w:p>
    <w:p w14:paraId="0DA255FC" w14:textId="77777777" w:rsidR="00E914FB" w:rsidRPr="00577C8F" w:rsidRDefault="00E914FB" w:rsidP="00EB04DB">
      <w:pPr>
        <w:rPr>
          <w:lang w:val="fr-FR" w:eastAsia="en-US"/>
        </w:rPr>
      </w:pPr>
      <w:r w:rsidRPr="00577C8F">
        <w:rPr>
          <w:lang w:val="fr-FR" w:eastAsia="en-US"/>
        </w:rPr>
        <w:t>pour faire croire.</w:t>
      </w:r>
    </w:p>
    <w:p w14:paraId="27C96EBA" w14:textId="77777777" w:rsidR="00EB04DB" w:rsidRDefault="00E914FB" w:rsidP="00EB04DB">
      <w:pPr>
        <w:pStyle w:val="Text"/>
        <w:rPr>
          <w:lang w:val="fr-FR" w:eastAsia="en-US"/>
        </w:rPr>
      </w:pPr>
      <w:r w:rsidRPr="00577C8F">
        <w:rPr>
          <w:lang w:val="fr-FR" w:eastAsia="en-US"/>
        </w:rPr>
        <w:t>Un disciple qui fut le c</w:t>
      </w:r>
      <w:r w:rsidR="00D82E1B">
        <w:rPr>
          <w:lang w:val="fr-FR" w:eastAsia="en-US"/>
        </w:rPr>
        <w:t>o</w:t>
      </w:r>
      <w:r w:rsidRPr="00577C8F">
        <w:rPr>
          <w:lang w:val="fr-FR" w:eastAsia="en-US"/>
        </w:rPr>
        <w:t>mpagnon de supplice du Báb, suspendu</w:t>
      </w:r>
    </w:p>
    <w:p w14:paraId="75A9A8AA" w14:textId="77777777" w:rsidR="00EB04DB" w:rsidRDefault="00E914FB" w:rsidP="00BA2020">
      <w:pPr>
        <w:rPr>
          <w:lang w:val="fr-FR" w:eastAsia="en-US"/>
        </w:rPr>
      </w:pPr>
      <w:r w:rsidRPr="00577C8F">
        <w:rPr>
          <w:lang w:val="fr-FR" w:eastAsia="en-US"/>
        </w:rPr>
        <w:t>à côté de lui aux remparts de Tabr</w:t>
      </w:r>
      <w:r w:rsidR="00BA2020" w:rsidRPr="00BA2020">
        <w:t>í</w:t>
      </w:r>
      <w:r w:rsidRPr="00577C8F">
        <w:rPr>
          <w:lang w:val="fr-FR" w:eastAsia="en-US"/>
        </w:rPr>
        <w:t>z et attendant l</w:t>
      </w:r>
      <w:r w:rsidR="00BA2020">
        <w:rPr>
          <w:lang w:val="fr-FR" w:eastAsia="en-US"/>
        </w:rPr>
        <w:t>e</w:t>
      </w:r>
      <w:r w:rsidRPr="00577C8F">
        <w:rPr>
          <w:lang w:val="fr-FR" w:eastAsia="en-US"/>
        </w:rPr>
        <w:t xml:space="preserve"> mort, n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>avait</w:t>
      </w:r>
    </w:p>
    <w:p w14:paraId="08B86C76" w14:textId="77777777" w:rsidR="00E914FB" w:rsidRPr="00577C8F" w:rsidRDefault="00E914FB" w:rsidP="00BA2020">
      <w:pPr>
        <w:rPr>
          <w:lang w:val="fr-FR" w:eastAsia="en-US"/>
        </w:rPr>
      </w:pPr>
      <w:r w:rsidRPr="00577C8F">
        <w:rPr>
          <w:lang w:val="fr-FR" w:eastAsia="en-US"/>
        </w:rPr>
        <w:t>qu</w:t>
      </w:r>
      <w:r w:rsidR="006E2334" w:rsidRPr="00577C8F">
        <w:rPr>
          <w:lang w:val="fr-FR" w:eastAsia="en-US"/>
        </w:rPr>
        <w:t>’</w:t>
      </w:r>
      <w:r w:rsidRPr="00577C8F">
        <w:rPr>
          <w:lang w:val="fr-FR" w:eastAsia="en-US"/>
        </w:rPr>
        <w:t xml:space="preserve">un mot </w:t>
      </w:r>
      <w:r w:rsidR="00BA2020" w:rsidRPr="00BA2020">
        <w:t>à</w:t>
      </w:r>
      <w:r w:rsidRPr="00577C8F">
        <w:rPr>
          <w:lang w:val="fr-FR" w:eastAsia="en-US"/>
        </w:rPr>
        <w:t xml:space="preserve"> la bouche</w:t>
      </w:r>
      <w:r w:rsidR="006E4F35" w:rsidRPr="00577C8F">
        <w:rPr>
          <w:lang w:val="fr-FR" w:eastAsia="en-US"/>
        </w:rPr>
        <w:t xml:space="preserve">:  </w:t>
      </w:r>
      <w:r w:rsidR="006E2334" w:rsidRPr="00577C8F">
        <w:rPr>
          <w:lang w:val="fr-FR" w:eastAsia="en-US"/>
        </w:rPr>
        <w:t>“</w:t>
      </w:r>
      <w:r w:rsidRPr="00577C8F">
        <w:rPr>
          <w:lang w:val="fr-FR" w:eastAsia="en-US"/>
        </w:rPr>
        <w:t>Es-tu content de moi, maître?</w:t>
      </w:r>
      <w:r w:rsidR="006E2334" w:rsidRPr="00577C8F">
        <w:rPr>
          <w:lang w:val="fr-FR" w:eastAsia="en-US"/>
        </w:rPr>
        <w:t>”</w:t>
      </w:r>
    </w:p>
    <w:p w14:paraId="26259128" w14:textId="77777777" w:rsidR="00EB04DB" w:rsidRDefault="00EB04DB" w:rsidP="00EB04DB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0A3E7E68" w14:textId="77777777" w:rsidR="00E914FB" w:rsidRPr="00D65392" w:rsidRDefault="007E4442" w:rsidP="007E4442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Hon. Lilian Helen Montague,</w:t>
      </w:r>
      <w:r>
        <w:rPr>
          <w:lang w:val="en-US" w:eastAsia="en-US"/>
        </w:rPr>
        <w:t xml:space="preserve"> </w:t>
      </w:r>
      <w:r w:rsidRPr="00D65392">
        <w:rPr>
          <w:lang w:val="en-US" w:eastAsia="en-US"/>
        </w:rPr>
        <w:t>J</w:t>
      </w:r>
      <w:r w:rsidR="00E914FB" w:rsidRPr="00D65392">
        <w:rPr>
          <w:lang w:val="en-US" w:eastAsia="en-US"/>
        </w:rPr>
        <w:t>.P., D.H.L.</w:t>
      </w:r>
    </w:p>
    <w:p w14:paraId="1A840B37" w14:textId="77777777" w:rsidR="000E237F" w:rsidRDefault="00E914FB" w:rsidP="000E237F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As a Jewess I am interested in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Community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</w:t>
      </w:r>
    </w:p>
    <w:p w14:paraId="56AEEFA2" w14:textId="77777777" w:rsidR="000E237F" w:rsidRDefault="00E914FB" w:rsidP="000E237F">
      <w:pPr>
        <w:rPr>
          <w:lang w:val="en-US" w:eastAsia="en-US"/>
        </w:rPr>
      </w:pPr>
      <w:r w:rsidRPr="00D65392">
        <w:rPr>
          <w:lang w:val="en-US" w:eastAsia="en-US"/>
        </w:rPr>
        <w:t>teaching lays particular stress on the Unity of God and the Unity</w:t>
      </w:r>
    </w:p>
    <w:p w14:paraId="102BEB9A" w14:textId="77777777" w:rsidR="000E237F" w:rsidRDefault="00E914FB" w:rsidP="000E237F">
      <w:pPr>
        <w:rPr>
          <w:lang w:val="en-US" w:eastAsia="en-US"/>
        </w:rPr>
      </w:pPr>
      <w:r w:rsidRPr="00D65392">
        <w:rPr>
          <w:lang w:val="en-US" w:eastAsia="en-US"/>
        </w:rPr>
        <w:t>of Man, and incorporates the doctrine of the Hebrew Prophets that</w:t>
      </w:r>
    </w:p>
    <w:p w14:paraId="7FFA2CF0" w14:textId="77777777" w:rsidR="000E237F" w:rsidRDefault="00E914FB" w:rsidP="00BA2020">
      <w:pPr>
        <w:rPr>
          <w:lang w:val="en-US" w:eastAsia="en-US"/>
        </w:rPr>
      </w:pPr>
      <w:r w:rsidRPr="00D65392">
        <w:rPr>
          <w:lang w:val="en-US" w:eastAsia="en-US"/>
        </w:rPr>
        <w:t xml:space="preserve">the Unity of God is revealed in the Unity of </w:t>
      </w:r>
      <w:r w:rsidR="00BA2020">
        <w:rPr>
          <w:lang w:val="en-US" w:eastAsia="en-US"/>
        </w:rPr>
        <w:t>m</w:t>
      </w:r>
      <w:r w:rsidRPr="00D65392">
        <w:rPr>
          <w:lang w:val="en-US" w:eastAsia="en-US"/>
        </w:rPr>
        <w:t>en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Also, we seem</w:t>
      </w:r>
    </w:p>
    <w:p w14:paraId="3B9AE3A8" w14:textId="77777777" w:rsidR="000E237F" w:rsidRDefault="00E914FB" w:rsidP="000E237F">
      <w:pPr>
        <w:rPr>
          <w:lang w:val="en-US" w:eastAsia="en-US"/>
        </w:rPr>
      </w:pPr>
      <w:r w:rsidRPr="00D65392">
        <w:rPr>
          <w:lang w:val="en-US" w:eastAsia="en-US"/>
        </w:rPr>
        <w:t>to share the conception of God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messengers as being those people</w:t>
      </w:r>
    </w:p>
    <w:p w14:paraId="401C703C" w14:textId="77777777" w:rsidR="000E237F" w:rsidRDefault="00E914FB" w:rsidP="000E237F">
      <w:pPr>
        <w:rPr>
          <w:lang w:val="en-US" w:eastAsia="en-US"/>
        </w:rPr>
      </w:pPr>
      <w:r w:rsidRPr="00D65392">
        <w:rPr>
          <w:lang w:val="en-US" w:eastAsia="en-US"/>
        </w:rPr>
        <w:t>who in their deep reverence for the attributes of God, His beauty,</w:t>
      </w:r>
    </w:p>
    <w:p w14:paraId="1E0A7D39" w14:textId="77777777" w:rsidR="000E237F" w:rsidRDefault="00E914FB" w:rsidP="000E237F">
      <w:pPr>
        <w:rPr>
          <w:lang w:val="en-US" w:eastAsia="en-US"/>
        </w:rPr>
      </w:pPr>
      <w:r w:rsidRPr="00D65392">
        <w:rPr>
          <w:lang w:val="en-US" w:eastAsia="en-US"/>
        </w:rPr>
        <w:t>His truth, His righteousness and His justice, seek to imitate Him</w:t>
      </w:r>
    </w:p>
    <w:p w14:paraId="1372BBDE" w14:textId="77777777" w:rsidR="000E237F" w:rsidRDefault="00E914FB" w:rsidP="000E237F">
      <w:pPr>
        <w:rPr>
          <w:lang w:val="en-US" w:eastAsia="en-US"/>
        </w:rPr>
      </w:pPr>
      <w:r w:rsidRPr="00D65392">
        <w:rPr>
          <w:lang w:val="en-US" w:eastAsia="en-US"/>
        </w:rPr>
        <w:t>in their imperfect human way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light of God is reflected in</w:t>
      </w:r>
    </w:p>
    <w:p w14:paraId="339DE40E" w14:textId="77777777" w:rsidR="000E237F" w:rsidRDefault="00E914FB" w:rsidP="000E237F">
      <w:pPr>
        <w:rPr>
          <w:lang w:val="en-US" w:eastAsia="en-US"/>
        </w:rPr>
      </w:pPr>
      <w:r w:rsidRPr="00D65392">
        <w:rPr>
          <w:lang w:val="en-US" w:eastAsia="en-US"/>
        </w:rPr>
        <w:t>the soul of him who seeks to be receptive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Like the members of</w:t>
      </w:r>
    </w:p>
    <w:p w14:paraId="4B42AD99" w14:textId="77777777" w:rsidR="000E237F" w:rsidRDefault="00E914FB" w:rsidP="000E237F">
      <w:pPr>
        <w:rPr>
          <w:lang w:val="en-US" w:eastAsia="en-US"/>
        </w:rPr>
      </w:pPr>
      <w:r w:rsidRPr="00D65392">
        <w:rPr>
          <w:lang w:val="en-US" w:eastAsia="en-US"/>
        </w:rPr>
        <w:t>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community, we Jews are scattered all over the world,</w:t>
      </w:r>
    </w:p>
    <w:p w14:paraId="580AAF7B" w14:textId="77777777" w:rsidR="000E237F" w:rsidRDefault="00E914FB" w:rsidP="000E237F">
      <w:pPr>
        <w:rPr>
          <w:lang w:val="en-US" w:eastAsia="en-US"/>
        </w:rPr>
      </w:pPr>
      <w:r w:rsidRPr="00D65392">
        <w:rPr>
          <w:lang w:val="en-US" w:eastAsia="en-US"/>
        </w:rPr>
        <w:t>but united in a spiritual brotherhood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Peace ideal enumerated</w:t>
      </w:r>
    </w:p>
    <w:p w14:paraId="2CFAE6EA" w14:textId="77777777" w:rsidR="000E237F" w:rsidRDefault="00E914FB" w:rsidP="000E237F">
      <w:pPr>
        <w:rPr>
          <w:lang w:val="en-US" w:eastAsia="en-US"/>
        </w:rPr>
      </w:pPr>
      <w:r w:rsidRPr="00D65392">
        <w:rPr>
          <w:lang w:val="en-US" w:eastAsia="en-US"/>
        </w:rPr>
        <w:t>by the Hebrew Prophets is founded on faith in the ultimate triumph</w:t>
      </w:r>
    </w:p>
    <w:p w14:paraId="307961B2" w14:textId="77777777" w:rsidR="00E914FB" w:rsidRPr="00D65392" w:rsidRDefault="00E914FB" w:rsidP="000E237F">
      <w:pPr>
        <w:rPr>
          <w:lang w:val="en-US" w:eastAsia="en-US"/>
        </w:rPr>
      </w:pPr>
      <w:r w:rsidRPr="00D65392">
        <w:rPr>
          <w:lang w:val="en-US" w:eastAsia="en-US"/>
        </w:rPr>
        <w:t>of God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justice and righteousness.</w:t>
      </w:r>
    </w:p>
    <w:p w14:paraId="3BA5B677" w14:textId="77777777" w:rsidR="00E914FB" w:rsidRPr="00D82E1B" w:rsidRDefault="000E237F" w:rsidP="000E237F">
      <w:pPr>
        <w:jc w:val="center"/>
        <w:rPr>
          <w:lang w:val="fr-FR" w:eastAsia="en-US"/>
        </w:rPr>
      </w:pPr>
      <w:r>
        <w:rPr>
          <w:lang w:val="fr-FR" w:eastAsia="en-US"/>
        </w:rPr>
        <w:t>__________</w:t>
      </w:r>
    </w:p>
    <w:p w14:paraId="5F55D409" w14:textId="77777777" w:rsidR="00E914FB" w:rsidRPr="00D65392" w:rsidRDefault="000E237F" w:rsidP="000E237F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Norman Bentwich</w:t>
      </w:r>
    </w:p>
    <w:p w14:paraId="7AB4512E" w14:textId="77777777" w:rsidR="000E237F" w:rsidRDefault="006E2334" w:rsidP="000E237F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E914FB" w:rsidRPr="00D65392">
        <w:rPr>
          <w:lang w:val="en-US" w:eastAsia="en-US"/>
        </w:rPr>
        <w:t>Palestine may indeed be now regarded as the land not of three</w:t>
      </w:r>
    </w:p>
    <w:p w14:paraId="729B51D6" w14:textId="77777777" w:rsidR="000E237F" w:rsidRDefault="00E914FB" w:rsidP="000E237F">
      <w:pPr>
        <w:rPr>
          <w:lang w:val="en-US" w:eastAsia="en-US"/>
        </w:rPr>
      </w:pPr>
      <w:r w:rsidRPr="00D65392">
        <w:rPr>
          <w:lang w:val="en-US" w:eastAsia="en-US"/>
        </w:rPr>
        <w:t>but of four faiths, because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creed, which has its center of</w:t>
      </w:r>
    </w:p>
    <w:p w14:paraId="4B9F6FF5" w14:textId="77777777" w:rsidR="000E237F" w:rsidRDefault="00E914FB" w:rsidP="000E237F">
      <w:pPr>
        <w:rPr>
          <w:lang w:val="en-US" w:eastAsia="en-US"/>
        </w:rPr>
      </w:pPr>
      <w:r w:rsidRPr="00D65392">
        <w:rPr>
          <w:lang w:val="en-US" w:eastAsia="en-US"/>
        </w:rPr>
        <w:t>faith and pilgrimage in Acre and Haifa, is attaining to the charac</w:t>
      </w:r>
      <w:r w:rsidR="000E237F">
        <w:rPr>
          <w:lang w:val="en-US" w:eastAsia="en-US"/>
        </w:rPr>
        <w:t>-</w:t>
      </w:r>
    </w:p>
    <w:p w14:paraId="3E96F587" w14:textId="77777777" w:rsidR="000E237F" w:rsidRDefault="00E914FB" w:rsidP="000E237F">
      <w:pPr>
        <w:rPr>
          <w:lang w:val="en-US" w:eastAsia="en-US"/>
        </w:rPr>
      </w:pPr>
      <w:r w:rsidRPr="00D65392">
        <w:rPr>
          <w:lang w:val="en-US" w:eastAsia="en-US"/>
        </w:rPr>
        <w:t>ter of a world-religion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So far as its influence goes in the land, it</w:t>
      </w:r>
    </w:p>
    <w:p w14:paraId="4056089F" w14:textId="77777777" w:rsidR="000E237F" w:rsidRDefault="00E914FB" w:rsidP="00BA2020">
      <w:pPr>
        <w:rPr>
          <w:lang w:val="en-US" w:eastAsia="en-US"/>
        </w:rPr>
      </w:pPr>
      <w:r w:rsidRPr="00D65392">
        <w:rPr>
          <w:lang w:val="en-US" w:eastAsia="en-US"/>
        </w:rPr>
        <w:t>is a factor making for international and interreligious understand</w:t>
      </w:r>
      <w:r w:rsidR="000E237F">
        <w:rPr>
          <w:lang w:val="en-US" w:eastAsia="en-US"/>
        </w:rPr>
        <w:t>-</w:t>
      </w:r>
    </w:p>
    <w:p w14:paraId="3F9587AA" w14:textId="77777777" w:rsidR="00E914FB" w:rsidRPr="00D65392" w:rsidRDefault="00E914FB" w:rsidP="000E237F">
      <w:pPr>
        <w:rPr>
          <w:lang w:val="en-US" w:eastAsia="en-US"/>
        </w:rPr>
      </w:pPr>
      <w:r w:rsidRPr="00D65392">
        <w:rPr>
          <w:lang w:val="en-US" w:eastAsia="en-US"/>
        </w:rPr>
        <w:t>ing.</w:t>
      </w:r>
      <w:r w:rsidR="006E2334" w:rsidRPr="00D65392">
        <w:rPr>
          <w:lang w:val="en-US" w:eastAsia="en-US"/>
        </w:rPr>
        <w:t>”</w:t>
      </w:r>
    </w:p>
    <w:p w14:paraId="66825EAB" w14:textId="77777777" w:rsidR="000E237F" w:rsidRPr="000E237F" w:rsidRDefault="000E237F" w:rsidP="000E237F">
      <w:pPr>
        <w:jc w:val="center"/>
        <w:rPr>
          <w:sz w:val="18"/>
          <w:szCs w:val="18"/>
          <w:lang w:val="en-US" w:eastAsia="en-US"/>
        </w:rPr>
      </w:pPr>
      <w:r w:rsidRPr="000E237F">
        <w:rPr>
          <w:sz w:val="18"/>
          <w:szCs w:val="18"/>
          <w:lang w:val="en-US" w:eastAsia="en-US"/>
        </w:rPr>
        <w:t>(From “Palestine,” by Norman Bentwich, p. 235.)</w:t>
      </w:r>
    </w:p>
    <w:p w14:paraId="3276C520" w14:textId="77777777" w:rsidR="000E237F" w:rsidRDefault="000E237F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117531E6" w14:textId="77777777" w:rsidR="00E914FB" w:rsidRPr="00D65392" w:rsidRDefault="000E237F" w:rsidP="000E237F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Émile Schreiber</w:t>
      </w:r>
    </w:p>
    <w:p w14:paraId="5807ECCA" w14:textId="77777777" w:rsidR="00E914FB" w:rsidRPr="00D65392" w:rsidRDefault="00E914FB" w:rsidP="000E237F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1.</w:t>
      </w:r>
    </w:p>
    <w:p w14:paraId="4313EFFA" w14:textId="77777777" w:rsidR="00E914FB" w:rsidRPr="000E237F" w:rsidRDefault="00E914FB" w:rsidP="000E237F">
      <w:pPr>
        <w:jc w:val="center"/>
        <w:rPr>
          <w:lang w:val="fr-FR" w:eastAsia="en-US"/>
        </w:rPr>
      </w:pPr>
      <w:r w:rsidRPr="000E237F">
        <w:rPr>
          <w:lang w:val="fr-FR" w:eastAsia="en-US"/>
        </w:rPr>
        <w:t>Trois prophètes</w:t>
      </w:r>
    </w:p>
    <w:p w14:paraId="6EEA278E" w14:textId="77777777" w:rsidR="000E237F" w:rsidRDefault="00E914FB" w:rsidP="000E237F">
      <w:pPr>
        <w:pStyle w:val="Text"/>
        <w:rPr>
          <w:lang w:val="fr-FR" w:eastAsia="en-US"/>
        </w:rPr>
      </w:pPr>
      <w:r w:rsidRPr="000E237F">
        <w:rPr>
          <w:lang w:val="fr-FR" w:eastAsia="en-US"/>
        </w:rPr>
        <w:t>Alors que le marxisme soviétique proclame le matérialisme</w:t>
      </w:r>
    </w:p>
    <w:p w14:paraId="27FC5558" w14:textId="77777777" w:rsidR="000E237F" w:rsidRDefault="00E914FB" w:rsidP="000E237F">
      <w:pPr>
        <w:rPr>
          <w:lang w:val="fr-FR" w:eastAsia="en-US"/>
        </w:rPr>
      </w:pPr>
      <w:r w:rsidRPr="000E237F">
        <w:rPr>
          <w:lang w:val="fr-FR" w:eastAsia="en-US"/>
        </w:rPr>
        <w:t>historique, alors que les jeunes générations sionistes sont également</w:t>
      </w:r>
    </w:p>
    <w:p w14:paraId="1662D408" w14:textId="77777777" w:rsidR="000E237F" w:rsidRDefault="00E914FB" w:rsidP="000E237F">
      <w:pPr>
        <w:rPr>
          <w:lang w:val="fr-FR" w:eastAsia="en-US"/>
        </w:rPr>
      </w:pPr>
      <w:r w:rsidRPr="000E237F">
        <w:rPr>
          <w:lang w:val="fr-FR" w:eastAsia="en-US"/>
        </w:rPr>
        <w:t>de plus en plus indifférentes aux croyances établies, une nouvelle</w:t>
      </w:r>
    </w:p>
    <w:p w14:paraId="686D002F" w14:textId="77777777" w:rsidR="000E237F" w:rsidRDefault="00E914FB" w:rsidP="000E237F">
      <w:pPr>
        <w:rPr>
          <w:lang w:val="fr-FR" w:eastAsia="en-US"/>
        </w:rPr>
      </w:pPr>
      <w:r w:rsidRPr="000E237F">
        <w:rPr>
          <w:lang w:val="fr-FR" w:eastAsia="en-US"/>
        </w:rPr>
        <w:t>religion est née en Orient, et sa doctrine prend, dans les circon</w:t>
      </w:r>
      <w:r w:rsidR="000E237F">
        <w:rPr>
          <w:lang w:val="fr-FR" w:eastAsia="en-US"/>
        </w:rPr>
        <w:t>-</w:t>
      </w:r>
    </w:p>
    <w:p w14:paraId="38ACFDA4" w14:textId="77777777" w:rsidR="000E237F" w:rsidRDefault="00E914FB" w:rsidP="000E237F">
      <w:pPr>
        <w:rPr>
          <w:lang w:val="fr-FR" w:eastAsia="en-US"/>
        </w:rPr>
      </w:pPr>
      <w:r w:rsidRPr="000E237F">
        <w:rPr>
          <w:lang w:val="fr-FR" w:eastAsia="en-US"/>
        </w:rPr>
        <w:t>stances actuelles, un intérêt d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autant plus grand que, s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écartant du</w:t>
      </w:r>
    </w:p>
    <w:p w14:paraId="5F8B4C00" w14:textId="77777777" w:rsidR="000E237F" w:rsidRDefault="00E914FB" w:rsidP="000E237F">
      <w:pPr>
        <w:rPr>
          <w:lang w:val="fr-FR" w:eastAsia="en-US"/>
        </w:rPr>
      </w:pPr>
      <w:r w:rsidRPr="000E237F">
        <w:rPr>
          <w:lang w:val="fr-FR" w:eastAsia="en-US"/>
        </w:rPr>
        <w:t>domaine purement philosophique, elle préconise en économie poli</w:t>
      </w:r>
      <w:r w:rsidR="000E237F">
        <w:rPr>
          <w:lang w:val="fr-FR" w:eastAsia="en-US"/>
        </w:rPr>
        <w:t>-</w:t>
      </w:r>
    </w:p>
    <w:p w14:paraId="7DEF8A84" w14:textId="77777777" w:rsidR="000E237F" w:rsidRDefault="00E914FB" w:rsidP="000E237F">
      <w:pPr>
        <w:rPr>
          <w:lang w:val="fr-FR" w:eastAsia="en-US"/>
        </w:rPr>
      </w:pPr>
      <w:r w:rsidRPr="000E237F">
        <w:rPr>
          <w:lang w:val="fr-FR" w:eastAsia="en-US"/>
        </w:rPr>
        <w:t>tique des solutions qui coïncident curieusement avec les préoccupa</w:t>
      </w:r>
      <w:r w:rsidR="000E237F">
        <w:rPr>
          <w:lang w:val="fr-FR" w:eastAsia="en-US"/>
        </w:rPr>
        <w:t>-</w:t>
      </w:r>
    </w:p>
    <w:p w14:paraId="69A1E715" w14:textId="77777777" w:rsidR="00E914FB" w:rsidRPr="000E237F" w:rsidRDefault="00E914FB" w:rsidP="000E237F">
      <w:pPr>
        <w:rPr>
          <w:lang w:val="fr-FR" w:eastAsia="en-US"/>
        </w:rPr>
      </w:pPr>
      <w:r w:rsidRPr="000E237F">
        <w:rPr>
          <w:lang w:val="fr-FR" w:eastAsia="en-US"/>
        </w:rPr>
        <w:t>tions de notre époque.</w:t>
      </w:r>
    </w:p>
    <w:p w14:paraId="032AF7A9" w14:textId="77777777" w:rsidR="000E237F" w:rsidRDefault="00E914FB" w:rsidP="000E237F">
      <w:pPr>
        <w:pStyle w:val="Text"/>
        <w:rPr>
          <w:lang w:val="fr-FR" w:eastAsia="en-US"/>
        </w:rPr>
      </w:pPr>
      <w:r w:rsidRPr="000E237F">
        <w:rPr>
          <w:lang w:val="fr-FR" w:eastAsia="en-US"/>
        </w:rPr>
        <w:t>Cette religion, de plus, est par essence antiraciste</w:t>
      </w:r>
      <w:r w:rsidR="006E4F35" w:rsidRPr="000E237F">
        <w:rPr>
          <w:lang w:val="fr-FR" w:eastAsia="en-US"/>
        </w:rPr>
        <w:t xml:space="preserve">.  </w:t>
      </w:r>
      <w:r w:rsidRPr="000E237F">
        <w:rPr>
          <w:lang w:val="fr-FR" w:eastAsia="en-US"/>
        </w:rPr>
        <w:t>Elle est</w:t>
      </w:r>
    </w:p>
    <w:p w14:paraId="226BB882" w14:textId="77777777" w:rsidR="000E237F" w:rsidRDefault="00E914FB" w:rsidP="000E237F">
      <w:pPr>
        <w:rPr>
          <w:lang w:val="fr-FR" w:eastAsia="en-US"/>
        </w:rPr>
      </w:pPr>
      <w:r w:rsidRPr="000E237F">
        <w:rPr>
          <w:lang w:val="fr-FR" w:eastAsia="en-US"/>
        </w:rPr>
        <w:t>née en Perse, vers 1840, et les trois prophètes successifs qui 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ont</w:t>
      </w:r>
    </w:p>
    <w:p w14:paraId="199209DB" w14:textId="77777777" w:rsidR="00E914FB" w:rsidRPr="000E237F" w:rsidRDefault="00E914FB" w:rsidP="000E237F">
      <w:pPr>
        <w:rPr>
          <w:lang w:val="fr-FR" w:eastAsia="en-US"/>
        </w:rPr>
      </w:pPr>
      <w:r w:rsidRPr="000E237F">
        <w:rPr>
          <w:lang w:val="fr-FR" w:eastAsia="en-US"/>
        </w:rPr>
        <w:t>prêchée sont des Persans, c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est-à-dire des musulmans de naissance.</w:t>
      </w:r>
    </w:p>
    <w:p w14:paraId="1290CAA3" w14:textId="77777777" w:rsidR="000E237F" w:rsidRDefault="00E914FB" w:rsidP="000E237F">
      <w:pPr>
        <w:pStyle w:val="Text"/>
        <w:rPr>
          <w:lang w:val="fr-FR" w:eastAsia="en-US"/>
        </w:rPr>
      </w:pPr>
      <w:r w:rsidRPr="000E237F">
        <w:rPr>
          <w:lang w:val="fr-FR" w:eastAsia="en-US"/>
        </w:rPr>
        <w:t>Le premier, le créateur, s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appelait le Báb</w:t>
      </w:r>
      <w:r w:rsidR="006E4F35" w:rsidRPr="000E237F">
        <w:rPr>
          <w:lang w:val="fr-FR" w:eastAsia="en-US"/>
        </w:rPr>
        <w:t xml:space="preserve">.  </w:t>
      </w:r>
      <w:r w:rsidRPr="000E237F">
        <w:rPr>
          <w:lang w:val="fr-FR" w:eastAsia="en-US"/>
        </w:rPr>
        <w:t>Il prêcha vers 1850,</w:t>
      </w:r>
    </w:p>
    <w:p w14:paraId="57BA8BE8" w14:textId="77777777" w:rsidR="000E237F" w:rsidRDefault="00E914FB" w:rsidP="000E237F">
      <w:pPr>
        <w:rPr>
          <w:lang w:val="fr-FR" w:eastAsia="en-US"/>
        </w:rPr>
      </w:pPr>
      <w:r w:rsidRPr="000E237F">
        <w:rPr>
          <w:lang w:val="fr-FR" w:eastAsia="en-US"/>
        </w:rPr>
        <w:t>et préconisa, outre la r</w:t>
      </w:r>
      <w:r w:rsidR="000E237F">
        <w:rPr>
          <w:lang w:val="fr-FR" w:eastAsia="en-US"/>
        </w:rPr>
        <w:t>é</w:t>
      </w:r>
      <w:r w:rsidRPr="000E237F">
        <w:rPr>
          <w:lang w:val="fr-FR" w:eastAsia="en-US"/>
        </w:rPr>
        <w:t>conciliation des différents cultes qui divi</w:t>
      </w:r>
      <w:r w:rsidR="000E237F">
        <w:rPr>
          <w:lang w:val="fr-FR" w:eastAsia="en-US"/>
        </w:rPr>
        <w:t>-</w:t>
      </w:r>
    </w:p>
    <w:p w14:paraId="2A962211" w14:textId="77777777" w:rsidR="000E237F" w:rsidRDefault="00E914FB" w:rsidP="000E237F">
      <w:pPr>
        <w:rPr>
          <w:lang w:val="fr-FR" w:eastAsia="en-US"/>
        </w:rPr>
      </w:pPr>
      <w:r w:rsidRPr="000E237F">
        <w:rPr>
          <w:lang w:val="fr-FR" w:eastAsia="en-US"/>
        </w:rPr>
        <w:t>sent 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humanité, la libération de la femme, réduite aujourd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hui en</w:t>
      </w:r>
      <w:r w:rsidR="000E237F">
        <w:rPr>
          <w:lang w:val="fr-FR" w:eastAsia="en-US"/>
        </w:rPr>
        <w:t>-</w:t>
      </w:r>
    </w:p>
    <w:p w14:paraId="5CA5B766" w14:textId="77777777" w:rsidR="00E914FB" w:rsidRPr="000E237F" w:rsidRDefault="00E914FB" w:rsidP="00BA2020">
      <w:pPr>
        <w:rPr>
          <w:lang w:val="fr-FR" w:eastAsia="en-US"/>
        </w:rPr>
      </w:pPr>
      <w:r w:rsidRPr="000E237F">
        <w:rPr>
          <w:lang w:val="fr-FR" w:eastAsia="en-US"/>
        </w:rPr>
        <w:t>core à un quasi esclavage dans tout 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Isl</w:t>
      </w:r>
      <w:r w:rsidR="00BA2020" w:rsidRPr="00BA2020">
        <w:t>á</w:t>
      </w:r>
      <w:r w:rsidRPr="000E237F">
        <w:rPr>
          <w:lang w:val="fr-FR" w:eastAsia="en-US"/>
        </w:rPr>
        <w:t>m.</w:t>
      </w:r>
    </w:p>
    <w:p w14:paraId="5C7999FF" w14:textId="77777777" w:rsidR="000E237F" w:rsidRDefault="00E914FB" w:rsidP="000E237F">
      <w:pPr>
        <w:pStyle w:val="Text"/>
        <w:rPr>
          <w:lang w:val="fr-FR" w:eastAsia="en-US"/>
        </w:rPr>
      </w:pPr>
      <w:r w:rsidRPr="000E237F">
        <w:rPr>
          <w:lang w:val="fr-FR" w:eastAsia="en-US"/>
        </w:rPr>
        <w:t>Une Persane d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une rare beauté, et qui, chose rare chez les</w:t>
      </w:r>
    </w:p>
    <w:p w14:paraId="4015B297" w14:textId="77777777" w:rsidR="000E237F" w:rsidRDefault="00E914FB" w:rsidP="000E237F">
      <w:pPr>
        <w:rPr>
          <w:lang w:val="fr-FR" w:eastAsia="en-US"/>
        </w:rPr>
      </w:pPr>
      <w:r w:rsidRPr="000E237F">
        <w:rPr>
          <w:lang w:val="fr-FR" w:eastAsia="en-US"/>
        </w:rPr>
        <w:t>musulmanes, était douée d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un grand talent oratoire, répondant au</w:t>
      </w:r>
    </w:p>
    <w:p w14:paraId="1B71145D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nom difficile à prononcer de Qourratou-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l</w:t>
      </w:r>
      <w:r w:rsidR="006B4264">
        <w:rPr>
          <w:lang w:val="fr-FR" w:eastAsia="en-US"/>
        </w:rPr>
        <w:t>-‘</w:t>
      </w:r>
      <w:r w:rsidRPr="000E237F">
        <w:rPr>
          <w:lang w:val="fr-FR" w:eastAsia="en-US"/>
        </w:rPr>
        <w:t>Aïn, 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accompagna dans</w:t>
      </w:r>
    </w:p>
    <w:p w14:paraId="5C26EE87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ses réunions, n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hésitant pas, en donnant elle-même 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exemple, à</w:t>
      </w:r>
    </w:p>
    <w:p w14:paraId="5C999A77" w14:textId="77777777" w:rsidR="00E914FB" w:rsidRPr="000E237F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préconiser la suppression du voile pour les femmes.</w:t>
      </w:r>
    </w:p>
    <w:p w14:paraId="0BC7B6E1" w14:textId="77777777" w:rsidR="006B4264" w:rsidRDefault="00E914FB" w:rsidP="006B4264">
      <w:pPr>
        <w:pStyle w:val="Text"/>
        <w:rPr>
          <w:lang w:val="fr-FR" w:eastAsia="en-US"/>
        </w:rPr>
      </w:pPr>
      <w:r w:rsidRPr="000E237F">
        <w:rPr>
          <w:lang w:val="fr-FR" w:eastAsia="en-US"/>
        </w:rPr>
        <w:t>Le Báb et elle réussirent à convaincre, à 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époque, des dizaines</w:t>
      </w:r>
    </w:p>
    <w:p w14:paraId="07BF7B95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de milliers de Persans et le shah de Perse les emprisonna 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un et</w:t>
      </w:r>
    </w:p>
    <w:p w14:paraId="57F4AC30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autre, ainsi que la plupart de leurs partisans.</w:t>
      </w:r>
      <w:r w:rsidR="006B4264">
        <w:rPr>
          <w:lang w:val="fr-FR" w:eastAsia="en-US"/>
        </w:rPr>
        <w:t xml:space="preserve">  </w:t>
      </w:r>
      <w:r w:rsidRPr="000E237F">
        <w:rPr>
          <w:lang w:val="fr-FR" w:eastAsia="en-US"/>
        </w:rPr>
        <w:t>Le Báb fut pendu</w:t>
      </w:r>
      <w:r w:rsidR="006E4F35" w:rsidRPr="000E237F">
        <w:rPr>
          <w:lang w:val="fr-FR" w:eastAsia="en-US"/>
        </w:rPr>
        <w:t>.</w:t>
      </w:r>
    </w:p>
    <w:p w14:paraId="607E9BF4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Sa belle collaboratrice fut étranglée dans sa prison</w:t>
      </w:r>
      <w:r w:rsidR="006E4F35" w:rsidRPr="000E237F">
        <w:rPr>
          <w:lang w:val="fr-FR" w:eastAsia="en-US"/>
        </w:rPr>
        <w:t xml:space="preserve">.  </w:t>
      </w:r>
      <w:r w:rsidRPr="000E237F">
        <w:rPr>
          <w:lang w:val="fr-FR" w:eastAsia="en-US"/>
        </w:rPr>
        <w:t>Leurs disciples</w:t>
      </w:r>
    </w:p>
    <w:p w14:paraId="7431DCC5" w14:textId="77777777" w:rsidR="006B4264" w:rsidRDefault="00E914FB" w:rsidP="00B55D05">
      <w:pPr>
        <w:rPr>
          <w:lang w:val="fr-FR" w:eastAsia="en-US"/>
        </w:rPr>
      </w:pPr>
      <w:r w:rsidRPr="000E237F">
        <w:rPr>
          <w:lang w:val="fr-FR" w:eastAsia="en-US"/>
        </w:rPr>
        <w:t>furent exilés à Saint-Jean-</w:t>
      </w:r>
      <w:r w:rsidR="00B55D05">
        <w:rPr>
          <w:lang w:val="fr-FR" w:eastAsia="en-US"/>
        </w:rPr>
        <w:t>d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 xml:space="preserve">Acre, devenue temple du </w:t>
      </w:r>
      <w:r w:rsidR="006E2334" w:rsidRPr="000E237F">
        <w:rPr>
          <w:lang w:val="fr-FR" w:eastAsia="en-US"/>
        </w:rPr>
        <w:t>“</w:t>
      </w:r>
      <w:r w:rsidRPr="000E237F">
        <w:rPr>
          <w:lang w:val="fr-FR" w:eastAsia="en-US"/>
        </w:rPr>
        <w:t>Bahá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ísme.</w:t>
      </w:r>
      <w:r w:rsidR="006E2334" w:rsidRPr="000E237F">
        <w:rPr>
          <w:lang w:val="fr-FR" w:eastAsia="en-US"/>
        </w:rPr>
        <w:t>”</w:t>
      </w:r>
    </w:p>
    <w:p w14:paraId="37EF5872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C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est ainsi que j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ai visité la maison du successeur du Báb, Bahá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u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lláh,</w:t>
      </w:r>
    </w:p>
    <w:p w14:paraId="7420D006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transformée aujourd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 xml:space="preserve">hui en temple du </w:t>
      </w:r>
      <w:r w:rsidR="006E2334" w:rsidRPr="000E237F">
        <w:rPr>
          <w:lang w:val="fr-FR" w:eastAsia="en-US"/>
        </w:rPr>
        <w:t>“</w:t>
      </w:r>
      <w:r w:rsidRPr="000E237F">
        <w:rPr>
          <w:lang w:val="fr-FR" w:eastAsia="en-US"/>
        </w:rPr>
        <w:t>Bahá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ísme.</w:t>
      </w:r>
      <w:r w:rsidR="006E2334" w:rsidRPr="000E237F">
        <w:rPr>
          <w:lang w:val="fr-FR" w:eastAsia="en-US"/>
        </w:rPr>
        <w:t>”</w:t>
      </w:r>
      <w:r w:rsidR="006B4264">
        <w:rPr>
          <w:lang w:val="fr-FR" w:eastAsia="en-US"/>
        </w:rPr>
        <w:t xml:space="preserve"> </w:t>
      </w:r>
      <w:r w:rsidRPr="000E237F">
        <w:rPr>
          <w:lang w:val="fr-FR" w:eastAsia="en-US"/>
        </w:rPr>
        <w:t xml:space="preserve"> C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est ainsi</w:t>
      </w:r>
    </w:p>
    <w:p w14:paraId="29D96261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que s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intitule cette religion, qui est plutôt une doctrine philoso</w:t>
      </w:r>
      <w:r w:rsidR="006B4264">
        <w:rPr>
          <w:lang w:val="fr-FR" w:eastAsia="en-US"/>
        </w:rPr>
        <w:t>-</w:t>
      </w:r>
    </w:p>
    <w:p w14:paraId="139FE1CE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phique, car elle ne comporte ni culte défini, ni surtout de clergé</w:t>
      </w:r>
      <w:r w:rsidR="006E4F35" w:rsidRPr="000E237F">
        <w:rPr>
          <w:lang w:val="fr-FR" w:eastAsia="en-US"/>
        </w:rPr>
        <w:t>.</w:t>
      </w:r>
    </w:p>
    <w:p w14:paraId="77A66902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Les prêtres, disent les Bahá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ístes, sont tentés de fausser, dans u</w:t>
      </w:r>
      <w:r w:rsidR="00BA2020">
        <w:rPr>
          <w:lang w:val="fr-FR" w:eastAsia="en-US"/>
        </w:rPr>
        <w:t>n</w:t>
      </w:r>
    </w:p>
    <w:p w14:paraId="46177560" w14:textId="77777777" w:rsidR="00E914FB" w:rsidRPr="000E237F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but de lucre, 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idéalisme désintéressé des créateurs de religions.</w:t>
      </w:r>
    </w:p>
    <w:p w14:paraId="0CFEC343" w14:textId="77777777" w:rsidR="006B4264" w:rsidRDefault="00E914FB" w:rsidP="006B4264">
      <w:pPr>
        <w:pStyle w:val="Text"/>
        <w:rPr>
          <w:lang w:val="fr-FR" w:eastAsia="en-US"/>
        </w:rPr>
      </w:pPr>
      <w:r w:rsidRPr="000E237F">
        <w:rPr>
          <w:lang w:val="fr-FR" w:eastAsia="en-US"/>
        </w:rPr>
        <w:t>Bahá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u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lláh, le principal des trois prophètes, répandit sa doc</w:t>
      </w:r>
      <w:r w:rsidR="006B4264">
        <w:rPr>
          <w:lang w:val="fr-FR" w:eastAsia="en-US"/>
        </w:rPr>
        <w:t>-</w:t>
      </w:r>
    </w:p>
    <w:p w14:paraId="24959D96" w14:textId="77777777" w:rsidR="006B4264" w:rsidRDefault="00E914FB" w:rsidP="00E914FB">
      <w:pPr>
        <w:rPr>
          <w:lang w:val="fr-FR" w:eastAsia="en-US"/>
        </w:rPr>
      </w:pPr>
      <w:r w:rsidRPr="000E237F">
        <w:rPr>
          <w:lang w:val="fr-FR" w:eastAsia="en-US"/>
        </w:rPr>
        <w:t>trine non seulement en Orient, mais dans beaucoup de pays d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Eu</w:t>
      </w:r>
      <w:r w:rsidR="006B4264">
        <w:rPr>
          <w:lang w:val="fr-FR" w:eastAsia="en-US"/>
        </w:rPr>
        <w:t>-</w:t>
      </w:r>
    </w:p>
    <w:p w14:paraId="1ACB3878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rope, et surtout aux États-Unis où son influence fut telle que le</w:t>
      </w:r>
    </w:p>
    <w:p w14:paraId="0142172F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nombre des Bahá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ístes attient aujourd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hui plusieurs millions</w:t>
      </w:r>
      <w:r w:rsidR="006E4F35" w:rsidRPr="000E237F">
        <w:rPr>
          <w:lang w:val="fr-FR" w:eastAsia="en-US"/>
        </w:rPr>
        <w:t xml:space="preserve">.  </w:t>
      </w:r>
      <w:r w:rsidRPr="000E237F">
        <w:rPr>
          <w:lang w:val="fr-FR" w:eastAsia="en-US"/>
        </w:rPr>
        <w:t>Il</w:t>
      </w:r>
    </w:p>
    <w:p w14:paraId="5F801367" w14:textId="77777777" w:rsidR="00E914FB" w:rsidRPr="000E237F" w:rsidRDefault="00E914FB" w:rsidP="00BA2020">
      <w:pPr>
        <w:rPr>
          <w:lang w:val="fr-FR" w:eastAsia="en-US"/>
        </w:rPr>
      </w:pPr>
      <w:r w:rsidRPr="000E237F">
        <w:rPr>
          <w:lang w:val="fr-FR" w:eastAsia="en-US"/>
        </w:rPr>
        <w:t>fut persécuté par les Perses et mourut en exil.</w:t>
      </w:r>
    </w:p>
    <w:p w14:paraId="4F755280" w14:textId="77777777" w:rsidR="006B4264" w:rsidRDefault="00E914FB" w:rsidP="006B4264">
      <w:pPr>
        <w:pStyle w:val="Text"/>
        <w:rPr>
          <w:lang w:val="fr-FR" w:eastAsia="en-US"/>
        </w:rPr>
      </w:pPr>
      <w:r w:rsidRPr="000E237F">
        <w:rPr>
          <w:lang w:val="fr-FR" w:eastAsia="en-US"/>
        </w:rPr>
        <w:t xml:space="preserve">Son fils, </w:t>
      </w:r>
      <w:r w:rsidR="006E2334" w:rsidRPr="000E237F">
        <w:rPr>
          <w:lang w:val="fr-FR" w:eastAsia="en-US"/>
        </w:rPr>
        <w:t>‘</w:t>
      </w:r>
      <w:r w:rsidRPr="000E237F">
        <w:rPr>
          <w:lang w:val="fr-FR" w:eastAsia="en-US"/>
        </w:rPr>
        <w:t>Abdu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l-Bahá, lui succéda et formula, d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après les</w:t>
      </w:r>
    </w:p>
    <w:p w14:paraId="62EAD602" w14:textId="77777777" w:rsidR="006B4264" w:rsidRDefault="006B4264">
      <w:pPr>
        <w:widowControl/>
        <w:kinsoku/>
        <w:overflowPunct/>
        <w:textAlignment w:val="auto"/>
        <w:rPr>
          <w:lang w:val="fr-FR" w:eastAsia="en-US"/>
        </w:rPr>
      </w:pPr>
      <w:r>
        <w:rPr>
          <w:lang w:val="fr-FR" w:eastAsia="en-US"/>
        </w:rPr>
        <w:br w:type="page"/>
      </w:r>
    </w:p>
    <w:p w14:paraId="6620FEF0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principes de son père, la doctrine économique du Bahá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ísme; elle</w:t>
      </w:r>
    </w:p>
    <w:p w14:paraId="1AE132D4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indique une prescience étonnante des événements qui se sont dé</w:t>
      </w:r>
      <w:r w:rsidR="006B4264">
        <w:rPr>
          <w:lang w:val="fr-FR" w:eastAsia="en-US"/>
        </w:rPr>
        <w:t>-</w:t>
      </w:r>
    </w:p>
    <w:p w14:paraId="4C67A93C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roulés depuis</w:t>
      </w:r>
      <w:r w:rsidR="006E4F35" w:rsidRPr="000E237F">
        <w:rPr>
          <w:lang w:val="fr-FR" w:eastAsia="en-US"/>
        </w:rPr>
        <w:t xml:space="preserve">:  </w:t>
      </w:r>
      <w:r w:rsidRPr="000E237F">
        <w:rPr>
          <w:lang w:val="fr-FR" w:eastAsia="en-US"/>
        </w:rPr>
        <w:t>la guerre d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abord, la crise ensuite</w:t>
      </w:r>
      <w:r w:rsidR="006E4F35" w:rsidRPr="000E237F">
        <w:rPr>
          <w:lang w:val="fr-FR" w:eastAsia="en-US"/>
        </w:rPr>
        <w:t xml:space="preserve">.  </w:t>
      </w:r>
      <w:r w:rsidRPr="000E237F">
        <w:rPr>
          <w:lang w:val="fr-FR" w:eastAsia="en-US"/>
        </w:rPr>
        <w:t>Il mourut peu</w:t>
      </w:r>
    </w:p>
    <w:p w14:paraId="3FD441CE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après la guerre, ayant vu la réalisation de la première partie de ses</w:t>
      </w:r>
    </w:p>
    <w:p w14:paraId="4CED61F6" w14:textId="77777777" w:rsidR="00E914FB" w:rsidRPr="000E237F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prophéties.</w:t>
      </w:r>
    </w:p>
    <w:p w14:paraId="49D40A4F" w14:textId="77777777" w:rsidR="006B4264" w:rsidRDefault="00E914FB" w:rsidP="006B4264">
      <w:pPr>
        <w:pStyle w:val="Text"/>
        <w:rPr>
          <w:lang w:val="fr-FR" w:eastAsia="en-US"/>
        </w:rPr>
      </w:pPr>
      <w:r w:rsidRPr="000E237F">
        <w:rPr>
          <w:lang w:val="fr-FR" w:eastAsia="en-US"/>
        </w:rPr>
        <w:t>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originalité du Bahá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ísme est de chercher à faire passer dans</w:t>
      </w:r>
    </w:p>
    <w:p w14:paraId="669C60C6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le domaine pratique, et plus particulièrement dans le domaine social,</w:t>
      </w:r>
    </w:p>
    <w:p w14:paraId="1839713C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les principes essentiels du judaïsme, du catholicisme et de 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islamisme,</w:t>
      </w:r>
    </w:p>
    <w:p w14:paraId="6EB9D473" w14:textId="77777777" w:rsidR="00E914FB" w:rsidRPr="000E237F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en les combinant et en les adaptant aux besoins de notre époque.</w:t>
      </w:r>
    </w:p>
    <w:p w14:paraId="6A182ED2" w14:textId="77777777" w:rsidR="006B4264" w:rsidRDefault="00E914FB" w:rsidP="00BA2020">
      <w:pPr>
        <w:pStyle w:val="Text"/>
        <w:rPr>
          <w:lang w:val="fr-FR" w:eastAsia="en-US"/>
        </w:rPr>
      </w:pPr>
      <w:r w:rsidRPr="000E237F">
        <w:rPr>
          <w:lang w:val="fr-FR" w:eastAsia="en-US"/>
        </w:rPr>
        <w:t>L</w:t>
      </w:r>
      <w:r w:rsidR="00BA2020">
        <w:rPr>
          <w:lang w:val="fr-FR" w:eastAsia="en-US"/>
        </w:rPr>
        <w:t>e</w:t>
      </w:r>
      <w:r w:rsidRPr="000E237F">
        <w:rPr>
          <w:lang w:val="fr-FR" w:eastAsia="en-US"/>
        </w:rPr>
        <w:t xml:space="preserve"> Bahá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ísme proclame que les rapports sociaux deviennent</w:t>
      </w:r>
    </w:p>
    <w:p w14:paraId="3CC90F9F" w14:textId="77777777" w:rsidR="006B4264" w:rsidRDefault="00E914FB" w:rsidP="00BA2020">
      <w:pPr>
        <w:rPr>
          <w:lang w:val="fr-FR" w:eastAsia="en-US"/>
        </w:rPr>
      </w:pPr>
      <w:r w:rsidRPr="000E237F">
        <w:rPr>
          <w:lang w:val="fr-FR" w:eastAsia="en-US"/>
        </w:rPr>
        <w:t xml:space="preserve">fatalement impossibles dans une société où </w:t>
      </w:r>
      <w:r w:rsidR="00BA2020">
        <w:rPr>
          <w:lang w:val="fr-FR" w:eastAsia="en-US"/>
        </w:rPr>
        <w:t>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idéalisme individ</w:t>
      </w:r>
      <w:r w:rsidR="006B4264">
        <w:rPr>
          <w:lang w:val="fr-FR" w:eastAsia="en-US"/>
        </w:rPr>
        <w:t>-</w:t>
      </w:r>
    </w:p>
    <w:p w14:paraId="08691EBB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uel ne donne pas une base certaine aux engagements qui lient les</w:t>
      </w:r>
    </w:p>
    <w:p w14:paraId="43CCA8DA" w14:textId="77777777" w:rsidR="00E914FB" w:rsidRPr="000E237F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hommes entre eux.</w:t>
      </w:r>
    </w:p>
    <w:p w14:paraId="1D768086" w14:textId="77777777" w:rsidR="006B4264" w:rsidRDefault="00E914FB" w:rsidP="00BA2020">
      <w:pPr>
        <w:pStyle w:val="Text"/>
        <w:rPr>
          <w:lang w:val="fr-FR" w:eastAsia="en-US"/>
        </w:rPr>
      </w:pPr>
      <w:r w:rsidRPr="000E237F">
        <w:rPr>
          <w:lang w:val="fr-FR" w:eastAsia="en-US"/>
        </w:rPr>
        <w:t>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individu se sent de plus en plus isolé au mil</w:t>
      </w:r>
      <w:r w:rsidR="00BA2020">
        <w:rPr>
          <w:lang w:val="fr-FR" w:eastAsia="en-US"/>
        </w:rPr>
        <w:t>i</w:t>
      </w:r>
      <w:r w:rsidRPr="000E237F">
        <w:rPr>
          <w:lang w:val="fr-FR" w:eastAsia="en-US"/>
        </w:rPr>
        <w:t>eu d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une jungle</w:t>
      </w:r>
    </w:p>
    <w:p w14:paraId="662D5989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sociale qui menace, à beaucoup d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égards, son bien-être et sa sé</w:t>
      </w:r>
      <w:r w:rsidR="006B4264">
        <w:rPr>
          <w:lang w:val="fr-FR" w:eastAsia="en-US"/>
        </w:rPr>
        <w:t>-</w:t>
      </w:r>
    </w:p>
    <w:p w14:paraId="74D0DA32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curité</w:t>
      </w:r>
      <w:r w:rsidR="006E4F35" w:rsidRPr="000E237F">
        <w:rPr>
          <w:lang w:val="fr-FR" w:eastAsia="en-US"/>
        </w:rPr>
        <w:t xml:space="preserve">.  </w:t>
      </w:r>
      <w:r w:rsidRPr="000E237F">
        <w:rPr>
          <w:lang w:val="fr-FR" w:eastAsia="en-US"/>
        </w:rPr>
        <w:t xml:space="preserve">La bonne volonté et </w:t>
      </w:r>
      <w:r w:rsidR="006B4264">
        <w:rPr>
          <w:lang w:val="fr-FR" w:eastAsia="en-US"/>
        </w:rPr>
        <w:t>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honnêteté, ne produisant plus dans</w:t>
      </w:r>
    </w:p>
    <w:p w14:paraId="0B4FB2EB" w14:textId="77777777" w:rsidR="006B4264" w:rsidRDefault="00E914FB" w:rsidP="00E543C7">
      <w:pPr>
        <w:rPr>
          <w:lang w:val="fr-FR" w:eastAsia="en-US"/>
        </w:rPr>
      </w:pPr>
      <w:r w:rsidRPr="000E237F">
        <w:rPr>
          <w:lang w:val="fr-FR" w:eastAsia="en-US"/>
        </w:rPr>
        <w:t>sa v</w:t>
      </w:r>
      <w:r w:rsidR="00E543C7">
        <w:t>i</w:t>
      </w:r>
      <w:r w:rsidRPr="000E237F">
        <w:rPr>
          <w:lang w:val="fr-FR" w:eastAsia="en-US"/>
        </w:rPr>
        <w:t>e et dans son travail le résultat qu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il attend, tendent à perdre</w:t>
      </w:r>
    </w:p>
    <w:p w14:paraId="0B8F9380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pour lui toute valeur pratique</w:t>
      </w:r>
      <w:r w:rsidR="006E4F35" w:rsidRPr="000E237F">
        <w:rPr>
          <w:lang w:val="fr-FR" w:eastAsia="en-US"/>
        </w:rPr>
        <w:t xml:space="preserve">.  </w:t>
      </w:r>
      <w:r w:rsidRPr="000E237F">
        <w:rPr>
          <w:lang w:val="fr-FR" w:eastAsia="en-US"/>
        </w:rPr>
        <w:t>De là naissent, selon les caractères,</w:t>
      </w:r>
    </w:p>
    <w:p w14:paraId="1E1A5CD6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indifférence et le découragement, ou 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audace, le manque de</w:t>
      </w:r>
    </w:p>
    <w:p w14:paraId="74682E38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scrupules qui tendent à se procurer par tous les moyens, même les</w:t>
      </w:r>
    </w:p>
    <w:p w14:paraId="5BC20830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plus répréhensibles, les bénéfices matériels nécessaires à 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exist</w:t>
      </w:r>
      <w:r w:rsidR="006B4264">
        <w:rPr>
          <w:lang w:val="fr-FR" w:eastAsia="en-US"/>
        </w:rPr>
        <w:t>-</w:t>
      </w:r>
    </w:p>
    <w:p w14:paraId="3DC0FE5E" w14:textId="77777777" w:rsidR="00E914FB" w:rsidRPr="000E237F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ence.</w:t>
      </w:r>
    </w:p>
    <w:p w14:paraId="2FEB2953" w14:textId="77777777" w:rsidR="006B4264" w:rsidRDefault="00E914FB" w:rsidP="006B4264">
      <w:pPr>
        <w:pStyle w:val="Text"/>
        <w:rPr>
          <w:lang w:val="fr-FR" w:eastAsia="en-US"/>
        </w:rPr>
      </w:pPr>
      <w:r w:rsidRPr="000E237F">
        <w:rPr>
          <w:lang w:val="fr-FR" w:eastAsia="en-US"/>
        </w:rPr>
        <w:t>La société, n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étant plus soumise à aucun contrôle, ni politique</w:t>
      </w:r>
    </w:p>
    <w:p w14:paraId="6B9D3270" w14:textId="77777777" w:rsidR="00E914FB" w:rsidRPr="000E237F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ni moral, devient un</w:t>
      </w:r>
      <w:r w:rsidR="006B4264">
        <w:rPr>
          <w:lang w:val="fr-FR" w:eastAsia="en-US"/>
        </w:rPr>
        <w:t xml:space="preserve"> </w:t>
      </w:r>
      <w:r w:rsidRPr="000E237F">
        <w:rPr>
          <w:lang w:val="fr-FR" w:eastAsia="en-US"/>
        </w:rPr>
        <w:t>vaisseau sans gouvernail où personne ne peut</w:t>
      </w:r>
    </w:p>
    <w:p w14:paraId="08A4D200" w14:textId="77777777" w:rsidR="006B4264" w:rsidRDefault="00E914FB" w:rsidP="00E914FB">
      <w:pPr>
        <w:rPr>
          <w:lang w:val="fr-FR" w:eastAsia="en-US"/>
        </w:rPr>
      </w:pPr>
      <w:r w:rsidRPr="000E237F">
        <w:rPr>
          <w:lang w:val="fr-FR" w:eastAsia="en-US"/>
        </w:rPr>
        <w:t>plus rien prévoir et qui est sujet à des crises de plus en plus fré</w:t>
      </w:r>
      <w:r w:rsidR="006B4264">
        <w:rPr>
          <w:lang w:val="fr-FR" w:eastAsia="en-US"/>
        </w:rPr>
        <w:t>-</w:t>
      </w:r>
    </w:p>
    <w:p w14:paraId="3618FF46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quentes et de plus en plus</w:t>
      </w:r>
      <w:r w:rsidR="006B4264">
        <w:rPr>
          <w:lang w:val="fr-FR" w:eastAsia="en-US"/>
        </w:rPr>
        <w:t xml:space="preserve"> </w:t>
      </w:r>
      <w:r w:rsidRPr="000E237F">
        <w:rPr>
          <w:lang w:val="fr-FR" w:eastAsia="en-US"/>
        </w:rPr>
        <w:t>violentes</w:t>
      </w:r>
      <w:r w:rsidR="006E4F35" w:rsidRPr="000E237F">
        <w:rPr>
          <w:lang w:val="fr-FR" w:eastAsia="en-US"/>
        </w:rPr>
        <w:t xml:space="preserve">.  </w:t>
      </w:r>
      <w:r w:rsidRPr="000E237F">
        <w:rPr>
          <w:lang w:val="fr-FR" w:eastAsia="en-US"/>
        </w:rPr>
        <w:t>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époque actuelle, déclarent les</w:t>
      </w:r>
    </w:p>
    <w:p w14:paraId="7805FFE3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prophètes persans, marque la fin d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une civilisation qui ne sert plus les</w:t>
      </w:r>
    </w:p>
    <w:p w14:paraId="1936910B" w14:textId="77777777" w:rsidR="00E914FB" w:rsidRPr="000E237F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intérêts de 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humanité.</w:t>
      </w:r>
    </w:p>
    <w:p w14:paraId="5D6703EC" w14:textId="77777777" w:rsidR="006B4264" w:rsidRDefault="00E914FB" w:rsidP="006B4264">
      <w:pPr>
        <w:pStyle w:val="Text"/>
        <w:rPr>
          <w:lang w:val="fr-FR" w:eastAsia="en-US"/>
        </w:rPr>
      </w:pPr>
      <w:r w:rsidRPr="000E237F">
        <w:rPr>
          <w:lang w:val="fr-FR" w:eastAsia="en-US"/>
        </w:rPr>
        <w:t>Elle aboutit à la faillite complète des institutions morales et</w:t>
      </w:r>
    </w:p>
    <w:p w14:paraId="540E6606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matérielles destinées à</w:t>
      </w:r>
      <w:r w:rsidR="006B4264">
        <w:rPr>
          <w:lang w:val="fr-FR" w:eastAsia="en-US"/>
        </w:rPr>
        <w:t xml:space="preserve"> </w:t>
      </w:r>
      <w:r w:rsidRPr="000E237F">
        <w:rPr>
          <w:lang w:val="fr-FR" w:eastAsia="en-US"/>
        </w:rPr>
        <w:t>assurer le bien-être et la sécurité des hommes,</w:t>
      </w:r>
    </w:p>
    <w:p w14:paraId="476CE698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c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est-à-dire 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État, 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Église, le Commerce et 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Industrie</w:t>
      </w:r>
      <w:r w:rsidR="006E4F35" w:rsidRPr="000E237F">
        <w:rPr>
          <w:lang w:val="fr-FR" w:eastAsia="en-US"/>
        </w:rPr>
        <w:t xml:space="preserve">.  </w:t>
      </w:r>
      <w:r w:rsidRPr="000E237F">
        <w:rPr>
          <w:lang w:val="fr-FR" w:eastAsia="en-US"/>
        </w:rPr>
        <w:t>Le principe</w:t>
      </w:r>
    </w:p>
    <w:p w14:paraId="37D73D12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fondamental d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où peut venir le salut de la civilisation engagée dans</w:t>
      </w:r>
    </w:p>
    <w:p w14:paraId="574EABF0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des voies qui conduisent à sa destruction est la solidarité des nations</w:t>
      </w:r>
    </w:p>
    <w:p w14:paraId="0026EC36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et des races</w:t>
      </w:r>
      <w:r w:rsidR="006E4F35" w:rsidRPr="000E237F">
        <w:rPr>
          <w:lang w:val="fr-FR" w:eastAsia="en-US"/>
        </w:rPr>
        <w:t xml:space="preserve">.  </w:t>
      </w:r>
      <w:r w:rsidRPr="000E237F">
        <w:rPr>
          <w:lang w:val="fr-FR" w:eastAsia="en-US"/>
        </w:rPr>
        <w:t>Car 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interpénétration des peuples est devenue telle</w:t>
      </w:r>
    </w:p>
    <w:p w14:paraId="704074CF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qu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il leur est impossible de trouver isolément la voie de la pros</w:t>
      </w:r>
      <w:r w:rsidR="006B4264">
        <w:rPr>
          <w:lang w:val="fr-FR" w:eastAsia="en-US"/>
        </w:rPr>
        <w:t>-</w:t>
      </w:r>
    </w:p>
    <w:p w14:paraId="73CE14F2" w14:textId="77777777" w:rsidR="00E914FB" w:rsidRPr="000E237F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périté.</w:t>
      </w:r>
    </w:p>
    <w:p w14:paraId="440677C8" w14:textId="77777777" w:rsidR="006B4264" w:rsidRDefault="00E914FB" w:rsidP="006B4264">
      <w:pPr>
        <w:pStyle w:val="Text"/>
        <w:rPr>
          <w:lang w:val="fr-FR" w:eastAsia="en-US"/>
        </w:rPr>
      </w:pPr>
      <w:r w:rsidRPr="000E237F">
        <w:rPr>
          <w:lang w:val="fr-FR" w:eastAsia="en-US"/>
        </w:rPr>
        <w:t>Ces prophéties, qui pouvaient paraître excessives et quelque peu</w:t>
      </w:r>
    </w:p>
    <w:p w14:paraId="472E14D7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pessimistes à 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époque o</w:t>
      </w:r>
      <w:r w:rsidR="006B4264" w:rsidRPr="006B4264">
        <w:t>ù</w:t>
      </w:r>
      <w:r w:rsidRPr="000E237F">
        <w:rPr>
          <w:lang w:val="fr-FR" w:eastAsia="en-US"/>
        </w:rPr>
        <w:t xml:space="preserve"> elles ont été faites, vers 1890, ne sont</w:t>
      </w:r>
    </w:p>
    <w:p w14:paraId="4DE24622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pas, les événements 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ont prouvé, de simples jérémiades</w:t>
      </w:r>
      <w:r w:rsidR="006E4F35" w:rsidRPr="000E237F">
        <w:rPr>
          <w:lang w:val="fr-FR" w:eastAsia="en-US"/>
        </w:rPr>
        <w:t xml:space="preserve">.  </w:t>
      </w:r>
      <w:r w:rsidRPr="000E237F">
        <w:rPr>
          <w:lang w:val="fr-FR" w:eastAsia="en-US"/>
        </w:rPr>
        <w:t>Il reste</w:t>
      </w:r>
    </w:p>
    <w:p w14:paraId="7CA971DF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à examiner comment, partant de ces données, qui ne sont que trop</w:t>
      </w:r>
    </w:p>
    <w:p w14:paraId="0B826AF5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exactes, le Bahá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ísme, conçu dans la Perse lointaine et si arriérée à</w:t>
      </w:r>
    </w:p>
    <w:p w14:paraId="254DDEB2" w14:textId="77777777" w:rsidR="006B4264" w:rsidRDefault="006B4264">
      <w:pPr>
        <w:widowControl/>
        <w:kinsoku/>
        <w:overflowPunct/>
        <w:textAlignment w:val="auto"/>
        <w:rPr>
          <w:lang w:val="fr-FR" w:eastAsia="en-US"/>
        </w:rPr>
      </w:pPr>
      <w:r>
        <w:rPr>
          <w:lang w:val="fr-FR" w:eastAsia="en-US"/>
        </w:rPr>
        <w:br w:type="page"/>
      </w:r>
    </w:p>
    <w:p w14:paraId="37651427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l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époque, aboutit aux mêmes conclusions que la plupart des écono</w:t>
      </w:r>
      <w:r w:rsidR="006B4264">
        <w:rPr>
          <w:lang w:val="fr-FR" w:eastAsia="en-US"/>
        </w:rPr>
        <w:t>-</w:t>
      </w:r>
    </w:p>
    <w:p w14:paraId="3BC2EC91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mistes modernes qui, dans les différents pays de civilisation occiden</w:t>
      </w:r>
      <w:r w:rsidR="006B4264">
        <w:rPr>
          <w:lang w:val="fr-FR" w:eastAsia="en-US"/>
        </w:rPr>
        <w:t>-</w:t>
      </w:r>
    </w:p>
    <w:p w14:paraId="3FFA4CB2" w14:textId="77777777" w:rsidR="006B4264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tale, proclament qu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en dehors d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une collaboration internationale il</w:t>
      </w:r>
    </w:p>
    <w:p w14:paraId="005D103A" w14:textId="77777777" w:rsidR="006B4264" w:rsidRDefault="00E914FB" w:rsidP="00BA2020">
      <w:pPr>
        <w:rPr>
          <w:lang w:val="fr-FR" w:eastAsia="en-US"/>
        </w:rPr>
      </w:pPr>
      <w:r w:rsidRPr="000E237F">
        <w:rPr>
          <w:lang w:val="fr-FR" w:eastAsia="en-US"/>
        </w:rPr>
        <w:t>n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>y a pas d</w:t>
      </w:r>
      <w:r w:rsidR="006E2334" w:rsidRPr="000E237F">
        <w:rPr>
          <w:lang w:val="fr-FR" w:eastAsia="en-US"/>
        </w:rPr>
        <w:t>’</w:t>
      </w:r>
      <w:r w:rsidRPr="000E237F">
        <w:rPr>
          <w:lang w:val="fr-FR" w:eastAsia="en-US"/>
        </w:rPr>
        <w:t xml:space="preserve">issue possible </w:t>
      </w:r>
      <w:r w:rsidR="00BA2020">
        <w:rPr>
          <w:lang w:val="fr-FR" w:eastAsia="en-US"/>
        </w:rPr>
        <w:t>á</w:t>
      </w:r>
      <w:r w:rsidRPr="000E237F">
        <w:rPr>
          <w:lang w:val="fr-FR" w:eastAsia="en-US"/>
        </w:rPr>
        <w:t xml:space="preserve"> la crise actuelle entraînant tous les peuples</w:t>
      </w:r>
    </w:p>
    <w:p w14:paraId="0D442018" w14:textId="77777777" w:rsidR="00E914FB" w:rsidRPr="000E237F" w:rsidRDefault="00E914FB" w:rsidP="006B4264">
      <w:pPr>
        <w:rPr>
          <w:lang w:val="fr-FR" w:eastAsia="en-US"/>
        </w:rPr>
      </w:pPr>
      <w:r w:rsidRPr="000E237F">
        <w:rPr>
          <w:lang w:val="fr-FR" w:eastAsia="en-US"/>
        </w:rPr>
        <w:t>à une misère toujours plus grande.</w:t>
      </w:r>
    </w:p>
    <w:p w14:paraId="098FF3D8" w14:textId="77777777" w:rsidR="000E237F" w:rsidRPr="000E237F" w:rsidRDefault="000E237F" w:rsidP="000E237F">
      <w:pPr>
        <w:jc w:val="center"/>
        <w:rPr>
          <w:sz w:val="18"/>
          <w:szCs w:val="18"/>
          <w:lang w:val="en-US" w:eastAsia="en-US"/>
        </w:rPr>
      </w:pPr>
      <w:r w:rsidRPr="000E237F">
        <w:rPr>
          <w:sz w:val="18"/>
          <w:szCs w:val="18"/>
          <w:lang w:val="en-US" w:eastAsia="en-US"/>
        </w:rPr>
        <w:t xml:space="preserve">(From </w:t>
      </w:r>
      <w:r w:rsidRPr="000E237F">
        <w:rPr>
          <w:i/>
          <w:iCs/>
          <w:sz w:val="18"/>
          <w:szCs w:val="18"/>
          <w:lang w:val="fr-FR" w:eastAsia="en-US"/>
        </w:rPr>
        <w:t>Les Échos</w:t>
      </w:r>
      <w:r w:rsidRPr="000E237F">
        <w:rPr>
          <w:sz w:val="18"/>
          <w:szCs w:val="18"/>
          <w:lang w:val="en-US" w:eastAsia="en-US"/>
        </w:rPr>
        <w:t>, Paris, France, September 27, 1933.)</w:t>
      </w:r>
    </w:p>
    <w:p w14:paraId="728A4D05" w14:textId="77777777" w:rsidR="00E914FB" w:rsidRPr="00D65392" w:rsidRDefault="00E914FB" w:rsidP="00E352BB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2.</w:t>
      </w:r>
    </w:p>
    <w:p w14:paraId="3EB9A62A" w14:textId="77777777" w:rsidR="00E914FB" w:rsidRPr="006B4264" w:rsidRDefault="00E914FB" w:rsidP="006B4264">
      <w:pPr>
        <w:jc w:val="center"/>
        <w:rPr>
          <w:lang w:val="fr-FR" w:eastAsia="en-US"/>
        </w:rPr>
      </w:pPr>
      <w:r w:rsidRPr="006B4264">
        <w:rPr>
          <w:lang w:val="fr-FR" w:eastAsia="en-US"/>
        </w:rPr>
        <w:t xml:space="preserve">Une religion </w:t>
      </w:r>
      <w:r w:rsidR="006E2334" w:rsidRPr="006B4264">
        <w:rPr>
          <w:lang w:val="fr-FR" w:eastAsia="en-US"/>
        </w:rPr>
        <w:t>“</w:t>
      </w:r>
      <w:r w:rsidRPr="006B4264">
        <w:rPr>
          <w:lang w:val="fr-FR" w:eastAsia="en-US"/>
        </w:rPr>
        <w:t>économique</w:t>
      </w:r>
      <w:r w:rsidR="006E2334" w:rsidRPr="006B4264">
        <w:rPr>
          <w:lang w:val="fr-FR" w:eastAsia="en-US"/>
        </w:rPr>
        <w:t>”</w:t>
      </w:r>
    </w:p>
    <w:p w14:paraId="73287B09" w14:textId="77777777" w:rsidR="001C1F72" w:rsidRDefault="00E914FB" w:rsidP="001C1F72">
      <w:pPr>
        <w:pStyle w:val="Text"/>
        <w:rPr>
          <w:lang w:val="fr-FR" w:eastAsia="en-US"/>
        </w:rPr>
      </w:pPr>
      <w:r w:rsidRPr="006B4264">
        <w:rPr>
          <w:lang w:val="fr-FR" w:eastAsia="en-US"/>
        </w:rPr>
        <w:t>Les principes du Bahá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ísme, formulés par son principal pro</w:t>
      </w:r>
      <w:r w:rsidR="001C1F72">
        <w:rPr>
          <w:lang w:val="fr-FR" w:eastAsia="en-US"/>
        </w:rPr>
        <w:t>-</w:t>
      </w:r>
    </w:p>
    <w:p w14:paraId="73050A0B" w14:textId="77777777" w:rsidR="001C1F72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phète, Bahá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u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lláh, peuvent paraître sérieusement compromis en un</w:t>
      </w:r>
    </w:p>
    <w:p w14:paraId="235F38EA" w14:textId="77777777" w:rsidR="001C1F72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temps où la frénésie nationaliste, récemment aggravée de racisme,</w:t>
      </w:r>
    </w:p>
    <w:p w14:paraId="171738A9" w14:textId="77777777" w:rsidR="00E914FB" w:rsidRPr="006B4264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semble en éloigner de plus en plus l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application.</w:t>
      </w:r>
    </w:p>
    <w:p w14:paraId="70E56217" w14:textId="77777777" w:rsidR="001C1F72" w:rsidRDefault="00E914FB" w:rsidP="001C1F72">
      <w:pPr>
        <w:pStyle w:val="Text"/>
        <w:rPr>
          <w:lang w:val="fr-FR" w:eastAsia="en-US"/>
        </w:rPr>
      </w:pPr>
      <w:r w:rsidRPr="006B4264">
        <w:rPr>
          <w:lang w:val="fr-FR" w:eastAsia="en-US"/>
        </w:rPr>
        <w:t>Toute la question est de savoir si ceux qui sont en faveur</w:t>
      </w:r>
    </w:p>
    <w:p w14:paraId="2AF0FD20" w14:textId="77777777" w:rsidR="001C1F72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aujourd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hui, dans tant de pays, sont susceptibles de résoudre le pro</w:t>
      </w:r>
      <w:r w:rsidR="001C1F72">
        <w:rPr>
          <w:lang w:val="fr-FR" w:eastAsia="en-US"/>
        </w:rPr>
        <w:t>-</w:t>
      </w:r>
    </w:p>
    <w:p w14:paraId="7A2B7655" w14:textId="77777777" w:rsidR="001C1F72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blème non pas de la prospérité, mais simplement du logement et de</w:t>
      </w:r>
    </w:p>
    <w:p w14:paraId="7067A68B" w14:textId="77777777" w:rsidR="001C1F72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la faim, dans les</w:t>
      </w:r>
      <w:r w:rsidR="001C1F72">
        <w:rPr>
          <w:lang w:val="fr-FR" w:eastAsia="en-US"/>
        </w:rPr>
        <w:t xml:space="preserve"> </w:t>
      </w:r>
      <w:r w:rsidRPr="006B4264">
        <w:rPr>
          <w:lang w:val="fr-FR" w:eastAsia="en-US"/>
        </w:rPr>
        <w:t>différ</w:t>
      </w:r>
      <w:r w:rsidR="001C1F72">
        <w:rPr>
          <w:lang w:val="fr-FR" w:eastAsia="en-US"/>
        </w:rPr>
        <w:t>e</w:t>
      </w:r>
      <w:r w:rsidRPr="006B4264">
        <w:rPr>
          <w:lang w:val="fr-FR" w:eastAsia="en-US"/>
        </w:rPr>
        <w:t>ntes nations qui nient par leurs théories et</w:t>
      </w:r>
    </w:p>
    <w:p w14:paraId="536D1283" w14:textId="77777777" w:rsidR="00E914FB" w:rsidRPr="006B4264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 xml:space="preserve">tous leurs actes </w:t>
      </w:r>
      <w:r w:rsidR="00BA2020">
        <w:rPr>
          <w:lang w:val="fr-FR" w:eastAsia="en-US"/>
        </w:rPr>
        <w:t>l</w:t>
      </w:r>
      <w:r w:rsidRPr="006B4264">
        <w:rPr>
          <w:lang w:val="fr-FR" w:eastAsia="en-US"/>
        </w:rPr>
        <w:t>a solidarité des peuples et des races.</w:t>
      </w:r>
    </w:p>
    <w:p w14:paraId="1A6C1AB6" w14:textId="77777777" w:rsidR="001C1F72" w:rsidRDefault="00E914FB" w:rsidP="001C1F72">
      <w:pPr>
        <w:pStyle w:val="Text"/>
        <w:rPr>
          <w:lang w:val="fr-FR" w:eastAsia="en-US"/>
        </w:rPr>
      </w:pPr>
      <w:r w:rsidRPr="006B4264">
        <w:rPr>
          <w:lang w:val="fr-FR" w:eastAsia="en-US"/>
        </w:rPr>
        <w:t>Une nouvelle guerre mondiale sera sans doute nécessaire pour</w:t>
      </w:r>
    </w:p>
    <w:p w14:paraId="404979E8" w14:textId="77777777" w:rsidR="001C1F72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que l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humanité, qui n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a pas encore compris la leçon de 1914, se</w:t>
      </w:r>
    </w:p>
    <w:p w14:paraId="5DD67F30" w14:textId="77777777" w:rsidR="001C1F72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rende enfin compte que les solutions de violence et de conquête ne</w:t>
      </w:r>
    </w:p>
    <w:p w14:paraId="08DA4057" w14:textId="77777777" w:rsidR="001C1F72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peuvent engendrer que la ruine générale, sans profit pour aucun des</w:t>
      </w:r>
    </w:p>
    <w:p w14:paraId="37E2EC4C" w14:textId="77777777" w:rsidR="00E914FB" w:rsidRPr="006B4264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belligérants.</w:t>
      </w:r>
    </w:p>
    <w:p w14:paraId="178FFD46" w14:textId="77777777" w:rsidR="001C1F72" w:rsidRDefault="00E914FB" w:rsidP="001C1F72">
      <w:pPr>
        <w:pStyle w:val="Text"/>
        <w:rPr>
          <w:lang w:val="fr-FR" w:eastAsia="en-US"/>
        </w:rPr>
      </w:pPr>
      <w:r w:rsidRPr="006B4264">
        <w:rPr>
          <w:lang w:val="fr-FR" w:eastAsia="en-US"/>
        </w:rPr>
        <w:t>Quoi qu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il en soit, les principales pensées économiques de</w:t>
      </w:r>
    </w:p>
    <w:p w14:paraId="09F41BDB" w14:textId="77777777" w:rsidR="001C1F72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Bahá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u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lláh, telles qu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elles</w:t>
      </w:r>
      <w:r w:rsidR="001C1F72">
        <w:rPr>
          <w:lang w:val="fr-FR" w:eastAsia="en-US"/>
        </w:rPr>
        <w:t xml:space="preserve"> </w:t>
      </w:r>
      <w:r w:rsidRPr="006B4264">
        <w:rPr>
          <w:lang w:val="fr-FR" w:eastAsia="en-US"/>
        </w:rPr>
        <w:t>ont été formulées il y a un demi</w:t>
      </w:r>
      <w:r w:rsidR="001C1F72">
        <w:rPr>
          <w:lang w:val="fr-FR" w:eastAsia="en-US"/>
        </w:rPr>
        <w:t>-</w:t>
      </w:r>
      <w:r w:rsidRPr="006B4264">
        <w:rPr>
          <w:lang w:val="fr-FR" w:eastAsia="en-US"/>
        </w:rPr>
        <w:t>siècle,</w:t>
      </w:r>
    </w:p>
    <w:p w14:paraId="74DD6796" w14:textId="77777777" w:rsidR="001C1F72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prouvent que la sagesse et le simple bon sens ont cela de commun</w:t>
      </w:r>
    </w:p>
    <w:p w14:paraId="6CDBED2F" w14:textId="77777777" w:rsidR="001C1F72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avec les écrevisses, c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est qu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il leur arrive fréquemment de marcher</w:t>
      </w:r>
    </w:p>
    <w:p w14:paraId="4C27227A" w14:textId="77777777" w:rsidR="00E914FB" w:rsidRPr="006B4264" w:rsidRDefault="001C1F72" w:rsidP="001C1F72">
      <w:pPr>
        <w:rPr>
          <w:lang w:val="fr-FR" w:eastAsia="en-US"/>
        </w:rPr>
      </w:pPr>
      <w:r w:rsidRPr="001C1F72">
        <w:t>à</w:t>
      </w:r>
      <w:r w:rsidR="00E914FB" w:rsidRPr="006B4264">
        <w:rPr>
          <w:lang w:val="fr-FR" w:eastAsia="en-US"/>
        </w:rPr>
        <w:t xml:space="preserve"> reculons.</w:t>
      </w:r>
    </w:p>
    <w:p w14:paraId="14628CA6" w14:textId="77777777" w:rsidR="00E914FB" w:rsidRPr="006B4264" w:rsidRDefault="00E914FB" w:rsidP="00BA2020">
      <w:pPr>
        <w:pStyle w:val="Text"/>
        <w:rPr>
          <w:lang w:val="fr-FR" w:eastAsia="en-US"/>
        </w:rPr>
      </w:pPr>
      <w:r w:rsidRPr="006B4264">
        <w:rPr>
          <w:lang w:val="fr-FR" w:eastAsia="en-US"/>
        </w:rPr>
        <w:t>Voici les principaux préceptes de ce moderne Marc-Aur</w:t>
      </w:r>
      <w:r w:rsidR="001C1F72" w:rsidRPr="00074827">
        <w:rPr>
          <w:lang w:val="fr-FR" w:eastAsia="en-US"/>
        </w:rPr>
        <w:t>è</w:t>
      </w:r>
      <w:r w:rsidRPr="006B4264">
        <w:rPr>
          <w:lang w:val="fr-FR" w:eastAsia="en-US"/>
        </w:rPr>
        <w:t>le:</w:t>
      </w:r>
    </w:p>
    <w:p w14:paraId="23BA661E" w14:textId="77777777" w:rsidR="001C1F72" w:rsidRDefault="006E2334" w:rsidP="001C1F72">
      <w:pPr>
        <w:pStyle w:val="Text"/>
        <w:rPr>
          <w:lang w:val="fr-FR" w:eastAsia="en-US"/>
        </w:rPr>
      </w:pPr>
      <w:r w:rsidRPr="006B4264">
        <w:rPr>
          <w:lang w:val="fr-FR" w:eastAsia="en-US"/>
        </w:rPr>
        <w:t>“</w:t>
      </w:r>
      <w:r w:rsidR="00E914FB" w:rsidRPr="006B4264">
        <w:rPr>
          <w:lang w:val="fr-FR" w:eastAsia="en-US"/>
        </w:rPr>
        <w:t>L</w:t>
      </w:r>
      <w:r w:rsidRPr="006B4264">
        <w:rPr>
          <w:lang w:val="fr-FR" w:eastAsia="en-US"/>
        </w:rPr>
        <w:t>’</w:t>
      </w:r>
      <w:r w:rsidR="00E914FB" w:rsidRPr="006B4264">
        <w:rPr>
          <w:lang w:val="fr-FR" w:eastAsia="en-US"/>
        </w:rPr>
        <w:t>évolution humaine se divise en cycles organiques, corres</w:t>
      </w:r>
      <w:r w:rsidR="001C1F72">
        <w:rPr>
          <w:lang w:val="fr-FR" w:eastAsia="en-US"/>
        </w:rPr>
        <w:t>-</w:t>
      </w:r>
    </w:p>
    <w:p w14:paraId="40EC4E03" w14:textId="77777777" w:rsidR="001C1F72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pondant à la durée d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une religion, laquelle est d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environ un millier</w:t>
      </w:r>
    </w:p>
    <w:p w14:paraId="44799D02" w14:textId="77777777" w:rsidR="001C1F72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d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années</w:t>
      </w:r>
      <w:r w:rsidR="006E4F35" w:rsidRPr="006B4264">
        <w:rPr>
          <w:lang w:val="fr-FR" w:eastAsia="en-US"/>
        </w:rPr>
        <w:t xml:space="preserve">.  </w:t>
      </w:r>
      <w:r w:rsidRPr="006B4264">
        <w:rPr>
          <w:lang w:val="fr-FR" w:eastAsia="en-US"/>
        </w:rPr>
        <w:t>Un cycle social nouveau commence toutes les fois qu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ap</w:t>
      </w:r>
      <w:r w:rsidR="001C1F72">
        <w:rPr>
          <w:lang w:val="fr-FR" w:eastAsia="en-US"/>
        </w:rPr>
        <w:t>-</w:t>
      </w:r>
    </w:p>
    <w:p w14:paraId="0889405A" w14:textId="77777777" w:rsidR="001C1F72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paraît un prophète dont l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influence et les enseignements renouvellent</w:t>
      </w:r>
    </w:p>
    <w:p w14:paraId="14768262" w14:textId="77777777" w:rsidR="001C1F72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la vie intérieure de l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homme et font déferler à travers le monde une</w:t>
      </w:r>
    </w:p>
    <w:p w14:paraId="21749A3B" w14:textId="77777777" w:rsidR="00E914FB" w:rsidRPr="006B4264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nouvelle</w:t>
      </w:r>
      <w:r w:rsidR="001C1F72">
        <w:rPr>
          <w:lang w:val="fr-FR" w:eastAsia="en-US"/>
        </w:rPr>
        <w:t xml:space="preserve"> </w:t>
      </w:r>
      <w:r w:rsidRPr="006B4264">
        <w:rPr>
          <w:lang w:val="fr-FR" w:eastAsia="en-US"/>
        </w:rPr>
        <w:t>vague de progrès.</w:t>
      </w:r>
    </w:p>
    <w:p w14:paraId="114D9EDB" w14:textId="77777777" w:rsidR="001C1F72" w:rsidRDefault="006E2334" w:rsidP="001C1F72">
      <w:pPr>
        <w:pStyle w:val="Text"/>
        <w:rPr>
          <w:lang w:val="fr-FR" w:eastAsia="en-US"/>
        </w:rPr>
      </w:pPr>
      <w:r w:rsidRPr="006B4264">
        <w:rPr>
          <w:lang w:val="fr-FR" w:eastAsia="en-US"/>
        </w:rPr>
        <w:t>“</w:t>
      </w:r>
      <w:r w:rsidR="00E914FB" w:rsidRPr="006B4264">
        <w:rPr>
          <w:lang w:val="fr-FR" w:eastAsia="en-US"/>
        </w:rPr>
        <w:t>Chaque nouveau cycle détruit les croyances et les institutions</w:t>
      </w:r>
    </w:p>
    <w:p w14:paraId="69D3EDBB" w14:textId="77777777" w:rsidR="001C1F72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usées du cycle précédent et fonde sur d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autres croyances, en étroite</w:t>
      </w:r>
    </w:p>
    <w:p w14:paraId="0254054A" w14:textId="77777777" w:rsidR="001C1F72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conformité, celles-là, avec les besoins actuels de l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humanité, une</w:t>
      </w:r>
    </w:p>
    <w:p w14:paraId="6C5BA000" w14:textId="77777777" w:rsidR="00E914FB" w:rsidRPr="006B4264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civilisation nouvelle.</w:t>
      </w:r>
    </w:p>
    <w:p w14:paraId="12162215" w14:textId="77777777" w:rsidR="001C1F72" w:rsidRDefault="006E2334" w:rsidP="001C1F72">
      <w:pPr>
        <w:pStyle w:val="Text"/>
        <w:rPr>
          <w:lang w:val="fr-FR" w:eastAsia="en-US"/>
        </w:rPr>
      </w:pPr>
      <w:r w:rsidRPr="006B4264">
        <w:rPr>
          <w:lang w:val="fr-FR" w:eastAsia="en-US"/>
        </w:rPr>
        <w:t>“</w:t>
      </w:r>
      <w:r w:rsidR="00E914FB" w:rsidRPr="006B4264">
        <w:rPr>
          <w:lang w:val="fr-FR" w:eastAsia="en-US"/>
        </w:rPr>
        <w:t>L</w:t>
      </w:r>
      <w:r w:rsidRPr="006B4264">
        <w:rPr>
          <w:lang w:val="fr-FR" w:eastAsia="en-US"/>
        </w:rPr>
        <w:t>’</w:t>
      </w:r>
      <w:r w:rsidR="00E914FB" w:rsidRPr="006B4264">
        <w:rPr>
          <w:lang w:val="fr-FR" w:eastAsia="en-US"/>
        </w:rPr>
        <w:t>influence de chaque prophète s</w:t>
      </w:r>
      <w:r w:rsidRPr="006B4264">
        <w:rPr>
          <w:lang w:val="fr-FR" w:eastAsia="en-US"/>
        </w:rPr>
        <w:t>’</w:t>
      </w:r>
      <w:r w:rsidR="00E914FB" w:rsidRPr="006B4264">
        <w:rPr>
          <w:lang w:val="fr-FR" w:eastAsia="en-US"/>
        </w:rPr>
        <w:t>est, dans le passé, limitée</w:t>
      </w:r>
    </w:p>
    <w:p w14:paraId="76263067" w14:textId="77777777" w:rsidR="001C1F72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à une race ou à une religion, en raison de l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isolement géographique</w:t>
      </w:r>
    </w:p>
    <w:p w14:paraId="321BE923" w14:textId="77777777" w:rsidR="001C1F72" w:rsidRDefault="001C1F72">
      <w:pPr>
        <w:widowControl/>
        <w:kinsoku/>
        <w:overflowPunct/>
        <w:textAlignment w:val="auto"/>
        <w:rPr>
          <w:lang w:val="fr-FR" w:eastAsia="en-US"/>
        </w:rPr>
      </w:pPr>
      <w:r>
        <w:rPr>
          <w:lang w:val="fr-FR" w:eastAsia="en-US"/>
        </w:rPr>
        <w:br w:type="page"/>
      </w:r>
    </w:p>
    <w:p w14:paraId="73CBB828" w14:textId="77777777" w:rsidR="001C1F72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 xml:space="preserve">des </w:t>
      </w:r>
      <w:r w:rsidR="001C1F72">
        <w:rPr>
          <w:lang w:val="fr-FR" w:eastAsia="en-US"/>
        </w:rPr>
        <w:t>r</w:t>
      </w:r>
      <w:r w:rsidR="001C1F72">
        <w:t>égions</w:t>
      </w:r>
      <w:r w:rsidRPr="006B4264">
        <w:rPr>
          <w:lang w:val="fr-FR" w:eastAsia="en-US"/>
        </w:rPr>
        <w:t xml:space="preserve"> et des races, mais le siècle dans lequel nous entrons néces</w:t>
      </w:r>
      <w:r w:rsidR="001C1F72">
        <w:rPr>
          <w:lang w:val="fr-FR" w:eastAsia="en-US"/>
        </w:rPr>
        <w:t>-</w:t>
      </w:r>
    </w:p>
    <w:p w14:paraId="6964CB91" w14:textId="77777777" w:rsidR="001C1F72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site la création d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un ordre organique s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étendant au monde entier</w:t>
      </w:r>
      <w:r w:rsidR="006E4F35" w:rsidRPr="006B4264">
        <w:rPr>
          <w:lang w:val="fr-FR" w:eastAsia="en-US"/>
        </w:rPr>
        <w:t xml:space="preserve">.  </w:t>
      </w:r>
      <w:r w:rsidRPr="006B4264">
        <w:rPr>
          <w:lang w:val="fr-FR" w:eastAsia="en-US"/>
        </w:rPr>
        <w:t>Si</w:t>
      </w:r>
    </w:p>
    <w:p w14:paraId="5AE26F63" w14:textId="77777777" w:rsidR="001C1F72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le vieil esprit de tribu persiste, la science d</w:t>
      </w:r>
      <w:r w:rsidR="001C1F72">
        <w:rPr>
          <w:lang w:val="fr-FR" w:eastAsia="en-US"/>
        </w:rPr>
        <w:t>é</w:t>
      </w:r>
      <w:r w:rsidRPr="006B4264">
        <w:rPr>
          <w:lang w:val="fr-FR" w:eastAsia="en-US"/>
        </w:rPr>
        <w:t>truira le monde, ses forces</w:t>
      </w:r>
    </w:p>
    <w:p w14:paraId="3BD81084" w14:textId="77777777" w:rsidR="001C1F72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destructrices ne pouvant être contrôlées que par une humanité unie</w:t>
      </w:r>
    </w:p>
    <w:p w14:paraId="6AFE72D7" w14:textId="77777777" w:rsidR="00E914FB" w:rsidRPr="006B4264" w:rsidRDefault="00E914FB" w:rsidP="001C1F72">
      <w:pPr>
        <w:rPr>
          <w:lang w:val="fr-FR" w:eastAsia="en-US"/>
        </w:rPr>
      </w:pPr>
      <w:r w:rsidRPr="006B4264">
        <w:rPr>
          <w:lang w:val="fr-FR" w:eastAsia="en-US"/>
        </w:rPr>
        <w:t>travaillant pour la prospérité et le bien commun.</w:t>
      </w:r>
    </w:p>
    <w:p w14:paraId="3E88889C" w14:textId="77777777" w:rsidR="001C1F72" w:rsidRDefault="006E2334" w:rsidP="001C1F72">
      <w:pPr>
        <w:pStyle w:val="Text"/>
        <w:rPr>
          <w:lang w:val="fr-FR" w:eastAsia="en-US"/>
        </w:rPr>
      </w:pPr>
      <w:r w:rsidRPr="006B4264">
        <w:rPr>
          <w:lang w:val="fr-FR" w:eastAsia="en-US"/>
        </w:rPr>
        <w:t>“</w:t>
      </w:r>
      <w:r w:rsidR="00E914FB" w:rsidRPr="006B4264">
        <w:rPr>
          <w:lang w:val="fr-FR" w:eastAsia="en-US"/>
        </w:rPr>
        <w:t>La loi de la lutte pour la vie n</w:t>
      </w:r>
      <w:r w:rsidRPr="006B4264">
        <w:rPr>
          <w:lang w:val="fr-FR" w:eastAsia="en-US"/>
        </w:rPr>
        <w:t>’</w:t>
      </w:r>
      <w:r w:rsidR="00E914FB" w:rsidRPr="006B4264">
        <w:rPr>
          <w:lang w:val="fr-FR" w:eastAsia="en-US"/>
        </w:rPr>
        <w:t>existe plus pour l</w:t>
      </w:r>
      <w:r w:rsidRPr="006B4264">
        <w:rPr>
          <w:lang w:val="fr-FR" w:eastAsia="en-US"/>
        </w:rPr>
        <w:t>’</w:t>
      </w:r>
      <w:r w:rsidR="00E914FB" w:rsidRPr="006B4264">
        <w:rPr>
          <w:lang w:val="fr-FR" w:eastAsia="en-US"/>
        </w:rPr>
        <w:t>homme dès</w:t>
      </w:r>
    </w:p>
    <w:p w14:paraId="16ED8EBC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qu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il devient conscient de ses pouvoirs spirituels et moraux</w:t>
      </w:r>
      <w:r w:rsidR="006E4F35" w:rsidRPr="006B4264">
        <w:rPr>
          <w:lang w:val="fr-FR" w:eastAsia="en-US"/>
        </w:rPr>
        <w:t xml:space="preserve">.  </w:t>
      </w:r>
      <w:r w:rsidRPr="006B4264">
        <w:rPr>
          <w:lang w:val="fr-FR" w:eastAsia="en-US"/>
        </w:rPr>
        <w:t>Elle est</w:t>
      </w:r>
    </w:p>
    <w:p w14:paraId="32896F68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alors remplacée par la loi plus haute de la coopération</w:t>
      </w:r>
      <w:r w:rsidR="006E4F35" w:rsidRPr="006B4264">
        <w:rPr>
          <w:lang w:val="fr-FR" w:eastAsia="en-US"/>
        </w:rPr>
        <w:t xml:space="preserve">.  </w:t>
      </w:r>
      <w:r w:rsidRPr="006B4264">
        <w:rPr>
          <w:lang w:val="fr-FR" w:eastAsia="en-US"/>
        </w:rPr>
        <w:t>Sous cette</w:t>
      </w:r>
    </w:p>
    <w:p w14:paraId="5D83A998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loi, l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individu jouira d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un statut beaucoup plus large que celui qui</w:t>
      </w:r>
    </w:p>
    <w:p w14:paraId="1F0E0AA1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est accordé aux citoyens passifs du corps politique actuel</w:t>
      </w:r>
      <w:r w:rsidR="006E4F35" w:rsidRPr="006B4264">
        <w:rPr>
          <w:lang w:val="fr-FR" w:eastAsia="en-US"/>
        </w:rPr>
        <w:t xml:space="preserve">.  </w:t>
      </w:r>
      <w:r w:rsidRPr="006B4264">
        <w:rPr>
          <w:lang w:val="fr-FR" w:eastAsia="en-US"/>
        </w:rPr>
        <w:t>L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adminis</w:t>
      </w:r>
      <w:r w:rsidR="0037465F">
        <w:rPr>
          <w:lang w:val="fr-FR" w:eastAsia="en-US"/>
        </w:rPr>
        <w:t>-</w:t>
      </w:r>
    </w:p>
    <w:p w14:paraId="78BA973B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tration publique</w:t>
      </w:r>
      <w:r w:rsidR="0037465F">
        <w:rPr>
          <w:lang w:val="fr-FR" w:eastAsia="en-US"/>
        </w:rPr>
        <w:t xml:space="preserve"> </w:t>
      </w:r>
      <w:r w:rsidRPr="006B4264">
        <w:rPr>
          <w:lang w:val="fr-FR" w:eastAsia="en-US"/>
        </w:rPr>
        <w:t>passera des mains de partisans politiques qui trahis</w:t>
      </w:r>
      <w:r w:rsidR="0037465F">
        <w:rPr>
          <w:lang w:val="fr-FR" w:eastAsia="en-US"/>
        </w:rPr>
        <w:t>-</w:t>
      </w:r>
    </w:p>
    <w:p w14:paraId="29489CFC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sent la cause du peuple aux mains d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hommes capables de considérer</w:t>
      </w:r>
    </w:p>
    <w:p w14:paraId="61BB2E69" w14:textId="77777777" w:rsidR="00E914FB" w:rsidRPr="006B4264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une charge publique comme une mission sacrée.</w:t>
      </w:r>
    </w:p>
    <w:p w14:paraId="64F05B31" w14:textId="77777777" w:rsidR="0037465F" w:rsidRDefault="006E2334" w:rsidP="0037465F">
      <w:pPr>
        <w:pStyle w:val="Text"/>
        <w:rPr>
          <w:lang w:val="fr-FR" w:eastAsia="en-US"/>
        </w:rPr>
      </w:pPr>
      <w:r w:rsidRPr="006B4264">
        <w:rPr>
          <w:lang w:val="fr-FR" w:eastAsia="en-US"/>
        </w:rPr>
        <w:t>“</w:t>
      </w:r>
      <w:r w:rsidR="00E914FB" w:rsidRPr="006B4264">
        <w:rPr>
          <w:lang w:val="fr-FR" w:eastAsia="en-US"/>
        </w:rPr>
        <w:t>La stabilité économique ne dépend pas de l</w:t>
      </w:r>
      <w:r w:rsidRPr="006B4264">
        <w:rPr>
          <w:lang w:val="fr-FR" w:eastAsia="en-US"/>
        </w:rPr>
        <w:t>’</w:t>
      </w:r>
      <w:r w:rsidR="00E914FB" w:rsidRPr="006B4264">
        <w:rPr>
          <w:lang w:val="fr-FR" w:eastAsia="en-US"/>
        </w:rPr>
        <w:t>application de tel</w:t>
      </w:r>
    </w:p>
    <w:p w14:paraId="73E759F6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plan socialiste ou communiste plus ou moins théorique, mais</w:t>
      </w:r>
      <w:r w:rsidR="0037465F">
        <w:rPr>
          <w:lang w:val="fr-FR" w:eastAsia="en-US"/>
        </w:rPr>
        <w:t xml:space="preserve"> </w:t>
      </w:r>
      <w:r w:rsidRPr="006B4264">
        <w:rPr>
          <w:lang w:val="fr-FR" w:eastAsia="en-US"/>
        </w:rPr>
        <w:t>du senti</w:t>
      </w:r>
      <w:r w:rsidR="0037465F">
        <w:rPr>
          <w:lang w:val="fr-FR" w:eastAsia="en-US"/>
        </w:rPr>
        <w:t>-</w:t>
      </w:r>
    </w:p>
    <w:p w14:paraId="0D73398B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ment de la solidarité morale qui unit tous les hommes et de cette</w:t>
      </w:r>
    </w:p>
    <w:p w14:paraId="187330B0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conception que les richesses ne sont pas la fin de la vie, mais seule</w:t>
      </w:r>
      <w:r w:rsidR="0037465F">
        <w:rPr>
          <w:lang w:val="fr-FR" w:eastAsia="en-US"/>
        </w:rPr>
        <w:t>-</w:t>
      </w:r>
    </w:p>
    <w:p w14:paraId="161F8357" w14:textId="77777777" w:rsidR="00E914FB" w:rsidRPr="006B4264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ment un moyen de vivre.</w:t>
      </w:r>
    </w:p>
    <w:p w14:paraId="51FE6B4F" w14:textId="77777777" w:rsidR="0037465F" w:rsidRDefault="006E2334" w:rsidP="0037465F">
      <w:pPr>
        <w:pStyle w:val="Text"/>
        <w:rPr>
          <w:lang w:val="fr-FR" w:eastAsia="en-US"/>
        </w:rPr>
      </w:pPr>
      <w:r w:rsidRPr="006B4264">
        <w:rPr>
          <w:lang w:val="fr-FR" w:eastAsia="en-US"/>
        </w:rPr>
        <w:t>“</w:t>
      </w:r>
      <w:r w:rsidR="00E914FB" w:rsidRPr="006B4264">
        <w:rPr>
          <w:lang w:val="fr-FR" w:eastAsia="en-US"/>
        </w:rPr>
        <w:t>L</w:t>
      </w:r>
      <w:r w:rsidRPr="006B4264">
        <w:rPr>
          <w:lang w:val="fr-FR" w:eastAsia="en-US"/>
        </w:rPr>
        <w:t>’</w:t>
      </w:r>
      <w:r w:rsidR="00E914FB" w:rsidRPr="006B4264">
        <w:rPr>
          <w:lang w:val="fr-FR" w:eastAsia="en-US"/>
        </w:rPr>
        <w:t>important n</w:t>
      </w:r>
      <w:r w:rsidRPr="006B4264">
        <w:rPr>
          <w:lang w:val="fr-FR" w:eastAsia="en-US"/>
        </w:rPr>
        <w:t>’</w:t>
      </w:r>
      <w:r w:rsidR="00E914FB" w:rsidRPr="006B4264">
        <w:rPr>
          <w:lang w:val="fr-FR" w:eastAsia="en-US"/>
        </w:rPr>
        <w:t>est pas en une aveugle soumission générale à</w:t>
      </w:r>
    </w:p>
    <w:p w14:paraId="28679336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tel système politique, à tel règlement, qui ont pour effet de sup-</w:t>
      </w:r>
    </w:p>
    <w:p w14:paraId="28874C78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primer chez l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individu tout sentiment de responsabilité morale, mais</w:t>
      </w:r>
    </w:p>
    <w:p w14:paraId="698D66DE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en un esprit d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entraide et de coopération</w:t>
      </w:r>
      <w:r w:rsidR="006E4F35" w:rsidRPr="006B4264">
        <w:rPr>
          <w:lang w:val="fr-FR" w:eastAsia="en-US"/>
        </w:rPr>
        <w:t xml:space="preserve">.  </w:t>
      </w:r>
      <w:r w:rsidRPr="006B4264">
        <w:rPr>
          <w:lang w:val="fr-FR" w:eastAsia="en-US"/>
        </w:rPr>
        <w:t>Ni le principe démocra</w:t>
      </w:r>
      <w:r w:rsidR="0037465F">
        <w:rPr>
          <w:lang w:val="fr-FR" w:eastAsia="en-US"/>
        </w:rPr>
        <w:t>-</w:t>
      </w:r>
    </w:p>
    <w:p w14:paraId="70B0333A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tique, ni le principe aristocratique ne peuvent fournir séparément à</w:t>
      </w:r>
    </w:p>
    <w:p w14:paraId="32AA3D72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la société une base solide</w:t>
      </w:r>
      <w:r w:rsidR="006E4F35" w:rsidRPr="006B4264">
        <w:rPr>
          <w:lang w:val="fr-FR" w:eastAsia="en-US"/>
        </w:rPr>
        <w:t xml:space="preserve">.  </w:t>
      </w:r>
      <w:r w:rsidRPr="006B4264">
        <w:rPr>
          <w:lang w:val="fr-FR" w:eastAsia="en-US"/>
        </w:rPr>
        <w:t>La d</w:t>
      </w:r>
      <w:r w:rsidR="0037465F">
        <w:rPr>
          <w:lang w:val="fr-FR" w:eastAsia="en-US"/>
        </w:rPr>
        <w:t>é</w:t>
      </w:r>
      <w:r w:rsidRPr="006B4264">
        <w:rPr>
          <w:lang w:val="fr-FR" w:eastAsia="en-US"/>
        </w:rPr>
        <w:t>mocratie est impuissante contre les</w:t>
      </w:r>
    </w:p>
    <w:p w14:paraId="4803FE2E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querelles intestines et l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aristocratie ne subsiste que par la guerre</w:t>
      </w:r>
      <w:r w:rsidR="006E4F35" w:rsidRPr="006B4264">
        <w:rPr>
          <w:lang w:val="fr-FR" w:eastAsia="en-US"/>
        </w:rPr>
        <w:t xml:space="preserve">.  </w:t>
      </w:r>
      <w:r w:rsidRPr="006B4264">
        <w:rPr>
          <w:lang w:val="fr-FR" w:eastAsia="en-US"/>
        </w:rPr>
        <w:t>Une</w:t>
      </w:r>
    </w:p>
    <w:p w14:paraId="5C3AF44A" w14:textId="77777777" w:rsidR="00E914FB" w:rsidRPr="006B4264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combinaison des deux principes est donc nécessaire.</w:t>
      </w:r>
    </w:p>
    <w:p w14:paraId="5CBAA2F5" w14:textId="77777777" w:rsidR="0037465F" w:rsidRDefault="006E2334" w:rsidP="0037465F">
      <w:pPr>
        <w:pStyle w:val="Text"/>
        <w:rPr>
          <w:lang w:val="fr-FR" w:eastAsia="en-US"/>
        </w:rPr>
      </w:pPr>
      <w:r w:rsidRPr="006B4264">
        <w:rPr>
          <w:lang w:val="fr-FR" w:eastAsia="en-US"/>
        </w:rPr>
        <w:t>“</w:t>
      </w:r>
      <w:r w:rsidR="00E914FB" w:rsidRPr="006B4264">
        <w:rPr>
          <w:lang w:val="fr-FR" w:eastAsia="en-US"/>
        </w:rPr>
        <w:t>En cette période de transition entre le vieil âge de la concur</w:t>
      </w:r>
      <w:r w:rsidR="0037465F">
        <w:rPr>
          <w:lang w:val="fr-FR" w:eastAsia="en-US"/>
        </w:rPr>
        <w:t>-</w:t>
      </w:r>
    </w:p>
    <w:p w14:paraId="7F0A764E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rence et l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ère nouvelle de la coopération, la vie même de l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humanité</w:t>
      </w:r>
    </w:p>
    <w:p w14:paraId="4F697E5A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est en péril</w:t>
      </w:r>
      <w:r w:rsidR="006E4F35" w:rsidRPr="006B4264">
        <w:rPr>
          <w:lang w:val="fr-FR" w:eastAsia="en-US"/>
        </w:rPr>
        <w:t xml:space="preserve">.  </w:t>
      </w:r>
      <w:r w:rsidRPr="006B4264">
        <w:rPr>
          <w:lang w:val="fr-FR" w:eastAsia="en-US"/>
        </w:rPr>
        <w:t>Les ambitions nationalistes, la lutte des classes, la peur</w:t>
      </w:r>
    </w:p>
    <w:p w14:paraId="1D2131D1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et le</w:t>
      </w:r>
      <w:r w:rsidR="00BA2020">
        <w:rPr>
          <w:lang w:val="fr-FR" w:eastAsia="en-US"/>
        </w:rPr>
        <w:t>s</w:t>
      </w:r>
      <w:r w:rsidRPr="006B4264">
        <w:rPr>
          <w:lang w:val="fr-FR" w:eastAsia="en-US"/>
        </w:rPr>
        <w:t xml:space="preserve"> convoitises économiques sont autant de forces qui poussent à</w:t>
      </w:r>
    </w:p>
    <w:p w14:paraId="1D80E0B7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une nouvelle guerre internationale</w:t>
      </w:r>
      <w:r w:rsidR="006E4F35" w:rsidRPr="006B4264">
        <w:rPr>
          <w:lang w:val="fr-FR" w:eastAsia="en-US"/>
        </w:rPr>
        <w:t xml:space="preserve">.  </w:t>
      </w:r>
      <w:r w:rsidRPr="006B4264">
        <w:rPr>
          <w:lang w:val="fr-FR" w:eastAsia="en-US"/>
        </w:rPr>
        <w:t>Tous les Gouvernements du</w:t>
      </w:r>
    </w:p>
    <w:p w14:paraId="74399263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monde doivent soutenir et organiser une assemblée dont les membres</w:t>
      </w:r>
    </w:p>
    <w:p w14:paraId="5FB1CBDC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soient élus par l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élite des nations</w:t>
      </w:r>
      <w:r w:rsidR="006E4F35" w:rsidRPr="006B4264">
        <w:rPr>
          <w:lang w:val="fr-FR" w:eastAsia="en-US"/>
        </w:rPr>
        <w:t xml:space="preserve">.  </w:t>
      </w:r>
      <w:r w:rsidRPr="006B4264">
        <w:rPr>
          <w:lang w:val="fr-FR" w:eastAsia="en-US"/>
        </w:rPr>
        <w:t>Ceux-ci devront mettre au point,</w:t>
      </w:r>
    </w:p>
    <w:p w14:paraId="42E6A657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au-dessus des égoïsmes particuliers, le no</w:t>
      </w:r>
      <w:r w:rsidR="0037465F">
        <w:rPr>
          <w:lang w:val="fr-FR" w:eastAsia="en-US"/>
        </w:rPr>
        <w:t>u</w:t>
      </w:r>
      <w:r w:rsidRPr="006B4264">
        <w:rPr>
          <w:lang w:val="fr-FR" w:eastAsia="en-US"/>
        </w:rPr>
        <w:t>veau statut économique</w:t>
      </w:r>
    </w:p>
    <w:p w14:paraId="25883545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du monde en dehors duquel tous les pays, mais surtout l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Europe,</w:t>
      </w:r>
    </w:p>
    <w:p w14:paraId="75704D7D" w14:textId="77777777" w:rsidR="00E914FB" w:rsidRPr="006B4264" w:rsidRDefault="00E914FB" w:rsidP="00BA2020">
      <w:pPr>
        <w:rPr>
          <w:lang w:val="fr-FR" w:eastAsia="en-US"/>
        </w:rPr>
      </w:pPr>
      <w:r w:rsidRPr="006B4264">
        <w:rPr>
          <w:lang w:val="fr-FR" w:eastAsia="en-US"/>
        </w:rPr>
        <w:t xml:space="preserve">seront conduits aux </w:t>
      </w:r>
      <w:r w:rsidR="00BA2020">
        <w:rPr>
          <w:lang w:val="fr-FR" w:eastAsia="en-US"/>
        </w:rPr>
        <w:t>p</w:t>
      </w:r>
      <w:r w:rsidRPr="006B4264">
        <w:rPr>
          <w:lang w:val="fr-FR" w:eastAsia="en-US"/>
        </w:rPr>
        <w:t>ires catastrophes.</w:t>
      </w:r>
      <w:r w:rsidR="006E2334" w:rsidRPr="006B4264">
        <w:rPr>
          <w:lang w:val="fr-FR" w:eastAsia="en-US"/>
        </w:rPr>
        <w:t>”</w:t>
      </w:r>
    </w:p>
    <w:p w14:paraId="7059A1CE" w14:textId="77777777" w:rsidR="0037465F" w:rsidRDefault="006E2334" w:rsidP="0037465F">
      <w:pPr>
        <w:pStyle w:val="Text"/>
        <w:rPr>
          <w:lang w:val="fr-FR" w:eastAsia="en-US"/>
        </w:rPr>
      </w:pPr>
      <w:r w:rsidRPr="006B4264">
        <w:rPr>
          <w:lang w:val="fr-FR" w:eastAsia="en-US"/>
        </w:rPr>
        <w:t>‘</w:t>
      </w:r>
      <w:r w:rsidR="00E914FB" w:rsidRPr="006B4264">
        <w:rPr>
          <w:lang w:val="fr-FR" w:eastAsia="en-US"/>
        </w:rPr>
        <w:t>Abdu</w:t>
      </w:r>
      <w:r w:rsidRPr="006B4264">
        <w:rPr>
          <w:lang w:val="fr-FR" w:eastAsia="en-US"/>
        </w:rPr>
        <w:t>’</w:t>
      </w:r>
      <w:r w:rsidR="00E914FB" w:rsidRPr="006B4264">
        <w:rPr>
          <w:lang w:val="fr-FR" w:eastAsia="en-US"/>
        </w:rPr>
        <w:t>l-Bahá, son successeur, reprenant la doctrine de son père,</w:t>
      </w:r>
    </w:p>
    <w:p w14:paraId="39A13D2B" w14:textId="77777777" w:rsidR="00E914FB" w:rsidRPr="006B4264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concluait dans un discours prononcé à New-York en 1912:</w:t>
      </w:r>
    </w:p>
    <w:p w14:paraId="79B472A9" w14:textId="77777777" w:rsidR="0037465F" w:rsidRDefault="006E2334" w:rsidP="0037465F">
      <w:pPr>
        <w:pStyle w:val="Text"/>
        <w:rPr>
          <w:lang w:val="fr-FR" w:eastAsia="en-US"/>
        </w:rPr>
      </w:pPr>
      <w:r w:rsidRPr="006B4264">
        <w:rPr>
          <w:lang w:val="fr-FR" w:eastAsia="en-US"/>
        </w:rPr>
        <w:t>“</w:t>
      </w:r>
      <w:r w:rsidR="00E914FB" w:rsidRPr="006B4264">
        <w:rPr>
          <w:lang w:val="fr-FR" w:eastAsia="en-US"/>
        </w:rPr>
        <w:t>La civilisation matérielle a atteint, en Occident, le plus haut</w:t>
      </w:r>
    </w:p>
    <w:p w14:paraId="1A9FA7A5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degré de son développement</w:t>
      </w:r>
      <w:r w:rsidR="006E4F35" w:rsidRPr="006B4264">
        <w:rPr>
          <w:lang w:val="fr-FR" w:eastAsia="en-US"/>
        </w:rPr>
        <w:t xml:space="preserve">.  </w:t>
      </w:r>
      <w:r w:rsidRPr="006B4264">
        <w:rPr>
          <w:lang w:val="fr-FR" w:eastAsia="en-US"/>
        </w:rPr>
        <w:t>Mais c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est en Orient qu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a pris naissance</w:t>
      </w:r>
    </w:p>
    <w:p w14:paraId="79EF2E4B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et que s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est développée la civilisation spirituelle</w:t>
      </w:r>
      <w:r w:rsidR="006E4F35" w:rsidRPr="006B4264">
        <w:rPr>
          <w:lang w:val="fr-FR" w:eastAsia="en-US"/>
        </w:rPr>
        <w:t xml:space="preserve">.  </w:t>
      </w:r>
      <w:r w:rsidRPr="006B4264">
        <w:rPr>
          <w:lang w:val="fr-FR" w:eastAsia="en-US"/>
        </w:rPr>
        <w:t>Un lien s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établira</w:t>
      </w:r>
    </w:p>
    <w:p w14:paraId="67CFECC7" w14:textId="77777777" w:rsidR="0037465F" w:rsidRDefault="0037465F">
      <w:pPr>
        <w:widowControl/>
        <w:kinsoku/>
        <w:overflowPunct/>
        <w:textAlignment w:val="auto"/>
        <w:rPr>
          <w:lang w:val="fr-FR" w:eastAsia="en-US"/>
        </w:rPr>
      </w:pPr>
      <w:r>
        <w:rPr>
          <w:lang w:val="fr-FR" w:eastAsia="en-US"/>
        </w:rPr>
        <w:br w:type="page"/>
      </w:r>
    </w:p>
    <w:p w14:paraId="2EBB801C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entre ces deux forces, et leur union est la condition de l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immense</w:t>
      </w:r>
    </w:p>
    <w:p w14:paraId="6A2E88A3" w14:textId="77777777" w:rsidR="00E914FB" w:rsidRPr="006B4264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progrès qui doit être accompli.</w:t>
      </w:r>
    </w:p>
    <w:p w14:paraId="163CC696" w14:textId="77777777" w:rsidR="0037465F" w:rsidRDefault="006E2334" w:rsidP="0037465F">
      <w:pPr>
        <w:pStyle w:val="Text"/>
        <w:rPr>
          <w:lang w:val="fr-FR" w:eastAsia="en-US"/>
        </w:rPr>
      </w:pPr>
      <w:r w:rsidRPr="006B4264">
        <w:rPr>
          <w:lang w:val="fr-FR" w:eastAsia="en-US"/>
        </w:rPr>
        <w:t>“</w:t>
      </w:r>
      <w:r w:rsidR="00E914FB" w:rsidRPr="006B4264">
        <w:rPr>
          <w:lang w:val="fr-FR" w:eastAsia="en-US"/>
        </w:rPr>
        <w:t>Hors de là, la sécurité et la confiance feront de plus en plus</w:t>
      </w:r>
    </w:p>
    <w:p w14:paraId="349B1527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défaut, les luttes et les dissensions s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accroîtront de jour en jour et</w:t>
      </w:r>
    </w:p>
    <w:p w14:paraId="3C873689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les divergences entre nations s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accentueront davantage</w:t>
      </w:r>
      <w:r w:rsidR="006E4F35" w:rsidRPr="006B4264">
        <w:rPr>
          <w:lang w:val="fr-FR" w:eastAsia="en-US"/>
        </w:rPr>
        <w:t xml:space="preserve">.  </w:t>
      </w:r>
      <w:r w:rsidRPr="006B4264">
        <w:rPr>
          <w:lang w:val="fr-FR" w:eastAsia="en-US"/>
        </w:rPr>
        <w:t>Les pays</w:t>
      </w:r>
    </w:p>
    <w:p w14:paraId="2A43F68B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augmenteront constamment leurs armements; la guerre, puis la</w:t>
      </w:r>
    </w:p>
    <w:p w14:paraId="0C5604FF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certitude d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une autre guerre mondiale angoisseront de plus en plus</w:t>
      </w:r>
    </w:p>
    <w:p w14:paraId="5B0A5D96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les esprits</w:t>
      </w:r>
      <w:r w:rsidR="006E4F35" w:rsidRPr="006B4264">
        <w:rPr>
          <w:lang w:val="fr-FR" w:eastAsia="en-US"/>
        </w:rPr>
        <w:t xml:space="preserve">.  </w:t>
      </w:r>
      <w:r w:rsidRPr="006B4264">
        <w:rPr>
          <w:lang w:val="fr-FR" w:eastAsia="en-US"/>
        </w:rPr>
        <w:t>L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unité du genre humain est le premier fondement de</w:t>
      </w:r>
    </w:p>
    <w:p w14:paraId="37B5311D" w14:textId="77777777" w:rsidR="00E914FB" w:rsidRPr="006B4264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toutes les vertus.</w:t>
      </w:r>
      <w:r w:rsidR="006E2334" w:rsidRPr="006B4264">
        <w:rPr>
          <w:lang w:val="fr-FR" w:eastAsia="en-US"/>
        </w:rPr>
        <w:t>”</w:t>
      </w:r>
    </w:p>
    <w:p w14:paraId="3D29F569" w14:textId="77777777" w:rsidR="0037465F" w:rsidRDefault="00E914FB" w:rsidP="0037465F">
      <w:pPr>
        <w:pStyle w:val="Text"/>
        <w:rPr>
          <w:lang w:val="fr-FR" w:eastAsia="en-US"/>
        </w:rPr>
      </w:pPr>
      <w:r w:rsidRPr="006B4264">
        <w:rPr>
          <w:lang w:val="fr-FR" w:eastAsia="en-US"/>
        </w:rPr>
        <w:t xml:space="preserve">Ainsi parla </w:t>
      </w:r>
      <w:r w:rsidR="006E2334" w:rsidRPr="006B4264">
        <w:rPr>
          <w:lang w:val="fr-FR" w:eastAsia="en-US"/>
        </w:rPr>
        <w:t>‘</w:t>
      </w:r>
      <w:r w:rsidRPr="006B4264">
        <w:rPr>
          <w:lang w:val="fr-FR" w:eastAsia="en-US"/>
        </w:rPr>
        <w:t>Abdu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l-Bahá en 1912, et tout se passa comme il</w:t>
      </w:r>
    </w:p>
    <w:p w14:paraId="0DB888C0" w14:textId="77777777" w:rsidR="00E914FB" w:rsidRPr="006B4264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l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avait prédit.</w:t>
      </w:r>
    </w:p>
    <w:p w14:paraId="7B62EBCA" w14:textId="77777777" w:rsidR="0037465F" w:rsidRDefault="00E914FB" w:rsidP="0037465F">
      <w:pPr>
        <w:pStyle w:val="Text"/>
        <w:rPr>
          <w:lang w:val="fr-FR" w:eastAsia="en-US"/>
        </w:rPr>
      </w:pPr>
      <w:r w:rsidRPr="006B4264">
        <w:rPr>
          <w:lang w:val="fr-FR" w:eastAsia="en-US"/>
        </w:rPr>
        <w:t>Mais ces paroles n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ont pas vieilli; elles pourraient, sans le</w:t>
      </w:r>
    </w:p>
    <w:p w14:paraId="1CFC8D82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moindre changement, être répétées en 1933</w:t>
      </w:r>
      <w:r w:rsidR="006E4F35" w:rsidRPr="006B4264">
        <w:rPr>
          <w:lang w:val="fr-FR" w:eastAsia="en-US"/>
        </w:rPr>
        <w:t xml:space="preserve">.  </w:t>
      </w:r>
      <w:r w:rsidRPr="006B4264">
        <w:rPr>
          <w:lang w:val="fr-FR" w:eastAsia="en-US"/>
        </w:rPr>
        <w:t>Aujourd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hui, comme</w:t>
      </w:r>
    </w:p>
    <w:p w14:paraId="1FCD8813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il y a vingt ans, la menace de la guerre est de nouveau suspendue au-</w:t>
      </w:r>
    </w:p>
    <w:p w14:paraId="2AE9FE32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dessus de nos têtes et les causes de haines et de conflits s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accumulent</w:t>
      </w:r>
    </w:p>
    <w:p w14:paraId="6DC98DF7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à tel point que, s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il existe vraiment un flux et un reflux des idées, on</w:t>
      </w:r>
    </w:p>
    <w:p w14:paraId="685839B5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peut presque conclure, avec une certaine dose d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optimisme, que nous</w:t>
      </w:r>
    </w:p>
    <w:p w14:paraId="1BAAD40F" w14:textId="77777777" w:rsidR="0037465F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n</w:t>
      </w:r>
      <w:r w:rsidR="006E2334" w:rsidRPr="006B4264">
        <w:rPr>
          <w:lang w:val="fr-FR" w:eastAsia="en-US"/>
        </w:rPr>
        <w:t>’</w:t>
      </w:r>
      <w:r w:rsidRPr="006B4264">
        <w:rPr>
          <w:lang w:val="fr-FR" w:eastAsia="en-US"/>
        </w:rPr>
        <w:t>avons jamais été</w:t>
      </w:r>
      <w:r w:rsidR="0037465F">
        <w:rPr>
          <w:lang w:val="fr-FR" w:eastAsia="en-US"/>
        </w:rPr>
        <w:t xml:space="preserve"> </w:t>
      </w:r>
      <w:r w:rsidRPr="006B4264">
        <w:rPr>
          <w:lang w:val="fr-FR" w:eastAsia="en-US"/>
        </w:rPr>
        <w:t>si près de venir aux idées de coopération qui,</w:t>
      </w:r>
    </w:p>
    <w:p w14:paraId="03960E3B" w14:textId="77777777" w:rsidR="00E914FB" w:rsidRPr="006B4264" w:rsidRDefault="00E914FB" w:rsidP="0037465F">
      <w:pPr>
        <w:rPr>
          <w:lang w:val="fr-FR" w:eastAsia="en-US"/>
        </w:rPr>
      </w:pPr>
      <w:r w:rsidRPr="006B4264">
        <w:rPr>
          <w:lang w:val="fr-FR" w:eastAsia="en-US"/>
        </w:rPr>
        <w:t>seules, peuvent nous sauver.</w:t>
      </w:r>
    </w:p>
    <w:p w14:paraId="2EACAB8D" w14:textId="77777777" w:rsidR="006B4264" w:rsidRPr="006B4264" w:rsidRDefault="006B4264" w:rsidP="006B4264">
      <w:pPr>
        <w:jc w:val="center"/>
        <w:rPr>
          <w:sz w:val="18"/>
          <w:szCs w:val="18"/>
          <w:lang w:val="en-US" w:eastAsia="en-US"/>
        </w:rPr>
      </w:pPr>
      <w:r w:rsidRPr="006B4264">
        <w:rPr>
          <w:sz w:val="18"/>
          <w:szCs w:val="18"/>
          <w:lang w:val="en-US" w:eastAsia="en-US"/>
        </w:rPr>
        <w:t xml:space="preserve">(From </w:t>
      </w:r>
      <w:r w:rsidRPr="006B4264">
        <w:rPr>
          <w:i/>
          <w:iCs/>
          <w:sz w:val="18"/>
          <w:szCs w:val="18"/>
          <w:lang w:val="fr-FR" w:eastAsia="en-US"/>
        </w:rPr>
        <w:t>Les Échos</w:t>
      </w:r>
      <w:r w:rsidRPr="006B4264">
        <w:rPr>
          <w:sz w:val="18"/>
          <w:szCs w:val="18"/>
          <w:lang w:val="en-US" w:eastAsia="en-US"/>
        </w:rPr>
        <w:t>, Paris, France, September 28, 1933.)</w:t>
      </w:r>
    </w:p>
    <w:p w14:paraId="313E09F4" w14:textId="77777777" w:rsidR="00E914FB" w:rsidRPr="00D65392" w:rsidRDefault="00E914FB" w:rsidP="0037465F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3.</w:t>
      </w:r>
    </w:p>
    <w:p w14:paraId="3410A54A" w14:textId="77777777" w:rsidR="0037465F" w:rsidRDefault="00E914FB" w:rsidP="0037465F">
      <w:pPr>
        <w:pStyle w:val="Text"/>
        <w:rPr>
          <w:lang w:val="fr-FR" w:eastAsia="en-US"/>
        </w:rPr>
      </w:pPr>
      <w:r w:rsidRPr="0037465F">
        <w:rPr>
          <w:lang w:val="fr-FR" w:eastAsia="en-US"/>
        </w:rPr>
        <w:t>Malgré les tristesses de notre époque et peut-être même à</w:t>
      </w:r>
    </w:p>
    <w:p w14:paraId="7DA1E4F1" w14:textId="77777777" w:rsidR="0037465F" w:rsidRDefault="00E914FB" w:rsidP="0037465F">
      <w:pPr>
        <w:rPr>
          <w:lang w:val="fr-FR" w:eastAsia="en-US"/>
        </w:rPr>
      </w:pPr>
      <w:r w:rsidRPr="0037465F">
        <w:rPr>
          <w:lang w:val="fr-FR" w:eastAsia="en-US"/>
        </w:rPr>
        <w:t>cause d</w:t>
      </w:r>
      <w:r w:rsidR="006E2334" w:rsidRPr="0037465F">
        <w:rPr>
          <w:lang w:val="fr-FR" w:eastAsia="en-US"/>
        </w:rPr>
        <w:t>’</w:t>
      </w:r>
      <w:r w:rsidRPr="0037465F">
        <w:rPr>
          <w:lang w:val="fr-FR" w:eastAsia="en-US"/>
        </w:rPr>
        <w:t>elles, je reste convaincue que les idées à la fois divines</w:t>
      </w:r>
    </w:p>
    <w:p w14:paraId="46D8E251" w14:textId="77777777" w:rsidR="0037465F" w:rsidRDefault="00E914FB" w:rsidP="0037465F">
      <w:pPr>
        <w:rPr>
          <w:lang w:val="fr-FR" w:eastAsia="en-US"/>
        </w:rPr>
      </w:pPr>
      <w:r w:rsidRPr="0037465F">
        <w:rPr>
          <w:lang w:val="fr-FR" w:eastAsia="en-US"/>
        </w:rPr>
        <w:t>et humaines qui sont l</w:t>
      </w:r>
      <w:r w:rsidR="006E2334" w:rsidRPr="0037465F">
        <w:rPr>
          <w:lang w:val="fr-FR" w:eastAsia="en-US"/>
        </w:rPr>
        <w:t>’</w:t>
      </w:r>
      <w:r w:rsidRPr="0037465F">
        <w:rPr>
          <w:lang w:val="fr-FR" w:eastAsia="en-US"/>
        </w:rPr>
        <w:t>essence du Bahá</w:t>
      </w:r>
      <w:r w:rsidR="006E2334" w:rsidRPr="0037465F">
        <w:rPr>
          <w:lang w:val="fr-FR" w:eastAsia="en-US"/>
        </w:rPr>
        <w:t>’</w:t>
      </w:r>
      <w:r w:rsidRPr="0037465F">
        <w:rPr>
          <w:lang w:val="fr-FR" w:eastAsia="en-US"/>
        </w:rPr>
        <w:t>ísme finiront par</w:t>
      </w:r>
    </w:p>
    <w:p w14:paraId="096F2581" w14:textId="77777777" w:rsidR="0037465F" w:rsidRDefault="00E914FB" w:rsidP="0037465F">
      <w:pPr>
        <w:rPr>
          <w:lang w:val="fr-FR" w:eastAsia="en-US"/>
        </w:rPr>
      </w:pPr>
      <w:r w:rsidRPr="0037465F">
        <w:rPr>
          <w:lang w:val="fr-FR" w:eastAsia="en-US"/>
        </w:rPr>
        <w:t>triompher, pourvu que chacun de ceux qui en comprennent l</w:t>
      </w:r>
      <w:r w:rsidR="006E2334" w:rsidRPr="0037465F">
        <w:rPr>
          <w:lang w:val="fr-FR" w:eastAsia="en-US"/>
        </w:rPr>
        <w:t>’</w:t>
      </w:r>
      <w:r w:rsidRPr="0037465F">
        <w:rPr>
          <w:lang w:val="fr-FR" w:eastAsia="en-US"/>
        </w:rPr>
        <w:t>im</w:t>
      </w:r>
      <w:r w:rsidR="0037465F">
        <w:rPr>
          <w:lang w:val="fr-FR" w:eastAsia="en-US"/>
        </w:rPr>
        <w:t>-</w:t>
      </w:r>
    </w:p>
    <w:p w14:paraId="07FE84CF" w14:textId="77777777" w:rsidR="0037465F" w:rsidRDefault="00E914FB" w:rsidP="0037465F">
      <w:pPr>
        <w:rPr>
          <w:lang w:val="fr-FR" w:eastAsia="en-US"/>
        </w:rPr>
      </w:pPr>
      <w:r w:rsidRPr="0037465F">
        <w:rPr>
          <w:lang w:val="fr-FR" w:eastAsia="en-US"/>
        </w:rPr>
        <w:t>mense int</w:t>
      </w:r>
      <w:r w:rsidR="0037465F">
        <w:rPr>
          <w:lang w:val="fr-FR" w:eastAsia="en-US"/>
        </w:rPr>
        <w:t>é</w:t>
      </w:r>
      <w:r w:rsidRPr="0037465F">
        <w:rPr>
          <w:lang w:val="fr-FR" w:eastAsia="en-US"/>
        </w:rPr>
        <w:t>rêt continue quoi qu</w:t>
      </w:r>
      <w:r w:rsidR="006E2334" w:rsidRPr="0037465F">
        <w:rPr>
          <w:lang w:val="fr-FR" w:eastAsia="en-US"/>
        </w:rPr>
        <w:t>’</w:t>
      </w:r>
      <w:r w:rsidRPr="0037465F">
        <w:rPr>
          <w:lang w:val="fr-FR" w:eastAsia="en-US"/>
        </w:rPr>
        <w:t>il advienne à les défendre et à les</w:t>
      </w:r>
    </w:p>
    <w:p w14:paraId="4A399C7D" w14:textId="77777777" w:rsidR="00E914FB" w:rsidRPr="0037465F" w:rsidRDefault="00E914FB" w:rsidP="0037465F">
      <w:pPr>
        <w:rPr>
          <w:lang w:val="fr-FR" w:eastAsia="en-US"/>
        </w:rPr>
      </w:pPr>
      <w:r w:rsidRPr="0037465F">
        <w:rPr>
          <w:lang w:val="fr-FR" w:eastAsia="en-US"/>
        </w:rPr>
        <w:t>propager.</w:t>
      </w:r>
    </w:p>
    <w:p w14:paraId="1F355675" w14:textId="77777777" w:rsidR="0037465F" w:rsidRPr="0037465F" w:rsidRDefault="0037465F" w:rsidP="0037465F">
      <w:pPr>
        <w:jc w:val="center"/>
        <w:rPr>
          <w:sz w:val="18"/>
          <w:szCs w:val="18"/>
          <w:lang w:val="en-US" w:eastAsia="en-US"/>
        </w:rPr>
      </w:pPr>
      <w:r w:rsidRPr="0037465F">
        <w:rPr>
          <w:sz w:val="18"/>
          <w:szCs w:val="18"/>
          <w:lang w:val="en-US" w:eastAsia="en-US"/>
        </w:rPr>
        <w:t>(Excerpt from a letter dated October, 29, 1934.)</w:t>
      </w:r>
    </w:p>
    <w:p w14:paraId="5C428152" w14:textId="77777777" w:rsidR="0037465F" w:rsidRDefault="0037465F" w:rsidP="0037465F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7E68172E" w14:textId="77777777" w:rsidR="0037465F" w:rsidRPr="00D65392" w:rsidRDefault="0037465F" w:rsidP="0037465F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Dr. Rokuichiro Masujima</w:t>
      </w:r>
    </w:p>
    <w:p w14:paraId="7A4E2B3B" w14:textId="77777777" w:rsidR="0037465F" w:rsidRDefault="0037465F" w:rsidP="0037465F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“The Japanese race is of rational mind.  No superstition can play</w:t>
      </w:r>
    </w:p>
    <w:p w14:paraId="23DD6973" w14:textId="77777777" w:rsidR="001A4F04" w:rsidRDefault="0037465F" w:rsidP="0037465F">
      <w:pPr>
        <w:rPr>
          <w:lang w:val="en-US" w:eastAsia="en-US"/>
        </w:rPr>
      </w:pPr>
      <w:r w:rsidRPr="00D65392">
        <w:rPr>
          <w:lang w:val="en-US" w:eastAsia="en-US"/>
        </w:rPr>
        <w:t>with it.  Japan is the only country in the world where religious toler</w:t>
      </w:r>
      <w:r w:rsidR="001A4F04">
        <w:rPr>
          <w:lang w:val="en-US" w:eastAsia="en-US"/>
        </w:rPr>
        <w:t>-</w:t>
      </w:r>
    </w:p>
    <w:p w14:paraId="002333BA" w14:textId="77777777" w:rsidR="001A4F04" w:rsidRDefault="0037465F" w:rsidP="001A4F04">
      <w:pPr>
        <w:rPr>
          <w:lang w:val="en-US" w:eastAsia="en-US"/>
        </w:rPr>
      </w:pPr>
      <w:r w:rsidRPr="00D65392">
        <w:rPr>
          <w:lang w:val="en-US" w:eastAsia="en-US"/>
        </w:rPr>
        <w:t>ance has always existed.  The Japanese Emperor is the patron of all</w:t>
      </w:r>
    </w:p>
    <w:p w14:paraId="61841CF7" w14:textId="77777777" w:rsidR="001A4F04" w:rsidRDefault="0037465F" w:rsidP="001A4F04">
      <w:pPr>
        <w:rPr>
          <w:lang w:val="en-US" w:eastAsia="en-US"/>
        </w:rPr>
      </w:pPr>
      <w:r w:rsidRPr="00D65392">
        <w:rPr>
          <w:lang w:val="en-US" w:eastAsia="en-US"/>
        </w:rPr>
        <w:t>religious teachings.  The Bahá’í publications now form part of His</w:t>
      </w:r>
    </w:p>
    <w:p w14:paraId="24582AFE" w14:textId="77777777" w:rsidR="0037465F" w:rsidRPr="00D65392" w:rsidRDefault="0037465F" w:rsidP="001A4F04">
      <w:pPr>
        <w:rPr>
          <w:lang w:val="en-US" w:eastAsia="en-US"/>
        </w:rPr>
      </w:pPr>
      <w:r w:rsidRPr="00D65392">
        <w:rPr>
          <w:lang w:val="en-US" w:eastAsia="en-US"/>
        </w:rPr>
        <w:t>Majesty’s Library as accepted by the Imperial House. …</w:t>
      </w:r>
    </w:p>
    <w:p w14:paraId="65760C6A" w14:textId="77777777" w:rsidR="001A4F04" w:rsidRDefault="0037465F" w:rsidP="001A4F04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“The search for truth and universal education inculcated by the</w:t>
      </w:r>
    </w:p>
    <w:p w14:paraId="7CC73CE9" w14:textId="77777777" w:rsidR="001A4F04" w:rsidRDefault="0037465F" w:rsidP="001A4F04">
      <w:pPr>
        <w:rPr>
          <w:lang w:val="en-US" w:eastAsia="en-US"/>
        </w:rPr>
      </w:pPr>
      <w:r w:rsidRPr="00D65392">
        <w:rPr>
          <w:lang w:val="en-US" w:eastAsia="en-US"/>
        </w:rPr>
        <w:t>Bahá’í Teachings, if soundly conducted, cannot fail to interest the</w:t>
      </w:r>
    </w:p>
    <w:p w14:paraId="0278A0E6" w14:textId="77777777" w:rsidR="001A4F04" w:rsidRDefault="0037465F" w:rsidP="001A4F04">
      <w:pPr>
        <w:rPr>
          <w:lang w:val="en-US" w:eastAsia="en-US"/>
        </w:rPr>
      </w:pPr>
      <w:r w:rsidRPr="00D65392">
        <w:rPr>
          <w:lang w:val="en-US" w:eastAsia="en-US"/>
        </w:rPr>
        <w:t>Japanese mind.  Bahá’ísm is bound to permeate the Japanese race</w:t>
      </w:r>
    </w:p>
    <w:p w14:paraId="68C13A8B" w14:textId="77777777" w:rsidR="0037465F" w:rsidRPr="00D65392" w:rsidRDefault="0037465F" w:rsidP="001A4F04">
      <w:pPr>
        <w:rPr>
          <w:lang w:val="en-US" w:eastAsia="en-US"/>
        </w:rPr>
      </w:pPr>
      <w:r w:rsidRPr="00D65392">
        <w:rPr>
          <w:lang w:val="en-US" w:eastAsia="en-US"/>
        </w:rPr>
        <w:t>in a short time.”</w:t>
      </w:r>
    </w:p>
    <w:p w14:paraId="57EFE008" w14:textId="77777777" w:rsidR="001A4F04" w:rsidRDefault="001A4F04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28727537" w14:textId="77777777" w:rsidR="00E914FB" w:rsidRPr="00D65392" w:rsidRDefault="001A4F04" w:rsidP="001A4F04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Miss Helen Keller</w:t>
      </w:r>
    </w:p>
    <w:p w14:paraId="4A077E72" w14:textId="77777777" w:rsidR="001A4F04" w:rsidRDefault="00E914FB" w:rsidP="001A4F04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 philosophy of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 deserves the best thought we</w:t>
      </w:r>
    </w:p>
    <w:p w14:paraId="1C8AAF7C" w14:textId="77777777" w:rsidR="00C766DC" w:rsidRDefault="00E914FB" w:rsidP="00C766DC">
      <w:pPr>
        <w:rPr>
          <w:lang w:val="en-US" w:eastAsia="en-US"/>
        </w:rPr>
      </w:pPr>
      <w:r w:rsidRPr="00D65392">
        <w:rPr>
          <w:lang w:val="en-US" w:eastAsia="en-US"/>
        </w:rPr>
        <w:t>can give it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am returning the book so that other blind people who</w:t>
      </w:r>
    </w:p>
    <w:p w14:paraId="0F7AFA3F" w14:textId="77777777" w:rsidR="00C766DC" w:rsidRDefault="00E914FB" w:rsidP="00C766DC">
      <w:pPr>
        <w:rPr>
          <w:lang w:val="en-US" w:eastAsia="en-US"/>
        </w:rPr>
      </w:pPr>
      <w:r w:rsidRPr="00D65392">
        <w:rPr>
          <w:lang w:val="en-US" w:eastAsia="en-US"/>
        </w:rPr>
        <w:t xml:space="preserve">have more leisure than myself may be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shown a ray of Divinity</w:t>
      </w:r>
      <w:r w:rsidR="006E2334" w:rsidRPr="00D65392">
        <w:rPr>
          <w:lang w:val="en-US" w:eastAsia="en-US"/>
        </w:rPr>
        <w:t>”</w:t>
      </w:r>
    </w:p>
    <w:p w14:paraId="7BDF0053" w14:textId="77777777" w:rsidR="00E914FB" w:rsidRPr="00D65392" w:rsidRDefault="00E914FB" w:rsidP="00C766DC">
      <w:pPr>
        <w:rPr>
          <w:lang w:val="en-US" w:eastAsia="en-US"/>
        </w:rPr>
      </w:pPr>
      <w:r w:rsidRPr="00D65392">
        <w:rPr>
          <w:lang w:val="en-US" w:eastAsia="en-US"/>
        </w:rPr>
        <w:t xml:space="preserve">and their hearts be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bathed in an inundation of eternal love.</w:t>
      </w:r>
      <w:r w:rsidR="006E2334" w:rsidRPr="00D65392">
        <w:rPr>
          <w:lang w:val="en-US" w:eastAsia="en-US"/>
        </w:rPr>
        <w:t>”</w:t>
      </w:r>
    </w:p>
    <w:p w14:paraId="351C6E42" w14:textId="77777777" w:rsidR="00C766DC" w:rsidRDefault="00E914FB" w:rsidP="00C766DC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 take this opportunity to thank you for your kind thought of</w:t>
      </w:r>
    </w:p>
    <w:p w14:paraId="1EBEA86E" w14:textId="77777777" w:rsidR="00C766DC" w:rsidRDefault="00E914FB" w:rsidP="00C766DC">
      <w:pPr>
        <w:rPr>
          <w:lang w:val="en-US" w:eastAsia="en-US"/>
        </w:rPr>
      </w:pPr>
      <w:r w:rsidRPr="00D65392">
        <w:rPr>
          <w:lang w:val="en-US" w:eastAsia="en-US"/>
        </w:rPr>
        <w:t>me, and for the inspiration which even the most cursory reading of</w:t>
      </w:r>
    </w:p>
    <w:p w14:paraId="13503E42" w14:textId="77777777" w:rsidR="00C766DC" w:rsidRDefault="00E914FB" w:rsidP="00C766DC">
      <w:pPr>
        <w:rPr>
          <w:lang w:val="en-US" w:eastAsia="en-US"/>
        </w:rPr>
      </w:pPr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life cannot fail to impart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What nobler theme than the</w:t>
      </w:r>
    </w:p>
    <w:p w14:paraId="08712998" w14:textId="77777777" w:rsidR="00C766DC" w:rsidRDefault="006E2334" w:rsidP="00C766DC">
      <w:pPr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E914FB" w:rsidRPr="00D65392">
        <w:rPr>
          <w:lang w:val="en-US" w:eastAsia="en-US"/>
        </w:rPr>
        <w:t>good of the world and the happiness of the nations</w:t>
      </w:r>
      <w:r w:rsidRPr="00D65392">
        <w:rPr>
          <w:lang w:val="en-US" w:eastAsia="en-US"/>
        </w:rPr>
        <w:t>”</w:t>
      </w:r>
      <w:r w:rsidR="00E914FB" w:rsidRPr="00D65392">
        <w:rPr>
          <w:lang w:val="en-US" w:eastAsia="en-US"/>
        </w:rPr>
        <w:t xml:space="preserve"> can occupy</w:t>
      </w:r>
    </w:p>
    <w:p w14:paraId="785567DC" w14:textId="77777777" w:rsidR="00C766DC" w:rsidRDefault="00E914FB" w:rsidP="00C766DC">
      <w:pPr>
        <w:rPr>
          <w:lang w:val="en-US" w:eastAsia="en-US"/>
        </w:rPr>
      </w:pPr>
      <w:r w:rsidRPr="00D65392">
        <w:rPr>
          <w:lang w:val="en-US" w:eastAsia="en-US"/>
        </w:rPr>
        <w:t xml:space="preserve">our lives? </w:t>
      </w:r>
      <w:r w:rsidR="00C766DC">
        <w:rPr>
          <w:lang w:val="en-US" w:eastAsia="en-US"/>
        </w:rPr>
        <w:t xml:space="preserve"> </w:t>
      </w:r>
      <w:r w:rsidRPr="00D65392">
        <w:rPr>
          <w:lang w:val="en-US" w:eastAsia="en-US"/>
        </w:rPr>
        <w:t>The message of universal peace will surely prevail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</w:t>
      </w:r>
    </w:p>
    <w:p w14:paraId="7F7E533C" w14:textId="77777777" w:rsidR="00C766DC" w:rsidRDefault="00E914FB" w:rsidP="00C766DC">
      <w:pPr>
        <w:rPr>
          <w:lang w:val="en-US" w:eastAsia="en-US"/>
        </w:rPr>
      </w:pPr>
      <w:r w:rsidRPr="00D65392">
        <w:rPr>
          <w:lang w:val="en-US" w:eastAsia="en-US"/>
        </w:rPr>
        <w:t>is</w:t>
      </w:r>
      <w:r w:rsidR="00C766DC">
        <w:rPr>
          <w:lang w:val="en-US" w:eastAsia="en-US"/>
        </w:rPr>
        <w:t xml:space="preserve"> </w:t>
      </w:r>
      <w:r w:rsidRPr="00D65392">
        <w:rPr>
          <w:lang w:val="en-US" w:eastAsia="en-US"/>
        </w:rPr>
        <w:t>useless to combine or conspire against an idea which has in it</w:t>
      </w:r>
    </w:p>
    <w:p w14:paraId="2C4C2FCA" w14:textId="77777777" w:rsidR="00C766DC" w:rsidRDefault="00E914FB" w:rsidP="00C766DC">
      <w:pPr>
        <w:rPr>
          <w:lang w:val="en-US" w:eastAsia="en-US"/>
        </w:rPr>
      </w:pPr>
      <w:r w:rsidRPr="00D65392">
        <w:rPr>
          <w:lang w:val="en-US" w:eastAsia="en-US"/>
        </w:rPr>
        <w:t>potency to create a new earth and a new heaven and to quicken</w:t>
      </w:r>
    </w:p>
    <w:p w14:paraId="01D23021" w14:textId="77777777" w:rsidR="00E914FB" w:rsidRPr="00D65392" w:rsidRDefault="00E914FB" w:rsidP="00C766DC">
      <w:pPr>
        <w:rPr>
          <w:lang w:val="en-US" w:eastAsia="en-US"/>
        </w:rPr>
      </w:pPr>
      <w:r w:rsidRPr="00D65392">
        <w:rPr>
          <w:lang w:val="en-US" w:eastAsia="en-US"/>
        </w:rPr>
        <w:t>human beings with a holy passion of service.</w:t>
      </w:r>
    </w:p>
    <w:p w14:paraId="778D09FF" w14:textId="77777777" w:rsidR="00C766DC" w:rsidRPr="00C766DC" w:rsidRDefault="0037465F" w:rsidP="00C766DC">
      <w:pPr>
        <w:jc w:val="center"/>
        <w:rPr>
          <w:sz w:val="18"/>
          <w:szCs w:val="18"/>
          <w:lang w:val="en-US" w:eastAsia="en-US"/>
        </w:rPr>
      </w:pPr>
      <w:r w:rsidRPr="00C766DC">
        <w:rPr>
          <w:sz w:val="18"/>
          <w:szCs w:val="18"/>
          <w:lang w:val="en-US" w:eastAsia="en-US"/>
        </w:rPr>
        <w:t>(In a personal letter written to an American Bahá’í after having read something</w:t>
      </w:r>
    </w:p>
    <w:p w14:paraId="78C57BB0" w14:textId="77777777" w:rsidR="0037465F" w:rsidRPr="00C766DC" w:rsidRDefault="0037465F" w:rsidP="00C766DC">
      <w:pPr>
        <w:jc w:val="center"/>
        <w:rPr>
          <w:sz w:val="18"/>
          <w:szCs w:val="18"/>
          <w:lang w:val="en-US" w:eastAsia="en-US"/>
        </w:rPr>
      </w:pPr>
      <w:r w:rsidRPr="00C766DC">
        <w:rPr>
          <w:sz w:val="18"/>
          <w:szCs w:val="18"/>
          <w:lang w:val="en-US" w:eastAsia="en-US"/>
        </w:rPr>
        <w:t xml:space="preserve">from the Braille edition of </w:t>
      </w:r>
      <w:r w:rsidR="00C766DC" w:rsidRPr="00C766DC">
        <w:rPr>
          <w:sz w:val="18"/>
          <w:szCs w:val="18"/>
          <w:lang w:val="en-US" w:eastAsia="en-US"/>
        </w:rPr>
        <w:t>“</w:t>
      </w:r>
      <w:r w:rsidRPr="00C766DC">
        <w:rPr>
          <w:sz w:val="18"/>
          <w:szCs w:val="18"/>
          <w:lang w:val="en-US" w:eastAsia="en-US"/>
        </w:rPr>
        <w:t>Bahá’u’lláh and the New Era.</w:t>
      </w:r>
      <w:r w:rsidR="00C766DC" w:rsidRPr="00C766DC">
        <w:rPr>
          <w:sz w:val="18"/>
          <w:szCs w:val="18"/>
          <w:lang w:val="en-US" w:eastAsia="en-US"/>
        </w:rPr>
        <w:t>”</w:t>
      </w:r>
      <w:r w:rsidRPr="00C766DC">
        <w:rPr>
          <w:sz w:val="18"/>
          <w:szCs w:val="18"/>
          <w:lang w:val="en-US" w:eastAsia="en-US"/>
        </w:rPr>
        <w:t>)</w:t>
      </w:r>
    </w:p>
    <w:p w14:paraId="4B27100A" w14:textId="77777777" w:rsidR="0037465F" w:rsidRDefault="00C766DC" w:rsidP="00C766DC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349F2846" w14:textId="77777777" w:rsidR="00E914FB" w:rsidRPr="00D65392" w:rsidRDefault="00C766DC" w:rsidP="00C766DC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Sir Flinders Petrie</w:t>
      </w:r>
    </w:p>
    <w:p w14:paraId="58D8DAB2" w14:textId="77777777" w:rsidR="00C766DC" w:rsidRDefault="00E914FB" w:rsidP="00C766DC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Movement of Persia should be a welcome adjunct</w:t>
      </w:r>
    </w:p>
    <w:p w14:paraId="124AD3A1" w14:textId="77777777" w:rsidR="00C766DC" w:rsidRDefault="00E914FB" w:rsidP="00C766DC">
      <w:pPr>
        <w:rPr>
          <w:lang w:val="en-US" w:eastAsia="en-US"/>
        </w:rPr>
      </w:pPr>
      <w:r w:rsidRPr="00D65392">
        <w:rPr>
          <w:lang w:val="en-US" w:eastAsia="en-US"/>
        </w:rPr>
        <w:t>to true Christianity; we must always remember how artificial the</w:t>
      </w:r>
    </w:p>
    <w:p w14:paraId="5BA58FB8" w14:textId="77777777" w:rsidR="00C766DC" w:rsidRDefault="00E914FB" w:rsidP="00C766DC">
      <w:pPr>
        <w:rPr>
          <w:lang w:val="en-US" w:eastAsia="en-US"/>
        </w:rPr>
      </w:pPr>
      <w:r w:rsidRPr="00D65392">
        <w:rPr>
          <w:lang w:val="en-US" w:eastAsia="en-US"/>
        </w:rPr>
        <w:t>growth of Latin Christian ideas has been as compared with the wide</w:t>
      </w:r>
    </w:p>
    <w:p w14:paraId="79876393" w14:textId="77777777" w:rsidR="00E914FB" w:rsidRPr="00D65392" w:rsidRDefault="00E914FB" w:rsidP="00C766DC">
      <w:pPr>
        <w:rPr>
          <w:lang w:val="en-US" w:eastAsia="en-US"/>
        </w:rPr>
      </w:pPr>
      <w:r w:rsidRPr="00D65392">
        <w:rPr>
          <w:lang w:val="en-US" w:eastAsia="en-US"/>
        </w:rPr>
        <w:t>and less defined beliefs native to early Christian faith.</w:t>
      </w:r>
    </w:p>
    <w:p w14:paraId="5A040785" w14:textId="77777777" w:rsidR="00C766DC" w:rsidRPr="00C766DC" w:rsidRDefault="00C766DC" w:rsidP="00C766DC">
      <w:pPr>
        <w:jc w:val="center"/>
        <w:rPr>
          <w:sz w:val="18"/>
          <w:szCs w:val="18"/>
          <w:lang w:val="en-US" w:eastAsia="en-US"/>
        </w:rPr>
      </w:pPr>
      <w:r w:rsidRPr="00C766DC">
        <w:rPr>
          <w:sz w:val="18"/>
          <w:szCs w:val="18"/>
          <w:lang w:val="en-US" w:eastAsia="en-US"/>
        </w:rPr>
        <w:t>(In a letter to the “Daily Sketch,” London, England, December 16, 1932.)</w:t>
      </w:r>
    </w:p>
    <w:p w14:paraId="67A162BD" w14:textId="77777777" w:rsidR="00C766DC" w:rsidRDefault="00C766DC" w:rsidP="00C766DC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3555DC4E" w14:textId="77777777" w:rsidR="00E914FB" w:rsidRPr="00D65392" w:rsidRDefault="00C766DC" w:rsidP="00C766DC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 xml:space="preserve">By Former President Masaryk </w:t>
      </w:r>
      <w:r>
        <w:rPr>
          <w:lang w:val="en-US" w:eastAsia="en-US"/>
        </w:rPr>
        <w:t>o</w:t>
      </w:r>
      <w:r w:rsidRPr="00D65392">
        <w:rPr>
          <w:lang w:val="en-US" w:eastAsia="en-US"/>
        </w:rPr>
        <w:t>f</w:t>
      </w:r>
      <w:r>
        <w:rPr>
          <w:lang w:val="en-US" w:eastAsia="en-US"/>
        </w:rPr>
        <w:t xml:space="preserve"> </w:t>
      </w:r>
      <w:r w:rsidRPr="00D65392">
        <w:rPr>
          <w:lang w:val="en-US" w:eastAsia="en-US"/>
        </w:rPr>
        <w:t>Czechoslovakia</w:t>
      </w:r>
    </w:p>
    <w:p w14:paraId="39F1688A" w14:textId="77777777" w:rsidR="00C766DC" w:rsidRDefault="00E914FB" w:rsidP="00C766DC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Continue to do what you are doing, spread these principles of</w:t>
      </w:r>
    </w:p>
    <w:p w14:paraId="7D44458E" w14:textId="77777777" w:rsidR="00C766DC" w:rsidRDefault="00E914FB" w:rsidP="00C766DC">
      <w:pPr>
        <w:rPr>
          <w:lang w:val="en-US" w:eastAsia="en-US"/>
        </w:rPr>
      </w:pPr>
      <w:r w:rsidRPr="00D65392">
        <w:rPr>
          <w:lang w:val="en-US" w:eastAsia="en-US"/>
        </w:rPr>
        <w:t>humanity and do not wait for the diplomats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Diplomats alone can</w:t>
      </w:r>
      <w:r w:rsidR="00C766DC">
        <w:rPr>
          <w:lang w:val="en-US" w:eastAsia="en-US"/>
        </w:rPr>
        <w:t>-</w:t>
      </w:r>
    </w:p>
    <w:p w14:paraId="3F2D471B" w14:textId="77777777" w:rsidR="00C766DC" w:rsidRDefault="00E914FB" w:rsidP="00C766DC">
      <w:pPr>
        <w:rPr>
          <w:lang w:val="en-US" w:eastAsia="en-US"/>
        </w:rPr>
      </w:pPr>
      <w:r w:rsidRPr="00D65392">
        <w:rPr>
          <w:lang w:val="en-US" w:eastAsia="en-US"/>
        </w:rPr>
        <w:t>not bring the peace, but it is a great thing that official people begin</w:t>
      </w:r>
    </w:p>
    <w:p w14:paraId="470DADA6" w14:textId="77777777" w:rsidR="00C766DC" w:rsidRDefault="00E914FB" w:rsidP="00C766DC">
      <w:pPr>
        <w:rPr>
          <w:lang w:val="en-US" w:eastAsia="en-US"/>
        </w:rPr>
      </w:pPr>
      <w:r w:rsidRPr="00D65392">
        <w:rPr>
          <w:lang w:val="en-US" w:eastAsia="en-US"/>
        </w:rPr>
        <w:t>to speak about these universal peace principles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Take these principles</w:t>
      </w:r>
    </w:p>
    <w:p w14:paraId="72CBA726" w14:textId="77777777" w:rsidR="00C766DC" w:rsidRDefault="00E914FB" w:rsidP="00C766DC">
      <w:pPr>
        <w:rPr>
          <w:lang w:val="en-US" w:eastAsia="en-US"/>
        </w:rPr>
      </w:pPr>
      <w:r w:rsidRPr="00D65392">
        <w:rPr>
          <w:lang w:val="en-US" w:eastAsia="en-US"/>
        </w:rPr>
        <w:t>to the diplomats, to the universities and colleges and other schools,</w:t>
      </w:r>
    </w:p>
    <w:p w14:paraId="09D84196" w14:textId="77777777" w:rsidR="00C766DC" w:rsidRDefault="00E914FB" w:rsidP="00C766DC">
      <w:pPr>
        <w:rPr>
          <w:lang w:val="en-US" w:eastAsia="en-US"/>
        </w:rPr>
      </w:pPr>
      <w:r w:rsidRPr="00D65392">
        <w:rPr>
          <w:lang w:val="en-US" w:eastAsia="en-US"/>
        </w:rPr>
        <w:t>and also write about them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is the people who will bring the uni</w:t>
      </w:r>
      <w:r w:rsidR="00C766DC">
        <w:rPr>
          <w:lang w:val="en-US" w:eastAsia="en-US"/>
        </w:rPr>
        <w:t>-</w:t>
      </w:r>
    </w:p>
    <w:p w14:paraId="4858D6CE" w14:textId="77777777" w:rsidR="00E914FB" w:rsidRPr="00D65392" w:rsidRDefault="00E914FB" w:rsidP="00C766DC">
      <w:pPr>
        <w:rPr>
          <w:lang w:val="en-US" w:eastAsia="en-US"/>
        </w:rPr>
      </w:pPr>
      <w:r w:rsidRPr="00D65392">
        <w:rPr>
          <w:lang w:val="en-US" w:eastAsia="en-US"/>
        </w:rPr>
        <w:t>versal peace.</w:t>
      </w:r>
    </w:p>
    <w:p w14:paraId="13358956" w14:textId="77777777" w:rsidR="00C766DC" w:rsidRPr="00C766DC" w:rsidRDefault="00C766DC" w:rsidP="00C766DC">
      <w:pPr>
        <w:jc w:val="center"/>
        <w:rPr>
          <w:sz w:val="18"/>
          <w:szCs w:val="18"/>
          <w:lang w:val="en-US" w:eastAsia="en-US"/>
        </w:rPr>
      </w:pPr>
      <w:r w:rsidRPr="00C766DC">
        <w:rPr>
          <w:sz w:val="18"/>
          <w:szCs w:val="18"/>
          <w:lang w:val="en-US" w:eastAsia="en-US"/>
        </w:rPr>
        <w:t>(In an audience with an American Bahá’í journalist in Praha, in 1928.)</w:t>
      </w:r>
    </w:p>
    <w:p w14:paraId="07E25C52" w14:textId="77777777" w:rsidR="00C766DC" w:rsidRDefault="00C766DC" w:rsidP="00C766DC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11FC727C" w14:textId="77777777" w:rsidR="00E914FB" w:rsidRPr="00D65392" w:rsidRDefault="00C766DC" w:rsidP="00C766DC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 xml:space="preserve">By Archduchess Anton </w:t>
      </w:r>
      <w:r>
        <w:rPr>
          <w:lang w:val="en-US" w:eastAsia="en-US"/>
        </w:rPr>
        <w:t>o</w:t>
      </w:r>
      <w:r w:rsidRPr="00D65392">
        <w:rPr>
          <w:lang w:val="en-US" w:eastAsia="en-US"/>
        </w:rPr>
        <w:t>f Austria</w:t>
      </w:r>
    </w:p>
    <w:p w14:paraId="1CC0B778" w14:textId="77777777" w:rsidR="00C766DC" w:rsidRDefault="00E914FB" w:rsidP="00C766DC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Archduchess Anton of Austria, who before her marriage was</w:t>
      </w:r>
    </w:p>
    <w:p w14:paraId="284B47D1" w14:textId="77777777" w:rsidR="00C766DC" w:rsidRDefault="00E914FB" w:rsidP="00C766DC">
      <w:pPr>
        <w:rPr>
          <w:lang w:val="en-US" w:eastAsia="en-US"/>
        </w:rPr>
      </w:pPr>
      <w:r w:rsidRPr="00D65392">
        <w:rPr>
          <w:lang w:val="en-US" w:eastAsia="en-US"/>
        </w:rPr>
        <w:t>Her Royal Highness Princess Ileana of Rumania, in an audience with</w:t>
      </w:r>
    </w:p>
    <w:p w14:paraId="6B0EF2DE" w14:textId="77777777" w:rsidR="00C766DC" w:rsidRDefault="00E914FB" w:rsidP="00C766DC">
      <w:pPr>
        <w:rPr>
          <w:lang w:val="en-US" w:eastAsia="en-US"/>
        </w:rPr>
      </w:pPr>
      <w:r w:rsidRPr="00D65392">
        <w:rPr>
          <w:lang w:val="en-US" w:eastAsia="en-US"/>
        </w:rPr>
        <w:t>Martha L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Root, June 19, 1934, in Vienna, gave the following</w:t>
      </w:r>
    </w:p>
    <w:p w14:paraId="3788159A" w14:textId="77777777" w:rsidR="00C766DC" w:rsidRDefault="00E914FB" w:rsidP="00C766DC">
      <w:pPr>
        <w:rPr>
          <w:lang w:val="en-US" w:eastAsia="en-US"/>
        </w:rPr>
      </w:pPr>
      <w:r w:rsidRPr="00D65392">
        <w:rPr>
          <w:lang w:val="en-US" w:eastAsia="en-US"/>
        </w:rPr>
        <w:t xml:space="preserve">statement for </w:t>
      </w:r>
      <w:r w:rsidR="00C766DC" w:rsidRPr="00C766DC">
        <w:rPr>
          <w:i/>
          <w:iCs/>
          <w:lang w:val="en-US" w:eastAsia="en-US"/>
        </w:rPr>
        <w:t>The Bahá’í World</w:t>
      </w:r>
      <w:r w:rsidRPr="00D65392">
        <w:rPr>
          <w:lang w:val="en-US" w:eastAsia="en-US"/>
        </w:rPr>
        <w:t>, Vol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V</w:t>
      </w:r>
      <w:r w:rsidR="006E4F35" w:rsidRPr="00D65392">
        <w:rPr>
          <w:lang w:val="en-US" w:eastAsia="en-US"/>
        </w:rPr>
        <w:t xml:space="preserve">: 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I like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Move</w:t>
      </w:r>
      <w:r w:rsidR="00C766DC">
        <w:rPr>
          <w:lang w:val="en-US" w:eastAsia="en-US"/>
        </w:rPr>
        <w:t>-</w:t>
      </w:r>
    </w:p>
    <w:p w14:paraId="7AB17E99" w14:textId="77777777" w:rsidR="00C766DC" w:rsidRDefault="00C766DC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0652A2A1" w14:textId="77777777" w:rsidR="00C766DC" w:rsidRDefault="00E914FB" w:rsidP="00C766DC">
      <w:pPr>
        <w:rPr>
          <w:lang w:val="en-US" w:eastAsia="en-US"/>
        </w:rPr>
      </w:pPr>
      <w:r w:rsidRPr="00D65392">
        <w:rPr>
          <w:lang w:val="en-US" w:eastAsia="en-US"/>
        </w:rPr>
        <w:t>ment, because it reconciles all Faiths, and teaches that science is from</w:t>
      </w:r>
    </w:p>
    <w:p w14:paraId="2B35B575" w14:textId="77777777" w:rsidR="00E914FB" w:rsidRPr="00D65392" w:rsidRDefault="00E914FB" w:rsidP="00C766DC">
      <w:pPr>
        <w:rPr>
          <w:lang w:val="en-US" w:eastAsia="en-US"/>
        </w:rPr>
      </w:pPr>
      <w:r w:rsidRPr="00D65392">
        <w:rPr>
          <w:lang w:val="en-US" w:eastAsia="en-US"/>
        </w:rPr>
        <w:t>God as well as religion, and its ideal is peace.</w:t>
      </w:r>
      <w:r w:rsidR="006E2334" w:rsidRPr="00D65392">
        <w:rPr>
          <w:lang w:val="en-US" w:eastAsia="en-US"/>
        </w:rPr>
        <w:t>”</w:t>
      </w:r>
    </w:p>
    <w:p w14:paraId="467F2178" w14:textId="77777777" w:rsidR="00C766DC" w:rsidRDefault="00C766DC" w:rsidP="00C766DC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1633DBE0" w14:textId="77777777" w:rsidR="00E914FB" w:rsidRPr="00D65392" w:rsidRDefault="00C766DC" w:rsidP="00C766DC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Dr. Herbert Adams Gibbons</w:t>
      </w:r>
    </w:p>
    <w:p w14:paraId="5E86EDB3" w14:textId="77777777" w:rsidR="00E914FB" w:rsidRPr="00D65392" w:rsidRDefault="00E914FB" w:rsidP="00C766DC">
      <w:pPr>
        <w:jc w:val="center"/>
        <w:rPr>
          <w:lang w:val="en-US" w:eastAsia="en-US"/>
        </w:rPr>
      </w:pPr>
      <w:r w:rsidRPr="00D65392">
        <w:rPr>
          <w:lang w:val="en-US" w:eastAsia="en-US"/>
        </w:rPr>
        <w:t>American Historian</w:t>
      </w:r>
    </w:p>
    <w:p w14:paraId="7959D73F" w14:textId="77777777" w:rsidR="00F9417F" w:rsidRDefault="00E914FB" w:rsidP="00F9417F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 have had on my desk, and have read several times, the three</w:t>
      </w:r>
    </w:p>
    <w:p w14:paraId="06A38952" w14:textId="77777777" w:rsidR="00F9417F" w:rsidRDefault="00E914FB" w:rsidP="00F9417F">
      <w:pPr>
        <w:rPr>
          <w:lang w:val="en-US" w:eastAsia="en-US"/>
        </w:rPr>
      </w:pPr>
      <w:r w:rsidRPr="00D65392">
        <w:rPr>
          <w:lang w:val="en-US" w:eastAsia="en-US"/>
        </w:rPr>
        <w:t xml:space="preserve">extracts from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Abdu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l-Bahá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Message of Social Regeneration</w:t>
      </w:r>
      <w:r w:rsidR="006E4F35" w:rsidRPr="00D65392">
        <w:rPr>
          <w:lang w:val="en-US" w:eastAsia="en-US"/>
        </w:rPr>
        <w:t>.</w:t>
      </w:r>
    </w:p>
    <w:p w14:paraId="4AD7C4F6" w14:textId="77777777" w:rsidR="00F9417F" w:rsidRDefault="00E914FB" w:rsidP="00F9417F">
      <w:pPr>
        <w:rPr>
          <w:lang w:val="en-US" w:eastAsia="en-US"/>
        </w:rPr>
      </w:pPr>
      <w:r w:rsidRPr="00D65392">
        <w:rPr>
          <w:lang w:val="en-US" w:eastAsia="en-US"/>
        </w:rPr>
        <w:t>Taken together, they form an unanswerable argument and plea for</w:t>
      </w:r>
    </w:p>
    <w:p w14:paraId="52ABF7B8" w14:textId="77777777" w:rsidR="00F9417F" w:rsidRDefault="00E914FB" w:rsidP="00F9417F">
      <w:pPr>
        <w:rPr>
          <w:lang w:val="en-US" w:eastAsia="en-US"/>
        </w:rPr>
      </w:pPr>
      <w:r w:rsidRPr="00D65392">
        <w:rPr>
          <w:lang w:val="en-US" w:eastAsia="en-US"/>
        </w:rPr>
        <w:t>the only way that the world can be made over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If we could put into</w:t>
      </w:r>
    </w:p>
    <w:p w14:paraId="2A4B2C54" w14:textId="77777777" w:rsidR="00E914FB" w:rsidRPr="00D65392" w:rsidRDefault="00E914FB" w:rsidP="00F9417F">
      <w:pPr>
        <w:rPr>
          <w:lang w:val="en-US" w:eastAsia="en-US"/>
        </w:rPr>
      </w:pPr>
      <w:r w:rsidRPr="00D65392">
        <w:rPr>
          <w:lang w:val="en-US" w:eastAsia="en-US"/>
        </w:rPr>
        <w:t>effect this program, we should indeed have a new world order.</w:t>
      </w:r>
    </w:p>
    <w:p w14:paraId="20F06E3B" w14:textId="77777777" w:rsidR="00F9417F" w:rsidRDefault="006E2334" w:rsidP="00F9417F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E914FB" w:rsidRPr="00D65392">
        <w:rPr>
          <w:lang w:val="en-US" w:eastAsia="en-US"/>
        </w:rPr>
        <w:t>The morals of humanity must undergo change</w:t>
      </w:r>
      <w:r w:rsidR="006E4F35" w:rsidRPr="00D65392">
        <w:rPr>
          <w:lang w:val="en-US" w:eastAsia="en-US"/>
        </w:rPr>
        <w:t xml:space="preserve">.  </w:t>
      </w:r>
      <w:r w:rsidR="00E914FB" w:rsidRPr="00D65392">
        <w:rPr>
          <w:lang w:val="en-US" w:eastAsia="en-US"/>
        </w:rPr>
        <w:t>New remedy</w:t>
      </w:r>
    </w:p>
    <w:p w14:paraId="42C18D7F" w14:textId="77777777" w:rsidR="00F9417F" w:rsidRDefault="00E914FB" w:rsidP="00F9417F">
      <w:pPr>
        <w:rPr>
          <w:lang w:val="en-US" w:eastAsia="en-US"/>
        </w:rPr>
      </w:pPr>
      <w:r w:rsidRPr="00D65392">
        <w:rPr>
          <w:lang w:val="en-US" w:eastAsia="en-US"/>
        </w:rPr>
        <w:t>and solution for human problems must be adopted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Human intel</w:t>
      </w:r>
      <w:r w:rsidR="00F9417F">
        <w:rPr>
          <w:lang w:val="en-US" w:eastAsia="en-US"/>
        </w:rPr>
        <w:t>-</w:t>
      </w:r>
    </w:p>
    <w:p w14:paraId="165E2698" w14:textId="77777777" w:rsidR="00F9417F" w:rsidRDefault="00E914FB" w:rsidP="00F9417F">
      <w:pPr>
        <w:rPr>
          <w:lang w:val="en-US" w:eastAsia="en-US"/>
        </w:rPr>
      </w:pPr>
      <w:r w:rsidRPr="00D65392">
        <w:rPr>
          <w:lang w:val="en-US" w:eastAsia="en-US"/>
        </w:rPr>
        <w:t>lects themselves must change and be subject to the universal re</w:t>
      </w:r>
      <w:r w:rsidR="00F9417F">
        <w:rPr>
          <w:lang w:val="en-US" w:eastAsia="en-US"/>
        </w:rPr>
        <w:t>-</w:t>
      </w:r>
    </w:p>
    <w:p w14:paraId="34FB4673" w14:textId="77777777" w:rsidR="00E914FB" w:rsidRPr="00D65392" w:rsidRDefault="00E914FB" w:rsidP="00F9417F">
      <w:pPr>
        <w:rPr>
          <w:lang w:val="en-US" w:eastAsia="en-US"/>
        </w:rPr>
      </w:pPr>
      <w:r w:rsidRPr="00D65392">
        <w:rPr>
          <w:lang w:val="en-US" w:eastAsia="en-US"/>
        </w:rPr>
        <w:t>formation.</w:t>
      </w:r>
      <w:r w:rsidR="006E2334" w:rsidRPr="00D65392">
        <w:rPr>
          <w:lang w:val="en-US" w:eastAsia="en-US"/>
        </w:rPr>
        <w:t>”</w:t>
      </w:r>
      <w:r w:rsidR="00F9417F">
        <w:rPr>
          <w:lang w:val="en-US" w:eastAsia="en-US"/>
        </w:rPr>
        <w:t xml:space="preserve"> </w:t>
      </w:r>
      <w:r w:rsidRPr="00D65392">
        <w:rPr>
          <w:lang w:val="en-US" w:eastAsia="en-US"/>
        </w:rPr>
        <w:t xml:space="preserve"> In these three sentences we really have it all.</w:t>
      </w:r>
    </w:p>
    <w:p w14:paraId="26CA6A38" w14:textId="77777777" w:rsidR="00F9417F" w:rsidRPr="00F9417F" w:rsidRDefault="00F9417F" w:rsidP="00F9417F">
      <w:pPr>
        <w:jc w:val="center"/>
        <w:rPr>
          <w:sz w:val="18"/>
          <w:szCs w:val="18"/>
          <w:lang w:val="en-US" w:eastAsia="en-US"/>
        </w:rPr>
      </w:pPr>
      <w:r w:rsidRPr="00F9417F">
        <w:rPr>
          <w:sz w:val="18"/>
          <w:szCs w:val="18"/>
          <w:lang w:val="en-US" w:eastAsia="en-US"/>
        </w:rPr>
        <w:t>(Excerpt from personal letter dated May 18, 1934.)</w:t>
      </w:r>
    </w:p>
    <w:p w14:paraId="3E59A1EA" w14:textId="77777777" w:rsidR="00C766DC" w:rsidRDefault="00C766DC" w:rsidP="00C766DC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0FA550FF" w14:textId="77777777" w:rsidR="00E914FB" w:rsidRPr="00D65392" w:rsidRDefault="00F9417F" w:rsidP="00AE39BF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H.R.</w:t>
      </w:r>
      <w:commentRangeStart w:id="9"/>
      <w:r w:rsidRPr="00D65392">
        <w:rPr>
          <w:lang w:val="en-US" w:eastAsia="en-US"/>
        </w:rPr>
        <w:t>H</w:t>
      </w:r>
      <w:commentRangeEnd w:id="9"/>
      <w:r w:rsidR="00E051E3">
        <w:rPr>
          <w:rStyle w:val="CommentReference"/>
          <w:b w:val="0"/>
        </w:rPr>
        <w:commentReference w:id="9"/>
      </w:r>
      <w:r w:rsidRPr="00D65392">
        <w:rPr>
          <w:lang w:val="en-US" w:eastAsia="en-US"/>
        </w:rPr>
        <w:t xml:space="preserve">. Princess Olga </w:t>
      </w:r>
      <w:r>
        <w:rPr>
          <w:lang w:val="en-US" w:eastAsia="en-US"/>
        </w:rPr>
        <w:t>o</w:t>
      </w:r>
      <w:r w:rsidRPr="00D65392">
        <w:rPr>
          <w:lang w:val="en-US" w:eastAsia="en-US"/>
        </w:rPr>
        <w:t>f Jugoslavia</w:t>
      </w:r>
    </w:p>
    <w:p w14:paraId="542108F3" w14:textId="77777777" w:rsidR="00F9417F" w:rsidRDefault="00E914FB" w:rsidP="00AE39BF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H</w:t>
      </w:r>
      <w:r w:rsidR="006E4F35" w:rsidRPr="00D65392">
        <w:rPr>
          <w:lang w:val="en-US" w:eastAsia="en-US"/>
        </w:rPr>
        <w:t>.</w:t>
      </w:r>
      <w:r w:rsidRPr="00D65392">
        <w:rPr>
          <w:lang w:val="en-US" w:eastAsia="en-US"/>
        </w:rPr>
        <w:t>R</w:t>
      </w:r>
      <w:r w:rsidR="006E4F35" w:rsidRPr="00D65392">
        <w:rPr>
          <w:lang w:val="en-US" w:eastAsia="en-US"/>
        </w:rPr>
        <w:t>.</w:t>
      </w:r>
      <w:r w:rsidRPr="00D65392">
        <w:rPr>
          <w:lang w:val="en-US" w:eastAsia="en-US"/>
        </w:rPr>
        <w:t>H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Princess Olga, wife of H</w:t>
      </w:r>
      <w:r w:rsidR="006E4F35" w:rsidRPr="00D65392">
        <w:rPr>
          <w:lang w:val="en-US" w:eastAsia="en-US"/>
        </w:rPr>
        <w:t>.</w:t>
      </w:r>
      <w:r w:rsidRPr="00D65392">
        <w:rPr>
          <w:lang w:val="en-US" w:eastAsia="en-US"/>
        </w:rPr>
        <w:t>R</w:t>
      </w:r>
      <w:r w:rsidR="006E4F35" w:rsidRPr="00D65392">
        <w:rPr>
          <w:lang w:val="en-US" w:eastAsia="en-US"/>
        </w:rPr>
        <w:t>.</w:t>
      </w:r>
      <w:r w:rsidRPr="00D65392">
        <w:rPr>
          <w:lang w:val="en-US" w:eastAsia="en-US"/>
        </w:rPr>
        <w:t>H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Prince Regent Paul</w:t>
      </w:r>
    </w:p>
    <w:p w14:paraId="1261229B" w14:textId="77777777" w:rsidR="00F9417F" w:rsidRDefault="00E914FB" w:rsidP="00AE39BF">
      <w:pPr>
        <w:rPr>
          <w:lang w:val="en-US" w:eastAsia="en-US"/>
        </w:rPr>
      </w:pPr>
      <w:r w:rsidRPr="00D65392">
        <w:rPr>
          <w:lang w:val="en-US" w:eastAsia="en-US"/>
        </w:rPr>
        <w:t>of Jugoslavia, daughter of H</w:t>
      </w:r>
      <w:r w:rsidR="006E4F35" w:rsidRPr="00D65392">
        <w:rPr>
          <w:lang w:val="en-US" w:eastAsia="en-US"/>
        </w:rPr>
        <w:t>.</w:t>
      </w:r>
      <w:r w:rsidRPr="00D65392">
        <w:rPr>
          <w:lang w:val="en-US" w:eastAsia="en-US"/>
        </w:rPr>
        <w:t>R</w:t>
      </w:r>
      <w:r w:rsidR="006E4F35" w:rsidRPr="00D65392">
        <w:rPr>
          <w:lang w:val="en-US" w:eastAsia="en-US"/>
        </w:rPr>
        <w:t>.</w:t>
      </w:r>
      <w:r w:rsidRPr="00D65392">
        <w:rPr>
          <w:lang w:val="en-US" w:eastAsia="en-US"/>
        </w:rPr>
        <w:t>H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Prince Nicholas of Greece and</w:t>
      </w:r>
    </w:p>
    <w:p w14:paraId="33793CFF" w14:textId="77777777" w:rsidR="00F9417F" w:rsidRDefault="00E914FB" w:rsidP="008B0D85">
      <w:pPr>
        <w:rPr>
          <w:lang w:val="en-US" w:eastAsia="en-US"/>
        </w:rPr>
      </w:pPr>
      <w:r w:rsidRPr="00D65392">
        <w:rPr>
          <w:lang w:val="en-US" w:eastAsia="en-US"/>
        </w:rPr>
        <w:t>cousin of His Majesty George II of Greece, is deeply interested in</w:t>
      </w:r>
    </w:p>
    <w:p w14:paraId="4D25CE50" w14:textId="77777777" w:rsidR="00F9417F" w:rsidRDefault="00E914FB" w:rsidP="00F9417F">
      <w:pPr>
        <w:rPr>
          <w:lang w:val="en-US" w:eastAsia="en-US"/>
        </w:rPr>
      </w:pPr>
      <w:r w:rsidRPr="00D65392">
        <w:rPr>
          <w:lang w:val="en-US" w:eastAsia="en-US"/>
        </w:rPr>
        <w:t>religion and in education, and her wonderful kindnesses to every one</w:t>
      </w:r>
    </w:p>
    <w:p w14:paraId="3E68BE6F" w14:textId="77777777" w:rsidR="00F9417F" w:rsidRDefault="00E914FB" w:rsidP="00F9417F">
      <w:pPr>
        <w:rPr>
          <w:lang w:val="en-US" w:eastAsia="en-US"/>
        </w:rPr>
      </w:pPr>
      <w:r w:rsidRPr="00D65392">
        <w:rPr>
          <w:lang w:val="en-US" w:eastAsia="en-US"/>
        </w:rPr>
        <w:t>have been commented upon beautifully in several English books</w:t>
      </w:r>
    </w:p>
    <w:p w14:paraId="535E8D54" w14:textId="77777777" w:rsidR="00E914FB" w:rsidRPr="00D65392" w:rsidRDefault="00E914FB" w:rsidP="00F9417F">
      <w:pPr>
        <w:rPr>
          <w:lang w:val="en-US" w:eastAsia="en-US"/>
        </w:rPr>
      </w:pPr>
      <w:r w:rsidRPr="00D65392">
        <w:rPr>
          <w:lang w:val="en-US" w:eastAsia="en-US"/>
        </w:rPr>
        <w:t>and magazines as well as by the Balkan press.</w:t>
      </w:r>
    </w:p>
    <w:p w14:paraId="6D60A3A8" w14:textId="77777777" w:rsidR="00F9417F" w:rsidRDefault="006E2334" w:rsidP="00F9417F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E914FB" w:rsidRPr="00D65392">
        <w:rPr>
          <w:lang w:val="en-US" w:eastAsia="en-US"/>
        </w:rPr>
        <w:t>I like the Bahá</w:t>
      </w:r>
      <w:r w:rsidRPr="00D65392">
        <w:rPr>
          <w:lang w:val="en-US" w:eastAsia="en-US"/>
        </w:rPr>
        <w:t>’</w:t>
      </w:r>
      <w:r w:rsidR="00E914FB" w:rsidRPr="00D65392">
        <w:rPr>
          <w:lang w:val="en-US" w:eastAsia="en-US"/>
        </w:rPr>
        <w:t>í Teachings for universal education and uni</w:t>
      </w:r>
      <w:r w:rsidR="00F9417F">
        <w:rPr>
          <w:lang w:val="en-US" w:eastAsia="en-US"/>
        </w:rPr>
        <w:t>-</w:t>
      </w:r>
    </w:p>
    <w:p w14:paraId="2F736390" w14:textId="77777777" w:rsidR="00F9417F" w:rsidRDefault="00E914FB" w:rsidP="00F9417F">
      <w:pPr>
        <w:rPr>
          <w:lang w:val="en-US" w:eastAsia="en-US"/>
        </w:rPr>
      </w:pPr>
      <w:r w:rsidRPr="00D65392">
        <w:rPr>
          <w:lang w:val="en-US" w:eastAsia="en-US"/>
        </w:rPr>
        <w:t>versal peace,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said this gracious Princess in her charming villa on</w:t>
      </w:r>
    </w:p>
    <w:p w14:paraId="78BF44C8" w14:textId="77777777" w:rsidR="00F9417F" w:rsidRDefault="00E914FB" w:rsidP="00DA33CD">
      <w:pPr>
        <w:rPr>
          <w:lang w:val="en-US" w:eastAsia="en-US"/>
        </w:rPr>
      </w:pPr>
      <w:r w:rsidRPr="00D65392">
        <w:rPr>
          <w:lang w:val="en-US" w:eastAsia="en-US"/>
        </w:rPr>
        <w:t>the Hill of Top</w:t>
      </w:r>
      <w:r w:rsidR="00DA33CD" w:rsidRPr="00DA33CD">
        <w:rPr>
          <w:lang w:val="en-US" w:eastAsia="en-US"/>
        </w:rPr>
        <w:t>č</w:t>
      </w:r>
      <w:r w:rsidRPr="00D65392">
        <w:rPr>
          <w:lang w:val="en-US" w:eastAsia="en-US"/>
        </w:rPr>
        <w:t xml:space="preserve">idor, Belgrade, on January 16, 1936;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I like the</w:t>
      </w:r>
    </w:p>
    <w:p w14:paraId="5CBE92B5" w14:textId="77777777" w:rsidR="00F9417F" w:rsidRDefault="00E914FB" w:rsidP="00F9417F">
      <w:pPr>
        <w:rPr>
          <w:lang w:val="en-US" w:eastAsia="en-US"/>
        </w:rPr>
      </w:pPr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Movement and the Young Men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Christian Association, for</w:t>
      </w:r>
    </w:p>
    <w:p w14:paraId="160F12E2" w14:textId="77777777" w:rsidR="00F9417F" w:rsidRDefault="00E914FB" w:rsidP="00F9417F">
      <w:pPr>
        <w:rPr>
          <w:lang w:val="en-US" w:eastAsia="en-US"/>
        </w:rPr>
      </w:pPr>
      <w:r w:rsidRPr="00D65392">
        <w:rPr>
          <w:lang w:val="en-US" w:eastAsia="en-US"/>
        </w:rPr>
        <w:t>both are programs to unite religions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Without unity no man can live</w:t>
      </w:r>
    </w:p>
    <w:p w14:paraId="5B541582" w14:textId="77777777" w:rsidR="00F9417F" w:rsidRDefault="00E914FB" w:rsidP="00F9417F">
      <w:pPr>
        <w:rPr>
          <w:lang w:val="en-US" w:eastAsia="en-US"/>
        </w:rPr>
      </w:pPr>
      <w:r w:rsidRPr="00D65392">
        <w:rPr>
          <w:lang w:val="en-US" w:eastAsia="en-US"/>
        </w:rPr>
        <w:t>in happiness.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</w:t>
      </w:r>
      <w:r w:rsidR="0040042F">
        <w:rPr>
          <w:lang w:val="en-US" w:eastAsia="en-US"/>
        </w:rPr>
        <w:t xml:space="preserve"> </w:t>
      </w:r>
      <w:r w:rsidRPr="00D65392">
        <w:rPr>
          <w:lang w:val="en-US" w:eastAsia="en-US"/>
        </w:rPr>
        <w:t>Princess though she is, she stressed the important</w:t>
      </w:r>
    </w:p>
    <w:p w14:paraId="43C9F8EA" w14:textId="77777777" w:rsidR="00F9417F" w:rsidRDefault="00E914FB" w:rsidP="00F9417F">
      <w:pPr>
        <w:rPr>
          <w:lang w:val="en-US" w:eastAsia="en-US"/>
        </w:rPr>
      </w:pPr>
      <w:r w:rsidRPr="00D65392">
        <w:rPr>
          <w:lang w:val="en-US" w:eastAsia="en-US"/>
        </w:rPr>
        <w:t xml:space="preserve">truth that every man must do his job! </w:t>
      </w:r>
      <w:r w:rsidR="00F9417F">
        <w:rPr>
          <w:lang w:val="en-US" w:eastAsia="en-US"/>
        </w:rPr>
        <w:t xml:space="preserve">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We are all sent into this</w:t>
      </w:r>
    </w:p>
    <w:p w14:paraId="365EF6EF" w14:textId="77777777" w:rsidR="00F9417F" w:rsidRDefault="00E914FB" w:rsidP="00F9417F">
      <w:pPr>
        <w:rPr>
          <w:lang w:val="en-US" w:eastAsia="en-US"/>
        </w:rPr>
      </w:pPr>
      <w:r w:rsidRPr="00D65392">
        <w:rPr>
          <w:lang w:val="en-US" w:eastAsia="en-US"/>
        </w:rPr>
        <w:t>world for a purpose and people are too apt to forget the Presence</w:t>
      </w:r>
    </w:p>
    <w:p w14:paraId="74340510" w14:textId="77777777" w:rsidR="00F9417F" w:rsidRDefault="00E914FB" w:rsidP="00F9417F">
      <w:pPr>
        <w:rPr>
          <w:lang w:val="en-US" w:eastAsia="en-US"/>
        </w:rPr>
      </w:pPr>
      <w:r w:rsidRPr="00D65392">
        <w:rPr>
          <w:lang w:val="en-US" w:eastAsia="en-US"/>
        </w:rPr>
        <w:t>of God and true religion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wish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Movement every suc</w:t>
      </w:r>
      <w:r w:rsidR="00F9417F">
        <w:rPr>
          <w:lang w:val="en-US" w:eastAsia="en-US"/>
        </w:rPr>
        <w:t>-</w:t>
      </w:r>
    </w:p>
    <w:p w14:paraId="0AB339A4" w14:textId="77777777" w:rsidR="00E914FB" w:rsidRPr="00D65392" w:rsidRDefault="00E914FB" w:rsidP="00F9417F">
      <w:pPr>
        <w:rPr>
          <w:lang w:val="en-US" w:eastAsia="en-US"/>
        </w:rPr>
      </w:pPr>
      <w:r w:rsidRPr="00D65392">
        <w:rPr>
          <w:lang w:val="en-US" w:eastAsia="en-US"/>
        </w:rPr>
        <w:t>cess in the accomplishment of its high ideals.</w:t>
      </w:r>
      <w:r w:rsidR="006E2334" w:rsidRPr="00D65392">
        <w:rPr>
          <w:lang w:val="en-US" w:eastAsia="en-US"/>
        </w:rPr>
        <w:t>”</w:t>
      </w:r>
    </w:p>
    <w:p w14:paraId="18B701C0" w14:textId="77777777" w:rsidR="00F9417F" w:rsidRDefault="00F9417F" w:rsidP="00F9417F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3FCAECEE" w14:textId="77777777" w:rsidR="00E914FB" w:rsidRPr="00D65392" w:rsidRDefault="00F9417F" w:rsidP="00F9417F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Eugen Relgis</w:t>
      </w:r>
    </w:p>
    <w:p w14:paraId="66F0398E" w14:textId="77777777" w:rsidR="00E914FB" w:rsidRPr="00D65392" w:rsidRDefault="00E914FB" w:rsidP="00F9417F">
      <w:pPr>
        <w:jc w:val="center"/>
        <w:rPr>
          <w:lang w:val="en-US" w:eastAsia="en-US"/>
        </w:rPr>
      </w:pPr>
      <w:r w:rsidRPr="00D65392">
        <w:rPr>
          <w:lang w:val="en-US" w:eastAsia="en-US"/>
        </w:rPr>
        <w:t xml:space="preserve">Excerpt from </w:t>
      </w:r>
      <w:r w:rsidRPr="00F9417F">
        <w:rPr>
          <w:i/>
          <w:iCs/>
          <w:lang w:val="fr-FR" w:eastAsia="en-US"/>
        </w:rPr>
        <w:t>Cosmométapolis</w:t>
      </w:r>
      <w:r w:rsidRPr="00D65392">
        <w:rPr>
          <w:lang w:val="en-US" w:eastAsia="en-US"/>
        </w:rPr>
        <w:t>, 1935, pp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108-109.</w:t>
      </w:r>
    </w:p>
    <w:p w14:paraId="28DCE749" w14:textId="77777777" w:rsidR="00F9417F" w:rsidRDefault="00E914FB" w:rsidP="008B0D85">
      <w:pPr>
        <w:pStyle w:val="Text"/>
        <w:rPr>
          <w:lang w:val="fr-FR" w:eastAsia="en-US"/>
        </w:rPr>
      </w:pPr>
      <w:r w:rsidRPr="00F9417F">
        <w:rPr>
          <w:lang w:val="fr-FR" w:eastAsia="en-US"/>
        </w:rPr>
        <w:t>Nous avons trac</w:t>
      </w:r>
      <w:r w:rsidR="008B0D85" w:rsidRPr="008B0D85">
        <w:t>é</w:t>
      </w:r>
      <w:r w:rsidRPr="00F9417F">
        <w:rPr>
          <w:lang w:val="fr-FR" w:eastAsia="en-US"/>
        </w:rPr>
        <w:t xml:space="preserve"> ces pages seulement la signification du Ba</w:t>
      </w:r>
      <w:r w:rsidR="00F9417F">
        <w:rPr>
          <w:lang w:val="fr-FR" w:eastAsia="en-US"/>
        </w:rPr>
        <w:t>-</w:t>
      </w:r>
    </w:p>
    <w:p w14:paraId="3DA1A82C" w14:textId="77777777" w:rsidR="00F9417F" w:rsidRDefault="00E914FB" w:rsidP="00F9417F">
      <w:pPr>
        <w:rPr>
          <w:lang w:val="fr-FR" w:eastAsia="en-US"/>
        </w:rPr>
      </w:pPr>
      <w:r w:rsidRPr="00F9417F">
        <w:rPr>
          <w:lang w:val="fr-FR" w:eastAsia="en-US"/>
        </w:rPr>
        <w:t>há</w:t>
      </w:r>
      <w:r w:rsidR="006E2334" w:rsidRPr="00F9417F">
        <w:rPr>
          <w:lang w:val="fr-FR" w:eastAsia="en-US"/>
        </w:rPr>
        <w:t>’</w:t>
      </w:r>
      <w:r w:rsidRPr="00F9417F">
        <w:rPr>
          <w:lang w:val="fr-FR" w:eastAsia="en-US"/>
        </w:rPr>
        <w:t>ísme, sans examiner tous ses principes et son programme pratique</w:t>
      </w:r>
    </w:p>
    <w:p w14:paraId="7DBD72DA" w14:textId="77777777" w:rsidR="00F9417F" w:rsidRDefault="00E914FB" w:rsidP="00F9417F">
      <w:pPr>
        <w:rPr>
          <w:lang w:val="fr-FR" w:eastAsia="en-US"/>
        </w:rPr>
      </w:pPr>
      <w:r w:rsidRPr="00F9417F">
        <w:rPr>
          <w:lang w:val="fr-FR" w:eastAsia="en-US"/>
        </w:rPr>
        <w:t>dans lequel sont harmonisées avec l</w:t>
      </w:r>
      <w:r w:rsidR="006E2334" w:rsidRPr="00F9417F">
        <w:rPr>
          <w:lang w:val="fr-FR" w:eastAsia="en-US"/>
        </w:rPr>
        <w:t>’</w:t>
      </w:r>
      <w:r w:rsidRPr="00F9417F">
        <w:rPr>
          <w:lang w:val="fr-FR" w:eastAsia="en-US"/>
        </w:rPr>
        <w:t xml:space="preserve">idéal religieux </w:t>
      </w:r>
      <w:r w:rsidR="006E2334" w:rsidRPr="00F9417F">
        <w:rPr>
          <w:lang w:val="fr-FR" w:eastAsia="en-US"/>
        </w:rPr>
        <w:t>“</w:t>
      </w:r>
      <w:r w:rsidRPr="00F9417F">
        <w:rPr>
          <w:lang w:val="fr-FR" w:eastAsia="en-US"/>
        </w:rPr>
        <w:t>les aspirations</w:t>
      </w:r>
    </w:p>
    <w:p w14:paraId="67EC1159" w14:textId="77777777" w:rsidR="00F9417F" w:rsidRDefault="00F9417F">
      <w:pPr>
        <w:widowControl/>
        <w:kinsoku/>
        <w:overflowPunct/>
        <w:textAlignment w:val="auto"/>
        <w:rPr>
          <w:lang w:val="fr-FR" w:eastAsia="en-US"/>
        </w:rPr>
      </w:pPr>
      <w:r>
        <w:rPr>
          <w:lang w:val="fr-FR" w:eastAsia="en-US"/>
        </w:rPr>
        <w:br w:type="page"/>
      </w:r>
    </w:p>
    <w:p w14:paraId="666282C8" w14:textId="77777777" w:rsidR="00F9417F" w:rsidRDefault="00E914FB" w:rsidP="00F9417F">
      <w:pPr>
        <w:rPr>
          <w:lang w:val="fr-FR" w:eastAsia="en-US"/>
        </w:rPr>
      </w:pPr>
      <w:r w:rsidRPr="00F9417F">
        <w:rPr>
          <w:lang w:val="fr-FR" w:eastAsia="en-US"/>
        </w:rPr>
        <w:t>et les objectifs de la science sociale.</w:t>
      </w:r>
      <w:r w:rsidR="006E2334" w:rsidRPr="00F9417F">
        <w:rPr>
          <w:lang w:val="fr-FR" w:eastAsia="en-US"/>
        </w:rPr>
        <w:t>”</w:t>
      </w:r>
      <w:r w:rsidRPr="00F9417F">
        <w:rPr>
          <w:lang w:val="fr-FR" w:eastAsia="en-US"/>
        </w:rPr>
        <w:t xml:space="preserve"> </w:t>
      </w:r>
      <w:r w:rsidR="00F9417F">
        <w:rPr>
          <w:lang w:val="fr-FR" w:eastAsia="en-US"/>
        </w:rPr>
        <w:t xml:space="preserve"> </w:t>
      </w:r>
      <w:r w:rsidRPr="00F9417F">
        <w:rPr>
          <w:lang w:val="fr-FR" w:eastAsia="en-US"/>
        </w:rPr>
        <w:t>Mais on doit attir</w:t>
      </w:r>
      <w:r w:rsidR="00F9417F">
        <w:rPr>
          <w:lang w:val="fr-FR" w:eastAsia="en-US"/>
        </w:rPr>
        <w:t>e</w:t>
      </w:r>
      <w:r w:rsidRPr="00F9417F">
        <w:rPr>
          <w:lang w:val="fr-FR" w:eastAsia="en-US"/>
        </w:rPr>
        <w:t>r l</w:t>
      </w:r>
      <w:r w:rsidR="006E2334" w:rsidRPr="00F9417F">
        <w:rPr>
          <w:lang w:val="fr-FR" w:eastAsia="en-US"/>
        </w:rPr>
        <w:t>’</w:t>
      </w:r>
      <w:r w:rsidRPr="00F9417F">
        <w:rPr>
          <w:lang w:val="fr-FR" w:eastAsia="en-US"/>
        </w:rPr>
        <w:t>attention</w:t>
      </w:r>
    </w:p>
    <w:p w14:paraId="6C4031BB" w14:textId="77777777" w:rsidR="00F9417F" w:rsidRDefault="00E914FB" w:rsidP="00F9417F">
      <w:pPr>
        <w:rPr>
          <w:lang w:val="fr-FR" w:eastAsia="en-US"/>
        </w:rPr>
      </w:pPr>
      <w:r w:rsidRPr="00F9417F">
        <w:rPr>
          <w:lang w:val="fr-FR" w:eastAsia="en-US"/>
        </w:rPr>
        <w:t>de tous les esprits libres sur ce mouvement, dont les promoteurs ont</w:t>
      </w:r>
    </w:p>
    <w:p w14:paraId="75C0D588" w14:textId="77777777" w:rsidR="00F9417F" w:rsidRDefault="00E914FB" w:rsidP="00F9417F">
      <w:pPr>
        <w:rPr>
          <w:lang w:val="fr-FR" w:eastAsia="en-US"/>
        </w:rPr>
      </w:pPr>
      <w:r w:rsidRPr="00F9417F">
        <w:rPr>
          <w:lang w:val="fr-FR" w:eastAsia="en-US"/>
        </w:rPr>
        <w:t>le mérite d</w:t>
      </w:r>
      <w:r w:rsidR="006E2334" w:rsidRPr="00F9417F">
        <w:rPr>
          <w:lang w:val="fr-FR" w:eastAsia="en-US"/>
        </w:rPr>
        <w:t>’</w:t>
      </w:r>
      <w:r w:rsidRPr="00F9417F">
        <w:rPr>
          <w:lang w:val="fr-FR" w:eastAsia="en-US"/>
        </w:rPr>
        <w:t>avoir contribué à la clarification de l</w:t>
      </w:r>
      <w:r w:rsidR="006E2334" w:rsidRPr="00F9417F">
        <w:rPr>
          <w:lang w:val="fr-FR" w:eastAsia="en-US"/>
        </w:rPr>
        <w:t>’</w:t>
      </w:r>
      <w:r w:rsidRPr="00F9417F">
        <w:rPr>
          <w:lang w:val="fr-FR" w:eastAsia="en-US"/>
        </w:rPr>
        <w:t>ancienne controverse</w:t>
      </w:r>
    </w:p>
    <w:p w14:paraId="01CCB354" w14:textId="77777777" w:rsidR="00F9417F" w:rsidRDefault="00E914FB" w:rsidP="00F9417F">
      <w:pPr>
        <w:rPr>
          <w:lang w:val="fr-FR" w:eastAsia="en-US"/>
        </w:rPr>
      </w:pPr>
      <w:r w:rsidRPr="00F9417F">
        <w:rPr>
          <w:lang w:val="fr-FR" w:eastAsia="en-US"/>
        </w:rPr>
        <w:t>entre la religion et la science—et d</w:t>
      </w:r>
      <w:r w:rsidR="006E2334" w:rsidRPr="00F9417F">
        <w:rPr>
          <w:lang w:val="fr-FR" w:eastAsia="en-US"/>
        </w:rPr>
        <w:t>’</w:t>
      </w:r>
      <w:r w:rsidRPr="00F9417F">
        <w:rPr>
          <w:lang w:val="fr-FR" w:eastAsia="en-US"/>
        </w:rPr>
        <w:t>avoir donné à maint homme un</w:t>
      </w:r>
    </w:p>
    <w:p w14:paraId="250846CE" w14:textId="77777777" w:rsidR="00F9417F" w:rsidRDefault="00E914FB" w:rsidP="008B0D85">
      <w:pPr>
        <w:rPr>
          <w:lang w:val="fr-FR" w:eastAsia="en-US"/>
        </w:rPr>
      </w:pPr>
      <w:r w:rsidRPr="00F9417F">
        <w:rPr>
          <w:lang w:val="fr-FR" w:eastAsia="en-US"/>
        </w:rPr>
        <w:t>peu de leur tolérance et de leur optimisme</w:t>
      </w:r>
      <w:r w:rsidR="006E4F35" w:rsidRPr="00F9417F">
        <w:rPr>
          <w:lang w:val="fr-FR" w:eastAsia="en-US"/>
        </w:rPr>
        <w:t xml:space="preserve">:  </w:t>
      </w:r>
      <w:r w:rsidR="008B0D85">
        <w:rPr>
          <w:lang w:val="fr-FR" w:eastAsia="en-US"/>
        </w:rPr>
        <w:t>« </w:t>
      </w:r>
      <w:r w:rsidRPr="00F9417F">
        <w:rPr>
          <w:lang w:val="fr-FR" w:eastAsia="en-US"/>
        </w:rPr>
        <w:t>L</w:t>
      </w:r>
      <w:r w:rsidR="006E2334" w:rsidRPr="00F9417F">
        <w:rPr>
          <w:lang w:val="fr-FR" w:eastAsia="en-US"/>
        </w:rPr>
        <w:t>’</w:t>
      </w:r>
      <w:r w:rsidRPr="00F9417F">
        <w:rPr>
          <w:lang w:val="fr-FR" w:eastAsia="en-US"/>
        </w:rPr>
        <w:t>humanité était</w:t>
      </w:r>
    </w:p>
    <w:p w14:paraId="49910389" w14:textId="77777777" w:rsidR="00F9417F" w:rsidRDefault="00E914FB" w:rsidP="00F9417F">
      <w:pPr>
        <w:rPr>
          <w:lang w:val="fr-FR" w:eastAsia="en-US"/>
        </w:rPr>
      </w:pPr>
      <w:r w:rsidRPr="00F9417F">
        <w:rPr>
          <w:lang w:val="fr-FR" w:eastAsia="en-US"/>
        </w:rPr>
        <w:t>jusqu</w:t>
      </w:r>
      <w:r w:rsidR="006E2334" w:rsidRPr="00F9417F">
        <w:rPr>
          <w:lang w:val="fr-FR" w:eastAsia="en-US"/>
        </w:rPr>
        <w:t>’</w:t>
      </w:r>
      <w:r w:rsidRPr="00F9417F">
        <w:rPr>
          <w:lang w:val="fr-FR" w:eastAsia="en-US"/>
        </w:rPr>
        <w:t>ici restée dans le stade de l</w:t>
      </w:r>
      <w:r w:rsidR="006E2334" w:rsidRPr="00F9417F">
        <w:rPr>
          <w:lang w:val="fr-FR" w:eastAsia="en-US"/>
        </w:rPr>
        <w:t>’</w:t>
      </w:r>
      <w:r w:rsidRPr="00F9417F">
        <w:rPr>
          <w:lang w:val="fr-FR" w:eastAsia="en-US"/>
        </w:rPr>
        <w:t>enfance; elle approche maintenant</w:t>
      </w:r>
    </w:p>
    <w:p w14:paraId="5B41802D" w14:textId="77777777" w:rsidR="00E914FB" w:rsidRPr="00F9417F" w:rsidRDefault="00E914FB" w:rsidP="00F9417F">
      <w:pPr>
        <w:rPr>
          <w:lang w:val="fr-FR" w:eastAsia="en-US"/>
        </w:rPr>
      </w:pPr>
      <w:r w:rsidRPr="00F9417F">
        <w:rPr>
          <w:lang w:val="fr-FR" w:eastAsia="en-US"/>
        </w:rPr>
        <w:t>de la maturité</w:t>
      </w:r>
      <w:r w:rsidR="006E2334" w:rsidRPr="00F9417F">
        <w:rPr>
          <w:lang w:val="fr-FR" w:eastAsia="en-US"/>
        </w:rPr>
        <w:t>”</w:t>
      </w:r>
      <w:r w:rsidRPr="00F9417F">
        <w:rPr>
          <w:lang w:val="fr-FR" w:eastAsia="en-US"/>
        </w:rPr>
        <w:t xml:space="preserve"> (</w:t>
      </w:r>
      <w:r w:rsidR="006E2334" w:rsidRPr="00F9417F">
        <w:rPr>
          <w:lang w:val="fr-FR" w:eastAsia="en-US"/>
        </w:rPr>
        <w:t>‘</w:t>
      </w:r>
      <w:r w:rsidRPr="00F9417F">
        <w:rPr>
          <w:lang w:val="fr-FR" w:eastAsia="en-US"/>
        </w:rPr>
        <w:t>Abdu</w:t>
      </w:r>
      <w:r w:rsidR="006E2334" w:rsidRPr="00F9417F">
        <w:rPr>
          <w:lang w:val="fr-FR" w:eastAsia="en-US"/>
        </w:rPr>
        <w:t>’</w:t>
      </w:r>
      <w:r w:rsidRPr="00F9417F">
        <w:rPr>
          <w:lang w:val="fr-FR" w:eastAsia="en-US"/>
        </w:rPr>
        <w:t>l-Bahá, Washington, 1912).</w:t>
      </w:r>
    </w:p>
    <w:p w14:paraId="7ADF1D47" w14:textId="77777777" w:rsidR="00F9417F" w:rsidRDefault="00E914FB" w:rsidP="00406717">
      <w:pPr>
        <w:pStyle w:val="Text"/>
        <w:rPr>
          <w:lang w:val="fr-FR" w:eastAsia="en-US"/>
        </w:rPr>
      </w:pPr>
      <w:r w:rsidRPr="00F9417F">
        <w:rPr>
          <w:lang w:val="fr-FR" w:eastAsia="en-US"/>
        </w:rPr>
        <w:t>Qui osera répéter aujourd</w:t>
      </w:r>
      <w:r w:rsidR="006E2334" w:rsidRPr="00F9417F">
        <w:rPr>
          <w:lang w:val="fr-FR" w:eastAsia="en-US"/>
        </w:rPr>
        <w:t>’</w:t>
      </w:r>
      <w:r w:rsidRPr="00F9417F">
        <w:rPr>
          <w:lang w:val="fr-FR" w:eastAsia="en-US"/>
        </w:rPr>
        <w:t>hui, dans la mêl</w:t>
      </w:r>
      <w:r w:rsidR="00406717" w:rsidRPr="00074827">
        <w:rPr>
          <w:lang w:val="fr-FR" w:eastAsia="en-US"/>
        </w:rPr>
        <w:t>é</w:t>
      </w:r>
      <w:r w:rsidRPr="00F9417F">
        <w:rPr>
          <w:lang w:val="fr-FR" w:eastAsia="en-US"/>
        </w:rPr>
        <w:t>e des haines na</w:t>
      </w:r>
      <w:r w:rsidR="00F9417F">
        <w:rPr>
          <w:lang w:val="fr-FR" w:eastAsia="en-US"/>
        </w:rPr>
        <w:t>-</w:t>
      </w:r>
    </w:p>
    <w:p w14:paraId="5C733250" w14:textId="77777777" w:rsidR="00F9417F" w:rsidRDefault="00E914FB" w:rsidP="00F9417F">
      <w:pPr>
        <w:rPr>
          <w:lang w:val="fr-FR" w:eastAsia="en-US"/>
        </w:rPr>
      </w:pPr>
      <w:r w:rsidRPr="00F9417F">
        <w:rPr>
          <w:lang w:val="fr-FR" w:eastAsia="en-US"/>
        </w:rPr>
        <w:t xml:space="preserve">tionales et sociales, cette sentence de progrès? </w:t>
      </w:r>
      <w:r w:rsidR="00F9417F">
        <w:rPr>
          <w:lang w:val="fr-FR" w:eastAsia="en-US"/>
        </w:rPr>
        <w:t xml:space="preserve"> </w:t>
      </w:r>
      <w:r w:rsidRPr="00F9417F">
        <w:rPr>
          <w:lang w:val="fr-FR" w:eastAsia="en-US"/>
        </w:rPr>
        <w:t>C</w:t>
      </w:r>
      <w:r w:rsidR="006E2334" w:rsidRPr="00F9417F">
        <w:rPr>
          <w:lang w:val="fr-FR" w:eastAsia="en-US"/>
        </w:rPr>
        <w:t>’</w:t>
      </w:r>
      <w:r w:rsidRPr="00F9417F">
        <w:rPr>
          <w:lang w:val="fr-FR" w:eastAsia="en-US"/>
        </w:rPr>
        <w:t>est un Oriental qui</w:t>
      </w:r>
    </w:p>
    <w:p w14:paraId="4A5E1B47" w14:textId="77777777" w:rsidR="00F9417F" w:rsidRDefault="00E914FB" w:rsidP="00F9417F">
      <w:pPr>
        <w:rPr>
          <w:lang w:val="fr-FR" w:eastAsia="en-US"/>
        </w:rPr>
      </w:pPr>
      <w:r w:rsidRPr="00F9417F">
        <w:rPr>
          <w:lang w:val="fr-FR" w:eastAsia="en-US"/>
        </w:rPr>
        <w:t xml:space="preserve">nous a dit cela, </w:t>
      </w:r>
      <w:r w:rsidR="00F9417F" w:rsidRPr="00074827">
        <w:rPr>
          <w:lang w:val="fr-FR" w:eastAsia="en-US"/>
        </w:rPr>
        <w:t>à</w:t>
      </w:r>
      <w:r w:rsidRPr="00F9417F">
        <w:rPr>
          <w:lang w:val="fr-FR" w:eastAsia="en-US"/>
        </w:rPr>
        <w:t xml:space="preserve"> nous, orgueilleux ou sceptiques Occidentaux</w:t>
      </w:r>
      <w:r w:rsidR="006E4F35" w:rsidRPr="00F9417F">
        <w:rPr>
          <w:lang w:val="fr-FR" w:eastAsia="en-US"/>
        </w:rPr>
        <w:t xml:space="preserve">.  </w:t>
      </w:r>
      <w:r w:rsidRPr="00F9417F">
        <w:rPr>
          <w:lang w:val="fr-FR" w:eastAsia="en-US"/>
        </w:rPr>
        <w:t>Nous</w:t>
      </w:r>
    </w:p>
    <w:p w14:paraId="17494212" w14:textId="77777777" w:rsidR="00F9417F" w:rsidRDefault="00E914FB" w:rsidP="00406717">
      <w:pPr>
        <w:rPr>
          <w:lang w:val="fr-FR" w:eastAsia="en-US"/>
        </w:rPr>
      </w:pPr>
      <w:r w:rsidRPr="00F9417F">
        <w:rPr>
          <w:lang w:val="fr-FR" w:eastAsia="en-US"/>
        </w:rPr>
        <w:t>voudrions voir a</w:t>
      </w:r>
      <w:r w:rsidR="00406717">
        <w:rPr>
          <w:lang w:val="fr-FR" w:eastAsia="en-US"/>
        </w:rPr>
        <w:t>u</w:t>
      </w:r>
      <w:r w:rsidRPr="00F9417F">
        <w:rPr>
          <w:lang w:val="fr-FR" w:eastAsia="en-US"/>
        </w:rPr>
        <w:t>jourd</w:t>
      </w:r>
      <w:r w:rsidR="006E2334" w:rsidRPr="00F9417F">
        <w:rPr>
          <w:lang w:val="fr-FR" w:eastAsia="en-US"/>
        </w:rPr>
        <w:t>’</w:t>
      </w:r>
      <w:r w:rsidRPr="00F9417F">
        <w:rPr>
          <w:lang w:val="fr-FR" w:eastAsia="en-US"/>
        </w:rPr>
        <w:t>hui, dans l</w:t>
      </w:r>
      <w:r w:rsidR="006E2334" w:rsidRPr="00F9417F">
        <w:rPr>
          <w:lang w:val="fr-FR" w:eastAsia="en-US"/>
        </w:rPr>
        <w:t>’</w:t>
      </w:r>
      <w:r w:rsidRPr="00F9417F">
        <w:rPr>
          <w:lang w:val="fr-FR" w:eastAsia="en-US"/>
        </w:rPr>
        <w:t>Allemagne hitléris</w:t>
      </w:r>
      <w:r w:rsidR="00406717">
        <w:rPr>
          <w:lang w:val="fr-FR" w:eastAsia="en-US"/>
        </w:rPr>
        <w:t>m</w:t>
      </w:r>
      <w:r w:rsidRPr="00F9417F">
        <w:rPr>
          <w:lang w:val="fr-FR" w:eastAsia="en-US"/>
        </w:rPr>
        <w:t>e, dans les</w:t>
      </w:r>
    </w:p>
    <w:p w14:paraId="707866C1" w14:textId="77777777" w:rsidR="00F9417F" w:rsidRDefault="00E914FB" w:rsidP="00F9417F">
      <w:pPr>
        <w:rPr>
          <w:lang w:val="fr-FR" w:eastAsia="en-US"/>
        </w:rPr>
      </w:pPr>
      <w:r w:rsidRPr="00F9417F">
        <w:rPr>
          <w:lang w:val="fr-FR" w:eastAsia="en-US"/>
        </w:rPr>
        <w:t>pays terrorisés par le fascisme, paralysés par la dictature politique,</w:t>
      </w:r>
    </w:p>
    <w:p w14:paraId="560AFF7C" w14:textId="77777777" w:rsidR="00F9417F" w:rsidRDefault="00E914FB" w:rsidP="008B0D85">
      <w:pPr>
        <w:rPr>
          <w:lang w:val="fr-FR" w:eastAsia="en-US"/>
        </w:rPr>
      </w:pPr>
      <w:r w:rsidRPr="00F9417F">
        <w:rPr>
          <w:lang w:val="fr-FR" w:eastAsia="en-US"/>
        </w:rPr>
        <w:t>—un spectacle décrit par le suisse Auguste For</w:t>
      </w:r>
      <w:r w:rsidR="008B0D85">
        <w:rPr>
          <w:lang w:val="fr-FR" w:eastAsia="en-US"/>
        </w:rPr>
        <w:t>el</w:t>
      </w:r>
      <w:r w:rsidRPr="00F9417F">
        <w:rPr>
          <w:lang w:val="fr-FR" w:eastAsia="en-US"/>
        </w:rPr>
        <w:t xml:space="preserve"> d</w:t>
      </w:r>
      <w:r w:rsidR="006E2334" w:rsidRPr="00F9417F">
        <w:rPr>
          <w:lang w:val="fr-FR" w:eastAsia="en-US"/>
        </w:rPr>
        <w:t>’</w:t>
      </w:r>
      <w:r w:rsidRPr="00F9417F">
        <w:rPr>
          <w:lang w:val="fr-FR" w:eastAsia="en-US"/>
        </w:rPr>
        <w:t>après l</w:t>
      </w:r>
      <w:r w:rsidR="006E2334" w:rsidRPr="00F9417F">
        <w:rPr>
          <w:lang w:val="fr-FR" w:eastAsia="en-US"/>
        </w:rPr>
        <w:t>’</w:t>
      </w:r>
      <w:r w:rsidRPr="00F9417F">
        <w:rPr>
          <w:lang w:val="fr-FR" w:eastAsia="en-US"/>
        </w:rPr>
        <w:t>anglais</w:t>
      </w:r>
    </w:p>
    <w:p w14:paraId="7EF81E2C" w14:textId="77777777" w:rsidR="00F9417F" w:rsidRDefault="00E914FB" w:rsidP="008B0D85">
      <w:pPr>
        <w:rPr>
          <w:lang w:val="fr-FR" w:eastAsia="en-US"/>
        </w:rPr>
      </w:pPr>
      <w:r w:rsidRPr="00F9417F">
        <w:rPr>
          <w:lang w:val="fr-FR" w:eastAsia="en-US"/>
        </w:rPr>
        <w:t xml:space="preserve">Sprague qui a vue en Birmanie et en Inde, des </w:t>
      </w:r>
      <w:r w:rsidR="008B0D85">
        <w:rPr>
          <w:lang w:val="fr-FR" w:eastAsia="en-US"/>
        </w:rPr>
        <w:t>b</w:t>
      </w:r>
      <w:r w:rsidRPr="00F9417F">
        <w:rPr>
          <w:lang w:val="fr-FR" w:eastAsia="en-US"/>
        </w:rPr>
        <w:t>ouddhistes, des</w:t>
      </w:r>
    </w:p>
    <w:p w14:paraId="0FAA6DEE" w14:textId="77777777" w:rsidR="00F9417F" w:rsidRDefault="00F9417F" w:rsidP="008B0D85">
      <w:pPr>
        <w:rPr>
          <w:lang w:val="fr-FR" w:eastAsia="en-US"/>
        </w:rPr>
      </w:pPr>
      <w:r>
        <w:rPr>
          <w:lang w:val="fr-FR" w:eastAsia="en-US"/>
        </w:rPr>
        <w:t>m</w:t>
      </w:r>
      <w:r w:rsidR="00E914FB" w:rsidRPr="00F9417F">
        <w:rPr>
          <w:lang w:val="fr-FR" w:eastAsia="en-US"/>
        </w:rPr>
        <w:t xml:space="preserve">aḥométans, des Chrétiens et des </w:t>
      </w:r>
      <w:r w:rsidR="008B0D85">
        <w:rPr>
          <w:lang w:val="fr-FR" w:eastAsia="en-US"/>
        </w:rPr>
        <w:t>j</w:t>
      </w:r>
      <w:r w:rsidR="00E914FB" w:rsidRPr="00F9417F">
        <w:rPr>
          <w:lang w:val="fr-FR" w:eastAsia="en-US"/>
        </w:rPr>
        <w:t>uifs, qui allaient bras</w:t>
      </w:r>
      <w:r>
        <w:rPr>
          <w:lang w:val="fr-FR" w:eastAsia="en-US"/>
        </w:rPr>
        <w:t>-</w:t>
      </w:r>
      <w:r w:rsidR="00E914FB" w:rsidRPr="00F9417F">
        <w:rPr>
          <w:lang w:val="fr-FR" w:eastAsia="en-US"/>
        </w:rPr>
        <w:t>dessus bras-</w:t>
      </w:r>
    </w:p>
    <w:p w14:paraId="18480553" w14:textId="77777777" w:rsidR="00F9417F" w:rsidRDefault="00E914FB" w:rsidP="00F9417F">
      <w:pPr>
        <w:rPr>
          <w:lang w:val="fr-FR" w:eastAsia="en-US"/>
        </w:rPr>
      </w:pPr>
      <w:r w:rsidRPr="00F9417F">
        <w:rPr>
          <w:lang w:val="fr-FR" w:eastAsia="en-US"/>
        </w:rPr>
        <w:t xml:space="preserve">dessous, comme des frères, </w:t>
      </w:r>
      <w:r w:rsidR="006E2334" w:rsidRPr="00F9417F">
        <w:rPr>
          <w:lang w:val="fr-FR" w:eastAsia="en-US"/>
        </w:rPr>
        <w:t>“</w:t>
      </w:r>
      <w:r w:rsidRPr="00F9417F">
        <w:rPr>
          <w:lang w:val="fr-FR" w:eastAsia="en-US"/>
        </w:rPr>
        <w:t>au grand étonnement de la population</w:t>
      </w:r>
    </w:p>
    <w:p w14:paraId="1E010E08" w14:textId="77777777" w:rsidR="00E914FB" w:rsidRPr="00F9417F" w:rsidRDefault="00E914FB" w:rsidP="00F9417F">
      <w:pPr>
        <w:rPr>
          <w:lang w:val="fr-FR" w:eastAsia="en-US"/>
        </w:rPr>
      </w:pPr>
      <w:r w:rsidRPr="00F9417F">
        <w:rPr>
          <w:lang w:val="fr-FR" w:eastAsia="en-US"/>
        </w:rPr>
        <w:t>qui n</w:t>
      </w:r>
      <w:r w:rsidR="006E2334" w:rsidRPr="00F9417F">
        <w:rPr>
          <w:lang w:val="fr-FR" w:eastAsia="en-US"/>
        </w:rPr>
        <w:t>’</w:t>
      </w:r>
      <w:r w:rsidRPr="00F9417F">
        <w:rPr>
          <w:lang w:val="fr-FR" w:eastAsia="en-US"/>
        </w:rPr>
        <w:t>a jamais vu une chose pareille!</w:t>
      </w:r>
      <w:r w:rsidR="006E2334" w:rsidRPr="00F9417F">
        <w:rPr>
          <w:lang w:val="fr-FR" w:eastAsia="en-US"/>
        </w:rPr>
        <w:t>”</w:t>
      </w:r>
    </w:p>
    <w:p w14:paraId="29840A52" w14:textId="77777777" w:rsidR="00F9417F" w:rsidRDefault="00F9417F" w:rsidP="00F9417F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498CB538" w14:textId="77777777" w:rsidR="00E914FB" w:rsidRPr="00D65392" w:rsidRDefault="00F9417F" w:rsidP="00F9417F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Arthur Henderson</w:t>
      </w:r>
    </w:p>
    <w:p w14:paraId="3610FF7C" w14:textId="77777777" w:rsidR="00E914FB" w:rsidRPr="00D65392" w:rsidRDefault="00E914FB" w:rsidP="00F9417F">
      <w:pPr>
        <w:jc w:val="center"/>
        <w:rPr>
          <w:lang w:val="en-US" w:eastAsia="en-US"/>
        </w:rPr>
      </w:pPr>
      <w:r w:rsidRPr="00D65392">
        <w:rPr>
          <w:lang w:val="en-US" w:eastAsia="en-US"/>
        </w:rPr>
        <w:t>Excerpt from a letter dated January 26, 1935</w:t>
      </w:r>
    </w:p>
    <w:p w14:paraId="4525FF3B" w14:textId="77777777" w:rsidR="00F9417F" w:rsidRDefault="00E914FB" w:rsidP="00F9417F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 xml:space="preserve">I have read the pamphlet on the </w:t>
      </w:r>
      <w:r w:rsidR="00F9417F">
        <w:rPr>
          <w:lang w:val="en-US" w:eastAsia="en-US"/>
        </w:rPr>
        <w:t>“</w:t>
      </w:r>
      <w:r w:rsidRPr="00D65392">
        <w:rPr>
          <w:lang w:val="en-US" w:eastAsia="en-US"/>
        </w:rPr>
        <w:t>New World Order</w:t>
      </w:r>
      <w:r w:rsidR="00F9417F">
        <w:rPr>
          <w:lang w:val="en-US" w:eastAsia="en-US"/>
        </w:rPr>
        <w:t>”</w:t>
      </w:r>
      <w:r w:rsidRPr="00D65392">
        <w:rPr>
          <w:lang w:val="en-US" w:eastAsia="en-US"/>
        </w:rPr>
        <w:t xml:space="preserve"> by</w:t>
      </w:r>
    </w:p>
    <w:p w14:paraId="5DBD4356" w14:textId="77777777" w:rsidR="00F9417F" w:rsidRDefault="00E914FB" w:rsidP="00F9417F">
      <w:pPr>
        <w:rPr>
          <w:lang w:val="en-US" w:eastAsia="en-US"/>
        </w:rPr>
      </w:pPr>
      <w:r w:rsidRPr="00D65392">
        <w:rPr>
          <w:lang w:val="en-US" w:eastAsia="en-US"/>
        </w:rPr>
        <w:t>Shoghi Effendi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is an eloquent expression of the doctrines which</w:t>
      </w:r>
    </w:p>
    <w:p w14:paraId="40CD3054" w14:textId="77777777" w:rsidR="00F9417F" w:rsidRDefault="00E914FB" w:rsidP="00F9417F">
      <w:pPr>
        <w:rPr>
          <w:lang w:val="en-US" w:eastAsia="en-US"/>
        </w:rPr>
      </w:pPr>
      <w:r w:rsidRPr="00D65392">
        <w:rPr>
          <w:lang w:val="en-US" w:eastAsia="en-US"/>
        </w:rPr>
        <w:t>I have always associated with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Movement and I would</w:t>
      </w:r>
    </w:p>
    <w:p w14:paraId="1AC3EA8C" w14:textId="77777777" w:rsidR="00F9417F" w:rsidRDefault="00E914FB" w:rsidP="00F9417F">
      <w:pPr>
        <w:rPr>
          <w:lang w:val="en-US" w:eastAsia="en-US"/>
        </w:rPr>
      </w:pPr>
      <w:r w:rsidRPr="00D65392">
        <w:rPr>
          <w:lang w:val="en-US" w:eastAsia="en-US"/>
        </w:rPr>
        <w:t>like to express my great</w:t>
      </w:r>
      <w:r w:rsidR="008B0D85">
        <w:rPr>
          <w:lang w:val="en-US" w:eastAsia="en-US"/>
        </w:rPr>
        <w:t>est</w:t>
      </w:r>
      <w:r w:rsidRPr="00D65392">
        <w:rPr>
          <w:lang w:val="en-US" w:eastAsia="en-US"/>
        </w:rPr>
        <w:t xml:space="preserve"> sympathy with the aspirations towards</w:t>
      </w:r>
    </w:p>
    <w:p w14:paraId="6909C324" w14:textId="77777777" w:rsidR="00E914FB" w:rsidRPr="00D65392" w:rsidRDefault="00E914FB" w:rsidP="00F9417F">
      <w:pPr>
        <w:rPr>
          <w:lang w:val="en-US" w:eastAsia="en-US"/>
        </w:rPr>
      </w:pPr>
      <w:r w:rsidRPr="00D65392">
        <w:rPr>
          <w:lang w:val="en-US" w:eastAsia="en-US"/>
        </w:rPr>
        <w:t>world unity which underlie his teaching.</w:t>
      </w:r>
    </w:p>
    <w:p w14:paraId="36902474" w14:textId="77777777" w:rsidR="00F9417F" w:rsidRDefault="00F9417F" w:rsidP="00F9417F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52D350F4" w14:textId="77777777" w:rsidR="00E914FB" w:rsidRPr="00D65392" w:rsidRDefault="00F9417F" w:rsidP="00F9417F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Prof. Dr. V. Lesny</w:t>
      </w:r>
    </w:p>
    <w:p w14:paraId="0FD5802D" w14:textId="77777777" w:rsidR="00E914FB" w:rsidRPr="00D65392" w:rsidRDefault="00E914FB" w:rsidP="00F9417F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1.</w:t>
      </w:r>
    </w:p>
    <w:p w14:paraId="0CA30888" w14:textId="77777777" w:rsidR="00F9417F" w:rsidRDefault="00E914FB" w:rsidP="00F9417F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 conditions are so changed now, since the technique of the</w:t>
      </w:r>
    </w:p>
    <w:p w14:paraId="658AF623" w14:textId="77777777" w:rsidR="00F9417F" w:rsidRDefault="00E914FB" w:rsidP="00F9417F">
      <w:pPr>
        <w:rPr>
          <w:lang w:val="en-US" w:eastAsia="en-US"/>
        </w:rPr>
      </w:pPr>
      <w:r w:rsidRPr="00D65392">
        <w:rPr>
          <w:lang w:val="en-US" w:eastAsia="en-US"/>
        </w:rPr>
        <w:t>present time has destroyed the barriers between nations, that the</w:t>
      </w:r>
    </w:p>
    <w:p w14:paraId="1F11876A" w14:textId="77777777" w:rsidR="00F9417F" w:rsidRDefault="00E914FB" w:rsidP="00F9417F">
      <w:pPr>
        <w:rPr>
          <w:lang w:val="en-US" w:eastAsia="en-US"/>
        </w:rPr>
      </w:pPr>
      <w:r w:rsidRPr="00D65392">
        <w:rPr>
          <w:lang w:val="en-US" w:eastAsia="en-US"/>
        </w:rPr>
        <w:t>world needs a uniting force, a kind of</w:t>
      </w:r>
      <w:r w:rsidR="00F9417F">
        <w:rPr>
          <w:lang w:val="en-US" w:eastAsia="en-US"/>
        </w:rPr>
        <w:t xml:space="preserve"> </w:t>
      </w:r>
      <w:r w:rsidRPr="00D65392">
        <w:rPr>
          <w:lang w:val="en-US" w:eastAsia="en-US"/>
        </w:rPr>
        <w:t>super-religion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think Ba</w:t>
      </w:r>
      <w:r w:rsidR="00F9417F">
        <w:rPr>
          <w:lang w:val="en-US" w:eastAsia="en-US"/>
        </w:rPr>
        <w:t>-</w:t>
      </w:r>
    </w:p>
    <w:p w14:paraId="7E84BA28" w14:textId="77777777" w:rsidR="0079074D" w:rsidRDefault="00E914FB" w:rsidP="0079074D">
      <w:pPr>
        <w:rPr>
          <w:lang w:val="en-US" w:eastAsia="en-US"/>
        </w:rPr>
      </w:pPr>
      <w:r w:rsidRPr="00D65392">
        <w:rPr>
          <w:lang w:val="en-US" w:eastAsia="en-US"/>
        </w:rPr>
        <w:t>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ísm could develop to such a kind of religion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am quite con</w:t>
      </w:r>
      <w:r w:rsidR="0079074D">
        <w:rPr>
          <w:lang w:val="en-US" w:eastAsia="en-US"/>
        </w:rPr>
        <w:t>-</w:t>
      </w:r>
    </w:p>
    <w:p w14:paraId="44E689C4" w14:textId="77777777" w:rsidR="0079074D" w:rsidRDefault="00E914FB" w:rsidP="006E765E">
      <w:pPr>
        <w:rPr>
          <w:lang w:val="en-US" w:eastAsia="en-US"/>
        </w:rPr>
      </w:pPr>
      <w:r w:rsidRPr="00D65392">
        <w:rPr>
          <w:lang w:val="en-US" w:eastAsia="en-US"/>
        </w:rPr>
        <w:t>vinced of it, so far as I know the Teachings of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</w:t>
      </w:r>
      <w:r w:rsidR="006E765E">
        <w:rPr>
          <w:lang w:val="en-US" w:eastAsia="en-US"/>
        </w:rPr>
        <w:t>l</w:t>
      </w:r>
      <w:r w:rsidRPr="00D65392">
        <w:rPr>
          <w:lang w:val="en-US" w:eastAsia="en-US"/>
        </w:rPr>
        <w:t>áh</w:t>
      </w:r>
      <w:r w:rsidR="00DB3115" w:rsidRPr="00D65392">
        <w:rPr>
          <w:lang w:val="en-US" w:eastAsia="en-US"/>
        </w:rPr>
        <w:t>. …</w:t>
      </w:r>
    </w:p>
    <w:p w14:paraId="5B3FFA25" w14:textId="77777777" w:rsidR="0079074D" w:rsidRDefault="00E914FB" w:rsidP="0079074D">
      <w:pPr>
        <w:rPr>
          <w:lang w:val="en-US" w:eastAsia="en-US"/>
        </w:rPr>
      </w:pPr>
      <w:r w:rsidRPr="00D65392">
        <w:rPr>
          <w:lang w:val="en-US" w:eastAsia="en-US"/>
        </w:rPr>
        <w:t>There are modern saviors and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 is a Savior of the twen</w:t>
      </w:r>
      <w:r w:rsidR="0079074D">
        <w:rPr>
          <w:lang w:val="en-US" w:eastAsia="en-US"/>
        </w:rPr>
        <w:t>-</w:t>
      </w:r>
    </w:p>
    <w:p w14:paraId="406C4465" w14:textId="77777777" w:rsidR="0079074D" w:rsidRDefault="00E914FB" w:rsidP="0079074D">
      <w:pPr>
        <w:rPr>
          <w:lang w:val="en-US" w:eastAsia="en-US"/>
        </w:rPr>
      </w:pPr>
      <w:r w:rsidRPr="00D65392">
        <w:rPr>
          <w:lang w:val="en-US" w:eastAsia="en-US"/>
        </w:rPr>
        <w:t>tieth century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Everything must be done on a democratic basis, there</w:t>
      </w:r>
    </w:p>
    <w:p w14:paraId="1488A033" w14:textId="77777777" w:rsidR="0079074D" w:rsidRDefault="00E914FB" w:rsidP="0079074D">
      <w:pPr>
        <w:rPr>
          <w:lang w:val="en-US" w:eastAsia="en-US"/>
        </w:rPr>
      </w:pPr>
      <w:r w:rsidRPr="00D65392">
        <w:rPr>
          <w:lang w:val="en-US" w:eastAsia="en-US"/>
        </w:rPr>
        <w:t>must be international brotherhood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We must learn to have confi</w:t>
      </w:r>
      <w:r w:rsidR="0079074D">
        <w:rPr>
          <w:lang w:val="en-US" w:eastAsia="en-US"/>
        </w:rPr>
        <w:t>-</w:t>
      </w:r>
    </w:p>
    <w:p w14:paraId="58767F45" w14:textId="77777777" w:rsidR="0079074D" w:rsidRDefault="00E914FB" w:rsidP="0079074D">
      <w:pPr>
        <w:rPr>
          <w:lang w:val="en-US" w:eastAsia="en-US"/>
        </w:rPr>
      </w:pPr>
      <w:r w:rsidRPr="00D65392">
        <w:rPr>
          <w:lang w:val="en-US" w:eastAsia="en-US"/>
        </w:rPr>
        <w:t>dence in ourselves and then in others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One way to learn this is</w:t>
      </w:r>
    </w:p>
    <w:p w14:paraId="54FD637D" w14:textId="77777777" w:rsidR="0079074D" w:rsidRDefault="00E914FB" w:rsidP="0079074D">
      <w:pPr>
        <w:rPr>
          <w:lang w:val="en-US" w:eastAsia="en-US"/>
        </w:rPr>
      </w:pPr>
      <w:r w:rsidRPr="00D65392">
        <w:rPr>
          <w:lang w:val="en-US" w:eastAsia="en-US"/>
        </w:rPr>
        <w:t>through inner spiritual education, and a way to attain such an educa</w:t>
      </w:r>
      <w:r w:rsidR="0079074D">
        <w:rPr>
          <w:lang w:val="en-US" w:eastAsia="en-US"/>
        </w:rPr>
        <w:t>-</w:t>
      </w:r>
    </w:p>
    <w:p w14:paraId="17DEA20E" w14:textId="77777777" w:rsidR="00E914FB" w:rsidRPr="00D65392" w:rsidRDefault="00E914FB" w:rsidP="0079074D">
      <w:pPr>
        <w:rPr>
          <w:lang w:val="en-US" w:eastAsia="en-US"/>
        </w:rPr>
      </w:pPr>
      <w:r w:rsidRPr="00D65392">
        <w:rPr>
          <w:lang w:val="en-US" w:eastAsia="en-US"/>
        </w:rPr>
        <w:t>tion may be through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ísm.</w:t>
      </w:r>
    </w:p>
    <w:p w14:paraId="52FBBF4A" w14:textId="77777777" w:rsidR="0079074D" w:rsidRDefault="0079074D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1EE6494F" w14:textId="77777777" w:rsidR="00E914FB" w:rsidRPr="00D65392" w:rsidRDefault="00E914FB" w:rsidP="0079074D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2.</w:t>
      </w:r>
    </w:p>
    <w:p w14:paraId="039723DC" w14:textId="77777777" w:rsidR="006A526C" w:rsidRDefault="00E914FB" w:rsidP="006A526C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 am still of the opinion that I had four years ago that the</w:t>
      </w:r>
    </w:p>
    <w:p w14:paraId="58475F53" w14:textId="77777777" w:rsidR="006A526C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Movement can form the best basis for international good</w:t>
      </w:r>
      <w:r w:rsidR="006A526C">
        <w:rPr>
          <w:lang w:val="en-US" w:eastAsia="en-US"/>
        </w:rPr>
        <w:t>-</w:t>
      </w:r>
    </w:p>
    <w:p w14:paraId="4520DA07" w14:textId="77777777" w:rsidR="006A526C" w:rsidRDefault="00E914FB" w:rsidP="00205814">
      <w:pPr>
        <w:rPr>
          <w:lang w:val="en-US" w:eastAsia="en-US"/>
        </w:rPr>
      </w:pPr>
      <w:r w:rsidRPr="00D65392">
        <w:rPr>
          <w:lang w:val="en-US" w:eastAsia="en-US"/>
        </w:rPr>
        <w:t xml:space="preserve">will, and that </w:t>
      </w:r>
      <w:commentRangeStart w:id="10"/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</w:t>
      </w:r>
      <w:r w:rsidR="00205814">
        <w:rPr>
          <w:lang w:val="en-US" w:eastAsia="en-US"/>
        </w:rPr>
        <w:t>l</w:t>
      </w:r>
      <w:r w:rsidRPr="00D65392">
        <w:rPr>
          <w:lang w:val="en-US" w:eastAsia="en-US"/>
        </w:rPr>
        <w:t>áh</w:t>
      </w:r>
      <w:commentRangeEnd w:id="10"/>
      <w:r w:rsidR="00074827">
        <w:rPr>
          <w:rStyle w:val="CommentReference"/>
        </w:rPr>
        <w:commentReference w:id="10"/>
      </w:r>
      <w:r w:rsidRPr="00D65392">
        <w:rPr>
          <w:lang w:val="en-US" w:eastAsia="en-US"/>
        </w:rPr>
        <w:t xml:space="preserve"> Himself is the Creator of an eternal bond</w:t>
      </w:r>
    </w:p>
    <w:p w14:paraId="18592772" w14:textId="77777777" w:rsidR="006A526C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>between the East and the West</w:t>
      </w:r>
      <w:r w:rsidR="00B20342">
        <w:rPr>
          <w:lang w:val="en-US" w:eastAsia="en-US"/>
        </w:rPr>
        <w:t>.</w:t>
      </w:r>
      <w:r w:rsidR="00B20342" w:rsidRPr="00D65392">
        <w:rPr>
          <w:lang w:val="en-US" w:eastAsia="en-US"/>
        </w:rPr>
        <w:t xml:space="preserve"> …  </w:t>
      </w:r>
      <w:r w:rsidRPr="00D65392">
        <w:rPr>
          <w:lang w:val="en-US" w:eastAsia="en-US"/>
        </w:rPr>
        <w:t>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Teaching is a living</w:t>
      </w:r>
    </w:p>
    <w:p w14:paraId="2F4AFF48" w14:textId="77777777" w:rsidR="00E914FB" w:rsidRPr="00D65392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>religion, a living philosophy</w:t>
      </w:r>
      <w:r w:rsidR="006E4F35" w:rsidRPr="00D65392">
        <w:rPr>
          <w:lang w:val="en-US" w:eastAsia="en-US"/>
        </w:rPr>
        <w:t xml:space="preserve"> </w:t>
      </w:r>
      <w:r w:rsidR="002A4A7B" w:rsidRPr="00D65392">
        <w:rPr>
          <w:lang w:val="en-US" w:eastAsia="en-US"/>
        </w:rPr>
        <w:t>…</w:t>
      </w:r>
      <w:r w:rsidR="006A526C">
        <w:rPr>
          <w:lang w:val="en-US" w:eastAsia="en-US"/>
        </w:rPr>
        <w:t>.</w:t>
      </w:r>
    </w:p>
    <w:p w14:paraId="6B302FD7" w14:textId="77777777" w:rsidR="006A526C" w:rsidRDefault="00E914FB" w:rsidP="006A526C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 do not blame Christianity, it has done a good work for cul</w:t>
      </w:r>
      <w:r w:rsidR="006A526C">
        <w:rPr>
          <w:lang w:val="en-US" w:eastAsia="en-US"/>
        </w:rPr>
        <w:t>-</w:t>
      </w:r>
    </w:p>
    <w:p w14:paraId="32A83E45" w14:textId="77777777" w:rsidR="006A526C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>ture in Europe, but there are too many dogmas in Christianity at the</w:t>
      </w:r>
    </w:p>
    <w:p w14:paraId="7B69BDF2" w14:textId="77777777" w:rsidR="006A526C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>present time</w:t>
      </w:r>
      <w:r w:rsidR="00DB3115" w:rsidRPr="00D65392">
        <w:rPr>
          <w:lang w:val="en-US" w:eastAsia="en-US"/>
        </w:rPr>
        <w:t xml:space="preserve">. …  </w:t>
      </w:r>
      <w:r w:rsidRPr="00D65392">
        <w:rPr>
          <w:lang w:val="en-US" w:eastAsia="en-US"/>
        </w:rPr>
        <w:t>Buddhism was very good for India from the sixth</w:t>
      </w:r>
    </w:p>
    <w:p w14:paraId="22A8E7CC" w14:textId="77777777" w:rsidR="006A526C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>century B.C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and the Teachings of Christ have been good for the</w:t>
      </w:r>
    </w:p>
    <w:p w14:paraId="44D152C1" w14:textId="77777777" w:rsidR="006A526C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>whole world; but as there is a progress of mind there must be no</w:t>
      </w:r>
    </w:p>
    <w:p w14:paraId="2D608131" w14:textId="77777777" w:rsidR="006A526C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 xml:space="preserve">stopping and in the </w:t>
      </w:r>
      <w:r w:rsidR="006A526C">
        <w:rPr>
          <w:lang w:val="en-US" w:eastAsia="en-US"/>
        </w:rPr>
        <w:t xml:space="preserve">Bahá’í </w:t>
      </w:r>
      <w:r w:rsidRPr="00D65392">
        <w:rPr>
          <w:lang w:val="en-US" w:eastAsia="en-US"/>
        </w:rPr>
        <w:t>Faith one sees the continued progress</w:t>
      </w:r>
    </w:p>
    <w:p w14:paraId="6A490ECA" w14:textId="77777777" w:rsidR="00E914FB" w:rsidRPr="00D65392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>of religion.</w:t>
      </w:r>
    </w:p>
    <w:p w14:paraId="0FC93AFF" w14:textId="77777777" w:rsidR="006A526C" w:rsidRDefault="006A526C" w:rsidP="006A526C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35E8F36C" w14:textId="77777777" w:rsidR="00E914FB" w:rsidRPr="00D65392" w:rsidRDefault="006A526C" w:rsidP="006A526C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Princess Marie Antoinette</w:t>
      </w:r>
      <w:r>
        <w:rPr>
          <w:lang w:val="en-US" w:eastAsia="en-US"/>
        </w:rPr>
        <w:t xml:space="preserve"> d</w:t>
      </w:r>
      <w:r w:rsidRPr="00D65392">
        <w:rPr>
          <w:lang w:val="en-US" w:eastAsia="en-US"/>
        </w:rPr>
        <w:t>e Broglie Aussenac</w:t>
      </w:r>
    </w:p>
    <w:p w14:paraId="44CF4535" w14:textId="77777777" w:rsidR="006A526C" w:rsidRDefault="00E914FB" w:rsidP="006A526C">
      <w:pPr>
        <w:pStyle w:val="Text"/>
        <w:rPr>
          <w:lang w:val="fr-FR" w:eastAsia="en-US"/>
        </w:rPr>
      </w:pPr>
      <w:r w:rsidRPr="006A526C">
        <w:rPr>
          <w:lang w:val="fr-FR" w:eastAsia="en-US"/>
        </w:rPr>
        <w:t>À cette époque o</w:t>
      </w:r>
      <w:r w:rsidR="006A526C" w:rsidRPr="006A526C">
        <w:t>ù</w:t>
      </w:r>
      <w:r w:rsidRPr="006A526C">
        <w:rPr>
          <w:lang w:val="fr-FR" w:eastAsia="en-US"/>
        </w:rPr>
        <w:t xml:space="preserve"> l</w:t>
      </w:r>
      <w:r w:rsidR="006E2334" w:rsidRPr="006A526C">
        <w:rPr>
          <w:lang w:val="fr-FR" w:eastAsia="en-US"/>
        </w:rPr>
        <w:t>’</w:t>
      </w:r>
      <w:r w:rsidRPr="006A526C">
        <w:rPr>
          <w:lang w:val="fr-FR" w:eastAsia="en-US"/>
        </w:rPr>
        <w:t>humanité semble sortie d</w:t>
      </w:r>
      <w:r w:rsidR="006E2334" w:rsidRPr="006A526C">
        <w:rPr>
          <w:lang w:val="fr-FR" w:eastAsia="en-US"/>
        </w:rPr>
        <w:t>’</w:t>
      </w:r>
      <w:r w:rsidRPr="006A526C">
        <w:rPr>
          <w:lang w:val="fr-FR" w:eastAsia="en-US"/>
        </w:rPr>
        <w:t>un long som</w:t>
      </w:r>
      <w:r w:rsidR="006A526C">
        <w:rPr>
          <w:lang w:val="fr-FR" w:eastAsia="en-US"/>
        </w:rPr>
        <w:t>-</w:t>
      </w:r>
    </w:p>
    <w:p w14:paraId="5E9EED53" w14:textId="77777777" w:rsidR="006A526C" w:rsidRDefault="00E914FB" w:rsidP="006A526C">
      <w:pPr>
        <w:rPr>
          <w:lang w:val="fr-FR" w:eastAsia="en-US"/>
        </w:rPr>
      </w:pPr>
      <w:r w:rsidRPr="006A526C">
        <w:rPr>
          <w:lang w:val="fr-FR" w:eastAsia="en-US"/>
        </w:rPr>
        <w:t>meil pour revivre à l</w:t>
      </w:r>
      <w:r w:rsidR="006E2334" w:rsidRPr="006A526C">
        <w:rPr>
          <w:lang w:val="fr-FR" w:eastAsia="en-US"/>
        </w:rPr>
        <w:t>’</w:t>
      </w:r>
      <w:r w:rsidRPr="006A526C">
        <w:rPr>
          <w:lang w:val="fr-FR" w:eastAsia="en-US"/>
        </w:rPr>
        <w:t>Esprit, consciemment ou inconsciemment,</w:t>
      </w:r>
    </w:p>
    <w:p w14:paraId="120378A6" w14:textId="77777777" w:rsidR="006A526C" w:rsidRDefault="00E914FB" w:rsidP="006A526C">
      <w:pPr>
        <w:rPr>
          <w:lang w:val="fr-FR" w:eastAsia="en-US"/>
        </w:rPr>
      </w:pPr>
      <w:r w:rsidRPr="006A526C">
        <w:rPr>
          <w:lang w:val="fr-FR" w:eastAsia="en-US"/>
        </w:rPr>
        <w:t>l</w:t>
      </w:r>
      <w:r w:rsidR="006E2334" w:rsidRPr="006A526C">
        <w:rPr>
          <w:lang w:val="fr-FR" w:eastAsia="en-US"/>
        </w:rPr>
        <w:t>’</w:t>
      </w:r>
      <w:r w:rsidRPr="006A526C">
        <w:rPr>
          <w:lang w:val="fr-FR" w:eastAsia="en-US"/>
        </w:rPr>
        <w:t>homme</w:t>
      </w:r>
      <w:r w:rsidR="006A526C">
        <w:rPr>
          <w:lang w:val="fr-FR" w:eastAsia="en-US"/>
        </w:rPr>
        <w:t xml:space="preserve"> </w:t>
      </w:r>
      <w:r w:rsidRPr="006A526C">
        <w:rPr>
          <w:lang w:val="fr-FR" w:eastAsia="en-US"/>
        </w:rPr>
        <w:t>cherche et s</w:t>
      </w:r>
      <w:r w:rsidR="006E2334" w:rsidRPr="006A526C">
        <w:rPr>
          <w:lang w:val="fr-FR" w:eastAsia="en-US"/>
        </w:rPr>
        <w:t>’</w:t>
      </w:r>
      <w:r w:rsidRPr="006A526C">
        <w:rPr>
          <w:lang w:val="fr-FR" w:eastAsia="en-US"/>
        </w:rPr>
        <w:t>élance à la poursuite de l</w:t>
      </w:r>
      <w:r w:rsidR="006E2334" w:rsidRPr="006A526C">
        <w:rPr>
          <w:lang w:val="fr-FR" w:eastAsia="en-US"/>
        </w:rPr>
        <w:t>’</w:t>
      </w:r>
      <w:r w:rsidRPr="006A526C">
        <w:rPr>
          <w:lang w:val="fr-FR" w:eastAsia="en-US"/>
        </w:rPr>
        <w:t>invisible et de</w:t>
      </w:r>
    </w:p>
    <w:p w14:paraId="2A383692" w14:textId="77777777" w:rsidR="00E914FB" w:rsidRPr="006A526C" w:rsidRDefault="00E914FB" w:rsidP="006A526C">
      <w:pPr>
        <w:rPr>
          <w:lang w:val="fr-FR" w:eastAsia="en-US"/>
        </w:rPr>
      </w:pPr>
      <w:r w:rsidRPr="006A526C">
        <w:rPr>
          <w:lang w:val="fr-FR" w:eastAsia="en-US"/>
        </w:rPr>
        <w:t>sciences qui nous y conduisent.</w:t>
      </w:r>
    </w:p>
    <w:p w14:paraId="499256B4" w14:textId="77777777" w:rsidR="00E914FB" w:rsidRPr="006A526C" w:rsidRDefault="00E914FB" w:rsidP="006A526C">
      <w:pPr>
        <w:pStyle w:val="Text"/>
        <w:rPr>
          <w:lang w:val="fr-FR" w:eastAsia="en-US"/>
        </w:rPr>
      </w:pPr>
      <w:r w:rsidRPr="006A526C">
        <w:rPr>
          <w:lang w:val="fr-FR" w:eastAsia="en-US"/>
        </w:rPr>
        <w:t>L</w:t>
      </w:r>
      <w:r w:rsidR="006E2334" w:rsidRPr="006A526C">
        <w:rPr>
          <w:lang w:val="fr-FR" w:eastAsia="en-US"/>
        </w:rPr>
        <w:t>’</w:t>
      </w:r>
      <w:r w:rsidRPr="006A526C">
        <w:rPr>
          <w:lang w:val="fr-FR" w:eastAsia="en-US"/>
        </w:rPr>
        <w:t>angoisse religieuse aussi n</w:t>
      </w:r>
      <w:r w:rsidR="006E2334" w:rsidRPr="006A526C">
        <w:rPr>
          <w:lang w:val="fr-FR" w:eastAsia="en-US"/>
        </w:rPr>
        <w:t>’</w:t>
      </w:r>
      <w:r w:rsidRPr="006A526C">
        <w:rPr>
          <w:lang w:val="fr-FR" w:eastAsia="en-US"/>
        </w:rPr>
        <w:t>a jamais été plus intense.</w:t>
      </w:r>
    </w:p>
    <w:p w14:paraId="0E15252A" w14:textId="77777777" w:rsidR="006A526C" w:rsidRDefault="00E914FB" w:rsidP="006A526C">
      <w:pPr>
        <w:pStyle w:val="Text"/>
        <w:rPr>
          <w:lang w:val="fr-FR" w:eastAsia="en-US"/>
        </w:rPr>
      </w:pPr>
      <w:r w:rsidRPr="006A526C">
        <w:rPr>
          <w:lang w:val="fr-FR" w:eastAsia="en-US"/>
        </w:rPr>
        <w:t>Par sa grande évolution l</w:t>
      </w:r>
      <w:r w:rsidR="006E2334" w:rsidRPr="006A526C">
        <w:rPr>
          <w:lang w:val="fr-FR" w:eastAsia="en-US"/>
        </w:rPr>
        <w:t>’</w:t>
      </w:r>
      <w:r w:rsidRPr="006A526C">
        <w:rPr>
          <w:lang w:val="fr-FR" w:eastAsia="en-US"/>
        </w:rPr>
        <w:t>homme actuel est prêt à recevoir le</w:t>
      </w:r>
    </w:p>
    <w:p w14:paraId="5C3F73B4" w14:textId="77777777" w:rsidR="006A526C" w:rsidRDefault="00E914FB" w:rsidP="006A526C">
      <w:pPr>
        <w:rPr>
          <w:lang w:val="fr-FR" w:eastAsia="en-US"/>
        </w:rPr>
      </w:pPr>
      <w:r w:rsidRPr="006A526C">
        <w:rPr>
          <w:lang w:val="fr-FR" w:eastAsia="en-US"/>
        </w:rPr>
        <w:t>grand message de Bahá</w:t>
      </w:r>
      <w:r w:rsidR="006E2334" w:rsidRPr="006A526C">
        <w:rPr>
          <w:lang w:val="fr-FR" w:eastAsia="en-US"/>
        </w:rPr>
        <w:t>’</w:t>
      </w:r>
      <w:r w:rsidRPr="006A526C">
        <w:rPr>
          <w:lang w:val="fr-FR" w:eastAsia="en-US"/>
        </w:rPr>
        <w:t>u</w:t>
      </w:r>
      <w:r w:rsidR="006E2334" w:rsidRPr="006A526C">
        <w:rPr>
          <w:lang w:val="fr-FR" w:eastAsia="en-US"/>
        </w:rPr>
        <w:t>’</w:t>
      </w:r>
      <w:r w:rsidRPr="006A526C">
        <w:rPr>
          <w:lang w:val="fr-FR" w:eastAsia="en-US"/>
        </w:rPr>
        <w:t>lláh dans son mouvement synthétique</w:t>
      </w:r>
    </w:p>
    <w:p w14:paraId="0946AA1E" w14:textId="77777777" w:rsidR="006A526C" w:rsidRDefault="00E914FB" w:rsidP="006A526C">
      <w:pPr>
        <w:rPr>
          <w:lang w:val="fr-FR" w:eastAsia="en-US"/>
        </w:rPr>
      </w:pPr>
      <w:r w:rsidRPr="006A526C">
        <w:rPr>
          <w:lang w:val="fr-FR" w:eastAsia="en-US"/>
        </w:rPr>
        <w:t>qui nous fait passer de l</w:t>
      </w:r>
      <w:r w:rsidR="006E2334" w:rsidRPr="006A526C">
        <w:rPr>
          <w:lang w:val="fr-FR" w:eastAsia="en-US"/>
        </w:rPr>
        <w:t>’</w:t>
      </w:r>
      <w:r w:rsidRPr="006A526C">
        <w:rPr>
          <w:lang w:val="fr-FR" w:eastAsia="en-US"/>
        </w:rPr>
        <w:t xml:space="preserve">ancienne compréhension des divisions </w:t>
      </w:r>
      <w:r w:rsidR="006A526C" w:rsidRPr="006A526C">
        <w:t>á</w:t>
      </w:r>
      <w:r w:rsidRPr="006A526C">
        <w:rPr>
          <w:lang w:val="fr-FR" w:eastAsia="en-US"/>
        </w:rPr>
        <w:t xml:space="preserve"> la</w:t>
      </w:r>
    </w:p>
    <w:p w14:paraId="76F8FFAF" w14:textId="77777777" w:rsidR="006A526C" w:rsidRDefault="00E914FB" w:rsidP="006A526C">
      <w:pPr>
        <w:rPr>
          <w:lang w:val="fr-FR" w:eastAsia="en-US"/>
        </w:rPr>
      </w:pPr>
      <w:r w:rsidRPr="006A526C">
        <w:rPr>
          <w:lang w:val="fr-FR" w:eastAsia="en-US"/>
        </w:rPr>
        <w:t>compréhension modern</w:t>
      </w:r>
      <w:r w:rsidR="008B0D85">
        <w:rPr>
          <w:lang w:val="fr-FR" w:eastAsia="en-US"/>
        </w:rPr>
        <w:t>e</w:t>
      </w:r>
      <w:r w:rsidRPr="006A526C">
        <w:rPr>
          <w:lang w:val="fr-FR" w:eastAsia="en-US"/>
        </w:rPr>
        <w:t xml:space="preserve"> où nous cherchons à suivre les ondes qui</w:t>
      </w:r>
    </w:p>
    <w:p w14:paraId="4975E505" w14:textId="77777777" w:rsidR="00E914FB" w:rsidRPr="006A526C" w:rsidRDefault="00E914FB" w:rsidP="006A526C">
      <w:pPr>
        <w:rPr>
          <w:lang w:val="fr-FR" w:eastAsia="en-US"/>
        </w:rPr>
      </w:pPr>
      <w:r w:rsidRPr="006A526C">
        <w:rPr>
          <w:lang w:val="fr-FR" w:eastAsia="en-US"/>
        </w:rPr>
        <w:t>se propagent traversant toute limitation humaine et de la création.</w:t>
      </w:r>
    </w:p>
    <w:p w14:paraId="4ADFC1D0" w14:textId="77777777" w:rsidR="006A526C" w:rsidRDefault="00E914FB" w:rsidP="006A526C">
      <w:pPr>
        <w:pStyle w:val="Text"/>
        <w:rPr>
          <w:lang w:val="fr-FR" w:eastAsia="en-US"/>
        </w:rPr>
      </w:pPr>
      <w:r w:rsidRPr="006A526C">
        <w:rPr>
          <w:lang w:val="fr-FR" w:eastAsia="en-US"/>
        </w:rPr>
        <w:t>Chaque combat que nous livrons à nos penchants nous dégage</w:t>
      </w:r>
    </w:p>
    <w:p w14:paraId="051B2FF8" w14:textId="77777777" w:rsidR="00E914FB" w:rsidRPr="006A526C" w:rsidRDefault="00E914FB" w:rsidP="006A526C">
      <w:pPr>
        <w:rPr>
          <w:lang w:val="fr-FR" w:eastAsia="en-US"/>
        </w:rPr>
      </w:pPr>
      <w:r w:rsidRPr="006A526C">
        <w:rPr>
          <w:lang w:val="fr-FR" w:eastAsia="en-US"/>
        </w:rPr>
        <w:t>des voiles qui séparent le monde visible du monde invisible et</w:t>
      </w:r>
    </w:p>
    <w:p w14:paraId="7F0BE3AE" w14:textId="77777777" w:rsidR="006A526C" w:rsidRDefault="00E914FB" w:rsidP="006A526C">
      <w:pPr>
        <w:rPr>
          <w:lang w:val="fr-FR" w:eastAsia="en-US"/>
        </w:rPr>
      </w:pPr>
      <w:r w:rsidRPr="006A526C">
        <w:rPr>
          <w:lang w:val="fr-FR" w:eastAsia="en-US"/>
        </w:rPr>
        <w:t>augmente en nous cette capacité de perception et de s</w:t>
      </w:r>
      <w:r w:rsidR="006E2334" w:rsidRPr="006A526C">
        <w:rPr>
          <w:lang w:val="fr-FR" w:eastAsia="en-US"/>
        </w:rPr>
        <w:t>’</w:t>
      </w:r>
      <w:r w:rsidRPr="006A526C">
        <w:rPr>
          <w:lang w:val="fr-FR" w:eastAsia="en-US"/>
        </w:rPr>
        <w:t>accorder aux</w:t>
      </w:r>
    </w:p>
    <w:p w14:paraId="062A78F5" w14:textId="77777777" w:rsidR="006A526C" w:rsidRDefault="00E914FB" w:rsidP="006A526C">
      <w:pPr>
        <w:rPr>
          <w:lang w:val="fr-FR" w:eastAsia="en-US"/>
        </w:rPr>
      </w:pPr>
      <w:r w:rsidRPr="006A526C">
        <w:rPr>
          <w:lang w:val="fr-FR" w:eastAsia="en-US"/>
        </w:rPr>
        <w:t>longueurs d</w:t>
      </w:r>
      <w:r w:rsidR="006E2334" w:rsidRPr="006A526C">
        <w:rPr>
          <w:lang w:val="fr-FR" w:eastAsia="en-US"/>
        </w:rPr>
        <w:t>’</w:t>
      </w:r>
      <w:r w:rsidRPr="006A526C">
        <w:rPr>
          <w:lang w:val="fr-FR" w:eastAsia="en-US"/>
        </w:rPr>
        <w:t>ondes</w:t>
      </w:r>
      <w:r w:rsidR="006A526C">
        <w:rPr>
          <w:lang w:val="fr-FR" w:eastAsia="en-US"/>
        </w:rPr>
        <w:t xml:space="preserve"> </w:t>
      </w:r>
      <w:r w:rsidRPr="006A526C">
        <w:rPr>
          <w:lang w:val="fr-FR" w:eastAsia="en-US"/>
        </w:rPr>
        <w:t>les plus variées, de vibrer au contact des</w:t>
      </w:r>
      <w:r w:rsidR="006A526C">
        <w:rPr>
          <w:lang w:val="fr-FR" w:eastAsia="en-US"/>
        </w:rPr>
        <w:t xml:space="preserve"> </w:t>
      </w:r>
      <w:r w:rsidRPr="006A526C">
        <w:rPr>
          <w:lang w:val="fr-FR" w:eastAsia="en-US"/>
        </w:rPr>
        <w:t>rythmes</w:t>
      </w:r>
    </w:p>
    <w:p w14:paraId="266F1477" w14:textId="77777777" w:rsidR="00E914FB" w:rsidRPr="006A526C" w:rsidRDefault="00E914FB" w:rsidP="006A526C">
      <w:pPr>
        <w:rPr>
          <w:lang w:val="fr-FR" w:eastAsia="en-US"/>
        </w:rPr>
      </w:pPr>
      <w:r w:rsidRPr="006A526C">
        <w:rPr>
          <w:lang w:val="fr-FR" w:eastAsia="en-US"/>
        </w:rPr>
        <w:t>les plus divers de la création.</w:t>
      </w:r>
    </w:p>
    <w:p w14:paraId="0E70DB52" w14:textId="77777777" w:rsidR="006A526C" w:rsidRDefault="00E914FB" w:rsidP="006A526C">
      <w:pPr>
        <w:pStyle w:val="Text"/>
        <w:rPr>
          <w:lang w:val="fr-FR" w:eastAsia="en-US"/>
        </w:rPr>
      </w:pPr>
      <w:r w:rsidRPr="006A526C">
        <w:rPr>
          <w:lang w:val="fr-FR" w:eastAsia="en-US"/>
        </w:rPr>
        <w:t>Tout ce qui nous vient directement de la</w:t>
      </w:r>
      <w:r w:rsidR="006A526C">
        <w:rPr>
          <w:lang w:val="fr-FR" w:eastAsia="en-US"/>
        </w:rPr>
        <w:t xml:space="preserve"> </w:t>
      </w:r>
      <w:r w:rsidRPr="006A526C">
        <w:rPr>
          <w:lang w:val="fr-FR" w:eastAsia="en-US"/>
        </w:rPr>
        <w:t>nature est toujours</w:t>
      </w:r>
    </w:p>
    <w:p w14:paraId="1A9A9436" w14:textId="77777777" w:rsidR="006A526C" w:rsidRDefault="00E914FB" w:rsidP="006A526C">
      <w:pPr>
        <w:rPr>
          <w:lang w:val="fr-FR" w:eastAsia="en-US"/>
        </w:rPr>
      </w:pPr>
      <w:r w:rsidRPr="006A526C">
        <w:rPr>
          <w:lang w:val="fr-FR" w:eastAsia="en-US"/>
        </w:rPr>
        <w:t>harmonie absolue</w:t>
      </w:r>
      <w:r w:rsidR="006E4F35" w:rsidRPr="006A526C">
        <w:rPr>
          <w:lang w:val="fr-FR" w:eastAsia="en-US"/>
        </w:rPr>
        <w:t xml:space="preserve">.  </w:t>
      </w:r>
      <w:r w:rsidRPr="006A526C">
        <w:rPr>
          <w:lang w:val="fr-FR" w:eastAsia="en-US"/>
        </w:rPr>
        <w:t>Le</w:t>
      </w:r>
      <w:r w:rsidR="006A526C">
        <w:rPr>
          <w:lang w:val="fr-FR" w:eastAsia="en-US"/>
        </w:rPr>
        <w:t xml:space="preserve"> </w:t>
      </w:r>
      <w:r w:rsidRPr="006A526C">
        <w:rPr>
          <w:lang w:val="fr-FR" w:eastAsia="en-US"/>
        </w:rPr>
        <w:t>tout est de capter l</w:t>
      </w:r>
      <w:r w:rsidR="006E2334" w:rsidRPr="006A526C">
        <w:rPr>
          <w:lang w:val="fr-FR" w:eastAsia="en-US"/>
        </w:rPr>
        <w:t>’</w:t>
      </w:r>
      <w:r w:rsidRPr="006A526C">
        <w:rPr>
          <w:lang w:val="fr-FR" w:eastAsia="en-US"/>
        </w:rPr>
        <w:t>équilibre de toute chose</w:t>
      </w:r>
      <w:r w:rsidR="006A526C">
        <w:rPr>
          <w:lang w:val="fr-FR" w:eastAsia="en-US"/>
        </w:rPr>
        <w:t xml:space="preserve"> </w:t>
      </w:r>
      <w:r w:rsidRPr="006A526C">
        <w:rPr>
          <w:lang w:val="fr-FR" w:eastAsia="en-US"/>
        </w:rPr>
        <w:t>et</w:t>
      </w:r>
    </w:p>
    <w:p w14:paraId="373490AB" w14:textId="77777777" w:rsidR="006A526C" w:rsidRDefault="00E914FB" w:rsidP="006A526C">
      <w:pPr>
        <w:rPr>
          <w:lang w:val="fr-FR" w:eastAsia="en-US"/>
        </w:rPr>
      </w:pPr>
      <w:r w:rsidRPr="006A526C">
        <w:rPr>
          <w:lang w:val="fr-FR" w:eastAsia="en-US"/>
        </w:rPr>
        <w:t>lui donner la voix au moyen d</w:t>
      </w:r>
      <w:r w:rsidR="006E2334" w:rsidRPr="006A526C">
        <w:rPr>
          <w:lang w:val="fr-FR" w:eastAsia="en-US"/>
        </w:rPr>
        <w:t>’</w:t>
      </w:r>
      <w:r w:rsidRPr="006A526C">
        <w:rPr>
          <w:lang w:val="fr-FR" w:eastAsia="en-US"/>
        </w:rPr>
        <w:t>un instrument capable d</w:t>
      </w:r>
      <w:r w:rsidR="006E2334" w:rsidRPr="006A526C">
        <w:rPr>
          <w:lang w:val="fr-FR" w:eastAsia="en-US"/>
        </w:rPr>
        <w:t>’</w:t>
      </w:r>
      <w:r w:rsidRPr="006A526C">
        <w:rPr>
          <w:lang w:val="fr-FR" w:eastAsia="en-US"/>
        </w:rPr>
        <w:t>émettre les</w:t>
      </w:r>
    </w:p>
    <w:p w14:paraId="769EBAAC" w14:textId="77777777" w:rsidR="006A526C" w:rsidRDefault="00E914FB" w:rsidP="006A526C">
      <w:pPr>
        <w:rPr>
          <w:lang w:val="fr-FR" w:eastAsia="en-US"/>
        </w:rPr>
      </w:pPr>
      <w:r w:rsidRPr="006A526C">
        <w:rPr>
          <w:lang w:val="fr-FR" w:eastAsia="en-US"/>
        </w:rPr>
        <w:t>mêmes harmonies que notre âme, ce qui nous fait vibrer</w:t>
      </w:r>
      <w:r w:rsidR="006A526C">
        <w:rPr>
          <w:lang w:val="fr-FR" w:eastAsia="en-US"/>
        </w:rPr>
        <w:t xml:space="preserve"> </w:t>
      </w:r>
      <w:r w:rsidRPr="006A526C">
        <w:rPr>
          <w:lang w:val="fr-FR" w:eastAsia="en-US"/>
        </w:rPr>
        <w:t>et devenir</w:t>
      </w:r>
    </w:p>
    <w:p w14:paraId="426C4E6C" w14:textId="77777777" w:rsidR="006A526C" w:rsidRDefault="00E914FB" w:rsidP="006A526C">
      <w:pPr>
        <w:rPr>
          <w:lang w:val="fr-FR" w:eastAsia="en-US"/>
        </w:rPr>
      </w:pPr>
      <w:r w:rsidRPr="006A526C">
        <w:rPr>
          <w:lang w:val="fr-FR" w:eastAsia="en-US"/>
        </w:rPr>
        <w:t>le lien entre le passé et l</w:t>
      </w:r>
      <w:r w:rsidR="006E2334" w:rsidRPr="006A526C">
        <w:rPr>
          <w:lang w:val="fr-FR" w:eastAsia="en-US"/>
        </w:rPr>
        <w:t>’</w:t>
      </w:r>
      <w:r w:rsidRPr="006A526C">
        <w:rPr>
          <w:lang w:val="fr-FR" w:eastAsia="en-US"/>
        </w:rPr>
        <w:t>avenir en</w:t>
      </w:r>
      <w:r w:rsidR="006A526C">
        <w:rPr>
          <w:lang w:val="fr-FR" w:eastAsia="en-US"/>
        </w:rPr>
        <w:t xml:space="preserve"> </w:t>
      </w:r>
      <w:r w:rsidRPr="006A526C">
        <w:rPr>
          <w:lang w:val="fr-FR" w:eastAsia="en-US"/>
        </w:rPr>
        <w:t>att</w:t>
      </w:r>
      <w:r w:rsidR="006A526C">
        <w:rPr>
          <w:lang w:val="fr-FR" w:eastAsia="en-US"/>
        </w:rPr>
        <w:t>e</w:t>
      </w:r>
      <w:r w:rsidRPr="006A526C">
        <w:rPr>
          <w:lang w:val="fr-FR" w:eastAsia="en-US"/>
        </w:rPr>
        <w:t>ignant une nouvelle étape</w:t>
      </w:r>
    </w:p>
    <w:p w14:paraId="50095B7A" w14:textId="77777777" w:rsidR="00E914FB" w:rsidRPr="006A526C" w:rsidRDefault="00E914FB" w:rsidP="006A526C">
      <w:pPr>
        <w:rPr>
          <w:lang w:val="fr-FR" w:eastAsia="en-US"/>
        </w:rPr>
      </w:pPr>
      <w:r w:rsidRPr="006A526C">
        <w:rPr>
          <w:lang w:val="fr-FR" w:eastAsia="en-US"/>
        </w:rPr>
        <w:t>correspondant</w:t>
      </w:r>
      <w:r w:rsidR="006A526C">
        <w:rPr>
          <w:lang w:val="fr-FR" w:eastAsia="en-US"/>
        </w:rPr>
        <w:t xml:space="preserve"> </w:t>
      </w:r>
      <w:r w:rsidRPr="006A526C">
        <w:rPr>
          <w:lang w:val="fr-FR" w:eastAsia="en-US"/>
        </w:rPr>
        <w:t>à l</w:t>
      </w:r>
      <w:r w:rsidR="006E2334" w:rsidRPr="006A526C">
        <w:rPr>
          <w:lang w:val="fr-FR" w:eastAsia="en-US"/>
        </w:rPr>
        <w:t>’</w:t>
      </w:r>
      <w:r w:rsidRPr="006A526C">
        <w:rPr>
          <w:lang w:val="fr-FR" w:eastAsia="en-US"/>
        </w:rPr>
        <w:t>évolution du monde.</w:t>
      </w:r>
    </w:p>
    <w:p w14:paraId="120733C9" w14:textId="77777777" w:rsidR="006A526C" w:rsidRDefault="00E914FB" w:rsidP="006A526C">
      <w:pPr>
        <w:pStyle w:val="Text"/>
        <w:rPr>
          <w:lang w:val="fr-FR" w:eastAsia="en-US"/>
        </w:rPr>
      </w:pPr>
      <w:r w:rsidRPr="006A526C">
        <w:rPr>
          <w:lang w:val="fr-FR" w:eastAsia="en-US"/>
        </w:rPr>
        <w:t>En religion, la Cause de Bahá</w:t>
      </w:r>
      <w:r w:rsidR="006E2334" w:rsidRPr="006A526C">
        <w:rPr>
          <w:lang w:val="fr-FR" w:eastAsia="en-US"/>
        </w:rPr>
        <w:t>’</w:t>
      </w:r>
      <w:r w:rsidRPr="006A526C">
        <w:rPr>
          <w:lang w:val="fr-FR" w:eastAsia="en-US"/>
        </w:rPr>
        <w:t>u</w:t>
      </w:r>
      <w:r w:rsidR="006E2334" w:rsidRPr="006A526C">
        <w:rPr>
          <w:lang w:val="fr-FR" w:eastAsia="en-US"/>
        </w:rPr>
        <w:t>’</w:t>
      </w:r>
      <w:r w:rsidRPr="006A526C">
        <w:rPr>
          <w:lang w:val="fr-FR" w:eastAsia="en-US"/>
        </w:rPr>
        <w:t>lláh, qui</w:t>
      </w:r>
      <w:r w:rsidR="006A526C">
        <w:rPr>
          <w:lang w:val="fr-FR" w:eastAsia="en-US"/>
        </w:rPr>
        <w:t xml:space="preserve"> </w:t>
      </w:r>
      <w:r w:rsidRPr="006A526C">
        <w:rPr>
          <w:lang w:val="fr-FR" w:eastAsia="en-US"/>
        </w:rPr>
        <w:t>est la grande révéla</w:t>
      </w:r>
      <w:r w:rsidR="006A526C">
        <w:rPr>
          <w:lang w:val="fr-FR" w:eastAsia="en-US"/>
        </w:rPr>
        <w:t>-</w:t>
      </w:r>
    </w:p>
    <w:p w14:paraId="395A5F0A" w14:textId="77777777" w:rsidR="006A526C" w:rsidRDefault="00E914FB" w:rsidP="006A526C">
      <w:pPr>
        <w:rPr>
          <w:lang w:val="fr-FR" w:eastAsia="en-US"/>
        </w:rPr>
      </w:pPr>
      <w:r w:rsidRPr="006A526C">
        <w:rPr>
          <w:lang w:val="fr-FR" w:eastAsia="en-US"/>
        </w:rPr>
        <w:t>tion de notre époque, est</w:t>
      </w:r>
      <w:r w:rsidR="006A526C">
        <w:rPr>
          <w:lang w:val="fr-FR" w:eastAsia="en-US"/>
        </w:rPr>
        <w:t xml:space="preserve"> </w:t>
      </w:r>
      <w:r w:rsidRPr="006A526C">
        <w:rPr>
          <w:lang w:val="fr-FR" w:eastAsia="en-US"/>
        </w:rPr>
        <w:t>la même que celle du Christ, son temple</w:t>
      </w:r>
    </w:p>
    <w:p w14:paraId="5AFCE53D" w14:textId="77777777" w:rsidR="006A526C" w:rsidRDefault="00E914FB" w:rsidP="006A526C">
      <w:pPr>
        <w:rPr>
          <w:lang w:val="fr-FR" w:eastAsia="en-US"/>
        </w:rPr>
      </w:pPr>
      <w:r w:rsidRPr="006A526C">
        <w:rPr>
          <w:lang w:val="fr-FR" w:eastAsia="en-US"/>
        </w:rPr>
        <w:t>et</w:t>
      </w:r>
      <w:r w:rsidR="006A526C">
        <w:rPr>
          <w:lang w:val="fr-FR" w:eastAsia="en-US"/>
        </w:rPr>
        <w:t xml:space="preserve"> </w:t>
      </w:r>
      <w:r w:rsidRPr="006A526C">
        <w:rPr>
          <w:lang w:val="fr-FR" w:eastAsia="en-US"/>
        </w:rPr>
        <w:t>son fondement les mêmes mis en harmoni</w:t>
      </w:r>
      <w:r w:rsidR="006A526C">
        <w:rPr>
          <w:lang w:val="fr-FR" w:eastAsia="en-US"/>
        </w:rPr>
        <w:t xml:space="preserve">e </w:t>
      </w:r>
      <w:r w:rsidRPr="006A526C">
        <w:rPr>
          <w:lang w:val="fr-FR" w:eastAsia="en-US"/>
        </w:rPr>
        <w:t>avec le degré de ma</w:t>
      </w:r>
      <w:r w:rsidR="006A526C">
        <w:rPr>
          <w:lang w:val="fr-FR" w:eastAsia="en-US"/>
        </w:rPr>
        <w:t>-</w:t>
      </w:r>
    </w:p>
    <w:p w14:paraId="32F33080" w14:textId="77777777" w:rsidR="00E914FB" w:rsidRPr="006A526C" w:rsidRDefault="00E914FB" w:rsidP="006A526C">
      <w:pPr>
        <w:rPr>
          <w:lang w:val="fr-FR" w:eastAsia="en-US"/>
        </w:rPr>
      </w:pPr>
      <w:r w:rsidRPr="006A526C">
        <w:rPr>
          <w:lang w:val="fr-FR" w:eastAsia="en-US"/>
        </w:rPr>
        <w:t>turité moderne.</w:t>
      </w:r>
    </w:p>
    <w:p w14:paraId="36986216" w14:textId="77777777" w:rsidR="006A526C" w:rsidRDefault="006A526C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0EF7B9B1" w14:textId="77777777" w:rsidR="00E914FB" w:rsidRPr="00D65392" w:rsidRDefault="006A526C" w:rsidP="006A526C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David Starr Jordan</w:t>
      </w:r>
    </w:p>
    <w:p w14:paraId="509B6AA8" w14:textId="77777777" w:rsidR="006A526C" w:rsidRDefault="00E914FB" w:rsidP="006A526C">
      <w:pPr>
        <w:jc w:val="center"/>
        <w:rPr>
          <w:lang w:val="en-US" w:eastAsia="en-US"/>
        </w:rPr>
      </w:pPr>
      <w:r w:rsidRPr="00D65392">
        <w:rPr>
          <w:lang w:val="en-US" w:eastAsia="en-US"/>
        </w:rPr>
        <w:t>Late President of Stanford University</w:t>
      </w:r>
    </w:p>
    <w:p w14:paraId="75578113" w14:textId="77777777" w:rsidR="006A526C" w:rsidRDefault="006E2334" w:rsidP="006A526C">
      <w:pPr>
        <w:rPr>
          <w:lang w:val="en-US" w:eastAsia="en-US"/>
        </w:rPr>
      </w:pPr>
      <w:r w:rsidRPr="00D65392">
        <w:rPr>
          <w:lang w:val="en-US" w:eastAsia="en-US"/>
        </w:rPr>
        <w:t>‘</w:t>
      </w:r>
      <w:r w:rsidR="00E914FB" w:rsidRPr="00D65392">
        <w:rPr>
          <w:lang w:val="en-US" w:eastAsia="en-US"/>
        </w:rPr>
        <w:t>Abdu</w:t>
      </w:r>
      <w:r w:rsidRPr="00D65392">
        <w:rPr>
          <w:lang w:val="en-US" w:eastAsia="en-US"/>
        </w:rPr>
        <w:t>’</w:t>
      </w:r>
      <w:r w:rsidR="00E914FB" w:rsidRPr="00D65392">
        <w:rPr>
          <w:lang w:val="en-US" w:eastAsia="en-US"/>
        </w:rPr>
        <w:t>l-Bahá will surely unite the East</w:t>
      </w:r>
      <w:r w:rsidR="006A526C">
        <w:rPr>
          <w:lang w:val="en-US" w:eastAsia="en-US"/>
        </w:rPr>
        <w:t xml:space="preserve"> </w:t>
      </w:r>
      <w:r w:rsidR="00E914FB" w:rsidRPr="00D65392">
        <w:rPr>
          <w:lang w:val="en-US" w:eastAsia="en-US"/>
        </w:rPr>
        <w:t>and the West</w:t>
      </w:r>
      <w:r w:rsidR="006E4F35" w:rsidRPr="00D65392">
        <w:rPr>
          <w:lang w:val="en-US" w:eastAsia="en-US"/>
        </w:rPr>
        <w:t xml:space="preserve">:  </w:t>
      </w:r>
      <w:r w:rsidR="00E914FB" w:rsidRPr="00D65392">
        <w:rPr>
          <w:lang w:val="en-US" w:eastAsia="en-US"/>
        </w:rPr>
        <w:t>for He</w:t>
      </w:r>
    </w:p>
    <w:p w14:paraId="38FFB222" w14:textId="77777777" w:rsidR="00E914FB" w:rsidRPr="00D65392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>treads the mystic way</w:t>
      </w:r>
      <w:r w:rsidR="006A526C">
        <w:rPr>
          <w:lang w:val="en-US" w:eastAsia="en-US"/>
        </w:rPr>
        <w:t xml:space="preserve"> </w:t>
      </w:r>
      <w:r w:rsidRPr="00D65392">
        <w:rPr>
          <w:lang w:val="en-US" w:eastAsia="en-US"/>
        </w:rPr>
        <w:t>with practical feet.</w:t>
      </w:r>
    </w:p>
    <w:p w14:paraId="4461A27C" w14:textId="77777777" w:rsidR="006A526C" w:rsidRDefault="006A526C" w:rsidP="006A526C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70A34A9B" w14:textId="77777777" w:rsidR="00E914FB" w:rsidRPr="00D65392" w:rsidRDefault="006A526C" w:rsidP="006A526C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Prof. Bogdan Popovitch</w:t>
      </w:r>
    </w:p>
    <w:p w14:paraId="43721B2A" w14:textId="77777777" w:rsidR="006A526C" w:rsidRDefault="00E914FB" w:rsidP="006A526C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Teaching carries in its Message a fine optimism</w:t>
      </w:r>
      <w:r w:rsidR="006A526C">
        <w:rPr>
          <w:lang w:val="en-US" w:eastAsia="en-US"/>
        </w:rPr>
        <w:t>—</w:t>
      </w:r>
    </w:p>
    <w:p w14:paraId="0B88E1AB" w14:textId="77777777" w:rsidR="006A526C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>we must always in</w:t>
      </w:r>
      <w:r w:rsidR="006A526C">
        <w:rPr>
          <w:lang w:val="en-US" w:eastAsia="en-US"/>
        </w:rPr>
        <w:t xml:space="preserve"> </w:t>
      </w:r>
      <w:r w:rsidRPr="00D65392">
        <w:rPr>
          <w:lang w:val="en-US" w:eastAsia="en-US"/>
        </w:rPr>
        <w:t>spite of everything be optimists; we must</w:t>
      </w:r>
      <w:r w:rsidR="006A526C">
        <w:rPr>
          <w:lang w:val="en-US" w:eastAsia="en-US"/>
        </w:rPr>
        <w:t xml:space="preserve"> </w:t>
      </w:r>
      <w:r w:rsidRPr="00D65392">
        <w:rPr>
          <w:lang w:val="en-US" w:eastAsia="en-US"/>
        </w:rPr>
        <w:t>be</w:t>
      </w:r>
    </w:p>
    <w:p w14:paraId="1D461492" w14:textId="77777777" w:rsidR="006A526C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>optimists even when events seem to prove</w:t>
      </w:r>
      <w:r w:rsidR="006A526C">
        <w:rPr>
          <w:lang w:val="en-US" w:eastAsia="en-US"/>
        </w:rPr>
        <w:t xml:space="preserve"> </w:t>
      </w:r>
      <w:r w:rsidRPr="00D65392">
        <w:rPr>
          <w:lang w:val="en-US" w:eastAsia="en-US"/>
        </w:rPr>
        <w:t>the contrary!</w:t>
      </w:r>
      <w:r w:rsidR="006A526C">
        <w:rPr>
          <w:lang w:val="en-US" w:eastAsia="en-US"/>
        </w:rPr>
        <w:t xml:space="preserve"> </w:t>
      </w:r>
      <w:r w:rsidRPr="00D65392">
        <w:rPr>
          <w:lang w:val="en-US" w:eastAsia="en-US"/>
        </w:rPr>
        <w:t xml:space="preserve"> And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</w:t>
      </w:r>
    </w:p>
    <w:p w14:paraId="248FE867" w14:textId="77777777" w:rsidR="006A526C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>can be hopeful,</w:t>
      </w:r>
      <w:r w:rsidR="006A526C">
        <w:rPr>
          <w:lang w:val="en-US" w:eastAsia="en-US"/>
        </w:rPr>
        <w:t xml:space="preserve"> </w:t>
      </w:r>
      <w:r w:rsidRPr="00D65392">
        <w:rPr>
          <w:lang w:val="en-US" w:eastAsia="en-US"/>
        </w:rPr>
        <w:t>for there is a power in these Teachings to</w:t>
      </w:r>
      <w:r w:rsidR="006A526C">
        <w:rPr>
          <w:lang w:val="en-US" w:eastAsia="en-US"/>
        </w:rPr>
        <w:t xml:space="preserve"> </w:t>
      </w:r>
      <w:r w:rsidRPr="00D65392">
        <w:rPr>
          <w:lang w:val="en-US" w:eastAsia="en-US"/>
        </w:rPr>
        <w:t>bring to</w:t>
      </w:r>
    </w:p>
    <w:p w14:paraId="3FD37635" w14:textId="77777777" w:rsidR="00E914FB" w:rsidRPr="00D65392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>humanity tranquillity, peace and a</w:t>
      </w:r>
      <w:r w:rsidR="006A526C">
        <w:rPr>
          <w:lang w:val="en-US" w:eastAsia="en-US"/>
        </w:rPr>
        <w:t xml:space="preserve"> </w:t>
      </w:r>
      <w:r w:rsidRPr="00D65392">
        <w:rPr>
          <w:lang w:val="en-US" w:eastAsia="en-US"/>
        </w:rPr>
        <w:t>higher spirituality.</w:t>
      </w:r>
    </w:p>
    <w:p w14:paraId="2E6AB156" w14:textId="77777777" w:rsidR="006A526C" w:rsidRDefault="006A526C" w:rsidP="006A526C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4E22012A" w14:textId="77777777" w:rsidR="00E914FB" w:rsidRPr="00D65392" w:rsidRDefault="006A526C" w:rsidP="006A526C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Ex-Governor William Sulzer</w:t>
      </w:r>
    </w:p>
    <w:p w14:paraId="099388B2" w14:textId="77777777" w:rsidR="006A526C" w:rsidRDefault="00E914FB" w:rsidP="006A526C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While sectarians squabble over creeds, the</w:t>
      </w:r>
      <w:r w:rsidR="006A526C">
        <w:rPr>
          <w:lang w:val="en-US" w:eastAsia="en-US"/>
        </w:rPr>
        <w:t xml:space="preserve"> </w:t>
      </w:r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Movement</w:t>
      </w:r>
    </w:p>
    <w:p w14:paraId="7BEFBF5F" w14:textId="77777777" w:rsidR="00E914FB" w:rsidRPr="00D65392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>goes on apace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is growing by leaps and bounds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is hope and</w:t>
      </w:r>
    </w:p>
    <w:p w14:paraId="378D8DE2" w14:textId="77777777" w:rsidR="006A526C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>progress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is a world movement and it is</w:t>
      </w:r>
      <w:r w:rsidR="006A526C">
        <w:rPr>
          <w:lang w:val="en-US" w:eastAsia="en-US"/>
        </w:rPr>
        <w:t xml:space="preserve"> </w:t>
      </w:r>
      <w:r w:rsidRPr="00D65392">
        <w:rPr>
          <w:lang w:val="en-US" w:eastAsia="en-US"/>
        </w:rPr>
        <w:t>destined to spread its</w:t>
      </w:r>
    </w:p>
    <w:p w14:paraId="4C88E002" w14:textId="77777777" w:rsidR="006A526C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>effulgent rays of enlightenment throughout the earth until</w:t>
      </w:r>
      <w:r w:rsidR="006A526C">
        <w:rPr>
          <w:lang w:val="en-US" w:eastAsia="en-US"/>
        </w:rPr>
        <w:t xml:space="preserve"> </w:t>
      </w:r>
      <w:r w:rsidRPr="00D65392">
        <w:rPr>
          <w:lang w:val="en-US" w:eastAsia="en-US"/>
        </w:rPr>
        <w:t>every</w:t>
      </w:r>
    </w:p>
    <w:p w14:paraId="3A067C73" w14:textId="77777777" w:rsidR="006A526C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>mind is free and every fear is banished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friends of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</w:t>
      </w:r>
    </w:p>
    <w:p w14:paraId="25E12BCF" w14:textId="77777777" w:rsidR="006A526C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>Cause believe they see the dawn of the new day</w:t>
      </w:r>
      <w:r w:rsidR="006A526C">
        <w:rPr>
          <w:lang w:val="en-US" w:eastAsia="en-US"/>
        </w:rPr>
        <w:t>—</w:t>
      </w:r>
      <w:r w:rsidRPr="00D65392">
        <w:rPr>
          <w:lang w:val="en-US" w:eastAsia="en-US"/>
        </w:rPr>
        <w:t>the</w:t>
      </w:r>
      <w:r w:rsidR="006A526C">
        <w:rPr>
          <w:lang w:val="en-US" w:eastAsia="en-US"/>
        </w:rPr>
        <w:t xml:space="preserve"> </w:t>
      </w:r>
      <w:r w:rsidRPr="00D65392">
        <w:rPr>
          <w:lang w:val="en-US" w:eastAsia="en-US"/>
        </w:rPr>
        <w:t>better day</w:t>
      </w:r>
      <w:r w:rsidR="006A526C">
        <w:rPr>
          <w:lang w:val="en-US" w:eastAsia="en-US"/>
        </w:rPr>
        <w:t>—</w:t>
      </w:r>
    </w:p>
    <w:p w14:paraId="4A5A6A7B" w14:textId="77777777" w:rsidR="006A526C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>the day of Truth, of Justice, of</w:t>
      </w:r>
      <w:r w:rsidR="006A526C">
        <w:rPr>
          <w:lang w:val="en-US" w:eastAsia="en-US"/>
        </w:rPr>
        <w:t xml:space="preserve"> </w:t>
      </w:r>
      <w:r w:rsidRPr="00D65392">
        <w:rPr>
          <w:lang w:val="en-US" w:eastAsia="en-US"/>
        </w:rPr>
        <w:t>Liberty, of Magnanimity, of Uni</w:t>
      </w:r>
      <w:r w:rsidR="006A526C">
        <w:rPr>
          <w:lang w:val="en-US" w:eastAsia="en-US"/>
        </w:rPr>
        <w:t>-</w:t>
      </w:r>
    </w:p>
    <w:p w14:paraId="09B3D910" w14:textId="77777777" w:rsidR="006A526C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>versal</w:t>
      </w:r>
      <w:r w:rsidR="006A526C">
        <w:rPr>
          <w:lang w:val="en-US" w:eastAsia="en-US"/>
        </w:rPr>
        <w:t xml:space="preserve"> </w:t>
      </w:r>
      <w:r w:rsidRPr="00D65392">
        <w:rPr>
          <w:lang w:val="en-US" w:eastAsia="en-US"/>
        </w:rPr>
        <w:t>Peace, and of International Brotherhood, the</w:t>
      </w:r>
      <w:r w:rsidR="006A526C">
        <w:rPr>
          <w:lang w:val="en-US" w:eastAsia="en-US"/>
        </w:rPr>
        <w:t xml:space="preserve"> </w:t>
      </w:r>
      <w:r w:rsidRPr="00D65392">
        <w:rPr>
          <w:lang w:val="en-US" w:eastAsia="en-US"/>
        </w:rPr>
        <w:t>day when one</w:t>
      </w:r>
    </w:p>
    <w:p w14:paraId="539AEF43" w14:textId="77777777" w:rsidR="00E914FB" w:rsidRPr="00D65392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>shall work for all, and all</w:t>
      </w:r>
      <w:r w:rsidR="006A526C">
        <w:rPr>
          <w:lang w:val="en-US" w:eastAsia="en-US"/>
        </w:rPr>
        <w:t xml:space="preserve"> </w:t>
      </w:r>
      <w:r w:rsidRPr="00D65392">
        <w:rPr>
          <w:lang w:val="en-US" w:eastAsia="en-US"/>
        </w:rPr>
        <w:t>shall work for one.</w:t>
      </w:r>
    </w:p>
    <w:p w14:paraId="79D9BCDF" w14:textId="77777777" w:rsidR="006A526C" w:rsidRPr="006A526C" w:rsidRDefault="006A526C" w:rsidP="006A526C">
      <w:pPr>
        <w:jc w:val="center"/>
        <w:rPr>
          <w:sz w:val="18"/>
          <w:szCs w:val="18"/>
          <w:lang w:val="en-US" w:eastAsia="en-US"/>
        </w:rPr>
      </w:pPr>
      <w:r w:rsidRPr="006A526C">
        <w:rPr>
          <w:sz w:val="18"/>
          <w:szCs w:val="18"/>
          <w:lang w:val="en-US" w:eastAsia="en-US"/>
        </w:rPr>
        <w:t xml:space="preserve">(Excerpt from the </w:t>
      </w:r>
      <w:r w:rsidRPr="006A526C">
        <w:rPr>
          <w:i/>
          <w:iCs/>
          <w:sz w:val="18"/>
          <w:szCs w:val="18"/>
          <w:lang w:val="en-US" w:eastAsia="en-US"/>
        </w:rPr>
        <w:t>Roycroft Magazine</w:t>
      </w:r>
      <w:r w:rsidRPr="006A526C">
        <w:rPr>
          <w:sz w:val="18"/>
          <w:szCs w:val="18"/>
          <w:lang w:val="en-US" w:eastAsia="en-US"/>
        </w:rPr>
        <w:t>)</w:t>
      </w:r>
    </w:p>
    <w:p w14:paraId="312FA78E" w14:textId="77777777" w:rsidR="006A526C" w:rsidRDefault="006A526C" w:rsidP="006A526C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0C3BC5D6" w14:textId="77777777" w:rsidR="00E914FB" w:rsidRPr="00D65392" w:rsidRDefault="006A526C" w:rsidP="006A526C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Luther Burbank</w:t>
      </w:r>
    </w:p>
    <w:p w14:paraId="6C214EA6" w14:textId="77777777" w:rsidR="006A526C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>I am heartily in accord with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</w:t>
      </w:r>
      <w:r w:rsidR="006A526C">
        <w:rPr>
          <w:lang w:val="en-US" w:eastAsia="en-US"/>
        </w:rPr>
        <w:t xml:space="preserve"> </w:t>
      </w:r>
      <w:r w:rsidRPr="00D65392">
        <w:rPr>
          <w:lang w:val="en-US" w:eastAsia="en-US"/>
        </w:rPr>
        <w:t>Movement, in which</w:t>
      </w:r>
    </w:p>
    <w:p w14:paraId="54D32114" w14:textId="77777777" w:rsidR="00E914FB" w:rsidRPr="00D65392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>I have been interested</w:t>
      </w:r>
      <w:r w:rsidR="006A526C">
        <w:rPr>
          <w:lang w:val="en-US" w:eastAsia="en-US"/>
        </w:rPr>
        <w:t xml:space="preserve"> </w:t>
      </w:r>
      <w:r w:rsidRPr="00D65392">
        <w:rPr>
          <w:lang w:val="en-US" w:eastAsia="en-US"/>
        </w:rPr>
        <w:t>for several years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religion of peace is</w:t>
      </w:r>
    </w:p>
    <w:p w14:paraId="42A8CFF6" w14:textId="77777777" w:rsidR="006A526C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>the religion we need and always have needed,</w:t>
      </w:r>
      <w:r w:rsidR="006A526C">
        <w:rPr>
          <w:lang w:val="en-US" w:eastAsia="en-US"/>
        </w:rPr>
        <w:t xml:space="preserve"> </w:t>
      </w:r>
      <w:r w:rsidRPr="00D65392">
        <w:rPr>
          <w:lang w:val="en-US" w:eastAsia="en-US"/>
        </w:rPr>
        <w:t>and in this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</w:t>
      </w:r>
    </w:p>
    <w:p w14:paraId="613EE615" w14:textId="77777777" w:rsidR="00E914FB" w:rsidRPr="00D65392" w:rsidRDefault="00E914FB" w:rsidP="006A526C">
      <w:pPr>
        <w:rPr>
          <w:lang w:val="en-US" w:eastAsia="en-US"/>
        </w:rPr>
      </w:pPr>
      <w:r w:rsidRPr="00D65392">
        <w:rPr>
          <w:lang w:val="en-US" w:eastAsia="en-US"/>
        </w:rPr>
        <w:t>is more truly the religion</w:t>
      </w:r>
      <w:r w:rsidR="006A526C">
        <w:rPr>
          <w:lang w:val="en-US" w:eastAsia="en-US"/>
        </w:rPr>
        <w:t xml:space="preserve"> </w:t>
      </w:r>
      <w:r w:rsidRPr="00D65392">
        <w:rPr>
          <w:lang w:val="en-US" w:eastAsia="en-US"/>
        </w:rPr>
        <w:t>of peace than any other.</w:t>
      </w:r>
    </w:p>
    <w:p w14:paraId="450DAC0A" w14:textId="77777777" w:rsidR="006A526C" w:rsidRDefault="006A526C" w:rsidP="006A526C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388DD180" w14:textId="77777777" w:rsidR="00E914FB" w:rsidRPr="00D65392" w:rsidRDefault="006A526C" w:rsidP="006A526C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Prof. Yone Noguchi</w:t>
      </w:r>
    </w:p>
    <w:p w14:paraId="33AAFB7C" w14:textId="77777777" w:rsidR="003C1703" w:rsidRDefault="00E914FB" w:rsidP="003C1703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 xml:space="preserve">I have heard so much about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Abdu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l-Bahá,</w:t>
      </w:r>
      <w:r w:rsidR="006A526C">
        <w:rPr>
          <w:lang w:val="en-US" w:eastAsia="en-US"/>
        </w:rPr>
        <w:t xml:space="preserve"> </w:t>
      </w:r>
      <w:r w:rsidRPr="00D65392">
        <w:rPr>
          <w:lang w:val="en-US" w:eastAsia="en-US"/>
        </w:rPr>
        <w:t>whom people call</w:t>
      </w:r>
    </w:p>
    <w:p w14:paraId="417E91AC" w14:textId="77777777" w:rsidR="00E914FB" w:rsidRPr="00D65392" w:rsidRDefault="00E914FB" w:rsidP="003C1703">
      <w:pPr>
        <w:rPr>
          <w:lang w:val="en-US" w:eastAsia="en-US"/>
        </w:rPr>
      </w:pPr>
      <w:r w:rsidRPr="00D65392">
        <w:rPr>
          <w:lang w:val="en-US" w:eastAsia="en-US"/>
        </w:rPr>
        <w:t>an idealist, but I should</w:t>
      </w:r>
      <w:r w:rsidR="003C1703">
        <w:rPr>
          <w:lang w:val="en-US" w:eastAsia="en-US"/>
        </w:rPr>
        <w:t xml:space="preserve"> </w:t>
      </w:r>
      <w:r w:rsidRPr="00D65392">
        <w:rPr>
          <w:lang w:val="en-US" w:eastAsia="en-US"/>
        </w:rPr>
        <w:t>like to call Him a realist, because no ideal</w:t>
      </w:r>
      <w:r w:rsidR="003C1703">
        <w:rPr>
          <w:lang w:val="en-US" w:eastAsia="en-US"/>
        </w:rPr>
        <w:t>-</w:t>
      </w:r>
    </w:p>
    <w:p w14:paraId="2FA75438" w14:textId="77777777" w:rsidR="003C1703" w:rsidRDefault="00E914FB" w:rsidP="003C1703">
      <w:pPr>
        <w:rPr>
          <w:lang w:val="en-US" w:eastAsia="en-US"/>
        </w:rPr>
      </w:pPr>
      <w:r w:rsidRPr="00D65392">
        <w:rPr>
          <w:lang w:val="en-US" w:eastAsia="en-US"/>
        </w:rPr>
        <w:t>ism, when it is strong and true, exists without the endorsement of</w:t>
      </w:r>
    </w:p>
    <w:p w14:paraId="4156AEED" w14:textId="77777777" w:rsidR="003C1703" w:rsidRDefault="003C1703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358197FC" w14:textId="77777777" w:rsidR="003C1703" w:rsidRDefault="00E914FB" w:rsidP="003C1703">
      <w:pPr>
        <w:rPr>
          <w:lang w:val="en-US" w:eastAsia="en-US"/>
        </w:rPr>
      </w:pPr>
      <w:r w:rsidRPr="00D65392">
        <w:rPr>
          <w:lang w:val="en-US" w:eastAsia="en-US"/>
        </w:rPr>
        <w:t>realism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There is</w:t>
      </w:r>
      <w:r w:rsidR="003C1703">
        <w:rPr>
          <w:lang w:val="en-US" w:eastAsia="en-US"/>
        </w:rPr>
        <w:t xml:space="preserve"> </w:t>
      </w:r>
      <w:r w:rsidRPr="00D65392">
        <w:rPr>
          <w:lang w:val="en-US" w:eastAsia="en-US"/>
        </w:rPr>
        <w:t>nothing more real than His words on truth.</w:t>
      </w:r>
      <w:r w:rsidR="003C1703">
        <w:rPr>
          <w:lang w:val="en-US" w:eastAsia="en-US"/>
        </w:rPr>
        <w:t xml:space="preserve">  </w:t>
      </w:r>
      <w:r w:rsidRPr="00D65392">
        <w:rPr>
          <w:lang w:val="en-US" w:eastAsia="en-US"/>
        </w:rPr>
        <w:t>His</w:t>
      </w:r>
    </w:p>
    <w:p w14:paraId="47B068E0" w14:textId="77777777" w:rsidR="003C1703" w:rsidRDefault="00E914FB" w:rsidP="003C1703">
      <w:pPr>
        <w:rPr>
          <w:lang w:val="en-US" w:eastAsia="en-US"/>
        </w:rPr>
      </w:pPr>
      <w:r w:rsidRPr="00D65392">
        <w:rPr>
          <w:lang w:val="en-US" w:eastAsia="en-US"/>
        </w:rPr>
        <w:t>words are as simple as the sunlight;</w:t>
      </w:r>
      <w:r w:rsidR="003C1703">
        <w:rPr>
          <w:lang w:val="en-US" w:eastAsia="en-US"/>
        </w:rPr>
        <w:t xml:space="preserve"> </w:t>
      </w:r>
      <w:r w:rsidRPr="00D65392">
        <w:rPr>
          <w:lang w:val="en-US" w:eastAsia="en-US"/>
        </w:rPr>
        <w:t>again like the sunlight, they</w:t>
      </w:r>
    </w:p>
    <w:p w14:paraId="55B43A68" w14:textId="77777777" w:rsidR="003C1703" w:rsidRDefault="00E914FB" w:rsidP="003C1703">
      <w:pPr>
        <w:rPr>
          <w:lang w:val="en-US" w:eastAsia="en-US"/>
        </w:rPr>
      </w:pPr>
      <w:r w:rsidRPr="00D65392">
        <w:rPr>
          <w:lang w:val="en-US" w:eastAsia="en-US"/>
        </w:rPr>
        <w:t>are universal.</w:t>
      </w:r>
      <w:r w:rsidR="003C1703">
        <w:rPr>
          <w:lang w:val="en-US" w:eastAsia="en-US"/>
        </w:rPr>
        <w:t xml:space="preserve"> </w:t>
      </w:r>
      <w:r w:rsidR="002A4A7B" w:rsidRPr="00D65392">
        <w:rPr>
          <w:lang w:val="en-US" w:eastAsia="en-US"/>
        </w:rPr>
        <w:t>…</w:t>
      </w:r>
      <w:r w:rsidR="006E4F35" w:rsidRPr="00D65392">
        <w:rPr>
          <w:lang w:val="en-US" w:eastAsia="en-US"/>
        </w:rPr>
        <w:t xml:space="preserve">  </w:t>
      </w:r>
      <w:r w:rsidRPr="00D65392">
        <w:rPr>
          <w:lang w:val="en-US" w:eastAsia="en-US"/>
        </w:rPr>
        <w:t>No Teacher, I think, is more important</w:t>
      </w:r>
      <w:r w:rsidR="003C1703">
        <w:rPr>
          <w:lang w:val="en-US" w:eastAsia="en-US"/>
        </w:rPr>
        <w:t xml:space="preserve"> </w:t>
      </w:r>
      <w:r w:rsidRPr="00D65392">
        <w:rPr>
          <w:lang w:val="en-US" w:eastAsia="en-US"/>
        </w:rPr>
        <w:t>today than</w:t>
      </w:r>
    </w:p>
    <w:p w14:paraId="7E318A3C" w14:textId="77777777" w:rsidR="00E914FB" w:rsidRPr="00D65392" w:rsidRDefault="006E2334" w:rsidP="003C1703">
      <w:pPr>
        <w:rPr>
          <w:lang w:val="en-US" w:eastAsia="en-US"/>
        </w:rPr>
      </w:pPr>
      <w:r w:rsidRPr="00D65392">
        <w:rPr>
          <w:lang w:val="en-US" w:eastAsia="en-US"/>
        </w:rPr>
        <w:t>‘</w:t>
      </w:r>
      <w:r w:rsidR="00E914FB" w:rsidRPr="00D65392">
        <w:rPr>
          <w:lang w:val="en-US" w:eastAsia="en-US"/>
        </w:rPr>
        <w:t>Abdu</w:t>
      </w:r>
      <w:r w:rsidRPr="00D65392">
        <w:rPr>
          <w:lang w:val="en-US" w:eastAsia="en-US"/>
        </w:rPr>
        <w:t>’</w:t>
      </w:r>
      <w:r w:rsidR="00E914FB" w:rsidRPr="00D65392">
        <w:rPr>
          <w:lang w:val="en-US" w:eastAsia="en-US"/>
        </w:rPr>
        <w:t>l-Bahá.</w:t>
      </w:r>
    </w:p>
    <w:p w14:paraId="4D911390" w14:textId="77777777" w:rsidR="003C1703" w:rsidRDefault="003C1703" w:rsidP="003C1703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51A84737" w14:textId="77777777" w:rsidR="00E914FB" w:rsidRPr="00D65392" w:rsidRDefault="003C1703" w:rsidP="003C1703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Professor Raymond Frank Piper</w:t>
      </w:r>
    </w:p>
    <w:p w14:paraId="3FC0E2E5" w14:textId="77777777" w:rsidR="003C1703" w:rsidRDefault="00E914FB" w:rsidP="003C1703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These writings (Bahá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í) are a stirring fusion of poetic beauty</w:t>
      </w:r>
    </w:p>
    <w:p w14:paraId="65CD43D4" w14:textId="77777777" w:rsidR="003C1703" w:rsidRDefault="00E914FB" w:rsidP="003C1703">
      <w:pPr>
        <w:rPr>
          <w:lang w:val="en-US" w:eastAsia="en-US"/>
        </w:rPr>
      </w:pPr>
      <w:r w:rsidRPr="00D65392">
        <w:rPr>
          <w:lang w:val="en-US" w:eastAsia="en-US"/>
        </w:rPr>
        <w:t>and religious insight.</w:t>
      </w:r>
      <w:r w:rsidR="003C1703">
        <w:rPr>
          <w:lang w:val="en-US" w:eastAsia="en-US"/>
        </w:rPr>
        <w:t xml:space="preserve">  </w:t>
      </w:r>
      <w:r w:rsidRPr="00D65392">
        <w:rPr>
          <w:lang w:val="en-US" w:eastAsia="en-US"/>
        </w:rPr>
        <w:t xml:space="preserve">I, like another, have been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struck by their</w:t>
      </w:r>
    </w:p>
    <w:p w14:paraId="0EB017A7" w14:textId="77777777" w:rsidR="003C1703" w:rsidRDefault="00E914FB" w:rsidP="003C1703">
      <w:pPr>
        <w:rPr>
          <w:lang w:val="en-US" w:eastAsia="en-US"/>
        </w:rPr>
      </w:pPr>
      <w:r w:rsidRPr="00D65392">
        <w:rPr>
          <w:lang w:val="en-US" w:eastAsia="en-US"/>
        </w:rPr>
        <w:t>comprehensiveness.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</w:t>
      </w:r>
      <w:r w:rsidR="003C1703">
        <w:rPr>
          <w:lang w:val="en-US" w:eastAsia="en-US"/>
        </w:rPr>
        <w:t xml:space="preserve"> </w:t>
      </w:r>
      <w:r w:rsidRPr="00D65392">
        <w:rPr>
          <w:lang w:val="en-US" w:eastAsia="en-US"/>
        </w:rPr>
        <w:t>I find they have extraordinary power to pull</w:t>
      </w:r>
    </w:p>
    <w:p w14:paraId="148809E8" w14:textId="77777777" w:rsidR="00E914FB" w:rsidRPr="00D65392" w:rsidRDefault="00E914FB" w:rsidP="003C1703">
      <w:pPr>
        <w:rPr>
          <w:lang w:val="en-US" w:eastAsia="en-US"/>
        </w:rPr>
      </w:pPr>
      <w:r w:rsidRPr="00D65392">
        <w:rPr>
          <w:lang w:val="en-US" w:eastAsia="en-US"/>
        </w:rPr>
        <w:t>aside the veils that</w:t>
      </w:r>
      <w:r w:rsidR="003C1703">
        <w:rPr>
          <w:lang w:val="en-US" w:eastAsia="en-US"/>
        </w:rPr>
        <w:t xml:space="preserve"> </w:t>
      </w:r>
      <w:r w:rsidRPr="00D65392">
        <w:rPr>
          <w:lang w:val="en-US" w:eastAsia="en-US"/>
        </w:rPr>
        <w:t>darken my mind and to open new visions of</w:t>
      </w:r>
    </w:p>
    <w:p w14:paraId="41F0D183" w14:textId="77777777" w:rsidR="00E914FB" w:rsidRPr="00D65392" w:rsidRDefault="00E914FB" w:rsidP="00E914FB">
      <w:pPr>
        <w:rPr>
          <w:lang w:val="en-US" w:eastAsia="en-US"/>
        </w:rPr>
      </w:pPr>
      <w:r w:rsidRPr="00D65392">
        <w:rPr>
          <w:lang w:val="en-US" w:eastAsia="en-US"/>
        </w:rPr>
        <w:t>verity and life.</w:t>
      </w:r>
    </w:p>
    <w:p w14:paraId="4EA26C53" w14:textId="77777777" w:rsidR="003C1703" w:rsidRDefault="003C1703" w:rsidP="003C1703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48228EE8" w14:textId="77777777" w:rsidR="00E914FB" w:rsidRPr="00D65392" w:rsidRDefault="003C1703" w:rsidP="003C1703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Angela Morgan</w:t>
      </w:r>
    </w:p>
    <w:p w14:paraId="70D1438E" w14:textId="77777777" w:rsidR="003C1703" w:rsidRDefault="00E914FB" w:rsidP="003C1703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One reason I hail with thanksgiving the</w:t>
      </w:r>
      <w:r w:rsidR="003C1703">
        <w:rPr>
          <w:lang w:val="en-US" w:eastAsia="en-US"/>
        </w:rPr>
        <w:t xml:space="preserve"> </w:t>
      </w:r>
      <w:r w:rsidRPr="00D65392">
        <w:rPr>
          <w:lang w:val="en-US" w:eastAsia="en-US"/>
        </w:rPr>
        <w:t>interpretation of reli</w:t>
      </w:r>
      <w:r w:rsidR="003C1703">
        <w:rPr>
          <w:lang w:val="en-US" w:eastAsia="en-US"/>
        </w:rPr>
        <w:t>-</w:t>
      </w:r>
    </w:p>
    <w:p w14:paraId="2719804B" w14:textId="77777777" w:rsidR="003C1703" w:rsidRDefault="00E914FB" w:rsidP="003C1703">
      <w:pPr>
        <w:rPr>
          <w:lang w:val="en-US" w:eastAsia="en-US"/>
        </w:rPr>
      </w:pPr>
      <w:r w:rsidRPr="00D65392">
        <w:rPr>
          <w:lang w:val="en-US" w:eastAsia="en-US"/>
        </w:rPr>
        <w:t>gion known as the</w:t>
      </w:r>
      <w:r w:rsidR="003C1703">
        <w:rPr>
          <w:lang w:val="en-US" w:eastAsia="en-US"/>
        </w:rPr>
        <w:t xml:space="preserve"> </w:t>
      </w:r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Faith and feel so deep a kinship with</w:t>
      </w:r>
      <w:r w:rsidR="003C1703">
        <w:rPr>
          <w:lang w:val="en-US" w:eastAsia="en-US"/>
        </w:rPr>
        <w:t xml:space="preserve"> </w:t>
      </w:r>
      <w:r w:rsidRPr="00D65392">
        <w:rPr>
          <w:lang w:val="en-US" w:eastAsia="en-US"/>
        </w:rPr>
        <w:t>its</w:t>
      </w:r>
    </w:p>
    <w:p w14:paraId="185B91B1" w14:textId="77777777" w:rsidR="003C1703" w:rsidRDefault="00E914FB" w:rsidP="003C1703">
      <w:pPr>
        <w:rPr>
          <w:lang w:val="en-US" w:eastAsia="en-US"/>
        </w:rPr>
      </w:pPr>
      <w:r w:rsidRPr="00D65392">
        <w:rPr>
          <w:lang w:val="en-US" w:eastAsia="en-US"/>
        </w:rPr>
        <w:t>followers is that I recognize in its Revelation an outreach of the</w:t>
      </w:r>
    </w:p>
    <w:p w14:paraId="0BF101FB" w14:textId="77777777" w:rsidR="003C1703" w:rsidRDefault="00E914FB" w:rsidP="00205814">
      <w:pPr>
        <w:rPr>
          <w:lang w:val="en-US" w:eastAsia="en-US"/>
        </w:rPr>
      </w:pPr>
      <w:r w:rsidRPr="00D65392">
        <w:rPr>
          <w:lang w:val="en-US" w:eastAsia="en-US"/>
        </w:rPr>
        <w:t xml:space="preserve">Divine to </w:t>
      </w:r>
      <w:commentRangeStart w:id="11"/>
      <w:r w:rsidRPr="00D65392">
        <w:rPr>
          <w:lang w:val="en-US" w:eastAsia="en-US"/>
        </w:rPr>
        <w:t>stumbling</w:t>
      </w:r>
      <w:commentRangeEnd w:id="11"/>
      <w:r w:rsidR="00074827">
        <w:rPr>
          <w:rStyle w:val="CommentReference"/>
        </w:rPr>
        <w:commentReference w:id="11"/>
      </w:r>
      <w:r w:rsidR="003C1703">
        <w:rPr>
          <w:lang w:val="en-US" w:eastAsia="en-US"/>
        </w:rPr>
        <w:t xml:space="preserve"> </w:t>
      </w:r>
      <w:r w:rsidRPr="00D65392">
        <w:rPr>
          <w:lang w:val="en-US" w:eastAsia="en-US"/>
        </w:rPr>
        <w:t>humanity; a veritable thrust from the radiant</w:t>
      </w:r>
    </w:p>
    <w:p w14:paraId="37E5A305" w14:textId="77777777" w:rsidR="00E914FB" w:rsidRPr="00D65392" w:rsidRDefault="00E914FB" w:rsidP="003C1703">
      <w:pPr>
        <w:rPr>
          <w:lang w:val="en-US" w:eastAsia="en-US"/>
        </w:rPr>
      </w:pPr>
      <w:r w:rsidRPr="00D65392">
        <w:rPr>
          <w:lang w:val="en-US" w:eastAsia="en-US"/>
        </w:rPr>
        <w:t>Center of Life.</w:t>
      </w:r>
    </w:p>
    <w:p w14:paraId="7FABD06D" w14:textId="77777777" w:rsidR="003C1703" w:rsidRDefault="00E914FB" w:rsidP="003C1703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Every follower of this faith that I have</w:t>
      </w:r>
      <w:r w:rsidR="003C1703">
        <w:rPr>
          <w:lang w:val="en-US" w:eastAsia="en-US"/>
        </w:rPr>
        <w:t xml:space="preserve"> </w:t>
      </w:r>
      <w:r w:rsidRPr="00D65392">
        <w:rPr>
          <w:lang w:val="en-US" w:eastAsia="en-US"/>
        </w:rPr>
        <w:t>ever met impressed</w:t>
      </w:r>
    </w:p>
    <w:p w14:paraId="7D67EF16" w14:textId="77777777" w:rsidR="003C1703" w:rsidRDefault="00E914FB" w:rsidP="003C1703">
      <w:pPr>
        <w:rPr>
          <w:lang w:val="en-US" w:eastAsia="en-US"/>
        </w:rPr>
      </w:pPr>
      <w:r w:rsidRPr="00D65392">
        <w:rPr>
          <w:lang w:val="en-US" w:eastAsia="en-US"/>
        </w:rPr>
        <w:t>me as a living witness</w:t>
      </w:r>
      <w:r w:rsidR="003C1703">
        <w:rPr>
          <w:lang w:val="en-US" w:eastAsia="en-US"/>
        </w:rPr>
        <w:t xml:space="preserve"> </w:t>
      </w:r>
      <w:r w:rsidRPr="00D65392">
        <w:rPr>
          <w:lang w:val="en-US" w:eastAsia="en-US"/>
        </w:rPr>
        <w:t>to the glory at the heart of this universe.</w:t>
      </w:r>
      <w:r w:rsidR="003C1703">
        <w:rPr>
          <w:lang w:val="en-US" w:eastAsia="en-US"/>
        </w:rPr>
        <w:t xml:space="preserve">  </w:t>
      </w:r>
      <w:r w:rsidRPr="00D65392">
        <w:rPr>
          <w:lang w:val="en-US" w:eastAsia="en-US"/>
        </w:rPr>
        <w:t>Each</w:t>
      </w:r>
    </w:p>
    <w:p w14:paraId="174C2B30" w14:textId="77777777" w:rsidR="003C1703" w:rsidRDefault="00E914FB" w:rsidP="003C1703">
      <w:pPr>
        <w:rPr>
          <w:lang w:val="en-US" w:eastAsia="en-US"/>
        </w:rPr>
      </w:pPr>
      <w:r w:rsidRPr="00D65392">
        <w:rPr>
          <w:lang w:val="en-US" w:eastAsia="en-US"/>
        </w:rPr>
        <w:t>one seemed filled with a splendor of</w:t>
      </w:r>
      <w:r w:rsidR="003C1703">
        <w:rPr>
          <w:lang w:val="en-US" w:eastAsia="en-US"/>
        </w:rPr>
        <w:t xml:space="preserve"> </w:t>
      </w:r>
      <w:r w:rsidRPr="00D65392">
        <w:rPr>
          <w:lang w:val="en-US" w:eastAsia="en-US"/>
        </w:rPr>
        <w:t>spirit so great that it overflowed</w:t>
      </w:r>
    </w:p>
    <w:p w14:paraId="60217E38" w14:textId="77777777" w:rsidR="003C1703" w:rsidRDefault="00E914FB" w:rsidP="003C1703">
      <w:pPr>
        <w:rPr>
          <w:lang w:val="en-US" w:eastAsia="en-US"/>
        </w:rPr>
      </w:pPr>
      <w:r w:rsidRPr="00D65392">
        <w:rPr>
          <w:lang w:val="en-US" w:eastAsia="en-US"/>
        </w:rPr>
        <w:t>all boundaries and poured itself out upon the world</w:t>
      </w:r>
      <w:r w:rsidR="003C1703">
        <w:rPr>
          <w:lang w:val="en-US" w:eastAsia="en-US"/>
        </w:rPr>
        <w:t xml:space="preserve"> </w:t>
      </w:r>
      <w:r w:rsidRPr="00D65392">
        <w:rPr>
          <w:lang w:val="en-US" w:eastAsia="en-US"/>
        </w:rPr>
        <w:t>here in this</w:t>
      </w:r>
    </w:p>
    <w:p w14:paraId="7FF40381" w14:textId="77777777" w:rsidR="003C1703" w:rsidRDefault="00E914FB" w:rsidP="003C1703">
      <w:pPr>
        <w:rPr>
          <w:lang w:val="en-US" w:eastAsia="en-US"/>
        </w:rPr>
      </w:pPr>
      <w:r w:rsidRPr="00D65392">
        <w:rPr>
          <w:lang w:val="en-US" w:eastAsia="en-US"/>
        </w:rPr>
        <w:t>moment of time, by some concentrated act of love toward another</w:t>
      </w:r>
    </w:p>
    <w:p w14:paraId="4F3771E9" w14:textId="77777777" w:rsidR="00E914FB" w:rsidRPr="00D65392" w:rsidRDefault="00E914FB" w:rsidP="003C1703">
      <w:pPr>
        <w:rPr>
          <w:lang w:val="en-US" w:eastAsia="en-US"/>
        </w:rPr>
      </w:pPr>
      <w:r w:rsidRPr="00D65392">
        <w:rPr>
          <w:lang w:val="en-US" w:eastAsia="en-US"/>
        </w:rPr>
        <w:t>human being.</w:t>
      </w:r>
    </w:p>
    <w:p w14:paraId="1D19CFD6" w14:textId="77777777" w:rsidR="003C1703" w:rsidRDefault="003C1703" w:rsidP="003C1703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02471691" w14:textId="77777777" w:rsidR="00E914FB" w:rsidRPr="00D65392" w:rsidRDefault="003C1703" w:rsidP="00E7124E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Arthur Moore</w:t>
      </w:r>
    </w:p>
    <w:p w14:paraId="7C3979A3" w14:textId="77777777" w:rsidR="00E7124E" w:rsidRDefault="00E914FB" w:rsidP="00E7124E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 lovely peace of Carmel, which still</w:t>
      </w:r>
      <w:r w:rsidR="00E7124E">
        <w:rPr>
          <w:lang w:val="en-US" w:eastAsia="en-US"/>
        </w:rPr>
        <w:t xml:space="preserve"> </w:t>
      </w:r>
      <w:r w:rsidRPr="00D65392">
        <w:rPr>
          <w:lang w:val="en-US" w:eastAsia="en-US"/>
        </w:rPr>
        <w:t>attracts mystics of</w:t>
      </w:r>
    </w:p>
    <w:p w14:paraId="43FC4E90" w14:textId="77777777" w:rsidR="00E914FB" w:rsidRPr="00D65392" w:rsidRDefault="00E914FB" w:rsidP="00E7124E">
      <w:pPr>
        <w:rPr>
          <w:lang w:val="en-US" w:eastAsia="en-US"/>
        </w:rPr>
      </w:pPr>
      <w:r w:rsidRPr="00D65392">
        <w:rPr>
          <w:lang w:val="en-US" w:eastAsia="en-US"/>
        </w:rPr>
        <w:t>different faiths, dominates Haifa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On its summit are the Druses</w:t>
      </w:r>
    </w:p>
    <w:p w14:paraId="415ECDE4" w14:textId="77777777" w:rsidR="00E7124E" w:rsidRDefault="00E914FB" w:rsidP="00E914FB">
      <w:pPr>
        <w:rPr>
          <w:lang w:val="en-US" w:eastAsia="en-US"/>
        </w:rPr>
      </w:pPr>
      <w:r w:rsidRPr="00D65392">
        <w:rPr>
          <w:lang w:val="en-US" w:eastAsia="en-US"/>
        </w:rPr>
        <w:t>in their two villages; at its feet the German Templars, whose ave</w:t>
      </w:r>
      <w:r w:rsidR="00E7124E">
        <w:rPr>
          <w:lang w:val="en-US" w:eastAsia="en-US"/>
        </w:rPr>
        <w:t>-</w:t>
      </w:r>
    </w:p>
    <w:p w14:paraId="6D0D8D06" w14:textId="77777777" w:rsidR="00E7124E" w:rsidRDefault="00E914FB" w:rsidP="00E7124E">
      <w:pPr>
        <w:rPr>
          <w:lang w:val="en-US" w:eastAsia="en-US"/>
        </w:rPr>
      </w:pPr>
      <w:r w:rsidRPr="00D65392">
        <w:rPr>
          <w:lang w:val="en-US" w:eastAsia="en-US"/>
        </w:rPr>
        <w:t>nue leads up to the now large and beautiful terraced property of the</w:t>
      </w:r>
    </w:p>
    <w:p w14:paraId="3BE82048" w14:textId="77777777" w:rsidR="00E7124E" w:rsidRDefault="00E914FB" w:rsidP="00E7124E">
      <w:pPr>
        <w:rPr>
          <w:lang w:val="en-US" w:eastAsia="en-US"/>
        </w:rPr>
      </w:pPr>
      <w:r w:rsidRPr="00D65392">
        <w:rPr>
          <w:lang w:val="en-US" w:eastAsia="en-US"/>
        </w:rPr>
        <w:t>Persian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 on the mountainside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Here the tombs of the B</w:t>
      </w:r>
      <w:r w:rsidR="00E7124E">
        <w:rPr>
          <w:lang w:val="en-US" w:eastAsia="en-US"/>
        </w:rPr>
        <w:t>á</w:t>
      </w:r>
      <w:r w:rsidRPr="00D65392">
        <w:rPr>
          <w:lang w:val="en-US" w:eastAsia="en-US"/>
        </w:rPr>
        <w:t>b and</w:t>
      </w:r>
    </w:p>
    <w:p w14:paraId="532B42CC" w14:textId="77777777" w:rsidR="00E7124E" w:rsidRDefault="00E914FB" w:rsidP="00E7124E">
      <w:pPr>
        <w:rPr>
          <w:lang w:val="en-US" w:eastAsia="en-US"/>
        </w:rPr>
      </w:pPr>
      <w:r w:rsidRPr="00D65392">
        <w:rPr>
          <w:lang w:val="en-US" w:eastAsia="en-US"/>
        </w:rPr>
        <w:t xml:space="preserve">of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Abdu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l-Bahá, set in a fair garden, are a place of international pil</w:t>
      </w:r>
      <w:r w:rsidR="00E7124E">
        <w:rPr>
          <w:lang w:val="en-US" w:eastAsia="en-US"/>
        </w:rPr>
        <w:t>-</w:t>
      </w:r>
    </w:p>
    <w:p w14:paraId="3DAE6161" w14:textId="77777777" w:rsidR="00E7124E" w:rsidRDefault="00E914FB" w:rsidP="00E7124E">
      <w:pPr>
        <w:rPr>
          <w:lang w:val="en-US" w:eastAsia="en-US"/>
        </w:rPr>
      </w:pPr>
      <w:r w:rsidRPr="00D65392">
        <w:rPr>
          <w:lang w:val="en-US" w:eastAsia="en-US"/>
        </w:rPr>
        <w:t>grimage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On Sundays and holidays the citizens of Haifa of all</w:t>
      </w:r>
    </w:p>
    <w:p w14:paraId="65DA94D6" w14:textId="77777777" w:rsidR="00E7124E" w:rsidRDefault="00E914FB" w:rsidP="00E7124E">
      <w:pPr>
        <w:rPr>
          <w:lang w:val="en-US" w:eastAsia="en-US"/>
        </w:rPr>
      </w:pPr>
      <w:r w:rsidRPr="00D65392">
        <w:rPr>
          <w:lang w:val="en-US" w:eastAsia="en-US"/>
        </w:rPr>
        <w:t>faiths come for rest and recreation where lie the bones of that young</w:t>
      </w:r>
    </w:p>
    <w:p w14:paraId="0D8CC457" w14:textId="77777777" w:rsidR="00E7124E" w:rsidRDefault="00E914FB" w:rsidP="00E7124E">
      <w:pPr>
        <w:rPr>
          <w:lang w:val="en-US" w:eastAsia="en-US"/>
        </w:rPr>
      </w:pPr>
      <w:r w:rsidRPr="00D65392">
        <w:rPr>
          <w:lang w:val="en-US" w:eastAsia="en-US"/>
        </w:rPr>
        <w:t xml:space="preserve">prophet of </w:t>
      </w:r>
      <w:r w:rsidRPr="00E7124E">
        <w:rPr>
          <w:u w:val="single"/>
          <w:lang w:val="en-US" w:eastAsia="en-US"/>
        </w:rPr>
        <w:t>Sh</w:t>
      </w:r>
      <w:r w:rsidRPr="00D65392">
        <w:rPr>
          <w:lang w:val="en-US" w:eastAsia="en-US"/>
        </w:rPr>
        <w:t>íráz who nearly a hundred years ago preached that</w:t>
      </w:r>
    </w:p>
    <w:p w14:paraId="6C54F4FA" w14:textId="77777777" w:rsidR="00E7124E" w:rsidRDefault="00E914FB" w:rsidP="00E7124E">
      <w:pPr>
        <w:rPr>
          <w:lang w:val="en-US" w:eastAsia="en-US"/>
        </w:rPr>
      </w:pPr>
      <w:r w:rsidRPr="00D65392">
        <w:rPr>
          <w:lang w:val="en-US" w:eastAsia="en-US"/>
        </w:rPr>
        <w:t>all men are one and all the great religions true, and foretold the</w:t>
      </w:r>
    </w:p>
    <w:p w14:paraId="1246FD94" w14:textId="77777777" w:rsidR="00E7124E" w:rsidRDefault="00E914FB" w:rsidP="00E7124E">
      <w:pPr>
        <w:rPr>
          <w:lang w:val="en-US" w:eastAsia="en-US"/>
        </w:rPr>
      </w:pPr>
      <w:r w:rsidRPr="00D65392">
        <w:rPr>
          <w:lang w:val="en-US" w:eastAsia="en-US"/>
        </w:rPr>
        <w:t>coming equality of men and women and the birth of the first League</w:t>
      </w:r>
    </w:p>
    <w:p w14:paraId="487AD9D4" w14:textId="77777777" w:rsidR="00E914FB" w:rsidRPr="00D65392" w:rsidRDefault="00E914FB" w:rsidP="00E7124E">
      <w:pPr>
        <w:rPr>
          <w:lang w:val="en-US" w:eastAsia="en-US"/>
        </w:rPr>
      </w:pPr>
      <w:r w:rsidRPr="00D65392">
        <w:rPr>
          <w:lang w:val="en-US" w:eastAsia="en-US"/>
        </w:rPr>
        <w:t>of Nations.</w:t>
      </w:r>
    </w:p>
    <w:p w14:paraId="2C03634C" w14:textId="77777777" w:rsidR="00E7124E" w:rsidRDefault="00E7124E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190526D0" w14:textId="77777777" w:rsidR="00E914FB" w:rsidRPr="00D65392" w:rsidRDefault="00E7124E" w:rsidP="00794400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Prof. Dr. Jan Rypka</w:t>
      </w:r>
    </w:p>
    <w:p w14:paraId="75AEC8FC" w14:textId="77777777" w:rsidR="00794400" w:rsidRDefault="00E914FB" w:rsidP="00794400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 of Írán are resolutely firm in their religion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Their</w:t>
      </w:r>
    </w:p>
    <w:p w14:paraId="4D615A11" w14:textId="77777777" w:rsidR="00794400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>firmness does not have its roots in ignorance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 xml:space="preserve">The </w:t>
      </w:r>
      <w:r w:rsidR="00794400" w:rsidRPr="00794400">
        <w:t>Í</w:t>
      </w:r>
      <w:r w:rsidRPr="00D65392">
        <w:rPr>
          <w:lang w:val="en-US" w:eastAsia="en-US"/>
        </w:rPr>
        <w:t>r</w:t>
      </w:r>
      <w:r w:rsidR="00794400" w:rsidRPr="00794400">
        <w:t>á</w:t>
      </w:r>
      <w:r w:rsidRPr="00D65392">
        <w:rPr>
          <w:lang w:val="en-US" w:eastAsia="en-US"/>
        </w:rPr>
        <w:t>nian inborn</w:t>
      </w:r>
    </w:p>
    <w:p w14:paraId="2AC91505" w14:textId="77777777" w:rsidR="00794400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>character causes them to see things somewhat too great, slightly ex</w:t>
      </w:r>
      <w:r w:rsidR="00794400">
        <w:rPr>
          <w:lang w:val="en-US" w:eastAsia="en-US"/>
        </w:rPr>
        <w:t>-</w:t>
      </w:r>
    </w:p>
    <w:p w14:paraId="7F38284B" w14:textId="77777777" w:rsidR="00794400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>aggerated, and their dissensions with the ruling Islám make them a</w:t>
      </w:r>
    </w:p>
    <w:p w14:paraId="286ED064" w14:textId="77777777" w:rsidR="00794400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>little bitter towards it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Everything else in their characters is ac</w:t>
      </w:r>
      <w:r w:rsidR="00794400">
        <w:rPr>
          <w:lang w:val="en-US" w:eastAsia="en-US"/>
        </w:rPr>
        <w:t>-</w:t>
      </w:r>
    </w:p>
    <w:p w14:paraId="3E3D4BA5" w14:textId="77777777" w:rsidR="00794400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>counted for as due to their Teachings; they are wonderfully ready</w:t>
      </w:r>
    </w:p>
    <w:p w14:paraId="508BBF13" w14:textId="77777777" w:rsidR="00794400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>to help and happy to sacrifice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Faithfully they fulfill their office</w:t>
      </w:r>
    </w:p>
    <w:p w14:paraId="1C2E1658" w14:textId="77777777" w:rsidR="00794400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>and professional duties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Long ago they already solved the problem</w:t>
      </w:r>
    </w:p>
    <w:p w14:paraId="2F1BEAA9" w14:textId="77777777" w:rsidR="00794400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>of the Eastern woman; their children are carefully educated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They</w:t>
      </w:r>
    </w:p>
    <w:p w14:paraId="5D06342D" w14:textId="77777777" w:rsidR="00794400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>are sometimes reproached for their lack of patriotism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Certainly,</w:t>
      </w:r>
    </w:p>
    <w:p w14:paraId="520C99EF" w14:textId="77777777" w:rsidR="00794400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 xml:space="preserve">as specifically </w:t>
      </w:r>
      <w:r w:rsidR="00794400" w:rsidRPr="00794400">
        <w:t>Í</w:t>
      </w:r>
      <w:r w:rsidRPr="00D65392">
        <w:rPr>
          <w:lang w:val="en-US" w:eastAsia="en-US"/>
        </w:rPr>
        <w:t>r</w:t>
      </w:r>
      <w:r w:rsidR="00794400" w:rsidRPr="00794400">
        <w:t>á</w:t>
      </w:r>
      <w:r w:rsidRPr="00D65392">
        <w:rPr>
          <w:lang w:val="en-US" w:eastAsia="en-US"/>
        </w:rPr>
        <w:t xml:space="preserve">nian as the </w:t>
      </w:r>
      <w:r w:rsidRPr="00794400">
        <w:rPr>
          <w:u w:val="single"/>
          <w:lang w:val="en-US" w:eastAsia="en-US"/>
        </w:rPr>
        <w:t>Sh</w:t>
      </w:r>
      <w:r w:rsidRPr="00D65392">
        <w:rPr>
          <w:lang w:val="en-US" w:eastAsia="en-US"/>
        </w:rPr>
        <w:t>í</w:t>
      </w:r>
      <w:r w:rsidR="00794400">
        <w:rPr>
          <w:lang w:val="en-US" w:eastAsia="en-US"/>
        </w:rPr>
        <w:t>‘</w:t>
      </w:r>
      <w:r w:rsidRPr="00D65392">
        <w:rPr>
          <w:lang w:val="en-US" w:eastAsia="en-US"/>
        </w:rPr>
        <w:t>ih Faith,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Faith can never</w:t>
      </w:r>
    </w:p>
    <w:p w14:paraId="487A3BC4" w14:textId="77777777" w:rsidR="00794400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>become; but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Religion like Christianity does not preclude</w:t>
      </w:r>
    </w:p>
    <w:p w14:paraId="1453B528" w14:textId="77777777" w:rsidR="00794400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>the love of one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fatherland</w:t>
      </w:r>
      <w:r w:rsidR="00DB3115" w:rsidRPr="00D65392">
        <w:rPr>
          <w:lang w:val="en-US" w:eastAsia="en-US"/>
        </w:rPr>
        <w:t xml:space="preserve">. … </w:t>
      </w:r>
      <w:r w:rsidRPr="00D65392">
        <w:rPr>
          <w:lang w:val="en-US" w:eastAsia="en-US"/>
        </w:rPr>
        <w:t xml:space="preserve"> Are the Europeans not sufficiently</w:t>
      </w:r>
    </w:p>
    <w:p w14:paraId="6A598909" w14:textId="77777777" w:rsidR="00794400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>patriotic!</w:t>
      </w:r>
      <w:r w:rsidR="00794400">
        <w:rPr>
          <w:lang w:val="en-US" w:eastAsia="en-US"/>
        </w:rPr>
        <w:t xml:space="preserve"> </w:t>
      </w:r>
      <w:r w:rsidRPr="00D65392">
        <w:rPr>
          <w:lang w:val="en-US" w:eastAsia="en-US"/>
        </w:rPr>
        <w:t xml:space="preserve"> According to my experiences,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 in that respect,</w:t>
      </w:r>
    </w:p>
    <w:p w14:paraId="07EAFF61" w14:textId="77777777" w:rsidR="00794400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>are very unjustly criticized by their Muḥammadan brothers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During</w:t>
      </w:r>
    </w:p>
    <w:p w14:paraId="5D53EF4C" w14:textId="77777777" w:rsidR="00794400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 xml:space="preserve">the centuries the </w:t>
      </w:r>
      <w:r w:rsidRPr="00794400">
        <w:rPr>
          <w:u w:val="single"/>
          <w:lang w:val="en-US" w:eastAsia="en-US"/>
        </w:rPr>
        <w:t>Sh</w:t>
      </w:r>
      <w:r w:rsidR="00794400" w:rsidRPr="00794400">
        <w:t>í</w:t>
      </w:r>
      <w:r w:rsidR="00794400">
        <w:t>‘</w:t>
      </w:r>
      <w:r w:rsidRPr="00D65392">
        <w:rPr>
          <w:lang w:val="en-US" w:eastAsia="en-US"/>
        </w:rPr>
        <w:t>ih Religion has developed a deep national tra</w:t>
      </w:r>
      <w:r w:rsidR="00794400">
        <w:rPr>
          <w:lang w:val="en-US" w:eastAsia="en-US"/>
        </w:rPr>
        <w:t>-</w:t>
      </w:r>
    </w:p>
    <w:p w14:paraId="78102640" w14:textId="77777777" w:rsidR="00794400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>dition; with this the universal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Faith will have a hard battle</w:t>
      </w:r>
      <w:r w:rsidR="006E4F35" w:rsidRPr="00D65392">
        <w:rPr>
          <w:lang w:val="en-US" w:eastAsia="en-US"/>
        </w:rPr>
        <w:t>.</w:t>
      </w:r>
    </w:p>
    <w:p w14:paraId="1E9857D1" w14:textId="77777777" w:rsidR="00794400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>Nevertheless, the lack of so great numbers is richly recompensed</w:t>
      </w:r>
    </w:p>
    <w:p w14:paraId="556DBC6C" w14:textId="77777777" w:rsidR="00794400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 xml:space="preserve">by the fervor and the inner spirit of the </w:t>
      </w:r>
      <w:r w:rsidR="00794400" w:rsidRPr="00794400">
        <w:t>Í</w:t>
      </w:r>
      <w:r w:rsidRPr="00D65392">
        <w:rPr>
          <w:lang w:val="en-US" w:eastAsia="en-US"/>
        </w:rPr>
        <w:t>ránian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Community</w:t>
      </w:r>
      <w:r w:rsidR="006E4F35" w:rsidRPr="00D65392">
        <w:rPr>
          <w:lang w:val="en-US" w:eastAsia="en-US"/>
        </w:rPr>
        <w:t>.</w:t>
      </w:r>
    </w:p>
    <w:p w14:paraId="6DE270B8" w14:textId="77777777" w:rsidR="00794400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>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world community will educate characters which will ap</w:t>
      </w:r>
      <w:r w:rsidR="00794400">
        <w:rPr>
          <w:lang w:val="en-US" w:eastAsia="en-US"/>
        </w:rPr>
        <w:t>-</w:t>
      </w:r>
    </w:p>
    <w:p w14:paraId="230B3BDB" w14:textId="77777777" w:rsidR="00794400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>pear well worthy of emulation by people of other Faiths, yes, even</w:t>
      </w:r>
    </w:p>
    <w:p w14:paraId="01040187" w14:textId="77777777" w:rsidR="00E914FB" w:rsidRPr="00D65392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>by the world of those now enemies of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Cause.</w:t>
      </w:r>
    </w:p>
    <w:p w14:paraId="11BB37AA" w14:textId="77777777" w:rsidR="00794400" w:rsidRDefault="00E914FB" w:rsidP="00794400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 experience acquired in the West, for me was fully verified</w:t>
      </w:r>
    </w:p>
    <w:p w14:paraId="56534142" w14:textId="77777777" w:rsidR="00E914FB" w:rsidRPr="00D65392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 xml:space="preserve">also in the </w:t>
      </w:r>
      <w:r w:rsidR="00794400" w:rsidRPr="00794400">
        <w:t>Í</w:t>
      </w:r>
      <w:r w:rsidRPr="00D65392">
        <w:rPr>
          <w:lang w:val="en-US" w:eastAsia="en-US"/>
        </w:rPr>
        <w:t>r</w:t>
      </w:r>
      <w:r w:rsidR="00794400" w:rsidRPr="00794400">
        <w:t>á</w:t>
      </w:r>
      <w:r w:rsidRPr="00D65392">
        <w:rPr>
          <w:lang w:val="en-US" w:eastAsia="en-US"/>
        </w:rPr>
        <w:t>nian Orient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Faith is undoubtedly an</w:t>
      </w:r>
    </w:p>
    <w:p w14:paraId="52FB77C6" w14:textId="77777777" w:rsidR="00794400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>immense cultural value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Could all those</w:t>
      </w:r>
      <w:r w:rsidR="00794400">
        <w:rPr>
          <w:lang w:val="en-US" w:eastAsia="en-US"/>
        </w:rPr>
        <w:t xml:space="preserve"> </w:t>
      </w:r>
      <w:r w:rsidRPr="00D65392">
        <w:rPr>
          <w:lang w:val="en-US" w:eastAsia="en-US"/>
        </w:rPr>
        <w:t>men whose high morality</w:t>
      </w:r>
    </w:p>
    <w:p w14:paraId="142ED394" w14:textId="77777777" w:rsidR="00794400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>I admired and still</w:t>
      </w:r>
      <w:r w:rsidR="00794400">
        <w:rPr>
          <w:lang w:val="en-US" w:eastAsia="en-US"/>
        </w:rPr>
        <w:t xml:space="preserve"> </w:t>
      </w:r>
      <w:r w:rsidRPr="00D65392">
        <w:rPr>
          <w:lang w:val="en-US" w:eastAsia="en-US"/>
        </w:rPr>
        <w:t>admire have reached the same heights only</w:t>
      </w:r>
      <w:r w:rsidR="00794400">
        <w:rPr>
          <w:lang w:val="en-US" w:eastAsia="en-US"/>
        </w:rPr>
        <w:t xml:space="preserve"> </w:t>
      </w:r>
      <w:r w:rsidRPr="00D65392">
        <w:rPr>
          <w:lang w:val="en-US" w:eastAsia="en-US"/>
        </w:rPr>
        <w:t>in</w:t>
      </w:r>
    </w:p>
    <w:p w14:paraId="637796C7" w14:textId="77777777" w:rsidR="00794400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>another way, without it?</w:t>
      </w:r>
      <w:r w:rsidR="00794400">
        <w:rPr>
          <w:lang w:val="en-US" w:eastAsia="en-US"/>
        </w:rPr>
        <w:t xml:space="preserve"> </w:t>
      </w:r>
      <w:r w:rsidRPr="00D65392">
        <w:rPr>
          <w:lang w:val="en-US" w:eastAsia="en-US"/>
        </w:rPr>
        <w:t xml:space="preserve"> No, never! </w:t>
      </w:r>
      <w:r w:rsidR="00794400">
        <w:rPr>
          <w:lang w:val="en-US" w:eastAsia="en-US"/>
        </w:rPr>
        <w:t xml:space="preserve"> </w:t>
      </w:r>
      <w:r w:rsidRPr="00D65392">
        <w:rPr>
          <w:lang w:val="en-US" w:eastAsia="en-US"/>
        </w:rPr>
        <w:t>Is</w:t>
      </w:r>
      <w:r w:rsidR="00794400">
        <w:rPr>
          <w:lang w:val="en-US" w:eastAsia="en-US"/>
        </w:rPr>
        <w:t xml:space="preserve"> </w:t>
      </w:r>
      <w:r w:rsidRPr="00D65392">
        <w:rPr>
          <w:lang w:val="en-US" w:eastAsia="en-US"/>
        </w:rPr>
        <w:t>it based only on the novelty</w:t>
      </w:r>
    </w:p>
    <w:p w14:paraId="7DE02B1A" w14:textId="77777777" w:rsidR="00E914FB" w:rsidRPr="00D65392" w:rsidRDefault="00E914FB" w:rsidP="00794400">
      <w:pPr>
        <w:rPr>
          <w:lang w:val="en-US" w:eastAsia="en-US"/>
        </w:rPr>
      </w:pPr>
      <w:r w:rsidRPr="00D65392">
        <w:rPr>
          <w:lang w:val="en-US" w:eastAsia="en-US"/>
        </w:rPr>
        <w:t>of the Teachings, and in the freshness of its closest followers?</w:t>
      </w:r>
    </w:p>
    <w:p w14:paraId="1BE28A58" w14:textId="77777777" w:rsidR="00794400" w:rsidRDefault="00794400" w:rsidP="00794400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5CE21C39" w14:textId="77777777" w:rsidR="00E914FB" w:rsidRPr="00D65392" w:rsidRDefault="00794400" w:rsidP="00794400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A. L. M. Nicolas</w:t>
      </w:r>
    </w:p>
    <w:p w14:paraId="696190C5" w14:textId="77777777" w:rsidR="00794400" w:rsidRDefault="00E914FB" w:rsidP="00794400">
      <w:pPr>
        <w:pStyle w:val="Text"/>
        <w:rPr>
          <w:lang w:val="fr-FR" w:eastAsia="en-US"/>
        </w:rPr>
      </w:pPr>
      <w:r w:rsidRPr="00794400">
        <w:rPr>
          <w:lang w:val="fr-FR" w:eastAsia="en-US"/>
        </w:rPr>
        <w:t>Je ne sais comment vous remercier ni comment vous exprimer</w:t>
      </w:r>
    </w:p>
    <w:p w14:paraId="5EFBBC24" w14:textId="77777777" w:rsidR="0066105B" w:rsidRDefault="00E914FB" w:rsidP="0066105B">
      <w:pPr>
        <w:rPr>
          <w:lang w:val="fr-FR" w:eastAsia="en-US"/>
        </w:rPr>
      </w:pPr>
      <w:r w:rsidRPr="00794400">
        <w:rPr>
          <w:lang w:val="fr-FR" w:eastAsia="en-US"/>
        </w:rPr>
        <w:t>la joie qui inonde mon</w:t>
      </w:r>
      <w:r w:rsidR="00794400">
        <w:rPr>
          <w:lang w:val="fr-FR" w:eastAsia="en-US"/>
        </w:rPr>
        <w:t xml:space="preserve"> </w:t>
      </w:r>
      <w:r w:rsidRPr="00794400">
        <w:rPr>
          <w:lang w:val="fr-FR" w:eastAsia="en-US"/>
        </w:rPr>
        <w:t>c</w:t>
      </w:r>
      <w:r w:rsidR="00794400">
        <w:rPr>
          <w:lang w:val="fr-FR" w:eastAsia="en-US"/>
        </w:rPr>
        <w:t>œ</w:t>
      </w:r>
      <w:r w:rsidRPr="00794400">
        <w:rPr>
          <w:lang w:val="fr-FR" w:eastAsia="en-US"/>
        </w:rPr>
        <w:t>ur</w:t>
      </w:r>
      <w:r w:rsidR="006E4F35" w:rsidRPr="00794400">
        <w:rPr>
          <w:lang w:val="fr-FR" w:eastAsia="en-US"/>
        </w:rPr>
        <w:t xml:space="preserve">.  </w:t>
      </w:r>
      <w:r w:rsidRPr="00794400">
        <w:rPr>
          <w:lang w:val="fr-FR" w:eastAsia="en-US"/>
        </w:rPr>
        <w:t>Ainsi donc, il faut non seulement</w:t>
      </w:r>
      <w:r w:rsidR="0066105B">
        <w:rPr>
          <w:lang w:val="fr-FR" w:eastAsia="en-US"/>
        </w:rPr>
        <w:t xml:space="preserve"> </w:t>
      </w:r>
      <w:r w:rsidRPr="00794400">
        <w:rPr>
          <w:lang w:val="fr-FR" w:eastAsia="en-US"/>
        </w:rPr>
        <w:t>ad</w:t>
      </w:r>
      <w:r w:rsidR="0066105B">
        <w:rPr>
          <w:lang w:val="fr-FR" w:eastAsia="en-US"/>
        </w:rPr>
        <w:t>-</w:t>
      </w:r>
    </w:p>
    <w:p w14:paraId="7A6DA477" w14:textId="77777777" w:rsidR="0066105B" w:rsidRDefault="00E914FB" w:rsidP="0066105B">
      <w:pPr>
        <w:rPr>
          <w:lang w:val="fr-FR" w:eastAsia="en-US"/>
        </w:rPr>
      </w:pPr>
      <w:r w:rsidRPr="00794400">
        <w:rPr>
          <w:lang w:val="fr-FR" w:eastAsia="en-US"/>
        </w:rPr>
        <w:t>mettre mais aimer et admirer le Báb.</w:t>
      </w:r>
      <w:r w:rsidR="0066105B">
        <w:rPr>
          <w:lang w:val="fr-FR" w:eastAsia="en-US"/>
        </w:rPr>
        <w:t xml:space="preserve">  </w:t>
      </w:r>
      <w:r w:rsidRPr="00794400">
        <w:rPr>
          <w:lang w:val="fr-FR" w:eastAsia="en-US"/>
        </w:rPr>
        <w:t>Pauvre grand Prophète né</w:t>
      </w:r>
    </w:p>
    <w:p w14:paraId="5B4B5EF1" w14:textId="77777777" w:rsidR="0066105B" w:rsidRDefault="00E914FB" w:rsidP="0066105B">
      <w:pPr>
        <w:rPr>
          <w:lang w:val="fr-FR" w:eastAsia="en-US"/>
        </w:rPr>
      </w:pPr>
      <w:r w:rsidRPr="00794400">
        <w:rPr>
          <w:lang w:val="fr-FR" w:eastAsia="en-US"/>
        </w:rPr>
        <w:t>au fin fond de la</w:t>
      </w:r>
      <w:r w:rsidR="0066105B">
        <w:rPr>
          <w:lang w:val="fr-FR" w:eastAsia="en-US"/>
        </w:rPr>
        <w:t xml:space="preserve"> </w:t>
      </w:r>
      <w:r w:rsidRPr="00794400">
        <w:rPr>
          <w:lang w:val="fr-FR" w:eastAsia="en-US"/>
        </w:rPr>
        <w:t>Perse sans aucun moyen d</w:t>
      </w:r>
      <w:r w:rsidR="006E2334" w:rsidRPr="00794400">
        <w:rPr>
          <w:lang w:val="fr-FR" w:eastAsia="en-US"/>
        </w:rPr>
        <w:t>’</w:t>
      </w:r>
      <w:r w:rsidRPr="00794400">
        <w:rPr>
          <w:lang w:val="fr-FR" w:eastAsia="en-US"/>
        </w:rPr>
        <w:t>instruction et qui</w:t>
      </w:r>
      <w:r w:rsidR="0066105B">
        <w:rPr>
          <w:lang w:val="fr-FR" w:eastAsia="en-US"/>
        </w:rPr>
        <w:t xml:space="preserve"> </w:t>
      </w:r>
      <w:r w:rsidRPr="00794400">
        <w:rPr>
          <w:lang w:val="fr-FR" w:eastAsia="en-US"/>
        </w:rPr>
        <w:t>seul</w:t>
      </w:r>
    </w:p>
    <w:p w14:paraId="75862B2C" w14:textId="77777777" w:rsidR="0066105B" w:rsidRDefault="00E914FB" w:rsidP="0066105B">
      <w:pPr>
        <w:rPr>
          <w:lang w:val="fr-FR" w:eastAsia="en-US"/>
        </w:rPr>
      </w:pPr>
      <w:r w:rsidRPr="00794400">
        <w:rPr>
          <w:lang w:val="fr-FR" w:eastAsia="en-US"/>
        </w:rPr>
        <w:t>au monde, entouré d</w:t>
      </w:r>
      <w:r w:rsidR="006E2334" w:rsidRPr="00794400">
        <w:rPr>
          <w:lang w:val="fr-FR" w:eastAsia="en-US"/>
        </w:rPr>
        <w:t>’</w:t>
      </w:r>
      <w:r w:rsidRPr="00794400">
        <w:rPr>
          <w:lang w:val="fr-FR" w:eastAsia="en-US"/>
        </w:rPr>
        <w:t>ennemis, arrive par</w:t>
      </w:r>
      <w:r w:rsidR="0066105B">
        <w:rPr>
          <w:lang w:val="fr-FR" w:eastAsia="en-US"/>
        </w:rPr>
        <w:t xml:space="preserve"> </w:t>
      </w:r>
      <w:r w:rsidRPr="00794400">
        <w:rPr>
          <w:lang w:val="fr-FR" w:eastAsia="en-US"/>
        </w:rPr>
        <w:t xml:space="preserve">la force de son génie </w:t>
      </w:r>
      <w:r w:rsidR="0066105B" w:rsidRPr="0066105B">
        <w:t>à</w:t>
      </w:r>
    </w:p>
    <w:p w14:paraId="37333F34" w14:textId="77777777" w:rsidR="0066105B" w:rsidRDefault="00E914FB" w:rsidP="0066105B">
      <w:pPr>
        <w:rPr>
          <w:lang w:val="fr-FR" w:eastAsia="en-US"/>
        </w:rPr>
      </w:pPr>
      <w:r w:rsidRPr="00794400">
        <w:rPr>
          <w:lang w:val="fr-FR" w:eastAsia="en-US"/>
        </w:rPr>
        <w:t>créer une religion</w:t>
      </w:r>
      <w:r w:rsidR="0066105B">
        <w:rPr>
          <w:lang w:val="fr-FR" w:eastAsia="en-US"/>
        </w:rPr>
        <w:t xml:space="preserve"> </w:t>
      </w:r>
      <w:r w:rsidRPr="00794400">
        <w:rPr>
          <w:lang w:val="fr-FR" w:eastAsia="en-US"/>
        </w:rPr>
        <w:t>universelle et sage</w:t>
      </w:r>
      <w:r w:rsidR="006E4F35" w:rsidRPr="00794400">
        <w:rPr>
          <w:lang w:val="fr-FR" w:eastAsia="en-US"/>
        </w:rPr>
        <w:t xml:space="preserve">.  </w:t>
      </w:r>
      <w:r w:rsidRPr="00794400">
        <w:rPr>
          <w:lang w:val="fr-FR" w:eastAsia="en-US"/>
        </w:rPr>
        <w:t>Que Bahá</w:t>
      </w:r>
      <w:r w:rsidR="006E2334" w:rsidRPr="00794400">
        <w:rPr>
          <w:lang w:val="fr-FR" w:eastAsia="en-US"/>
        </w:rPr>
        <w:t>’</w:t>
      </w:r>
      <w:r w:rsidRPr="00794400">
        <w:rPr>
          <w:lang w:val="fr-FR" w:eastAsia="en-US"/>
        </w:rPr>
        <w:t>u</w:t>
      </w:r>
      <w:r w:rsidR="006E2334" w:rsidRPr="00794400">
        <w:rPr>
          <w:lang w:val="fr-FR" w:eastAsia="en-US"/>
        </w:rPr>
        <w:t>’</w:t>
      </w:r>
      <w:r w:rsidRPr="00794400">
        <w:rPr>
          <w:lang w:val="fr-FR" w:eastAsia="en-US"/>
        </w:rPr>
        <w:t>lláh lui ait,</w:t>
      </w:r>
      <w:r w:rsidR="0066105B">
        <w:rPr>
          <w:lang w:val="fr-FR" w:eastAsia="en-US"/>
        </w:rPr>
        <w:t xml:space="preserve"> </w:t>
      </w:r>
      <w:r w:rsidRPr="00794400">
        <w:rPr>
          <w:lang w:val="fr-FR" w:eastAsia="en-US"/>
        </w:rPr>
        <w:t>par</w:t>
      </w:r>
    </w:p>
    <w:p w14:paraId="440C906C" w14:textId="77777777" w:rsidR="0066105B" w:rsidRDefault="00E914FB" w:rsidP="0066105B">
      <w:pPr>
        <w:rPr>
          <w:lang w:val="fr-FR" w:eastAsia="en-US"/>
        </w:rPr>
      </w:pPr>
      <w:r w:rsidRPr="00794400">
        <w:rPr>
          <w:lang w:val="fr-FR" w:eastAsia="en-US"/>
        </w:rPr>
        <w:t>la suite, succédé, soit, mais je veux qu</w:t>
      </w:r>
      <w:r w:rsidR="006E2334" w:rsidRPr="00794400">
        <w:rPr>
          <w:lang w:val="fr-FR" w:eastAsia="en-US"/>
        </w:rPr>
        <w:t>’</w:t>
      </w:r>
      <w:r w:rsidRPr="00794400">
        <w:rPr>
          <w:lang w:val="fr-FR" w:eastAsia="en-US"/>
        </w:rPr>
        <w:t>on</w:t>
      </w:r>
      <w:r w:rsidR="0066105B">
        <w:rPr>
          <w:lang w:val="fr-FR" w:eastAsia="en-US"/>
        </w:rPr>
        <w:t xml:space="preserve"> </w:t>
      </w:r>
      <w:r w:rsidRPr="00794400">
        <w:rPr>
          <w:lang w:val="fr-FR" w:eastAsia="en-US"/>
        </w:rPr>
        <w:t>admire la sublimité du Báb,</w:t>
      </w:r>
    </w:p>
    <w:p w14:paraId="310D539B" w14:textId="77777777" w:rsidR="00E914FB" w:rsidRPr="00794400" w:rsidRDefault="00E914FB" w:rsidP="0066105B">
      <w:pPr>
        <w:rPr>
          <w:lang w:val="fr-FR" w:eastAsia="en-US"/>
        </w:rPr>
      </w:pPr>
      <w:r w:rsidRPr="00794400">
        <w:rPr>
          <w:lang w:val="fr-FR" w:eastAsia="en-US"/>
        </w:rPr>
        <w:t>qui a d</w:t>
      </w:r>
      <w:r w:rsidR="006E2334" w:rsidRPr="00794400">
        <w:rPr>
          <w:lang w:val="fr-FR" w:eastAsia="en-US"/>
        </w:rPr>
        <w:t>’</w:t>
      </w:r>
      <w:r w:rsidRPr="00794400">
        <w:rPr>
          <w:lang w:val="fr-FR" w:eastAsia="en-US"/>
        </w:rPr>
        <w:t>ailleurs</w:t>
      </w:r>
      <w:r w:rsidR="0066105B">
        <w:rPr>
          <w:lang w:val="fr-FR" w:eastAsia="en-US"/>
        </w:rPr>
        <w:t xml:space="preserve"> </w:t>
      </w:r>
      <w:r w:rsidRPr="00794400">
        <w:rPr>
          <w:lang w:val="fr-FR" w:eastAsia="en-US"/>
        </w:rPr>
        <w:t>payé de sa vie, de son sang la réforme qu</w:t>
      </w:r>
      <w:r w:rsidR="006E2334" w:rsidRPr="00794400">
        <w:rPr>
          <w:lang w:val="fr-FR" w:eastAsia="en-US"/>
        </w:rPr>
        <w:t>’</w:t>
      </w:r>
      <w:r w:rsidRPr="00794400">
        <w:rPr>
          <w:lang w:val="fr-FR" w:eastAsia="en-US"/>
        </w:rPr>
        <w:t>il a</w:t>
      </w:r>
    </w:p>
    <w:p w14:paraId="674D2903" w14:textId="77777777" w:rsidR="0066105B" w:rsidRDefault="0066105B">
      <w:pPr>
        <w:widowControl/>
        <w:kinsoku/>
        <w:overflowPunct/>
        <w:textAlignment w:val="auto"/>
        <w:rPr>
          <w:lang w:val="fr-FR" w:eastAsia="en-US"/>
        </w:rPr>
      </w:pPr>
      <w:r>
        <w:rPr>
          <w:lang w:val="fr-FR" w:eastAsia="en-US"/>
        </w:rPr>
        <w:br w:type="page"/>
      </w:r>
    </w:p>
    <w:p w14:paraId="162B51C7" w14:textId="77777777" w:rsidR="0066105B" w:rsidRDefault="00E914FB" w:rsidP="0066105B">
      <w:pPr>
        <w:rPr>
          <w:lang w:val="fr-FR" w:eastAsia="en-US"/>
        </w:rPr>
      </w:pPr>
      <w:r w:rsidRPr="00794400">
        <w:rPr>
          <w:lang w:val="fr-FR" w:eastAsia="en-US"/>
        </w:rPr>
        <w:t>prêchée</w:t>
      </w:r>
      <w:r w:rsidR="006E4F35" w:rsidRPr="00794400">
        <w:rPr>
          <w:lang w:val="fr-FR" w:eastAsia="en-US"/>
        </w:rPr>
        <w:t xml:space="preserve">.  </w:t>
      </w:r>
      <w:r w:rsidRPr="00794400">
        <w:rPr>
          <w:lang w:val="fr-FR" w:eastAsia="en-US"/>
        </w:rPr>
        <w:t>Citez-moi un autre exemple, semblable</w:t>
      </w:r>
      <w:r w:rsidR="006E4F35" w:rsidRPr="00794400">
        <w:rPr>
          <w:lang w:val="fr-FR" w:eastAsia="en-US"/>
        </w:rPr>
        <w:t xml:space="preserve">.  </w:t>
      </w:r>
      <w:r w:rsidRPr="00794400">
        <w:rPr>
          <w:lang w:val="fr-FR" w:eastAsia="en-US"/>
        </w:rPr>
        <w:t>Enfin, je puis</w:t>
      </w:r>
    </w:p>
    <w:p w14:paraId="16ECF22C" w14:textId="77777777" w:rsidR="0066105B" w:rsidRDefault="00E914FB" w:rsidP="0066105B">
      <w:pPr>
        <w:rPr>
          <w:lang w:val="fr-FR" w:eastAsia="en-US"/>
        </w:rPr>
      </w:pPr>
      <w:r w:rsidRPr="00794400">
        <w:rPr>
          <w:lang w:val="fr-FR" w:eastAsia="en-US"/>
        </w:rPr>
        <w:t>mourir tranquille.</w:t>
      </w:r>
      <w:r w:rsidR="0066105B">
        <w:rPr>
          <w:lang w:val="fr-FR" w:eastAsia="en-US"/>
        </w:rPr>
        <w:t xml:space="preserve">  </w:t>
      </w:r>
      <w:r w:rsidRPr="00794400">
        <w:rPr>
          <w:lang w:val="fr-FR" w:eastAsia="en-US"/>
        </w:rPr>
        <w:t>Gloire à Shoghi Effendi qui a calmé mon</w:t>
      </w:r>
      <w:r w:rsidR="0066105B">
        <w:rPr>
          <w:lang w:val="fr-FR" w:eastAsia="en-US"/>
        </w:rPr>
        <w:t xml:space="preserve"> </w:t>
      </w:r>
      <w:r w:rsidRPr="00794400">
        <w:rPr>
          <w:lang w:val="fr-FR" w:eastAsia="en-US"/>
        </w:rPr>
        <w:t>tour</w:t>
      </w:r>
      <w:r w:rsidR="0066105B">
        <w:rPr>
          <w:lang w:val="fr-FR" w:eastAsia="en-US"/>
        </w:rPr>
        <w:t>-</w:t>
      </w:r>
    </w:p>
    <w:p w14:paraId="1B134247" w14:textId="77777777" w:rsidR="0066105B" w:rsidRDefault="00E914FB" w:rsidP="0066105B">
      <w:pPr>
        <w:rPr>
          <w:lang w:val="fr-FR" w:eastAsia="en-US"/>
        </w:rPr>
      </w:pPr>
      <w:r w:rsidRPr="00794400">
        <w:rPr>
          <w:lang w:val="fr-FR" w:eastAsia="en-US"/>
        </w:rPr>
        <w:t>ment et mes inquiétudes, gloire à lui</w:t>
      </w:r>
      <w:r w:rsidR="0066105B">
        <w:rPr>
          <w:lang w:val="fr-FR" w:eastAsia="en-US"/>
        </w:rPr>
        <w:t xml:space="preserve"> </w:t>
      </w:r>
      <w:r w:rsidRPr="00794400">
        <w:rPr>
          <w:lang w:val="fr-FR" w:eastAsia="en-US"/>
        </w:rPr>
        <w:t>qui reconnais la valeur de Siyyid</w:t>
      </w:r>
    </w:p>
    <w:p w14:paraId="4CE24B6D" w14:textId="77777777" w:rsidR="00E914FB" w:rsidRPr="00794400" w:rsidRDefault="006E2334" w:rsidP="00205814">
      <w:pPr>
        <w:rPr>
          <w:lang w:val="fr-FR" w:eastAsia="en-US"/>
        </w:rPr>
      </w:pPr>
      <w:r w:rsidRPr="00794400">
        <w:rPr>
          <w:lang w:val="fr-FR" w:eastAsia="en-US"/>
        </w:rPr>
        <w:t>‘</w:t>
      </w:r>
      <w:commentRangeStart w:id="12"/>
      <w:r w:rsidR="00E914FB" w:rsidRPr="00794400">
        <w:rPr>
          <w:lang w:val="fr-FR" w:eastAsia="en-US"/>
        </w:rPr>
        <w:t>Al</w:t>
      </w:r>
      <w:r w:rsidR="00205814">
        <w:rPr>
          <w:lang w:val="fr-FR" w:eastAsia="en-US"/>
        </w:rPr>
        <w:t>í</w:t>
      </w:r>
      <w:commentRangeEnd w:id="12"/>
      <w:r w:rsidR="00205814">
        <w:rPr>
          <w:rStyle w:val="CommentReference"/>
        </w:rPr>
        <w:commentReference w:id="12"/>
      </w:r>
      <w:r w:rsidR="0066105B">
        <w:rPr>
          <w:lang w:val="fr-FR" w:eastAsia="en-US"/>
        </w:rPr>
        <w:t>-</w:t>
      </w:r>
      <w:r w:rsidR="00E914FB" w:rsidRPr="00794400">
        <w:rPr>
          <w:lang w:val="fr-FR" w:eastAsia="en-US"/>
        </w:rPr>
        <w:t>Muḥammad dit le Báb.</w:t>
      </w:r>
    </w:p>
    <w:p w14:paraId="20745FD4" w14:textId="77777777" w:rsidR="0066105B" w:rsidRDefault="00E914FB" w:rsidP="0066105B">
      <w:pPr>
        <w:pStyle w:val="Text"/>
        <w:rPr>
          <w:lang w:val="fr-FR" w:eastAsia="en-US"/>
        </w:rPr>
      </w:pPr>
      <w:r w:rsidRPr="00794400">
        <w:rPr>
          <w:lang w:val="fr-FR" w:eastAsia="en-US"/>
        </w:rPr>
        <w:t>Je suis si content que je baise vos mains</w:t>
      </w:r>
      <w:r w:rsidR="0066105B">
        <w:rPr>
          <w:lang w:val="fr-FR" w:eastAsia="en-US"/>
        </w:rPr>
        <w:t xml:space="preserve"> </w:t>
      </w:r>
      <w:r w:rsidRPr="00794400">
        <w:rPr>
          <w:lang w:val="fr-FR" w:eastAsia="en-US"/>
        </w:rPr>
        <w:t>qui ont tracé mon</w:t>
      </w:r>
    </w:p>
    <w:p w14:paraId="2B8D0994" w14:textId="77777777" w:rsidR="00E914FB" w:rsidRPr="00794400" w:rsidRDefault="00E914FB" w:rsidP="0066105B">
      <w:pPr>
        <w:rPr>
          <w:lang w:val="fr-FR" w:eastAsia="en-US"/>
        </w:rPr>
      </w:pPr>
      <w:r w:rsidRPr="00794400">
        <w:rPr>
          <w:lang w:val="fr-FR" w:eastAsia="en-US"/>
        </w:rPr>
        <w:t>adresse sur l</w:t>
      </w:r>
      <w:r w:rsidR="006E2334" w:rsidRPr="00794400">
        <w:rPr>
          <w:lang w:val="fr-FR" w:eastAsia="en-US"/>
        </w:rPr>
        <w:t>’</w:t>
      </w:r>
      <w:r w:rsidRPr="00794400">
        <w:rPr>
          <w:lang w:val="fr-FR" w:eastAsia="en-US"/>
        </w:rPr>
        <w:t>enveloppe</w:t>
      </w:r>
      <w:r w:rsidR="0066105B">
        <w:rPr>
          <w:lang w:val="fr-FR" w:eastAsia="en-US"/>
        </w:rPr>
        <w:t xml:space="preserve"> </w:t>
      </w:r>
      <w:r w:rsidRPr="00794400">
        <w:rPr>
          <w:lang w:val="fr-FR" w:eastAsia="en-US"/>
        </w:rPr>
        <w:t>qui m</w:t>
      </w:r>
      <w:r w:rsidR="006E2334" w:rsidRPr="00794400">
        <w:rPr>
          <w:lang w:val="fr-FR" w:eastAsia="en-US"/>
        </w:rPr>
        <w:t>’</w:t>
      </w:r>
      <w:r w:rsidRPr="00794400">
        <w:rPr>
          <w:lang w:val="fr-FR" w:eastAsia="en-US"/>
        </w:rPr>
        <w:t>apporte le message de Shoghi</w:t>
      </w:r>
      <w:r w:rsidR="006E4F35" w:rsidRPr="00794400">
        <w:rPr>
          <w:lang w:val="fr-FR" w:eastAsia="en-US"/>
        </w:rPr>
        <w:t xml:space="preserve">.  </w:t>
      </w:r>
      <w:r w:rsidRPr="00794400">
        <w:rPr>
          <w:lang w:val="fr-FR" w:eastAsia="en-US"/>
        </w:rPr>
        <w:t>Merci,</w:t>
      </w:r>
    </w:p>
    <w:p w14:paraId="5CB54A21" w14:textId="77777777" w:rsidR="00E914FB" w:rsidRPr="00794400" w:rsidRDefault="00E914FB" w:rsidP="0066105B">
      <w:pPr>
        <w:rPr>
          <w:lang w:val="fr-FR" w:eastAsia="en-US"/>
        </w:rPr>
      </w:pPr>
      <w:r w:rsidRPr="00794400">
        <w:rPr>
          <w:lang w:val="fr-FR" w:eastAsia="en-US"/>
        </w:rPr>
        <w:t>Mademoiselle</w:t>
      </w:r>
      <w:r w:rsidR="006E4F35" w:rsidRPr="00794400">
        <w:rPr>
          <w:lang w:val="fr-FR" w:eastAsia="en-US"/>
        </w:rPr>
        <w:t xml:space="preserve">.  </w:t>
      </w:r>
      <w:r w:rsidRPr="00794400">
        <w:rPr>
          <w:lang w:val="fr-FR" w:eastAsia="en-US"/>
        </w:rPr>
        <w:t>Merci du fond du c</w:t>
      </w:r>
      <w:r w:rsidR="0066105B">
        <w:rPr>
          <w:lang w:val="fr-FR" w:eastAsia="en-US"/>
        </w:rPr>
        <w:t>œ</w:t>
      </w:r>
      <w:r w:rsidRPr="00794400">
        <w:rPr>
          <w:lang w:val="fr-FR" w:eastAsia="en-US"/>
        </w:rPr>
        <w:t>ur.</w:t>
      </w:r>
    </w:p>
    <w:p w14:paraId="31E9CC40" w14:textId="77777777" w:rsidR="0066105B" w:rsidRDefault="0066105B" w:rsidP="0066105B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714D7B2E" w14:textId="77777777" w:rsidR="00E914FB" w:rsidRPr="00D65392" w:rsidRDefault="0066105B" w:rsidP="0066105B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President Eduard Beneš</w:t>
      </w:r>
    </w:p>
    <w:p w14:paraId="447B7BF0" w14:textId="77777777" w:rsidR="00E914FB" w:rsidRPr="00D65392" w:rsidRDefault="00E914FB" w:rsidP="0066105B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1</w:t>
      </w:r>
      <w:r w:rsidR="006E4F35" w:rsidRPr="00D65392">
        <w:rPr>
          <w:lang w:val="en-US" w:eastAsia="en-US"/>
        </w:rPr>
        <w:t>.</w:t>
      </w:r>
    </w:p>
    <w:p w14:paraId="504E7323" w14:textId="77777777" w:rsidR="0066105B" w:rsidRDefault="00E914FB" w:rsidP="0066105B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 have followed it (the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Cause)</w:t>
      </w:r>
      <w:r w:rsidR="0066105B">
        <w:rPr>
          <w:lang w:val="en-US" w:eastAsia="en-US"/>
        </w:rPr>
        <w:t xml:space="preserve"> </w:t>
      </w:r>
      <w:r w:rsidRPr="00D65392">
        <w:rPr>
          <w:lang w:val="en-US" w:eastAsia="en-US"/>
        </w:rPr>
        <w:t>with deep interest ever</w:t>
      </w:r>
    </w:p>
    <w:p w14:paraId="6CA3F475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since my trip to</w:t>
      </w:r>
      <w:r w:rsidR="0066105B">
        <w:rPr>
          <w:lang w:val="en-US" w:eastAsia="en-US"/>
        </w:rPr>
        <w:t xml:space="preserve"> </w:t>
      </w:r>
      <w:r w:rsidRPr="00D65392">
        <w:rPr>
          <w:lang w:val="en-US" w:eastAsia="en-US"/>
        </w:rPr>
        <w:t>London to the First Races Congress in July,</w:t>
      </w:r>
      <w:r w:rsidR="0066105B">
        <w:rPr>
          <w:lang w:val="en-US" w:eastAsia="en-US"/>
        </w:rPr>
        <w:t xml:space="preserve"> </w:t>
      </w:r>
      <w:r w:rsidRPr="00D65392">
        <w:rPr>
          <w:lang w:val="en-US" w:eastAsia="en-US"/>
        </w:rPr>
        <w:t>1911,</w:t>
      </w:r>
    </w:p>
    <w:p w14:paraId="68E6182C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when I heard for the first time of the</w:t>
      </w:r>
      <w:r w:rsidR="0066105B">
        <w:rPr>
          <w:lang w:val="en-US" w:eastAsia="en-US"/>
        </w:rPr>
        <w:t xml:space="preserve"> </w:t>
      </w:r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Movement and its</w:t>
      </w:r>
    </w:p>
    <w:p w14:paraId="5E3A50EF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summary of the</w:t>
      </w:r>
      <w:r w:rsidR="0066105B">
        <w:rPr>
          <w:lang w:val="en-US" w:eastAsia="en-US"/>
        </w:rPr>
        <w:t xml:space="preserve"> </w:t>
      </w:r>
      <w:r w:rsidRPr="00D65392">
        <w:rPr>
          <w:lang w:val="en-US" w:eastAsia="en-US"/>
        </w:rPr>
        <w:t>principles for peace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followed it during</w:t>
      </w:r>
      <w:r w:rsidR="0066105B">
        <w:rPr>
          <w:lang w:val="en-US" w:eastAsia="en-US"/>
        </w:rPr>
        <w:t xml:space="preserve"> </w:t>
      </w:r>
      <w:r w:rsidRPr="00D65392">
        <w:rPr>
          <w:lang w:val="en-US" w:eastAsia="en-US"/>
        </w:rPr>
        <w:t>the war</w:t>
      </w:r>
    </w:p>
    <w:p w14:paraId="7E3FD1D0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and after the war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</w:t>
      </w:r>
      <w:r w:rsidR="0066105B">
        <w:rPr>
          <w:lang w:val="en-US" w:eastAsia="en-US"/>
        </w:rPr>
        <w:t xml:space="preserve"> </w:t>
      </w:r>
      <w:r w:rsidRPr="00D65392">
        <w:rPr>
          <w:lang w:val="en-US" w:eastAsia="en-US"/>
        </w:rPr>
        <w:t>Teaching is one of the spiritual</w:t>
      </w:r>
    </w:p>
    <w:p w14:paraId="71611577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forces now</w:t>
      </w:r>
      <w:r w:rsidR="0066105B">
        <w:rPr>
          <w:lang w:val="en-US" w:eastAsia="en-US"/>
        </w:rPr>
        <w:t xml:space="preserve"> </w:t>
      </w:r>
      <w:r w:rsidRPr="00D65392">
        <w:rPr>
          <w:lang w:val="en-US" w:eastAsia="en-US"/>
        </w:rPr>
        <w:t>absolutely necessary to put the spirit first in</w:t>
      </w:r>
      <w:r w:rsidR="0066105B">
        <w:rPr>
          <w:lang w:val="en-US" w:eastAsia="en-US"/>
        </w:rPr>
        <w:t xml:space="preserve"> </w:t>
      </w:r>
      <w:r w:rsidRPr="00D65392">
        <w:rPr>
          <w:lang w:val="en-US" w:eastAsia="en-US"/>
        </w:rPr>
        <w:t>this battle</w:t>
      </w:r>
    </w:p>
    <w:p w14:paraId="34816EA4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against material forces</w:t>
      </w:r>
      <w:r w:rsidR="00DB3115" w:rsidRPr="00D65392">
        <w:rPr>
          <w:lang w:val="en-US" w:eastAsia="en-US"/>
        </w:rPr>
        <w:t xml:space="preserve">. …  </w:t>
      </w:r>
      <w:r w:rsidRPr="00D65392">
        <w:rPr>
          <w:lang w:val="en-US" w:eastAsia="en-US"/>
        </w:rPr>
        <w:t>The</w:t>
      </w:r>
      <w:r w:rsidR="0066105B">
        <w:rPr>
          <w:lang w:val="en-US" w:eastAsia="en-US"/>
        </w:rPr>
        <w:t xml:space="preserve"> </w:t>
      </w:r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Teaching is one of the great</w:t>
      </w:r>
    </w:p>
    <w:p w14:paraId="647E5F85" w14:textId="77777777" w:rsidR="00E914FB" w:rsidRPr="00D65392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instruments for the final victory of the spirit and</w:t>
      </w:r>
      <w:r w:rsidR="0066105B">
        <w:rPr>
          <w:lang w:val="en-US" w:eastAsia="en-US"/>
        </w:rPr>
        <w:t xml:space="preserve"> </w:t>
      </w:r>
      <w:r w:rsidRPr="00D65392">
        <w:rPr>
          <w:lang w:val="en-US" w:eastAsia="en-US"/>
        </w:rPr>
        <w:t>of humanity.</w:t>
      </w:r>
    </w:p>
    <w:p w14:paraId="5F235844" w14:textId="77777777" w:rsidR="00E914FB" w:rsidRPr="00D65392" w:rsidRDefault="00E914FB" w:rsidP="0066105B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2</w:t>
      </w:r>
      <w:r w:rsidR="006E4F35" w:rsidRPr="00D65392">
        <w:rPr>
          <w:lang w:val="en-US" w:eastAsia="en-US"/>
        </w:rPr>
        <w:t>.</w:t>
      </w:r>
    </w:p>
    <w:p w14:paraId="69FE1892" w14:textId="77777777" w:rsidR="0066105B" w:rsidRDefault="00E914FB" w:rsidP="0066105B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Cause is one of the great</w:t>
      </w:r>
      <w:r w:rsidR="0066105B">
        <w:rPr>
          <w:lang w:val="en-US" w:eastAsia="en-US"/>
        </w:rPr>
        <w:t xml:space="preserve"> </w:t>
      </w:r>
      <w:r w:rsidRPr="00D65392">
        <w:rPr>
          <w:lang w:val="en-US" w:eastAsia="en-US"/>
        </w:rPr>
        <w:t>moral and social forces</w:t>
      </w:r>
    </w:p>
    <w:p w14:paraId="54017A25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in all the world today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am more convinced than ever, with the</w:t>
      </w:r>
    </w:p>
    <w:p w14:paraId="57B7C6DD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increasing moral and political crises in the world, we must have</w:t>
      </w:r>
    </w:p>
    <w:p w14:paraId="4054FBEE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greater international co-ordination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Such a movement as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</w:t>
      </w:r>
    </w:p>
    <w:p w14:paraId="1751A5AA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Cause which paves the way for universal organization of peace is</w:t>
      </w:r>
    </w:p>
    <w:p w14:paraId="324D3A2F" w14:textId="77777777" w:rsidR="00E914FB" w:rsidRPr="00D65392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necessary.</w:t>
      </w:r>
    </w:p>
    <w:p w14:paraId="57BDE53B" w14:textId="77777777" w:rsidR="0066105B" w:rsidRDefault="0066105B" w:rsidP="0066105B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2B0FDF34" w14:textId="77777777" w:rsidR="00E914FB" w:rsidRPr="00D65392" w:rsidRDefault="0066105B" w:rsidP="008B0D85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Sir Ronald Storrs,</w:t>
      </w:r>
      <w:r>
        <w:rPr>
          <w:lang w:val="en-US" w:eastAsia="en-US"/>
        </w:rPr>
        <w:t xml:space="preserve"> </w:t>
      </w:r>
      <w:r w:rsidR="00E914FB" w:rsidRPr="00D65392">
        <w:rPr>
          <w:lang w:val="en-US" w:eastAsia="en-US"/>
        </w:rPr>
        <w:t>V.C., M.G., C.B.E.</w:t>
      </w:r>
    </w:p>
    <w:p w14:paraId="1AF28E68" w14:textId="77777777" w:rsidR="0066105B" w:rsidRDefault="00E914FB" w:rsidP="0066105B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 xml:space="preserve">I met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Abdu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l-Bahá first in 1900, on my</w:t>
      </w:r>
      <w:r w:rsidR="0066105B">
        <w:rPr>
          <w:lang w:val="en-US" w:eastAsia="en-US"/>
        </w:rPr>
        <w:t xml:space="preserve"> </w:t>
      </w:r>
      <w:r w:rsidRPr="00D65392">
        <w:rPr>
          <w:lang w:val="en-US" w:eastAsia="en-US"/>
        </w:rPr>
        <w:t>way out from England</w:t>
      </w:r>
    </w:p>
    <w:p w14:paraId="664DEE51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and Constantinople through Syria to succeed Harry Boyle as Ori</w:t>
      </w:r>
      <w:r w:rsidR="0066105B">
        <w:rPr>
          <w:lang w:val="en-US" w:eastAsia="en-US"/>
        </w:rPr>
        <w:t>-</w:t>
      </w:r>
    </w:p>
    <w:p w14:paraId="56BC7EA7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ental Secretary to the British Agency in Cairo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(The episode is</w:t>
      </w:r>
    </w:p>
    <w:p w14:paraId="1853B5B8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 xml:space="preserve">fully treated in my </w:t>
      </w:r>
      <w:r w:rsidR="0066105B">
        <w:rPr>
          <w:lang w:val="en-US" w:eastAsia="en-US"/>
        </w:rPr>
        <w:t>“</w:t>
      </w:r>
      <w:r w:rsidRPr="00D65392">
        <w:rPr>
          <w:lang w:val="en-US" w:eastAsia="en-US"/>
        </w:rPr>
        <w:t>Orientations</w:t>
      </w:r>
      <w:r w:rsidR="0066105B">
        <w:rPr>
          <w:lang w:val="en-US" w:eastAsia="en-US"/>
        </w:rPr>
        <w:t>”</w:t>
      </w:r>
      <w:r w:rsidRPr="00D65392">
        <w:rPr>
          <w:lang w:val="en-US" w:eastAsia="en-US"/>
        </w:rPr>
        <w:t xml:space="preserve"> published by Ivor Nicholson</w:t>
      </w:r>
    </w:p>
    <w:p w14:paraId="5E6F20A5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 xml:space="preserve">and Watson.) </w:t>
      </w:r>
      <w:r w:rsidR="0066105B">
        <w:rPr>
          <w:lang w:val="en-US" w:eastAsia="en-US"/>
        </w:rPr>
        <w:t xml:space="preserve"> </w:t>
      </w:r>
      <w:r w:rsidRPr="00D65392">
        <w:rPr>
          <w:lang w:val="en-US" w:eastAsia="en-US"/>
        </w:rPr>
        <w:t xml:space="preserve">I drove along the beach in a cab from Haifa to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Akká</w:t>
      </w:r>
    </w:p>
    <w:p w14:paraId="68443ABF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and spent a very pleasant hour with the patient but unsubdued pris</w:t>
      </w:r>
      <w:r w:rsidR="0066105B">
        <w:rPr>
          <w:lang w:val="en-US" w:eastAsia="en-US"/>
        </w:rPr>
        <w:t>-</w:t>
      </w:r>
    </w:p>
    <w:p w14:paraId="1C8EA54E" w14:textId="77777777" w:rsidR="00E914FB" w:rsidRPr="00D65392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oner and exile.</w:t>
      </w:r>
    </w:p>
    <w:p w14:paraId="276854BD" w14:textId="77777777" w:rsidR="0066105B" w:rsidRDefault="00E914FB" w:rsidP="008B0D85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 xml:space="preserve">When, a few years later, </w:t>
      </w:r>
      <w:r w:rsidR="008B0D85">
        <w:rPr>
          <w:lang w:val="en-US" w:eastAsia="en-US"/>
        </w:rPr>
        <w:t>h</w:t>
      </w:r>
      <w:r w:rsidRPr="00D65392">
        <w:rPr>
          <w:lang w:val="en-US" w:eastAsia="en-US"/>
        </w:rPr>
        <w:t>e was released and visited Egypt</w:t>
      </w:r>
    </w:p>
    <w:p w14:paraId="6887A15D" w14:textId="77777777" w:rsidR="00E914FB" w:rsidRPr="00D65392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I had the honour of looking after Him and of presenting Him to</w:t>
      </w:r>
    </w:p>
    <w:p w14:paraId="36464A4C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Lord Kitchener who was deeply impressed by His personality, as</w:t>
      </w:r>
    </w:p>
    <w:p w14:paraId="419D1376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who could fail to be?</w:t>
      </w:r>
      <w:r w:rsidR="0066105B">
        <w:rPr>
          <w:lang w:val="en-US" w:eastAsia="en-US"/>
        </w:rPr>
        <w:t xml:space="preserve">  </w:t>
      </w:r>
      <w:r w:rsidRPr="00D65392">
        <w:rPr>
          <w:lang w:val="en-US" w:eastAsia="en-US"/>
        </w:rPr>
        <w:t>The war separated us again until Lord Allen</w:t>
      </w:r>
      <w:r w:rsidR="0066105B">
        <w:rPr>
          <w:lang w:val="en-US" w:eastAsia="en-US"/>
        </w:rPr>
        <w:t>-</w:t>
      </w:r>
    </w:p>
    <w:p w14:paraId="42006524" w14:textId="77777777" w:rsidR="0066105B" w:rsidRDefault="0066105B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2434F6AA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by, after his triumphant drive through Syria, sent me to establish</w:t>
      </w:r>
    </w:p>
    <w:p w14:paraId="1EE79068" w14:textId="77777777" w:rsidR="0066105B" w:rsidRDefault="00E914FB" w:rsidP="008B0D85">
      <w:pPr>
        <w:rPr>
          <w:lang w:val="en-US" w:eastAsia="en-US"/>
        </w:rPr>
      </w:pPr>
      <w:r w:rsidRPr="00D65392">
        <w:rPr>
          <w:lang w:val="en-US" w:eastAsia="en-US"/>
        </w:rPr>
        <w:t xml:space="preserve">the </w:t>
      </w:r>
      <w:r w:rsidR="008B0D85">
        <w:rPr>
          <w:lang w:val="en-US" w:eastAsia="en-US"/>
        </w:rPr>
        <w:t>g</w:t>
      </w:r>
      <w:r w:rsidRPr="00D65392">
        <w:rPr>
          <w:lang w:val="en-US" w:eastAsia="en-US"/>
        </w:rPr>
        <w:t>overnment</w:t>
      </w:r>
      <w:r w:rsidR="0066105B">
        <w:rPr>
          <w:lang w:val="en-US" w:eastAsia="en-US"/>
        </w:rPr>
        <w:t xml:space="preserve"> </w:t>
      </w:r>
      <w:r w:rsidRPr="00D65392">
        <w:rPr>
          <w:lang w:val="en-US" w:eastAsia="en-US"/>
        </w:rPr>
        <w:t>at Haifa and throughout that district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called upon</w:t>
      </w:r>
    </w:p>
    <w:p w14:paraId="349BA58C" w14:textId="77777777" w:rsidR="0066105B" w:rsidRDefault="006E2334" w:rsidP="0066105B">
      <w:pPr>
        <w:rPr>
          <w:lang w:val="en-US" w:eastAsia="en-US"/>
        </w:rPr>
      </w:pPr>
      <w:r w:rsidRPr="00D65392">
        <w:rPr>
          <w:lang w:val="en-US" w:eastAsia="en-US"/>
        </w:rPr>
        <w:t>‘</w:t>
      </w:r>
      <w:r w:rsidR="00E914FB" w:rsidRPr="00D65392">
        <w:rPr>
          <w:lang w:val="en-US" w:eastAsia="en-US"/>
        </w:rPr>
        <w:t>Abb</w:t>
      </w:r>
      <w:r w:rsidR="0066105B" w:rsidRPr="0066105B">
        <w:t>á</w:t>
      </w:r>
      <w:r w:rsidR="00E914FB" w:rsidRPr="00D65392">
        <w:rPr>
          <w:lang w:val="en-US" w:eastAsia="en-US"/>
        </w:rPr>
        <w:t>s Effendi on the day I arrived and was delighted to find Him</w:t>
      </w:r>
    </w:p>
    <w:p w14:paraId="522AB570" w14:textId="77777777" w:rsidR="00E914FB" w:rsidRPr="00D65392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unchanged.</w:t>
      </w:r>
    </w:p>
    <w:p w14:paraId="4B7F71C3" w14:textId="77777777" w:rsidR="0066105B" w:rsidRDefault="00E914FB" w:rsidP="0066105B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 never failed to visit Him whenever I went to Haifa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His</w:t>
      </w:r>
    </w:p>
    <w:p w14:paraId="733C2B24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conversation was indeed a remarkable planning, like that of an</w:t>
      </w:r>
    </w:p>
    <w:p w14:paraId="664FF418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ancient prophet, far above the perplexities and pettiness of Palestine</w:t>
      </w:r>
    </w:p>
    <w:p w14:paraId="24542BD7" w14:textId="77777777" w:rsidR="00E914FB" w:rsidRPr="00D65392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politics, and elevating all problems into first principles.</w:t>
      </w:r>
    </w:p>
    <w:p w14:paraId="4C2298E4" w14:textId="77777777" w:rsidR="0066105B" w:rsidRDefault="00E914FB" w:rsidP="0066105B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He was kind enough to give me one or two beautiful speci</w:t>
      </w:r>
      <w:r w:rsidR="0066105B">
        <w:rPr>
          <w:lang w:val="en-US" w:eastAsia="en-US"/>
        </w:rPr>
        <w:t>-</w:t>
      </w:r>
    </w:p>
    <w:p w14:paraId="66504F19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mens of His own handwriting, together with that of Mi</w:t>
      </w:r>
      <w:r w:rsidRPr="0066105B">
        <w:rPr>
          <w:u w:val="single"/>
          <w:lang w:val="en-US" w:eastAsia="en-US"/>
        </w:rPr>
        <w:t>sh</w:t>
      </w:r>
      <w:r w:rsidRPr="00D65392">
        <w:rPr>
          <w:lang w:val="en-US" w:eastAsia="en-US"/>
        </w:rPr>
        <w:t>kín-Qalam,</w:t>
      </w:r>
    </w:p>
    <w:p w14:paraId="31F75DFB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all of which, together with His large signed photograph, were un</w:t>
      </w:r>
      <w:r w:rsidR="0066105B">
        <w:rPr>
          <w:lang w:val="en-US" w:eastAsia="en-US"/>
        </w:rPr>
        <w:t>-</w:t>
      </w:r>
    </w:p>
    <w:p w14:paraId="79DD2F3C" w14:textId="77777777" w:rsidR="00E914FB" w:rsidRPr="00D65392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fortunately burned in the Cyprus fire.</w:t>
      </w:r>
    </w:p>
    <w:p w14:paraId="356A14D2" w14:textId="77777777" w:rsidR="0066105B" w:rsidRDefault="00E914FB" w:rsidP="0066105B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I rendered my last sad tribute of affectionate homage when in</w:t>
      </w:r>
    </w:p>
    <w:p w14:paraId="41AD983A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 xml:space="preserve">1921 I accompanied Sir Herbert Samuel to the funeral of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Abbás</w:t>
      </w:r>
    </w:p>
    <w:p w14:paraId="3BB5BE0A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Effendi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We walked at the head of a train of all religions up the</w:t>
      </w:r>
    </w:p>
    <w:p w14:paraId="46485EB9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slope of Mount Carmel, and I have never known a more united</w:t>
      </w:r>
    </w:p>
    <w:p w14:paraId="6166B7EC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expression of regret and respect than was called forth by the utter</w:t>
      </w:r>
    </w:p>
    <w:p w14:paraId="3CAAB4F9" w14:textId="77777777" w:rsidR="00E914FB" w:rsidRPr="00D65392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simplicity of the ceremony.</w:t>
      </w:r>
    </w:p>
    <w:p w14:paraId="7BED7EEF" w14:textId="77777777" w:rsidR="0066105B" w:rsidRDefault="0066105B" w:rsidP="0066105B">
      <w:pPr>
        <w:jc w:val="center"/>
        <w:rPr>
          <w:lang w:val="en-US" w:eastAsia="en-US"/>
        </w:rPr>
      </w:pPr>
      <w:r>
        <w:rPr>
          <w:lang w:val="en-US" w:eastAsia="en-US"/>
        </w:rPr>
        <w:t>__________</w:t>
      </w:r>
    </w:p>
    <w:p w14:paraId="612B85CB" w14:textId="77777777" w:rsidR="00E914FB" w:rsidRPr="00D65392" w:rsidRDefault="0066105B" w:rsidP="0066105B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>By Col. Raja Jai Prithvi Bahadur Singh,</w:t>
      </w:r>
      <w:r>
        <w:rPr>
          <w:lang w:val="en-US" w:eastAsia="en-US"/>
        </w:rPr>
        <w:br/>
      </w:r>
      <w:r w:rsidRPr="00D65392">
        <w:rPr>
          <w:lang w:val="en-US" w:eastAsia="en-US"/>
        </w:rPr>
        <w:t xml:space="preserve">Raja </w:t>
      </w:r>
      <w:r>
        <w:rPr>
          <w:lang w:val="en-US" w:eastAsia="en-US"/>
        </w:rPr>
        <w:t>o</w:t>
      </w:r>
      <w:r w:rsidRPr="00D65392">
        <w:rPr>
          <w:lang w:val="en-US" w:eastAsia="en-US"/>
        </w:rPr>
        <w:t>f Bajang (Nepal)</w:t>
      </w:r>
    </w:p>
    <w:p w14:paraId="5DB89708" w14:textId="77777777" w:rsidR="0066105B" w:rsidRDefault="00E914FB" w:rsidP="0066105B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Even as early as 1929 or perhaps even a little earlier, I used</w:t>
      </w:r>
    </w:p>
    <w:p w14:paraId="0D870964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to hear the names of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 and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ísm; and in 1929 when</w:t>
      </w:r>
    </w:p>
    <w:p w14:paraId="108001FF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I undertook a lecturing tour in Europe on the humanistic methods</w:t>
      </w:r>
    </w:p>
    <w:p w14:paraId="19D93DC0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of promoting peace and unity among races, nations and individuals,</w:t>
      </w:r>
    </w:p>
    <w:p w14:paraId="3E22A560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my attention was once again drawn to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 and his teachings</w:t>
      </w:r>
    </w:p>
    <w:p w14:paraId="522F174F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by my friend Lady Blomfield, who gave me some books, too, on</w:t>
      </w:r>
    </w:p>
    <w:p w14:paraId="739E1DD1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the subject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But my eyes were then too weak to permit any reading,</w:t>
      </w:r>
    </w:p>
    <w:p w14:paraId="13EADF41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and the need and urgency of some expert treatment for my eyes was</w:t>
      </w:r>
    </w:p>
    <w:p w14:paraId="34836BB3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in fact an additional reason for my leaving for Europe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Besides, I</w:t>
      </w:r>
    </w:p>
    <w:p w14:paraId="30C77683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 xml:space="preserve">was then too full of my own philosophy of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Humanism,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and was</w:t>
      </w:r>
    </w:p>
    <w:p w14:paraId="6F1A5A2D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too busy with my own programme of lectures for Europe, and did</w:t>
      </w:r>
    </w:p>
    <w:p w14:paraId="61026156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not acquaint myself with any full details about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 and</w:t>
      </w:r>
    </w:p>
    <w:p w14:paraId="335D1D26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their tenets and principles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Perhaps, I imagined that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</w:t>
      </w:r>
    </w:p>
    <w:p w14:paraId="16340CC7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were some sort of religious or philosophical mystics, and I was not</w:t>
      </w:r>
    </w:p>
    <w:p w14:paraId="65DAFD31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particularly interested in any mere mysticism or in any merely</w:t>
      </w:r>
    </w:p>
    <w:p w14:paraId="1D3024E8" w14:textId="77777777" w:rsidR="0066105B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theoretical creed, however much its conclusions might be logical</w:t>
      </w:r>
    </w:p>
    <w:p w14:paraId="5B04A588" w14:textId="77777777" w:rsidR="00E914FB" w:rsidRPr="00D65392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and satisfying to the intellect.</w:t>
      </w:r>
    </w:p>
    <w:p w14:paraId="5C4F36A9" w14:textId="77777777" w:rsidR="0066105B" w:rsidRDefault="0066105B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65F0CC95" w14:textId="77777777" w:rsidR="0066105B" w:rsidRDefault="00E914FB" w:rsidP="0066105B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When afterwards, in 1933, the Second Parliament of Religions</w:t>
      </w:r>
    </w:p>
    <w:p w14:paraId="61E54C24" w14:textId="77777777" w:rsidR="00D9518C" w:rsidRDefault="00E914FB" w:rsidP="0066105B">
      <w:pPr>
        <w:rPr>
          <w:lang w:val="en-US" w:eastAsia="en-US"/>
        </w:rPr>
      </w:pPr>
      <w:r w:rsidRPr="00D65392">
        <w:rPr>
          <w:lang w:val="en-US" w:eastAsia="en-US"/>
        </w:rPr>
        <w:t>or the World Fellowship of Faiths was held in Chicago</w:t>
      </w:r>
      <w:r w:rsidR="00D9518C">
        <w:rPr>
          <w:lang w:val="en-US" w:eastAsia="en-US"/>
        </w:rPr>
        <w:t xml:space="preserve">, </w:t>
      </w:r>
      <w:r w:rsidRPr="00D65392">
        <w:rPr>
          <w:lang w:val="en-US" w:eastAsia="en-US"/>
        </w:rPr>
        <w:t>a confer</w:t>
      </w:r>
      <w:r w:rsidR="00D9518C">
        <w:rPr>
          <w:lang w:val="en-US" w:eastAsia="en-US"/>
        </w:rPr>
        <w:t>-</w:t>
      </w:r>
    </w:p>
    <w:p w14:paraId="34A6DD04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ence inspired by the high ideals of mutual understanding, good-will,</w:t>
      </w:r>
    </w:p>
    <w:p w14:paraId="0079B76D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co-operation and peace and progress, and I went there to attend</w:t>
      </w:r>
    </w:p>
    <w:p w14:paraId="587E8353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and participate in the conference, my attention was again drawn to</w:t>
      </w:r>
    </w:p>
    <w:p w14:paraId="0880DFDF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Faith by some of its followers there, who took me to</w:t>
      </w:r>
    </w:p>
    <w:p w14:paraId="53192F59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their temple at Wilmette, Illinois, which was then under construc</w:t>
      </w:r>
      <w:r w:rsidR="00D9518C">
        <w:rPr>
          <w:lang w:val="en-US" w:eastAsia="en-US"/>
        </w:rPr>
        <w:t>-</w:t>
      </w:r>
    </w:p>
    <w:p w14:paraId="083A5229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tion but was nearly finished, and showed me the nine gates and</w:t>
      </w:r>
    </w:p>
    <w:p w14:paraId="406EA6CB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chambers of worship for the nine principal religions of the world</w:t>
      </w:r>
      <w:r w:rsidR="006E4F35" w:rsidRPr="00D65392">
        <w:rPr>
          <w:lang w:val="en-US" w:eastAsia="en-US"/>
        </w:rPr>
        <w:t>.</w:t>
      </w:r>
    </w:p>
    <w:p w14:paraId="7001808D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Naturally enough, I took it that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ísm was something like theos</w:t>
      </w:r>
      <w:r w:rsidR="00D9518C">
        <w:rPr>
          <w:lang w:val="en-US" w:eastAsia="en-US"/>
        </w:rPr>
        <w:t>-</w:t>
      </w:r>
    </w:p>
    <w:p w14:paraId="04AD9404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ophy, which is interested in studying and comparing the respective</w:t>
      </w:r>
    </w:p>
    <w:p w14:paraId="12141B6C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merits of religions and in recognising their respective greatness,</w:t>
      </w:r>
    </w:p>
    <w:p w14:paraId="286CBA07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and which can therefore appeal only to the intellectual section of</w:t>
      </w:r>
    </w:p>
    <w:p w14:paraId="6E29766E" w14:textId="77777777" w:rsidR="00E914FB" w:rsidRPr="00D65392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mankind and hardly appeal to the masses.</w:t>
      </w:r>
    </w:p>
    <w:p w14:paraId="47B15CA3" w14:textId="77777777" w:rsidR="00D9518C" w:rsidRDefault="00E914FB" w:rsidP="00D9518C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Later, in 1936, however, while I was in Rangoon, I had an</w:t>
      </w:r>
    </w:p>
    <w:p w14:paraId="7A3BAAA9" w14:textId="77777777" w:rsidR="00E914FB" w:rsidRPr="00D65392" w:rsidRDefault="00E914FB" w:rsidP="00092715">
      <w:pPr>
        <w:rPr>
          <w:lang w:val="en-US" w:eastAsia="en-US"/>
        </w:rPr>
      </w:pPr>
      <w:r w:rsidRPr="00D65392">
        <w:rPr>
          <w:lang w:val="en-US" w:eastAsia="en-US"/>
        </w:rPr>
        <w:t>opportunity</w:t>
      </w:r>
      <w:r w:rsidR="00092715">
        <w:rPr>
          <w:lang w:val="en-US" w:eastAsia="en-US"/>
        </w:rPr>
        <w:t>—</w:t>
      </w:r>
      <w:r w:rsidRPr="00D65392">
        <w:rPr>
          <w:lang w:val="en-US" w:eastAsia="en-US"/>
        </w:rPr>
        <w:t>rather, the</w:t>
      </w:r>
      <w:r w:rsidR="00D9518C">
        <w:rPr>
          <w:lang w:val="en-US" w:eastAsia="en-US"/>
        </w:rPr>
        <w:t xml:space="preserve"> </w:t>
      </w:r>
      <w:r w:rsidRPr="00D65392">
        <w:rPr>
          <w:lang w:val="en-US" w:eastAsia="en-US"/>
        </w:rPr>
        <w:t>opportunity was thrust upon me—to ac</w:t>
      </w:r>
      <w:r w:rsidR="00D9518C">
        <w:rPr>
          <w:lang w:val="en-US" w:eastAsia="en-US"/>
        </w:rPr>
        <w:t>-</w:t>
      </w:r>
    </w:p>
    <w:p w14:paraId="5E0F003E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quaint myself more fully with the tenets and teachings of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ísm</w:t>
      </w:r>
      <w:r w:rsidR="006E4F35" w:rsidRPr="00D65392">
        <w:rPr>
          <w:lang w:val="en-US" w:eastAsia="en-US"/>
        </w:rPr>
        <w:t>.</w:t>
      </w:r>
    </w:p>
    <w:p w14:paraId="00892544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Mr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S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Schopflocher, a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from Canada, who was on a lecturing</w:t>
      </w:r>
    </w:p>
    <w:p w14:paraId="286753E8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tour, was then in Rangoon, and I was asked to introduce him to the</w:t>
      </w:r>
    </w:p>
    <w:p w14:paraId="1F0AB996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public and to preside over a lecture of his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Therefore I secured a</w:t>
      </w:r>
    </w:p>
    <w:p w14:paraId="797E6759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few books on the subject, and on reading them, I was struck with the</w:t>
      </w:r>
    </w:p>
    <w:p w14:paraId="014FBE34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remarkable fact that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ísm is a faith, which not merely recog</w:t>
      </w:r>
      <w:r w:rsidR="00D9518C">
        <w:rPr>
          <w:lang w:val="en-US" w:eastAsia="en-US"/>
        </w:rPr>
        <w:t>-</w:t>
      </w:r>
    </w:p>
    <w:p w14:paraId="6B408C4E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nises the respective merits of the world religions, but goes a step</w:t>
      </w:r>
    </w:p>
    <w:p w14:paraId="26538E1D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further and teaches that all religions are One, all the religious seers,</w:t>
      </w:r>
    </w:p>
    <w:p w14:paraId="6E7FC4A0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saints and prophets are the religious seers, saints and prophets of One</w:t>
      </w:r>
    </w:p>
    <w:p w14:paraId="36A72304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religion only, that all mankind is One, and that we must think and</w:t>
      </w:r>
    </w:p>
    <w:p w14:paraId="44F711B7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feel and act in terms of brotherhood</w:t>
      </w:r>
      <w:r w:rsidR="006E4F35" w:rsidRPr="00D65392">
        <w:rPr>
          <w:lang w:val="en-US" w:eastAsia="en-US"/>
        </w:rPr>
        <w:t xml:space="preserve">. 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We must realise,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as a</w:t>
      </w:r>
    </w:p>
    <w:p w14:paraId="556F7B56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 xml:space="preserve">í very beautifully puts it,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that, as the aeroplane, radio and</w:t>
      </w:r>
    </w:p>
    <w:p w14:paraId="30DB74A0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other instruments have crossed the frontiers drawn upon the map, so</w:t>
      </w:r>
    </w:p>
    <w:p w14:paraId="6E15E48E" w14:textId="77777777" w:rsidR="00D9518C" w:rsidRDefault="00E914FB" w:rsidP="00D9518C">
      <w:pPr>
        <w:rPr>
          <w:i/>
          <w:iCs/>
          <w:lang w:val="en-US" w:eastAsia="en-US"/>
        </w:rPr>
      </w:pPr>
      <w:r w:rsidRPr="00D9518C">
        <w:rPr>
          <w:i/>
          <w:iCs/>
          <w:lang w:val="en-US" w:eastAsia="en-US"/>
        </w:rPr>
        <w:t>our sympathy and spirit of one-ness should rise above the influences</w:t>
      </w:r>
    </w:p>
    <w:p w14:paraId="58EE11E6" w14:textId="77777777" w:rsidR="00D9518C" w:rsidRDefault="00E914FB" w:rsidP="00D9518C">
      <w:pPr>
        <w:rPr>
          <w:i/>
          <w:iCs/>
          <w:lang w:val="en-US" w:eastAsia="en-US"/>
        </w:rPr>
      </w:pPr>
      <w:r w:rsidRPr="00D9518C">
        <w:rPr>
          <w:i/>
          <w:iCs/>
          <w:lang w:val="en-US" w:eastAsia="en-US"/>
        </w:rPr>
        <w:t>that have separated race from race, class from class, nation from</w:t>
      </w:r>
    </w:p>
    <w:p w14:paraId="40317733" w14:textId="77777777" w:rsidR="00D9518C" w:rsidRDefault="00E914FB" w:rsidP="00D9518C">
      <w:pPr>
        <w:rPr>
          <w:lang w:val="en-US" w:eastAsia="en-US"/>
        </w:rPr>
      </w:pPr>
      <w:r w:rsidRPr="00D9518C">
        <w:rPr>
          <w:i/>
          <w:iCs/>
          <w:lang w:val="en-US" w:eastAsia="en-US"/>
        </w:rPr>
        <w:t>nation and creed from creed</w:t>
      </w:r>
      <w:r w:rsidR="006E4F35" w:rsidRPr="00D9518C">
        <w:rPr>
          <w:i/>
          <w:iCs/>
          <w:lang w:val="en-US" w:eastAsia="en-US"/>
        </w:rPr>
        <w:t>.</w:t>
      </w:r>
      <w:r w:rsidR="006E4F35" w:rsidRPr="00D65392">
        <w:rPr>
          <w:lang w:val="en-US" w:eastAsia="en-US"/>
        </w:rPr>
        <w:t xml:space="preserve">  </w:t>
      </w:r>
      <w:r w:rsidRPr="00D65392">
        <w:rPr>
          <w:lang w:val="en-US" w:eastAsia="en-US"/>
        </w:rPr>
        <w:t>One destiny now controls all human</w:t>
      </w:r>
    </w:p>
    <w:p w14:paraId="44B6C6C7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affairs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fact of world-unity stands out above all other interests</w:t>
      </w:r>
    </w:p>
    <w:p w14:paraId="32F4A5AC" w14:textId="77777777" w:rsidR="00E914FB" w:rsidRPr="00D65392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and considerations.</w:t>
      </w:r>
      <w:r w:rsidR="006E2334" w:rsidRPr="00D65392">
        <w:rPr>
          <w:lang w:val="en-US" w:eastAsia="en-US"/>
        </w:rPr>
        <w:t>”</w:t>
      </w:r>
    </w:p>
    <w:p w14:paraId="6E84881B" w14:textId="77777777" w:rsidR="00D9518C" w:rsidRDefault="00E914FB" w:rsidP="00D9518C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Sometime back, in this year, Mr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N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R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Vakil, a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gentle</w:t>
      </w:r>
      <w:r w:rsidR="00D9518C">
        <w:rPr>
          <w:lang w:val="en-US" w:eastAsia="en-US"/>
        </w:rPr>
        <w:t>-</w:t>
      </w:r>
    </w:p>
    <w:p w14:paraId="6D665EBB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 xml:space="preserve">man of Surat, gave me a copy of the book, </w:t>
      </w:r>
      <w:r w:rsidR="00D9518C">
        <w:rPr>
          <w:lang w:val="en-US" w:eastAsia="en-US"/>
        </w:rPr>
        <w:t>“</w:t>
      </w:r>
      <w:r w:rsidR="00D9518C" w:rsidRPr="00D65392">
        <w:rPr>
          <w:lang w:val="en-US" w:eastAsia="en-US"/>
        </w:rPr>
        <w:t>The Bahá’í World</w:t>
      </w:r>
      <w:r w:rsidR="006E4F35" w:rsidRPr="00D65392">
        <w:rPr>
          <w:lang w:val="en-US" w:eastAsia="en-US"/>
        </w:rPr>
        <w:t>:</w:t>
      </w:r>
    </w:p>
    <w:p w14:paraId="0B4D0D92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1936-1938</w:t>
      </w:r>
      <w:r w:rsidR="006E4F35" w:rsidRPr="00D65392">
        <w:rPr>
          <w:lang w:val="en-US" w:eastAsia="en-US"/>
        </w:rPr>
        <w:t>.</w:t>
      </w:r>
      <w:r w:rsidR="00D9518C">
        <w:rPr>
          <w:lang w:val="en-US" w:eastAsia="en-US"/>
        </w:rPr>
        <w:t>”</w:t>
      </w:r>
      <w:r w:rsidR="006E4F35" w:rsidRPr="00D65392">
        <w:rPr>
          <w:lang w:val="en-US" w:eastAsia="en-US"/>
        </w:rPr>
        <w:t xml:space="preserve">  </w:t>
      </w:r>
      <w:r w:rsidRPr="00D65392">
        <w:rPr>
          <w:lang w:val="en-US" w:eastAsia="en-US"/>
        </w:rPr>
        <w:t>Though I have not been able to read the whole book</w:t>
      </w:r>
    </w:p>
    <w:p w14:paraId="260E413A" w14:textId="77777777" w:rsidR="00D9518C" w:rsidRDefault="00E914FB" w:rsidP="002C4F0C">
      <w:pPr>
        <w:rPr>
          <w:lang w:val="en-US" w:eastAsia="en-US"/>
        </w:rPr>
      </w:pPr>
      <w:r w:rsidRPr="00D65392">
        <w:rPr>
          <w:lang w:val="en-US" w:eastAsia="en-US"/>
        </w:rPr>
        <w:t xml:space="preserve">through, I find it is a mine of information, a regular </w:t>
      </w:r>
      <w:commentRangeStart w:id="13"/>
      <w:r w:rsidRPr="00D65392">
        <w:rPr>
          <w:lang w:val="en-US" w:eastAsia="en-US"/>
        </w:rPr>
        <w:t>cyclop</w:t>
      </w:r>
      <w:r w:rsidR="002C4F0C" w:rsidRPr="00D65392">
        <w:rPr>
          <w:lang w:val="en-US" w:eastAsia="en-US"/>
        </w:rPr>
        <w:t>æ</w:t>
      </w:r>
      <w:r w:rsidRPr="00D65392">
        <w:rPr>
          <w:lang w:val="en-US" w:eastAsia="en-US"/>
        </w:rPr>
        <w:t>dia</w:t>
      </w:r>
      <w:commentRangeEnd w:id="13"/>
      <w:r w:rsidR="002C4F0C">
        <w:rPr>
          <w:rStyle w:val="CommentReference"/>
        </w:rPr>
        <w:commentReference w:id="13"/>
      </w:r>
      <w:r w:rsidRPr="00D65392">
        <w:rPr>
          <w:lang w:val="en-US" w:eastAsia="en-US"/>
        </w:rPr>
        <w:t xml:space="preserve"> on</w:t>
      </w:r>
    </w:p>
    <w:p w14:paraId="0BE927D7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the subject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is interesting to read that the origin of the faith was</w:t>
      </w:r>
    </w:p>
    <w:p w14:paraId="0AAA0773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 xml:space="preserve">in Persia, where a mystic prophet who took the name of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B</w:t>
      </w:r>
      <w:r w:rsidR="00D9518C">
        <w:rPr>
          <w:lang w:val="en-US" w:eastAsia="en-US"/>
        </w:rPr>
        <w:t>á</w:t>
      </w:r>
      <w:r w:rsidRPr="00D65392">
        <w:rPr>
          <w:lang w:val="en-US" w:eastAsia="en-US"/>
        </w:rPr>
        <w:t>b</w:t>
      </w:r>
      <w:r w:rsidR="006E2334" w:rsidRPr="00D65392">
        <w:rPr>
          <w:lang w:val="en-US" w:eastAsia="en-US"/>
        </w:rPr>
        <w:t>”</w:t>
      </w:r>
    </w:p>
    <w:p w14:paraId="37EC7DED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 xml:space="preserve">(which means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gate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>) began the mission among the Persians in the</w:t>
      </w:r>
    </w:p>
    <w:p w14:paraId="06A7BAF4" w14:textId="77777777" w:rsidR="00D9518C" w:rsidRDefault="00D9518C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6BBBCB8D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early part of the nineteenth century, that he and his disciples were</w:t>
      </w:r>
    </w:p>
    <w:p w14:paraId="1E7CC0CF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persecuted by the Persian Government and were finally shot in 1850,</w:t>
      </w:r>
    </w:p>
    <w:p w14:paraId="32FD7DEC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that, notwithstanding the persecution, the movement spread under</w:t>
      </w:r>
    </w:p>
    <w:p w14:paraId="41D48D78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the able and inspiring leadership of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lláh, its principal prophet</w:t>
      </w:r>
    </w:p>
    <w:p w14:paraId="1243FA0E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and exponent, that on his death in 1892 he was succeeded by his son,</w:t>
      </w:r>
    </w:p>
    <w:p w14:paraId="54DCAD2C" w14:textId="77777777" w:rsidR="00D9518C" w:rsidRDefault="006E2334" w:rsidP="00D9518C">
      <w:pPr>
        <w:rPr>
          <w:lang w:val="en-US" w:eastAsia="en-US"/>
        </w:rPr>
      </w:pPr>
      <w:r w:rsidRPr="00D65392">
        <w:rPr>
          <w:lang w:val="en-US" w:eastAsia="en-US"/>
        </w:rPr>
        <w:t>‘</w:t>
      </w:r>
      <w:r w:rsidR="00E914FB" w:rsidRPr="00D65392">
        <w:rPr>
          <w:lang w:val="en-US" w:eastAsia="en-US"/>
        </w:rPr>
        <w:t>Abdu</w:t>
      </w:r>
      <w:r w:rsidRPr="00D65392">
        <w:rPr>
          <w:lang w:val="en-US" w:eastAsia="en-US"/>
        </w:rPr>
        <w:t>’</w:t>
      </w:r>
      <w:r w:rsidR="00E914FB" w:rsidRPr="00D65392">
        <w:rPr>
          <w:lang w:val="en-US" w:eastAsia="en-US"/>
        </w:rPr>
        <w:t>l</w:t>
      </w:r>
      <w:r w:rsidR="00D9518C">
        <w:rPr>
          <w:lang w:val="en-US" w:eastAsia="en-US"/>
        </w:rPr>
        <w:t>-</w:t>
      </w:r>
      <w:r w:rsidR="00E914FB" w:rsidRPr="00D65392">
        <w:rPr>
          <w:lang w:val="en-US" w:eastAsia="en-US"/>
        </w:rPr>
        <w:t>Bahá, who continued the work till 1921, when, on his death,</w:t>
      </w:r>
    </w:p>
    <w:p w14:paraId="30EC52C4" w14:textId="77777777" w:rsidR="00E914FB" w:rsidRPr="00D65392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his grandson, Shoghi Effendi, became the head of the community</w:t>
      </w:r>
      <w:r w:rsidR="00D9518C">
        <w:rPr>
          <w:lang w:val="en-US" w:eastAsia="en-US"/>
        </w:rPr>
        <w:t>—</w:t>
      </w:r>
    </w:p>
    <w:p w14:paraId="7530049D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a community now numbering nearly a million and spread in all the</w:t>
      </w:r>
    </w:p>
    <w:p w14:paraId="4E2DEBF4" w14:textId="77777777" w:rsidR="00E914FB" w:rsidRPr="00D65392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five continents of the world.</w:t>
      </w:r>
    </w:p>
    <w:p w14:paraId="52C1BF4A" w14:textId="77777777" w:rsidR="00D9518C" w:rsidRDefault="00E914FB" w:rsidP="00D9518C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Though the traditionally orthodox Hindus, Muslims, Chris</w:t>
      </w:r>
      <w:r w:rsidR="00D9518C">
        <w:rPr>
          <w:lang w:val="en-US" w:eastAsia="en-US"/>
        </w:rPr>
        <w:t>-</w:t>
      </w:r>
    </w:p>
    <w:p w14:paraId="6DD456F1" w14:textId="77777777" w:rsidR="00D9518C" w:rsidRDefault="00E914FB" w:rsidP="00E914FB">
      <w:pPr>
        <w:rPr>
          <w:lang w:val="en-US" w:eastAsia="en-US"/>
        </w:rPr>
      </w:pPr>
      <w:r w:rsidRPr="00D65392">
        <w:rPr>
          <w:lang w:val="en-US" w:eastAsia="en-US"/>
        </w:rPr>
        <w:t>tians, etc., may not agree to call themselves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 or even to sub</w:t>
      </w:r>
      <w:r w:rsidR="00D9518C">
        <w:rPr>
          <w:lang w:val="en-US" w:eastAsia="en-US"/>
        </w:rPr>
        <w:t>-</w:t>
      </w:r>
    </w:p>
    <w:p w14:paraId="06184C52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scribe to its main tenet, viz., that all religions are One, I think that</w:t>
      </w:r>
    </w:p>
    <w:p w14:paraId="6D34A780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the really enlightened among them can have no conscientious ob</w:t>
      </w:r>
      <w:r w:rsidR="00D9518C">
        <w:rPr>
          <w:lang w:val="en-US" w:eastAsia="en-US"/>
        </w:rPr>
        <w:t>-</w:t>
      </w:r>
    </w:p>
    <w:p w14:paraId="180ABECE" w14:textId="77777777" w:rsidR="00E914FB" w:rsidRPr="00D65392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jection and will indeed wholeheartedly subscribe to it.</w:t>
      </w:r>
    </w:p>
    <w:p w14:paraId="6F46AE7D" w14:textId="77777777" w:rsidR="00D9518C" w:rsidRDefault="00E914FB" w:rsidP="00D9518C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Another important aspect of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Faith is its absolutely</w:t>
      </w:r>
    </w:p>
    <w:p w14:paraId="05A0E075" w14:textId="77777777" w:rsidR="00D9518C" w:rsidRDefault="00E914FB" w:rsidP="00D9518C">
      <w:pPr>
        <w:rPr>
          <w:lang w:val="en-US" w:eastAsia="en-US"/>
        </w:rPr>
      </w:pPr>
      <w:r w:rsidRPr="00D65392">
        <w:rPr>
          <w:lang w:val="en-US" w:eastAsia="en-US"/>
        </w:rPr>
        <w:t>non-political nature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 xml:space="preserve">In the </w:t>
      </w:r>
      <w:r w:rsidR="00092715">
        <w:rPr>
          <w:lang w:val="en-US" w:eastAsia="en-US"/>
        </w:rPr>
        <w:t>“</w:t>
      </w:r>
      <w:r w:rsidRPr="00D65392">
        <w:rPr>
          <w:lang w:val="en-US" w:eastAsia="en-US"/>
        </w:rPr>
        <w:t>Golden Age of the Cause of Bahá</w:t>
      </w:r>
      <w:r w:rsidR="00D9518C">
        <w:rPr>
          <w:lang w:val="en-US" w:eastAsia="en-US"/>
        </w:rPr>
        <w:t>-</w:t>
      </w:r>
    </w:p>
    <w:p w14:paraId="07CFA37A" w14:textId="77777777" w:rsidR="00D9518C" w:rsidRDefault="006E2334" w:rsidP="00D9518C">
      <w:pPr>
        <w:rPr>
          <w:lang w:val="en-US" w:eastAsia="en-US"/>
        </w:rPr>
      </w:pPr>
      <w:r w:rsidRPr="00D65392">
        <w:rPr>
          <w:lang w:val="en-US" w:eastAsia="en-US"/>
        </w:rPr>
        <w:t>’</w:t>
      </w:r>
      <w:r w:rsidR="00E914FB" w:rsidRPr="00D65392">
        <w:rPr>
          <w:lang w:val="en-US" w:eastAsia="en-US"/>
        </w:rPr>
        <w:t>u</w:t>
      </w:r>
      <w:r w:rsidRPr="00D65392">
        <w:rPr>
          <w:lang w:val="en-US" w:eastAsia="en-US"/>
        </w:rPr>
        <w:t>’</w:t>
      </w:r>
      <w:r w:rsidR="00E914FB" w:rsidRPr="00D65392">
        <w:rPr>
          <w:lang w:val="en-US" w:eastAsia="en-US"/>
        </w:rPr>
        <w:t>lláh</w:t>
      </w:r>
      <w:r w:rsidR="00092715">
        <w:rPr>
          <w:lang w:val="en-US" w:eastAsia="en-US"/>
        </w:rPr>
        <w:t>”</w:t>
      </w:r>
      <w:r w:rsidR="00E914FB" w:rsidRPr="00D65392">
        <w:rPr>
          <w:lang w:val="en-US" w:eastAsia="en-US"/>
        </w:rPr>
        <w:t xml:space="preserve"> Shoghi Effendi categorically rules out any participation by</w:t>
      </w:r>
    </w:p>
    <w:p w14:paraId="43BF30EC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adherents of the Faith, either individually or collectively, in any</w:t>
      </w:r>
    </w:p>
    <w:p w14:paraId="18C4B104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form of activity which might be interpreted as an interference in the</w:t>
      </w:r>
    </w:p>
    <w:p w14:paraId="4CC7B3C7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political affairs of any particular government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So that</w:t>
      </w:r>
      <w:r w:rsidR="00206036">
        <w:rPr>
          <w:lang w:val="en-US" w:eastAsia="en-US"/>
        </w:rPr>
        <w:t>,</w:t>
      </w:r>
      <w:r w:rsidRPr="00D65392">
        <w:rPr>
          <w:lang w:val="en-US" w:eastAsia="en-US"/>
        </w:rPr>
        <w:t xml:space="preserve"> no govern</w:t>
      </w:r>
      <w:r w:rsidR="00174362">
        <w:rPr>
          <w:lang w:val="en-US" w:eastAsia="en-US"/>
        </w:rPr>
        <w:t>-</w:t>
      </w:r>
    </w:p>
    <w:p w14:paraId="2448C484" w14:textId="77777777" w:rsidR="00E914FB" w:rsidRPr="00D6539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ment need apprehend any sort of danger or trouble from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ísm.</w:t>
      </w:r>
    </w:p>
    <w:p w14:paraId="16A7D306" w14:textId="77777777" w:rsidR="00174362" w:rsidRDefault="00E914FB" w:rsidP="00092715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 xml:space="preserve">On the whole, the perusal of the </w:t>
      </w:r>
      <w:r w:rsidR="00092715">
        <w:rPr>
          <w:lang w:val="en-US" w:eastAsia="en-US"/>
        </w:rPr>
        <w:t>b</w:t>
      </w:r>
      <w:r w:rsidRPr="00D65392">
        <w:rPr>
          <w:lang w:val="en-US" w:eastAsia="en-US"/>
        </w:rPr>
        <w:t xml:space="preserve">ook </w:t>
      </w:r>
      <w:r w:rsidR="00174362">
        <w:rPr>
          <w:lang w:val="en-US" w:eastAsia="en-US"/>
        </w:rPr>
        <w:t>“</w:t>
      </w:r>
      <w:r w:rsidR="00174362" w:rsidRPr="00D65392">
        <w:rPr>
          <w:lang w:val="en-US" w:eastAsia="en-US"/>
        </w:rPr>
        <w:t>The Bahá’í World</w:t>
      </w:r>
      <w:r w:rsidR="006E4F35" w:rsidRPr="00D65392">
        <w:rPr>
          <w:lang w:val="en-US" w:eastAsia="en-US"/>
        </w:rPr>
        <w:t>:</w:t>
      </w:r>
    </w:p>
    <w:p w14:paraId="3F574334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1936-1938</w:t>
      </w:r>
      <w:r w:rsidR="0017436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has deeply impressed me with the belief that the prin</w:t>
      </w:r>
      <w:r w:rsidR="00174362">
        <w:rPr>
          <w:lang w:val="en-US" w:eastAsia="en-US"/>
        </w:rPr>
        <w:t>-</w:t>
      </w:r>
    </w:p>
    <w:p w14:paraId="11B9FA4F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ciples of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ísm, laying stress as they do on the One-ness of man</w:t>
      </w:r>
      <w:r w:rsidR="00174362">
        <w:rPr>
          <w:lang w:val="en-US" w:eastAsia="en-US"/>
        </w:rPr>
        <w:t>-</w:t>
      </w:r>
    </w:p>
    <w:p w14:paraId="26C46911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kind, and being directed as they are towards the maintenance of</w:t>
      </w:r>
    </w:p>
    <w:p w14:paraId="57FF65C6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peace, unity and co-operation among the different classes, creeds</w:t>
      </w:r>
    </w:p>
    <w:p w14:paraId="7BF04A66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and races of people, will go a long way in producing a healthy at</w:t>
      </w:r>
      <w:r w:rsidR="00174362">
        <w:rPr>
          <w:lang w:val="en-US" w:eastAsia="en-US"/>
        </w:rPr>
        <w:t>-</w:t>
      </w:r>
    </w:p>
    <w:p w14:paraId="4C63135B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mosphere in the world for the growth of Fellowship and Brother</w:t>
      </w:r>
      <w:r w:rsidR="00174362">
        <w:rPr>
          <w:lang w:val="en-US" w:eastAsia="en-US"/>
        </w:rPr>
        <w:t>-</w:t>
      </w:r>
    </w:p>
    <w:p w14:paraId="0FEA5DE8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hood of Man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Further, I see no harm in the followers of other</w:t>
      </w:r>
    </w:p>
    <w:p w14:paraId="2D214A93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faiths accepting these main principles of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ísm, wherein, I think,</w:t>
      </w:r>
    </w:p>
    <w:p w14:paraId="7136B334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they can find nothing against the teachings of their own prophets,</w:t>
      </w:r>
    </w:p>
    <w:p w14:paraId="5A85CEDF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saints and seers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 rather think that by accepting these main princi</w:t>
      </w:r>
      <w:r w:rsidR="00174362">
        <w:rPr>
          <w:lang w:val="en-US" w:eastAsia="en-US"/>
        </w:rPr>
        <w:t>-</w:t>
      </w:r>
    </w:p>
    <w:p w14:paraId="5A5E19F3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ples of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ísm they will help in hastening the establishment of</w:t>
      </w:r>
    </w:p>
    <w:p w14:paraId="6716706B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a New World Order, an idea perhaps first clearly conceived by</w:t>
      </w:r>
    </w:p>
    <w:p w14:paraId="62E39D59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 and which every thinking man will now endorse as a</w:t>
      </w:r>
    </w:p>
    <w:p w14:paraId="51184F6D" w14:textId="77777777" w:rsidR="00E914FB" w:rsidRPr="00D65392" w:rsidRDefault="006E2334" w:rsidP="00174362">
      <w:pPr>
        <w:rPr>
          <w:lang w:val="en-US" w:eastAsia="en-US"/>
        </w:rPr>
      </w:pPr>
      <w:r w:rsidRPr="00D65392">
        <w:rPr>
          <w:lang w:val="en-US" w:eastAsia="en-US"/>
        </w:rPr>
        <w:t>“</w:t>
      </w:r>
      <w:r w:rsidR="00E914FB" w:rsidRPr="00D65392">
        <w:rPr>
          <w:lang w:val="en-US" w:eastAsia="en-US"/>
        </w:rPr>
        <w:t>consummation to be devoutly wished for.</w:t>
      </w:r>
      <w:r w:rsidRPr="00D65392">
        <w:rPr>
          <w:lang w:val="en-US" w:eastAsia="en-US"/>
        </w:rPr>
        <w:t>”</w:t>
      </w:r>
    </w:p>
    <w:p w14:paraId="2CABD83F" w14:textId="77777777" w:rsidR="00174362" w:rsidRDefault="00174362" w:rsidP="00E914FB">
      <w:pPr>
        <w:rPr>
          <w:lang w:val="en-US" w:eastAsia="en-US"/>
        </w:rPr>
      </w:pPr>
    </w:p>
    <w:p w14:paraId="5793C5F2" w14:textId="77777777" w:rsidR="00E914FB" w:rsidRPr="00D65392" w:rsidRDefault="00174362" w:rsidP="00174362">
      <w:pPr>
        <w:jc w:val="center"/>
        <w:rPr>
          <w:lang w:val="en-US" w:eastAsia="en-US"/>
        </w:rPr>
      </w:pPr>
      <w:r w:rsidRPr="00D65392">
        <w:rPr>
          <w:lang w:val="en-US" w:eastAsia="en-US"/>
        </w:rPr>
        <w:t xml:space="preserve">An </w:t>
      </w:r>
      <w:r>
        <w:rPr>
          <w:lang w:val="en-US" w:eastAsia="en-US"/>
        </w:rPr>
        <w:t>a</w:t>
      </w:r>
      <w:r w:rsidRPr="00D65392">
        <w:rPr>
          <w:lang w:val="en-US" w:eastAsia="en-US"/>
        </w:rPr>
        <w:t>rticle in the January (1922) number of the Journal of the Royal Asiatic</w:t>
      </w:r>
      <w:r>
        <w:rPr>
          <w:lang w:val="en-US" w:eastAsia="en-US"/>
        </w:rPr>
        <w:br/>
      </w:r>
      <w:r w:rsidRPr="00D65392">
        <w:rPr>
          <w:lang w:val="en-US" w:eastAsia="en-US"/>
        </w:rPr>
        <w:t xml:space="preserve">Society </w:t>
      </w:r>
      <w:r>
        <w:rPr>
          <w:lang w:val="en-US" w:eastAsia="en-US"/>
        </w:rPr>
        <w:t>o</w:t>
      </w:r>
      <w:r w:rsidRPr="00D65392">
        <w:rPr>
          <w:lang w:val="en-US" w:eastAsia="en-US"/>
        </w:rPr>
        <w:t xml:space="preserve">f Great Britain </w:t>
      </w:r>
      <w:r>
        <w:rPr>
          <w:lang w:val="en-US" w:eastAsia="en-US"/>
        </w:rPr>
        <w:t>a</w:t>
      </w:r>
      <w:r w:rsidRPr="00D65392">
        <w:rPr>
          <w:lang w:val="en-US" w:eastAsia="en-US"/>
        </w:rPr>
        <w:t>nd Ireland</w:t>
      </w:r>
    </w:p>
    <w:p w14:paraId="5B1DC5AE" w14:textId="77777777" w:rsidR="00174362" w:rsidRDefault="00E914FB" w:rsidP="00206036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 xml:space="preserve">The death of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Abb</w:t>
      </w:r>
      <w:r w:rsidR="00206036" w:rsidRPr="00206036">
        <w:t>á</w:t>
      </w:r>
      <w:r w:rsidRPr="00D65392">
        <w:rPr>
          <w:lang w:val="en-US" w:eastAsia="en-US"/>
        </w:rPr>
        <w:t>s Effendi, better known since he succeeded</w:t>
      </w:r>
    </w:p>
    <w:p w14:paraId="20358C37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his father,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 xml:space="preserve">lláh, thirty years ago as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Abdu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l-Bahá, deprives</w:t>
      </w:r>
    </w:p>
    <w:p w14:paraId="4150D1F4" w14:textId="77777777" w:rsidR="00174362" w:rsidRDefault="00174362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54934B6A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Persia of one of the most notable of her children and the East of a</w:t>
      </w:r>
    </w:p>
    <w:p w14:paraId="31C1102E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remarkable</w:t>
      </w:r>
      <w:r w:rsidR="00174362">
        <w:rPr>
          <w:lang w:val="en-US" w:eastAsia="en-US"/>
        </w:rPr>
        <w:t xml:space="preserve"> </w:t>
      </w:r>
      <w:r w:rsidRPr="00D65392">
        <w:rPr>
          <w:lang w:val="en-US" w:eastAsia="en-US"/>
        </w:rPr>
        <w:t>personality, who has probably exercised a greater influ</w:t>
      </w:r>
      <w:r w:rsidR="00174362">
        <w:rPr>
          <w:lang w:val="en-US" w:eastAsia="en-US"/>
        </w:rPr>
        <w:t>-</w:t>
      </w:r>
    </w:p>
    <w:p w14:paraId="5696730D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ence not only in the Orient but in the Occident, than any Asiatic</w:t>
      </w:r>
    </w:p>
    <w:p w14:paraId="64C8985B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thinker and teacher of recent times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best account of him in</w:t>
      </w:r>
    </w:p>
    <w:p w14:paraId="7E89C4B4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English is that published in 1903 by G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P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Putnam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Sons under</w:t>
      </w:r>
    </w:p>
    <w:p w14:paraId="064C31F1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 xml:space="preserve">the title of the </w:t>
      </w:r>
      <w:r w:rsidR="00174362">
        <w:rPr>
          <w:lang w:val="en-US" w:eastAsia="en-US"/>
        </w:rPr>
        <w:t>“</w:t>
      </w:r>
      <w:r w:rsidRPr="00D65392">
        <w:rPr>
          <w:lang w:val="en-US" w:eastAsia="en-US"/>
        </w:rPr>
        <w:t xml:space="preserve">Life and Teachings of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Abbás Effendi</w:t>
      </w:r>
      <w:r w:rsidR="0017436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compiled</w:t>
      </w:r>
    </w:p>
    <w:p w14:paraId="3424AA77" w14:textId="77777777" w:rsidR="00174362" w:rsidRDefault="00E914FB" w:rsidP="00255CCD">
      <w:pPr>
        <w:rPr>
          <w:lang w:val="en-US" w:eastAsia="en-US"/>
        </w:rPr>
      </w:pPr>
      <w:r w:rsidRPr="00D65392">
        <w:rPr>
          <w:lang w:val="en-US" w:eastAsia="en-US"/>
        </w:rPr>
        <w:t>by Myron H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Phelps chiefly from information</w:t>
      </w:r>
      <w:r w:rsidR="00255CCD" w:rsidRPr="00D65392">
        <w:rPr>
          <w:lang w:val="en-US" w:eastAsia="en-US"/>
        </w:rPr>
        <w:t xml:space="preserve"> </w:t>
      </w:r>
      <w:commentRangeStart w:id="14"/>
      <w:r w:rsidR="00255CCD" w:rsidRPr="00D65392">
        <w:rPr>
          <w:lang w:val="en-US" w:eastAsia="en-US"/>
        </w:rPr>
        <w:t>supplied</w:t>
      </w:r>
      <w:commentRangeEnd w:id="14"/>
      <w:r w:rsidR="00255CCD">
        <w:rPr>
          <w:rStyle w:val="CommentReference"/>
        </w:rPr>
        <w:commentReference w:id="14"/>
      </w:r>
      <w:r w:rsidRPr="00D65392">
        <w:rPr>
          <w:lang w:val="en-US" w:eastAsia="en-US"/>
        </w:rPr>
        <w:t xml:space="preserve"> by Bahíyyih</w:t>
      </w:r>
    </w:p>
    <w:p w14:paraId="7DAC6EBE" w14:textId="77777777" w:rsidR="00174362" w:rsidRDefault="00E914FB" w:rsidP="00174362">
      <w:pPr>
        <w:rPr>
          <w:lang w:val="en-US" w:eastAsia="en-US"/>
        </w:rPr>
      </w:pPr>
      <w:r w:rsidRPr="00174362">
        <w:rPr>
          <w:u w:val="single"/>
          <w:lang w:val="en-US" w:eastAsia="en-US"/>
        </w:rPr>
        <w:t>Kh</w:t>
      </w:r>
      <w:r w:rsidRPr="00D65392">
        <w:rPr>
          <w:lang w:val="en-US" w:eastAsia="en-US"/>
        </w:rPr>
        <w:t>ánum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She states that her brother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s birth almost coincided with</w:t>
      </w:r>
    </w:p>
    <w:p w14:paraId="5B217538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 xml:space="preserve">the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manifestation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of Mírzá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Alí Muḥammad the Báb (24th May,</w:t>
      </w:r>
    </w:p>
    <w:p w14:paraId="2D9ACB79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1844), and that she was his junior by three years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Both dates are</w:t>
      </w:r>
    </w:p>
    <w:p w14:paraId="267CAA8A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put three years earlier by another reputable authority, but in any</w:t>
      </w:r>
    </w:p>
    <w:p w14:paraId="17A731D9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case both brother and sister were mere children when, after the</w:t>
      </w:r>
    </w:p>
    <w:p w14:paraId="043010C7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great persecution of the Bábís in 1852 their father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 and</w:t>
      </w:r>
    </w:p>
    <w:p w14:paraId="43004596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his family were exiled from Persia, first to Ba</w:t>
      </w:r>
      <w:r w:rsidRPr="00174362">
        <w:rPr>
          <w:u w:val="single"/>
          <w:lang w:val="en-US" w:eastAsia="en-US"/>
        </w:rPr>
        <w:t>gh</w:t>
      </w:r>
      <w:r w:rsidRPr="00D65392">
        <w:rPr>
          <w:lang w:val="en-US" w:eastAsia="en-US"/>
        </w:rPr>
        <w:t>dád (1852-63)</w:t>
      </w:r>
    </w:p>
    <w:p w14:paraId="7C7A542B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 xml:space="preserve">then to Adrianople (1863-8), and lastly to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Akká (St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Jean d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Acre)</w:t>
      </w:r>
    </w:p>
    <w:p w14:paraId="7BFBFD2A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in Syria, where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lláh died on 28th May, 1892, and which</w:t>
      </w:r>
    </w:p>
    <w:p w14:paraId="0D2C24BB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 xml:space="preserve">his son </w:t>
      </w:r>
      <w:r w:rsidR="006E2334" w:rsidRPr="00D65392">
        <w:rPr>
          <w:lang w:val="en-US" w:eastAsia="en-US"/>
        </w:rPr>
        <w:t>‘</w:t>
      </w:r>
      <w:r w:rsidRPr="00D65392">
        <w:rPr>
          <w:lang w:val="en-US" w:eastAsia="en-US"/>
        </w:rPr>
        <w:t>Abdu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l-Bahá was only permitted to leave at will after the</w:t>
      </w:r>
    </w:p>
    <w:p w14:paraId="7189BFC5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Turkish Revolution in 1908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Subsequently to that date he under</w:t>
      </w:r>
      <w:r w:rsidR="00174362">
        <w:rPr>
          <w:lang w:val="en-US" w:eastAsia="en-US"/>
        </w:rPr>
        <w:t>-</w:t>
      </w:r>
    </w:p>
    <w:p w14:paraId="4C8EDE5A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took several extensive journeys in Europe and America, visiting</w:t>
      </w:r>
    </w:p>
    <w:p w14:paraId="1FF51138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London and Paris in 1911, America in 1912, Budapest in 1913, and</w:t>
      </w:r>
    </w:p>
    <w:p w14:paraId="17A241C0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Paris, Stuttgart, Vienna, and Budapest in the early summer of 1914</w:t>
      </w:r>
      <w:r w:rsidR="006E4F35" w:rsidRPr="00D65392">
        <w:rPr>
          <w:lang w:val="en-US" w:eastAsia="en-US"/>
        </w:rPr>
        <w:t>.</w:t>
      </w:r>
    </w:p>
    <w:p w14:paraId="46C12343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In all these countries he had followers, but chiefly in America, where</w:t>
      </w:r>
    </w:p>
    <w:p w14:paraId="7A72AA3C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an active propaganda had been carried on since 1893 with very con</w:t>
      </w:r>
      <w:r w:rsidR="00174362">
        <w:rPr>
          <w:lang w:val="en-US" w:eastAsia="en-US"/>
        </w:rPr>
        <w:t>-</w:t>
      </w:r>
    </w:p>
    <w:p w14:paraId="1BF9CB64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siderable success, resulting in the formation of important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</w:t>
      </w:r>
    </w:p>
    <w:p w14:paraId="58FC7E17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Centers in New York, Chicago, San Francisco and other cities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One</w:t>
      </w:r>
    </w:p>
    <w:p w14:paraId="697E0C20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of the most notable practical results of the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 ethical teaching</w:t>
      </w:r>
    </w:p>
    <w:p w14:paraId="23A40450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in the United States has been, according to the recent testimony of</w:t>
      </w:r>
    </w:p>
    <w:p w14:paraId="66463EFC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an impartial and qualified observer, the</w:t>
      </w:r>
      <w:r w:rsidR="00174362">
        <w:rPr>
          <w:lang w:val="en-US" w:eastAsia="en-US"/>
        </w:rPr>
        <w:t xml:space="preserve"> </w:t>
      </w:r>
      <w:r w:rsidRPr="00D65392">
        <w:rPr>
          <w:lang w:val="en-US" w:eastAsia="en-US"/>
        </w:rPr>
        <w:t>establishment in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</w:t>
      </w:r>
    </w:p>
    <w:p w14:paraId="2FEB4627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circles in New York of a real fraternity between black and white,</w:t>
      </w:r>
    </w:p>
    <w:p w14:paraId="6FEF22A0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 xml:space="preserve">and an unprecedented lifting of the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color bar,</w:t>
      </w:r>
      <w:r w:rsidR="006E2334" w:rsidRPr="00D65392">
        <w:rPr>
          <w:lang w:val="en-US" w:eastAsia="en-US"/>
        </w:rPr>
        <w:t>”</w:t>
      </w:r>
      <w:r w:rsidRPr="00D65392">
        <w:rPr>
          <w:lang w:val="en-US" w:eastAsia="en-US"/>
        </w:rPr>
        <w:t xml:space="preserve"> described by the</w:t>
      </w:r>
    </w:p>
    <w:p w14:paraId="441059DF" w14:textId="77777777" w:rsidR="00E914FB" w:rsidRPr="00D6539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 xml:space="preserve">said observer as </w:t>
      </w:r>
      <w:r w:rsidR="006E2334" w:rsidRPr="00D65392">
        <w:rPr>
          <w:lang w:val="en-US" w:eastAsia="en-US"/>
        </w:rPr>
        <w:t>“</w:t>
      </w:r>
      <w:r w:rsidRPr="00D65392">
        <w:rPr>
          <w:lang w:val="en-US" w:eastAsia="en-US"/>
        </w:rPr>
        <w:t>almost miraculous.</w:t>
      </w:r>
      <w:r w:rsidR="006E2334" w:rsidRPr="00D65392">
        <w:rPr>
          <w:lang w:val="en-US" w:eastAsia="en-US"/>
        </w:rPr>
        <w:t>”</w:t>
      </w:r>
    </w:p>
    <w:p w14:paraId="4254A2B1" w14:textId="77777777" w:rsidR="00174362" w:rsidRDefault="00E914FB" w:rsidP="00174362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Ample materials exist even in English for the study of the</w:t>
      </w:r>
    </w:p>
    <w:p w14:paraId="43F2429B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remarkable personality who has now passed from our midst and of</w:t>
      </w:r>
    </w:p>
    <w:p w14:paraId="3FF21A23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the doctrines he taught; and especially authoritative are the works</w:t>
      </w:r>
    </w:p>
    <w:p w14:paraId="45E184C9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of M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Hippolyte Dreyfus and his wife (formerly Miss Laura Clif</w:t>
      </w:r>
      <w:r w:rsidR="00174362">
        <w:rPr>
          <w:lang w:val="en-US" w:eastAsia="en-US"/>
        </w:rPr>
        <w:t>-</w:t>
      </w:r>
    </w:p>
    <w:p w14:paraId="77AFE536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ford Barney)</w:t>
      </w:r>
      <w:r w:rsidR="00DB3115" w:rsidRPr="00D65392">
        <w:rPr>
          <w:lang w:val="en-US" w:eastAsia="en-US"/>
        </w:rPr>
        <w:t>,</w:t>
      </w:r>
      <w:r w:rsidRPr="00D65392">
        <w:rPr>
          <w:lang w:val="en-US" w:eastAsia="en-US"/>
        </w:rPr>
        <w:t xml:space="preserve"> who combine intimacy and sympathy with their hero</w:t>
      </w:r>
    </w:p>
    <w:p w14:paraId="31F952C9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with sound knowledge and wide experience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In their works and</w:t>
      </w:r>
    </w:p>
    <w:p w14:paraId="44E9C0C3" w14:textId="77777777" w:rsidR="0017436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in that of Mr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Myron H</w:t>
      </w:r>
      <w:r w:rsidR="006E4F35" w:rsidRPr="00D65392">
        <w:rPr>
          <w:lang w:val="en-US" w:eastAsia="en-US"/>
        </w:rPr>
        <w:t xml:space="preserve">. </w:t>
      </w:r>
      <w:r w:rsidRPr="00D65392">
        <w:rPr>
          <w:lang w:val="en-US" w:eastAsia="en-US"/>
        </w:rPr>
        <w:t>Phelps must be sought those particulars</w:t>
      </w:r>
    </w:p>
    <w:p w14:paraId="5694C737" w14:textId="77777777" w:rsidR="00E914FB" w:rsidRPr="00D65392" w:rsidRDefault="00E914FB" w:rsidP="00174362">
      <w:pPr>
        <w:rPr>
          <w:lang w:val="en-US" w:eastAsia="en-US"/>
        </w:rPr>
      </w:pPr>
      <w:r w:rsidRPr="00D65392">
        <w:rPr>
          <w:lang w:val="en-US" w:eastAsia="en-US"/>
        </w:rPr>
        <w:t>which it is impossible to include in this brief obituary notice.</w:t>
      </w:r>
    </w:p>
    <w:p w14:paraId="24AB62AC" w14:textId="77777777" w:rsidR="001D54E9" w:rsidRDefault="001D54E9">
      <w:pPr>
        <w:widowControl/>
        <w:kinsoku/>
        <w:overflowPunct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5DF52438" w14:textId="77777777" w:rsidR="00E914FB" w:rsidRPr="00D65392" w:rsidRDefault="001D54E9" w:rsidP="003F32D4">
      <w:pPr>
        <w:pStyle w:val="Myheadc"/>
        <w:rPr>
          <w:lang w:val="en-US" w:eastAsia="en-US"/>
        </w:rPr>
      </w:pPr>
      <w:r w:rsidRPr="00D65392">
        <w:rPr>
          <w:lang w:val="en-US" w:eastAsia="en-US"/>
        </w:rPr>
        <w:t xml:space="preserve">An </w:t>
      </w:r>
      <w:r w:rsidR="003F32D4">
        <w:rPr>
          <w:lang w:val="en-US" w:eastAsia="en-US"/>
        </w:rPr>
        <w:t>a</w:t>
      </w:r>
      <w:r w:rsidRPr="00D65392">
        <w:rPr>
          <w:lang w:val="en-US" w:eastAsia="en-US"/>
        </w:rPr>
        <w:t>ppreciation of the Bahá’í</w:t>
      </w:r>
      <w:r>
        <w:rPr>
          <w:lang w:val="en-US" w:eastAsia="en-US"/>
        </w:rPr>
        <w:t xml:space="preserve"> </w:t>
      </w:r>
      <w:commentRangeStart w:id="15"/>
      <w:r w:rsidRPr="00D65392">
        <w:rPr>
          <w:lang w:val="en-US" w:eastAsia="en-US"/>
        </w:rPr>
        <w:t>Faith</w:t>
      </w:r>
      <w:commentRangeEnd w:id="15"/>
      <w:r>
        <w:rPr>
          <w:rStyle w:val="CommentReference"/>
          <w:b w:val="0"/>
        </w:rPr>
        <w:commentReference w:id="15"/>
      </w:r>
    </w:p>
    <w:p w14:paraId="207B59FA" w14:textId="77777777" w:rsidR="00E914FB" w:rsidRPr="003F32D4" w:rsidRDefault="001D54E9" w:rsidP="001D54E9">
      <w:pPr>
        <w:jc w:val="center"/>
        <w:rPr>
          <w:sz w:val="18"/>
          <w:szCs w:val="18"/>
          <w:lang w:val="en-US" w:eastAsia="en-US"/>
        </w:rPr>
      </w:pPr>
      <w:r w:rsidRPr="003F32D4">
        <w:rPr>
          <w:sz w:val="18"/>
          <w:szCs w:val="18"/>
          <w:lang w:val="en-US" w:eastAsia="en-US"/>
        </w:rPr>
        <w:t>By Rt. Hon. M. R. Jayakar</w:t>
      </w:r>
      <w:r w:rsidR="00E914FB" w:rsidRPr="003F32D4">
        <w:rPr>
          <w:sz w:val="18"/>
          <w:szCs w:val="18"/>
          <w:lang w:val="en-US" w:eastAsia="en-US"/>
        </w:rPr>
        <w:t>, Privy Councillor, London</w:t>
      </w:r>
    </w:p>
    <w:p w14:paraId="3737994C" w14:textId="77777777" w:rsidR="003A73B6" w:rsidRDefault="00E914FB" w:rsidP="003A73B6">
      <w:pPr>
        <w:pStyle w:val="Text"/>
        <w:rPr>
          <w:lang w:val="en-US" w:eastAsia="en-US"/>
        </w:rPr>
      </w:pPr>
      <w:r w:rsidRPr="00D65392">
        <w:rPr>
          <w:lang w:val="en-US" w:eastAsia="en-US"/>
        </w:rPr>
        <w:t>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ísm insists on points which constitute the essentials of</w:t>
      </w:r>
    </w:p>
    <w:p w14:paraId="6B00CB67" w14:textId="77777777" w:rsidR="003A73B6" w:rsidRDefault="00E914FB" w:rsidP="003A73B6">
      <w:pPr>
        <w:rPr>
          <w:lang w:val="en-US" w:eastAsia="en-US"/>
        </w:rPr>
      </w:pPr>
      <w:r w:rsidRPr="00D65392">
        <w:rPr>
          <w:lang w:val="en-US" w:eastAsia="en-US"/>
        </w:rPr>
        <w:t>the several creeds and faiths which have divided and still divide the</w:t>
      </w:r>
    </w:p>
    <w:p w14:paraId="1888239C" w14:textId="77777777" w:rsidR="003A73B6" w:rsidRDefault="00E914FB" w:rsidP="003A73B6">
      <w:pPr>
        <w:rPr>
          <w:lang w:val="en-US" w:eastAsia="en-US"/>
        </w:rPr>
      </w:pPr>
      <w:r w:rsidRPr="00D65392">
        <w:rPr>
          <w:lang w:val="en-US" w:eastAsia="en-US"/>
        </w:rPr>
        <w:t>human family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seeks thereby to establish human unity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inculcates</w:t>
      </w:r>
    </w:p>
    <w:p w14:paraId="39CACE72" w14:textId="77777777" w:rsidR="003A73B6" w:rsidRDefault="00E914FB" w:rsidP="003A73B6">
      <w:pPr>
        <w:rPr>
          <w:lang w:val="en-US" w:eastAsia="en-US"/>
        </w:rPr>
      </w:pPr>
      <w:r w:rsidRPr="00D65392">
        <w:rPr>
          <w:lang w:val="en-US" w:eastAsia="en-US"/>
        </w:rPr>
        <w:t>pursuit of truth through the miasma of superstitions old and new</w:t>
      </w:r>
      <w:r w:rsidR="006E4F35" w:rsidRPr="00D65392">
        <w:rPr>
          <w:lang w:val="en-US" w:eastAsia="en-US"/>
        </w:rPr>
        <w:t>.</w:t>
      </w:r>
    </w:p>
    <w:p w14:paraId="345EBCCA" w14:textId="77777777" w:rsidR="003A73B6" w:rsidRDefault="00E914FB" w:rsidP="003A73B6">
      <w:pPr>
        <w:rPr>
          <w:lang w:val="en-US" w:eastAsia="en-US"/>
        </w:rPr>
      </w:pPr>
      <w:r w:rsidRPr="00D65392">
        <w:rPr>
          <w:lang w:val="en-US" w:eastAsia="en-US"/>
        </w:rPr>
        <w:t>These features ought to secure for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ísm an enduring place in the</w:t>
      </w:r>
    </w:p>
    <w:p w14:paraId="317D4EE6" w14:textId="77777777" w:rsidR="003A73B6" w:rsidRDefault="00E914FB" w:rsidP="003A73B6">
      <w:pPr>
        <w:rPr>
          <w:lang w:val="en-US" w:eastAsia="en-US"/>
        </w:rPr>
      </w:pPr>
      <w:r w:rsidRPr="00D65392">
        <w:rPr>
          <w:lang w:val="en-US" w:eastAsia="en-US"/>
        </w:rPr>
        <w:t>religions of the world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It is one of the noblest contributions which</w:t>
      </w:r>
    </w:p>
    <w:p w14:paraId="2F48AC44" w14:textId="77777777" w:rsidR="003A73B6" w:rsidRDefault="00E914FB" w:rsidP="003A73B6">
      <w:pPr>
        <w:rPr>
          <w:lang w:val="en-US" w:eastAsia="en-US"/>
        </w:rPr>
      </w:pPr>
      <w:r w:rsidRPr="00D65392">
        <w:rPr>
          <w:lang w:val="en-US" w:eastAsia="en-US"/>
        </w:rPr>
        <w:t>Asia has made to human civilisation</w:t>
      </w:r>
      <w:r w:rsidR="006E4F35" w:rsidRPr="00D65392">
        <w:rPr>
          <w:lang w:val="en-US" w:eastAsia="en-US"/>
        </w:rPr>
        <w:t xml:space="preserve">.  </w:t>
      </w:r>
      <w:r w:rsidRPr="00D65392">
        <w:rPr>
          <w:lang w:val="en-US" w:eastAsia="en-US"/>
        </w:rPr>
        <w:t>The history of its martyrdom in</w:t>
      </w:r>
    </w:p>
    <w:p w14:paraId="120576F6" w14:textId="77777777" w:rsidR="003A73B6" w:rsidRDefault="00E914FB" w:rsidP="003A73B6">
      <w:pPr>
        <w:rPr>
          <w:lang w:val="en-US" w:eastAsia="en-US"/>
        </w:rPr>
      </w:pPr>
      <w:r w:rsidRPr="00D65392">
        <w:rPr>
          <w:lang w:val="en-US" w:eastAsia="en-US"/>
        </w:rPr>
        <w:t>Teheran is a glorious chapter, indicating how much suffering the</w:t>
      </w:r>
    </w:p>
    <w:p w14:paraId="76B16F11" w14:textId="77777777" w:rsidR="003A73B6" w:rsidRDefault="00E914FB" w:rsidP="003A73B6">
      <w:pPr>
        <w:rPr>
          <w:lang w:val="en-US" w:eastAsia="en-US"/>
        </w:rPr>
      </w:pPr>
      <w:r w:rsidRPr="00D65392">
        <w:rPr>
          <w:lang w:val="en-US" w:eastAsia="en-US"/>
        </w:rPr>
        <w:t>awakened human spirit can endure for the sake of its convictions</w:t>
      </w:r>
      <w:r w:rsidR="006E4F35" w:rsidRPr="00D65392">
        <w:rPr>
          <w:lang w:val="en-US" w:eastAsia="en-US"/>
        </w:rPr>
        <w:t>.</w:t>
      </w:r>
    </w:p>
    <w:p w14:paraId="0FFEC5C2" w14:textId="77777777" w:rsidR="003A73B6" w:rsidRDefault="00E914FB" w:rsidP="003A73B6">
      <w:pPr>
        <w:rPr>
          <w:lang w:val="en-US" w:eastAsia="en-US"/>
        </w:rPr>
      </w:pPr>
      <w:r w:rsidRPr="00D65392">
        <w:rPr>
          <w:lang w:val="en-US" w:eastAsia="en-US"/>
        </w:rPr>
        <w:t>In the world as one sees it to-day, divided and torn asunder by war</w:t>
      </w:r>
      <w:r w:rsidR="003A73B6">
        <w:rPr>
          <w:lang w:val="en-US" w:eastAsia="en-US"/>
        </w:rPr>
        <w:t>-</w:t>
      </w:r>
    </w:p>
    <w:p w14:paraId="3BF54A37" w14:textId="77777777" w:rsidR="00E914FB" w:rsidRPr="00D65392" w:rsidRDefault="00E914FB" w:rsidP="003A73B6">
      <w:pPr>
        <w:rPr>
          <w:lang w:val="en-US" w:eastAsia="en-US"/>
        </w:rPr>
      </w:pPr>
      <w:r w:rsidRPr="00D65392">
        <w:rPr>
          <w:lang w:val="en-US" w:eastAsia="en-US"/>
        </w:rPr>
        <w:t>ring ambitions, Bahá</w:t>
      </w:r>
      <w:r w:rsidR="006E2334" w:rsidRPr="00D65392">
        <w:rPr>
          <w:lang w:val="en-US" w:eastAsia="en-US"/>
        </w:rPr>
        <w:t>’</w:t>
      </w:r>
      <w:r w:rsidRPr="00D65392">
        <w:rPr>
          <w:lang w:val="en-US" w:eastAsia="en-US"/>
        </w:rPr>
        <w:t>ísm has undoubtedly a great part to play.</w:t>
      </w:r>
    </w:p>
    <w:sectPr w:rsidR="00E914FB" w:rsidRPr="00D65392" w:rsidSect="00173955">
      <w:footerReference w:type="default" r:id="rId12"/>
      <w:footnotePr>
        <w:numRestart w:val="eachPage"/>
      </w:footnotePr>
      <w:pgSz w:w="8391" w:h="11907" w:code="11"/>
      <w:pgMar w:top="454" w:right="567" w:bottom="454" w:left="567" w:header="284" w:footer="284" w:gutter="0"/>
      <w:cols w:space="708"/>
      <w:noEndnote/>
      <w:docGrid w:linePitch="272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" w:date="2016-10-23T09:45:00Z" w:initials="M">
    <w:p w14:paraId="4C2CF64C" w14:textId="77777777" w:rsidR="00C60B97" w:rsidRDefault="00C60B97">
      <w:pPr>
        <w:pStyle w:val="CommentText"/>
      </w:pPr>
      <w:r>
        <w:rPr>
          <w:rStyle w:val="CommentReference"/>
        </w:rPr>
        <w:annotationRef/>
      </w:r>
      <w:r>
        <w:t>Pages 595–628.</w:t>
      </w:r>
    </w:p>
  </w:comment>
  <w:comment w:id="1" w:author="M" w:date="2016-10-23T10:12:00Z" w:initials="M">
    <w:p w14:paraId="73F1A509" w14:textId="77777777" w:rsidR="00C60B97" w:rsidRDefault="00C60B97" w:rsidP="00C60B97">
      <w:pPr>
        <w:pStyle w:val="CommentText"/>
      </w:pPr>
      <w:r>
        <w:rPr>
          <w:rStyle w:val="CommentReference"/>
        </w:rPr>
        <w:annotationRef/>
      </w:r>
      <w:r>
        <w:t>Page number have been added.</w:t>
      </w:r>
    </w:p>
  </w:comment>
  <w:comment w:id="2" w:author="M" w:date="2016-10-23T10:16:00Z" w:initials="M">
    <w:p w14:paraId="18554BE6" w14:textId="77777777" w:rsidR="00C60B97" w:rsidRDefault="00C60B97" w:rsidP="00C60B97">
      <w:pPr>
        <w:pStyle w:val="CommentText"/>
      </w:pPr>
      <w:r>
        <w:rPr>
          <w:rStyle w:val="CommentReference"/>
        </w:rPr>
        <w:annotationRef/>
      </w:r>
      <w:r>
        <w:t xml:space="preserve">Correct in </w:t>
      </w:r>
      <w:r w:rsidRPr="00C60B97">
        <w:rPr>
          <w:i/>
          <w:iCs/>
        </w:rPr>
        <w:t>The Bahá’í World</w:t>
      </w:r>
      <w:r>
        <w:t xml:space="preserve"> article, p. 603</w:t>
      </w:r>
    </w:p>
  </w:comment>
  <w:comment w:id="4" w:author="M" w:date="2016-10-23T10:19:00Z" w:initials="M">
    <w:p w14:paraId="1B4D7353" w14:textId="77777777" w:rsidR="00C60B97" w:rsidRDefault="00C60B97">
      <w:pPr>
        <w:pStyle w:val="CommentText"/>
      </w:pPr>
      <w:r>
        <w:rPr>
          <w:rStyle w:val="CommentReference"/>
        </w:rPr>
        <w:annotationRef/>
      </w:r>
      <w:r>
        <w:t>Hybrid “word”</w:t>
      </w:r>
    </w:p>
  </w:comment>
  <w:comment w:id="5" w:author="M" w:date="2016-10-23T09:45:00Z" w:initials="M">
    <w:p w14:paraId="054DF68C" w14:textId="77777777" w:rsidR="00C60B97" w:rsidRDefault="00C60B97" w:rsidP="004A1CB6">
      <w:r>
        <w:rPr>
          <w:rStyle w:val="CommentReference"/>
        </w:rPr>
        <w:annotationRef/>
      </w:r>
      <w:r>
        <w:t xml:space="preserve">Use full transliteration or none.  </w:t>
      </w:r>
      <w:r w:rsidRPr="004A1CB6">
        <w:t>Mírzá Aḥmad Suhráb (known as Mirza Ahmad Sohrab)</w:t>
      </w:r>
    </w:p>
  </w:comment>
  <w:comment w:id="6" w:author="M" w:date="2016-10-23T10:20:00Z" w:initials="M">
    <w:p w14:paraId="1AF7FF9A" w14:textId="77777777" w:rsidR="00C60B97" w:rsidRDefault="00C60B97" w:rsidP="00C60B97">
      <w:pPr>
        <w:pStyle w:val="CommentText"/>
      </w:pPr>
      <w:r>
        <w:rPr>
          <w:rStyle w:val="CommentReference"/>
        </w:rPr>
        <w:annotationRef/>
      </w:r>
      <w:r>
        <w:t xml:space="preserve">Correct in </w:t>
      </w:r>
      <w:r w:rsidRPr="00C60B97">
        <w:rPr>
          <w:i/>
          <w:iCs/>
        </w:rPr>
        <w:t>The Bahá’í World</w:t>
      </w:r>
      <w:r w:rsidRPr="00C60B97">
        <w:t>, p. 609.</w:t>
      </w:r>
    </w:p>
  </w:comment>
  <w:comment w:id="7" w:author="M" w:date="2016-10-23T10:24:00Z" w:initials="M">
    <w:p w14:paraId="371566E6" w14:textId="77777777" w:rsidR="00074827" w:rsidRDefault="00074827" w:rsidP="00074827">
      <w:pPr>
        <w:pStyle w:val="CommentText"/>
      </w:pPr>
      <w:r>
        <w:rPr>
          <w:rStyle w:val="CommentReference"/>
        </w:rPr>
        <w:annotationRef/>
      </w:r>
      <w:r>
        <w:t xml:space="preserve">As in </w:t>
      </w:r>
      <w:r w:rsidRPr="00C60B97">
        <w:rPr>
          <w:i/>
          <w:iCs/>
        </w:rPr>
        <w:t>The Bahá’í World</w:t>
      </w:r>
      <w:r w:rsidRPr="00C60B97">
        <w:t>, p. 6</w:t>
      </w:r>
      <w:r>
        <w:t>12</w:t>
      </w:r>
      <w:r w:rsidRPr="00C60B97">
        <w:t>.</w:t>
      </w:r>
    </w:p>
  </w:comment>
  <w:comment w:id="8" w:author="M" w:date="2016-10-23T09:45:00Z" w:initials="M">
    <w:p w14:paraId="4B1968FC" w14:textId="77777777" w:rsidR="00C60B97" w:rsidRDefault="00C60B97" w:rsidP="00EB04DB">
      <w:pPr>
        <w:pStyle w:val="CommentText"/>
      </w:pPr>
      <w:r>
        <w:rPr>
          <w:rStyle w:val="CommentReference"/>
        </w:rPr>
        <w:annotationRef/>
      </w:r>
      <w:r w:rsidRPr="00EB04DB">
        <w:rPr>
          <w:u w:val="single"/>
        </w:rPr>
        <w:t>Kh</w:t>
      </w:r>
      <w:r>
        <w:t>usraw An</w:t>
      </w:r>
      <w:r w:rsidRPr="00EB04DB">
        <w:t>ú</w:t>
      </w:r>
      <w:r w:rsidRPr="00EB04DB">
        <w:rPr>
          <w:u w:val="single"/>
        </w:rPr>
        <w:t>sh</w:t>
      </w:r>
      <w:r w:rsidRPr="00EB04DB">
        <w:t>í</w:t>
      </w:r>
      <w:r>
        <w:t>rw</w:t>
      </w:r>
      <w:r w:rsidRPr="00EB04DB">
        <w:t>á</w:t>
      </w:r>
      <w:r>
        <w:t>n</w:t>
      </w:r>
    </w:p>
  </w:comment>
  <w:comment w:id="9" w:author="M" w:date="2016-10-23T09:45:00Z" w:initials="M">
    <w:p w14:paraId="28DD66D0" w14:textId="77777777" w:rsidR="00C60B97" w:rsidRDefault="00C60B97">
      <w:pPr>
        <w:pStyle w:val="CommentText"/>
      </w:pPr>
      <w:r>
        <w:rPr>
          <w:rStyle w:val="CommentReference"/>
        </w:rPr>
        <w:annotationRef/>
      </w:r>
      <w:r>
        <w:t>An abbreviation (HRH) and not a person’s initials.</w:t>
      </w:r>
    </w:p>
  </w:comment>
  <w:comment w:id="10" w:author="M" w:date="2016-10-23T10:30:00Z" w:initials="M">
    <w:p w14:paraId="50BDF62E" w14:textId="77777777" w:rsidR="00074827" w:rsidRDefault="00074827" w:rsidP="00074827">
      <w:pPr>
        <w:pStyle w:val="CommentText"/>
      </w:pPr>
      <w:r>
        <w:rPr>
          <w:rStyle w:val="CommentReference"/>
        </w:rPr>
        <w:annotationRef/>
      </w:r>
      <w:r>
        <w:t xml:space="preserve">Correct in </w:t>
      </w:r>
      <w:r w:rsidRPr="00C60B97">
        <w:rPr>
          <w:i/>
          <w:iCs/>
        </w:rPr>
        <w:t>The Bahá’í World</w:t>
      </w:r>
      <w:r w:rsidRPr="00C60B97">
        <w:t>, p. 6</w:t>
      </w:r>
      <w:r>
        <w:t>23</w:t>
      </w:r>
      <w:r w:rsidRPr="00C60B97">
        <w:t>.</w:t>
      </w:r>
    </w:p>
  </w:comment>
  <w:comment w:id="11" w:author="M" w:date="2016-10-23T10:32:00Z" w:initials="M">
    <w:p w14:paraId="229A1A87" w14:textId="77777777" w:rsidR="00074827" w:rsidRDefault="00074827" w:rsidP="00074827">
      <w:pPr>
        <w:pStyle w:val="CommentText"/>
      </w:pPr>
      <w:r>
        <w:rPr>
          <w:rStyle w:val="CommentReference"/>
        </w:rPr>
        <w:annotationRef/>
      </w:r>
      <w:r>
        <w:t xml:space="preserve">Correct in </w:t>
      </w:r>
      <w:r w:rsidRPr="00C60B97">
        <w:rPr>
          <w:i/>
          <w:iCs/>
        </w:rPr>
        <w:t>The Bahá’í World</w:t>
      </w:r>
      <w:r w:rsidRPr="00C60B97">
        <w:t>, p. 6</w:t>
      </w:r>
      <w:r>
        <w:t>24</w:t>
      </w:r>
      <w:r w:rsidRPr="00C60B97">
        <w:t>.</w:t>
      </w:r>
    </w:p>
  </w:comment>
  <w:comment w:id="12" w:author="M" w:date="2016-10-23T10:32:00Z" w:initials="M">
    <w:p w14:paraId="0CF88264" w14:textId="77777777" w:rsidR="00C60B97" w:rsidRDefault="00C60B97">
      <w:pPr>
        <w:pStyle w:val="CommentText"/>
      </w:pPr>
      <w:r>
        <w:rPr>
          <w:rStyle w:val="CommentReference"/>
        </w:rPr>
        <w:annotationRef/>
      </w:r>
      <w:r>
        <w:t xml:space="preserve">Correct in </w:t>
      </w:r>
      <w:r w:rsidR="00074827" w:rsidRPr="00074827">
        <w:rPr>
          <w:i/>
          <w:iCs/>
        </w:rPr>
        <w:t xml:space="preserve">The </w:t>
      </w:r>
      <w:r w:rsidRPr="00205814">
        <w:rPr>
          <w:i/>
          <w:iCs/>
        </w:rPr>
        <w:t>Bahá’í World</w:t>
      </w:r>
      <w:r w:rsidR="00074827" w:rsidRPr="00074827">
        <w:t>, p. 625</w:t>
      </w:r>
    </w:p>
  </w:comment>
  <w:comment w:id="13" w:author="M" w:date="2016-10-23T10:33:00Z" w:initials="M">
    <w:p w14:paraId="34AEE589" w14:textId="77777777" w:rsidR="00C60B97" w:rsidRDefault="00C60B97">
      <w:pPr>
        <w:pStyle w:val="CommentText"/>
      </w:pPr>
      <w:r>
        <w:rPr>
          <w:rStyle w:val="CommentReference"/>
        </w:rPr>
        <w:annotationRef/>
      </w:r>
      <w:r>
        <w:t xml:space="preserve">Ligature used in </w:t>
      </w:r>
      <w:r w:rsidR="00074827" w:rsidRPr="00074827">
        <w:rPr>
          <w:i/>
          <w:iCs/>
        </w:rPr>
        <w:t xml:space="preserve">The </w:t>
      </w:r>
      <w:r w:rsidRPr="002C4F0C">
        <w:rPr>
          <w:i/>
          <w:iCs/>
        </w:rPr>
        <w:t>Bahá’í World</w:t>
      </w:r>
      <w:r w:rsidR="00074827" w:rsidRPr="00074827">
        <w:t>, p. 627</w:t>
      </w:r>
    </w:p>
  </w:comment>
  <w:comment w:id="14" w:author="M" w:date="2016-10-23T10:34:00Z" w:initials="M">
    <w:p w14:paraId="34A87CE1" w14:textId="77777777" w:rsidR="00C60B97" w:rsidRDefault="00C60B97">
      <w:pPr>
        <w:pStyle w:val="CommentText"/>
      </w:pPr>
      <w:r>
        <w:rPr>
          <w:rStyle w:val="CommentReference"/>
        </w:rPr>
        <w:annotationRef/>
      </w:r>
      <w:r w:rsidR="003F32D4">
        <w:t xml:space="preserve">Correct in </w:t>
      </w:r>
      <w:r w:rsidR="003F32D4" w:rsidRPr="003F32D4">
        <w:rPr>
          <w:i/>
          <w:iCs/>
        </w:rPr>
        <w:t xml:space="preserve">The </w:t>
      </w:r>
      <w:r w:rsidRPr="003F32D4">
        <w:rPr>
          <w:i/>
          <w:iCs/>
        </w:rPr>
        <w:t>Bahá’í World</w:t>
      </w:r>
      <w:r>
        <w:t>, vol. viii, p. 628.</w:t>
      </w:r>
    </w:p>
  </w:comment>
  <w:comment w:id="15" w:author="M" w:date="2016-10-23T10:35:00Z" w:initials="M">
    <w:p w14:paraId="3ECBA1D9" w14:textId="77777777" w:rsidR="00C60B97" w:rsidRDefault="00C60B97" w:rsidP="001D54E9">
      <w:pPr>
        <w:pStyle w:val="CommentText"/>
      </w:pPr>
      <w:r>
        <w:rPr>
          <w:rStyle w:val="CommentReference"/>
        </w:rPr>
        <w:annotationRef/>
      </w:r>
      <w:r w:rsidR="003F32D4" w:rsidRPr="003F32D4">
        <w:t xml:space="preserve">Included in </w:t>
      </w:r>
      <w:r w:rsidR="003F32D4">
        <w:rPr>
          <w:i/>
          <w:iCs/>
        </w:rPr>
        <w:t xml:space="preserve">The </w:t>
      </w:r>
      <w:r w:rsidRPr="001D54E9">
        <w:rPr>
          <w:i/>
          <w:iCs/>
        </w:rPr>
        <w:t>Bahá’í World</w:t>
      </w:r>
      <w:r>
        <w:t>, vol.</w:t>
      </w:r>
      <w:r w:rsidR="003F32D4">
        <w:t xml:space="preserve"> </w:t>
      </w:r>
      <w:r>
        <w:t>VIII, p. 628, but omitted from this publication.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6DE64" w14:textId="77777777" w:rsidR="003C6343" w:rsidRDefault="003C6343" w:rsidP="00E41271">
      <w:r>
        <w:separator/>
      </w:r>
    </w:p>
  </w:endnote>
  <w:endnote w:type="continuationSeparator" w:id="0">
    <w:p w14:paraId="60D1C059" w14:textId="77777777" w:rsidR="003C6343" w:rsidRDefault="003C6343" w:rsidP="00E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DFA0B" w14:textId="77777777" w:rsidR="00C60B97" w:rsidRDefault="00C60B97" w:rsidP="00AA54B7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F5BFF" w14:textId="77777777" w:rsidR="00C60B97" w:rsidRDefault="00C60B97" w:rsidP="00AA54B7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857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B88BF" w14:textId="77777777" w:rsidR="00C60B97" w:rsidRDefault="00C60B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41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31DD7" w14:textId="77777777" w:rsidR="003C6343" w:rsidRDefault="003C6343" w:rsidP="00E41271">
      <w:r>
        <w:separator/>
      </w:r>
    </w:p>
  </w:footnote>
  <w:footnote w:type="continuationSeparator" w:id="0">
    <w:p w14:paraId="274674A3" w14:textId="77777777" w:rsidR="003C6343" w:rsidRDefault="003C6343" w:rsidP="00E41271">
      <w:r>
        <w:continuationSeparator/>
      </w:r>
    </w:p>
  </w:footnote>
  <w:footnote w:id="1">
    <w:p w14:paraId="0781EC17" w14:textId="77777777" w:rsidR="00C60B97" w:rsidRPr="006E4F35" w:rsidRDefault="00C60B9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>
        <w:rPr>
          <w:lang w:eastAsia="en-US"/>
        </w:rPr>
        <w:t>Miss Martha L. Root.  Editor.</w:t>
      </w:r>
    </w:p>
  </w:footnote>
  <w:footnote w:id="2">
    <w:p w14:paraId="1E4AEF52" w14:textId="77777777" w:rsidR="00C60B97" w:rsidRPr="00C75A66" w:rsidRDefault="00C60B97" w:rsidP="00C75A6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Bahá’u’lláh.</w:t>
      </w:r>
    </w:p>
  </w:footnote>
  <w:footnote w:id="3">
    <w:p w14:paraId="3BCBE2C6" w14:textId="77777777" w:rsidR="00C60B97" w:rsidRPr="00C75A66" w:rsidRDefault="00C60B9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Báb.</w:t>
      </w:r>
    </w:p>
  </w:footnote>
  <w:footnote w:id="4">
    <w:p w14:paraId="17C7926F" w14:textId="77777777" w:rsidR="00C60B97" w:rsidRDefault="00C60B97" w:rsidP="00246DA9">
      <w:pPr>
        <w:pStyle w:val="FootnoteText"/>
        <w:rPr>
          <w:lang w:val="fr-FR" w:eastAsia="en-US"/>
        </w:rPr>
      </w:pPr>
      <w:r>
        <w:rPr>
          <w:rStyle w:val="FootnoteReference"/>
        </w:rPr>
        <w:footnoteRef/>
      </w:r>
      <w:r>
        <w:tab/>
      </w:r>
      <w:r w:rsidRPr="00D82E1B">
        <w:rPr>
          <w:lang w:val="fr-FR" w:eastAsia="en-US"/>
        </w:rPr>
        <w:t>Un autre détail que je tiens de source première est celui-ci:  Quelques sectaires, qu’on voulait</w:t>
      </w:r>
    </w:p>
    <w:p w14:paraId="5E497142" w14:textId="77777777" w:rsidR="00C60B97" w:rsidRDefault="00C60B97" w:rsidP="00246DA9">
      <w:pPr>
        <w:pStyle w:val="FootnoteText"/>
        <w:rPr>
          <w:lang w:val="fr-FR" w:eastAsia="en-US"/>
        </w:rPr>
      </w:pPr>
      <w:r>
        <w:rPr>
          <w:lang w:val="fr-FR" w:eastAsia="en-US"/>
        </w:rPr>
        <w:tab/>
      </w:r>
      <w:r w:rsidRPr="00D82E1B">
        <w:rPr>
          <w:lang w:val="fr-FR" w:eastAsia="en-US"/>
        </w:rPr>
        <w:t>amener à rétractation, furent attachés à la gueule de canons amorcés d’une mèche longue et</w:t>
      </w:r>
    </w:p>
    <w:p w14:paraId="428ACF03" w14:textId="77777777" w:rsidR="00C60B97" w:rsidRDefault="00C60B97" w:rsidP="00246DA9">
      <w:pPr>
        <w:pStyle w:val="FootnoteText"/>
        <w:rPr>
          <w:lang w:val="fr-FR" w:eastAsia="en-US"/>
        </w:rPr>
      </w:pPr>
      <w:r>
        <w:rPr>
          <w:lang w:val="fr-FR" w:eastAsia="en-US"/>
        </w:rPr>
        <w:tab/>
      </w:r>
      <w:r w:rsidRPr="00D82E1B">
        <w:rPr>
          <w:lang w:val="fr-FR" w:eastAsia="en-US"/>
        </w:rPr>
        <w:t>brûlant lentement.  On leur proposait de couper la mèche, s’ils reniaient le Báb.  Eux, les bras</w:t>
      </w:r>
    </w:p>
    <w:p w14:paraId="62347E5B" w14:textId="77777777" w:rsidR="00C60B97" w:rsidRPr="00D82E1B" w:rsidRDefault="00C60B97" w:rsidP="00246DA9">
      <w:pPr>
        <w:pStyle w:val="FootnoteText"/>
        <w:rPr>
          <w:lang w:val="en-US"/>
        </w:rPr>
      </w:pPr>
      <w:r>
        <w:rPr>
          <w:lang w:val="fr-FR" w:eastAsia="en-US"/>
        </w:rPr>
        <w:tab/>
      </w:r>
      <w:r w:rsidRPr="00D82E1B">
        <w:rPr>
          <w:lang w:val="fr-FR" w:eastAsia="en-US"/>
        </w:rPr>
        <w:t>tendus vers le feu, le suppliaient de se hâter et de venir bien vite consommer leur bonheur.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F2B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2A2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EA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649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006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09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BE3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E5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CAF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44F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B"/>
    <w:rsid w:val="00000820"/>
    <w:rsid w:val="0000119A"/>
    <w:rsid w:val="0000186E"/>
    <w:rsid w:val="00001CF9"/>
    <w:rsid w:val="00002C19"/>
    <w:rsid w:val="00002DC3"/>
    <w:rsid w:val="0000349E"/>
    <w:rsid w:val="0000361A"/>
    <w:rsid w:val="000037F6"/>
    <w:rsid w:val="00003DCA"/>
    <w:rsid w:val="0000469B"/>
    <w:rsid w:val="000055F6"/>
    <w:rsid w:val="00006E0E"/>
    <w:rsid w:val="00007079"/>
    <w:rsid w:val="00010351"/>
    <w:rsid w:val="000103B9"/>
    <w:rsid w:val="00010451"/>
    <w:rsid w:val="0001061C"/>
    <w:rsid w:val="000106A1"/>
    <w:rsid w:val="000111A8"/>
    <w:rsid w:val="00011849"/>
    <w:rsid w:val="000122EA"/>
    <w:rsid w:val="000132B7"/>
    <w:rsid w:val="00013B47"/>
    <w:rsid w:val="00013DBB"/>
    <w:rsid w:val="000148CD"/>
    <w:rsid w:val="0001542A"/>
    <w:rsid w:val="00015E23"/>
    <w:rsid w:val="00015F04"/>
    <w:rsid w:val="00016D46"/>
    <w:rsid w:val="000205B9"/>
    <w:rsid w:val="00020A71"/>
    <w:rsid w:val="00020D29"/>
    <w:rsid w:val="00021682"/>
    <w:rsid w:val="0002341D"/>
    <w:rsid w:val="000243F0"/>
    <w:rsid w:val="00024891"/>
    <w:rsid w:val="0002510D"/>
    <w:rsid w:val="000252DB"/>
    <w:rsid w:val="00025B13"/>
    <w:rsid w:val="00025D2B"/>
    <w:rsid w:val="000263AD"/>
    <w:rsid w:val="00026713"/>
    <w:rsid w:val="000267B7"/>
    <w:rsid w:val="00026AFE"/>
    <w:rsid w:val="0003045E"/>
    <w:rsid w:val="0003077C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F6"/>
    <w:rsid w:val="00035BED"/>
    <w:rsid w:val="000364E6"/>
    <w:rsid w:val="000367BF"/>
    <w:rsid w:val="00036A16"/>
    <w:rsid w:val="00036E0A"/>
    <w:rsid w:val="00037142"/>
    <w:rsid w:val="00037818"/>
    <w:rsid w:val="00037E4E"/>
    <w:rsid w:val="000407EF"/>
    <w:rsid w:val="00040F3D"/>
    <w:rsid w:val="00041292"/>
    <w:rsid w:val="00041560"/>
    <w:rsid w:val="0004204D"/>
    <w:rsid w:val="000422B5"/>
    <w:rsid w:val="000430A9"/>
    <w:rsid w:val="000430D6"/>
    <w:rsid w:val="0004521D"/>
    <w:rsid w:val="00045275"/>
    <w:rsid w:val="0004654B"/>
    <w:rsid w:val="0004657C"/>
    <w:rsid w:val="000467CF"/>
    <w:rsid w:val="00046AB5"/>
    <w:rsid w:val="00046D14"/>
    <w:rsid w:val="000471C4"/>
    <w:rsid w:val="000507C7"/>
    <w:rsid w:val="00050D67"/>
    <w:rsid w:val="00050E14"/>
    <w:rsid w:val="000513D8"/>
    <w:rsid w:val="00051917"/>
    <w:rsid w:val="00051F68"/>
    <w:rsid w:val="00054426"/>
    <w:rsid w:val="00054468"/>
    <w:rsid w:val="000544B9"/>
    <w:rsid w:val="00055C9D"/>
    <w:rsid w:val="000564B9"/>
    <w:rsid w:val="00056DA4"/>
    <w:rsid w:val="0005717F"/>
    <w:rsid w:val="00057425"/>
    <w:rsid w:val="00057595"/>
    <w:rsid w:val="000577D7"/>
    <w:rsid w:val="00057C0E"/>
    <w:rsid w:val="00060420"/>
    <w:rsid w:val="00060718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DCE"/>
    <w:rsid w:val="000671A9"/>
    <w:rsid w:val="00067CC4"/>
    <w:rsid w:val="00067DEB"/>
    <w:rsid w:val="0007021D"/>
    <w:rsid w:val="00070AC5"/>
    <w:rsid w:val="00070AF8"/>
    <w:rsid w:val="00070BD7"/>
    <w:rsid w:val="000718B1"/>
    <w:rsid w:val="00071D81"/>
    <w:rsid w:val="000726EC"/>
    <w:rsid w:val="00072B3E"/>
    <w:rsid w:val="00072E51"/>
    <w:rsid w:val="00073773"/>
    <w:rsid w:val="00074501"/>
    <w:rsid w:val="00074827"/>
    <w:rsid w:val="00074973"/>
    <w:rsid w:val="00074CF7"/>
    <w:rsid w:val="00075054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6059"/>
    <w:rsid w:val="00086C6E"/>
    <w:rsid w:val="00086EBA"/>
    <w:rsid w:val="00090DE8"/>
    <w:rsid w:val="00091371"/>
    <w:rsid w:val="00092715"/>
    <w:rsid w:val="00093182"/>
    <w:rsid w:val="00094955"/>
    <w:rsid w:val="00095DEA"/>
    <w:rsid w:val="0009605F"/>
    <w:rsid w:val="000962D9"/>
    <w:rsid w:val="00096430"/>
    <w:rsid w:val="00096A62"/>
    <w:rsid w:val="00097317"/>
    <w:rsid w:val="000978EC"/>
    <w:rsid w:val="000A092B"/>
    <w:rsid w:val="000A0F4E"/>
    <w:rsid w:val="000A199E"/>
    <w:rsid w:val="000A27BB"/>
    <w:rsid w:val="000A2F13"/>
    <w:rsid w:val="000A4032"/>
    <w:rsid w:val="000A40AD"/>
    <w:rsid w:val="000A431F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2871"/>
    <w:rsid w:val="000B2A10"/>
    <w:rsid w:val="000B2F10"/>
    <w:rsid w:val="000B4483"/>
    <w:rsid w:val="000B5B0D"/>
    <w:rsid w:val="000B5BA9"/>
    <w:rsid w:val="000B5C22"/>
    <w:rsid w:val="000C0883"/>
    <w:rsid w:val="000C0C85"/>
    <w:rsid w:val="000C2434"/>
    <w:rsid w:val="000C2814"/>
    <w:rsid w:val="000C2AEE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60F2"/>
    <w:rsid w:val="000D6FFB"/>
    <w:rsid w:val="000D7908"/>
    <w:rsid w:val="000E02D0"/>
    <w:rsid w:val="000E0426"/>
    <w:rsid w:val="000E0C58"/>
    <w:rsid w:val="000E237F"/>
    <w:rsid w:val="000E2E5B"/>
    <w:rsid w:val="000E37A4"/>
    <w:rsid w:val="000E47FC"/>
    <w:rsid w:val="000E546A"/>
    <w:rsid w:val="000E5760"/>
    <w:rsid w:val="000E5966"/>
    <w:rsid w:val="000E5B0C"/>
    <w:rsid w:val="000E5EC3"/>
    <w:rsid w:val="000E687F"/>
    <w:rsid w:val="000E78C4"/>
    <w:rsid w:val="000F1030"/>
    <w:rsid w:val="000F14F1"/>
    <w:rsid w:val="000F2812"/>
    <w:rsid w:val="000F2C95"/>
    <w:rsid w:val="000F3FF1"/>
    <w:rsid w:val="000F4252"/>
    <w:rsid w:val="000F60C3"/>
    <w:rsid w:val="000F752D"/>
    <w:rsid w:val="000F7AFA"/>
    <w:rsid w:val="000F7C79"/>
    <w:rsid w:val="001004B2"/>
    <w:rsid w:val="00100DA6"/>
    <w:rsid w:val="00101347"/>
    <w:rsid w:val="00101B31"/>
    <w:rsid w:val="00102319"/>
    <w:rsid w:val="00103021"/>
    <w:rsid w:val="001036CF"/>
    <w:rsid w:val="00103F69"/>
    <w:rsid w:val="00105689"/>
    <w:rsid w:val="0010568F"/>
    <w:rsid w:val="001069EB"/>
    <w:rsid w:val="001078A7"/>
    <w:rsid w:val="001079A5"/>
    <w:rsid w:val="00107B28"/>
    <w:rsid w:val="001106E6"/>
    <w:rsid w:val="00110B60"/>
    <w:rsid w:val="001118BE"/>
    <w:rsid w:val="00111C7C"/>
    <w:rsid w:val="001134D5"/>
    <w:rsid w:val="00113A09"/>
    <w:rsid w:val="00115647"/>
    <w:rsid w:val="0011568A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36A"/>
    <w:rsid w:val="001238D8"/>
    <w:rsid w:val="0012680A"/>
    <w:rsid w:val="001275A6"/>
    <w:rsid w:val="001309CE"/>
    <w:rsid w:val="00130D5B"/>
    <w:rsid w:val="00130DCE"/>
    <w:rsid w:val="0013106A"/>
    <w:rsid w:val="00131715"/>
    <w:rsid w:val="00131964"/>
    <w:rsid w:val="0013331D"/>
    <w:rsid w:val="001364AF"/>
    <w:rsid w:val="0013716C"/>
    <w:rsid w:val="0013728A"/>
    <w:rsid w:val="001372E7"/>
    <w:rsid w:val="00137905"/>
    <w:rsid w:val="00137940"/>
    <w:rsid w:val="001404F2"/>
    <w:rsid w:val="001411E5"/>
    <w:rsid w:val="00141C99"/>
    <w:rsid w:val="00142D43"/>
    <w:rsid w:val="00143C64"/>
    <w:rsid w:val="00143CCC"/>
    <w:rsid w:val="001443FB"/>
    <w:rsid w:val="00144FAF"/>
    <w:rsid w:val="0014535B"/>
    <w:rsid w:val="0014688E"/>
    <w:rsid w:val="0014743D"/>
    <w:rsid w:val="00147D19"/>
    <w:rsid w:val="00150A57"/>
    <w:rsid w:val="00150F43"/>
    <w:rsid w:val="001511F3"/>
    <w:rsid w:val="00151B00"/>
    <w:rsid w:val="00151DEF"/>
    <w:rsid w:val="00151F3F"/>
    <w:rsid w:val="001523E7"/>
    <w:rsid w:val="00152F81"/>
    <w:rsid w:val="001536F6"/>
    <w:rsid w:val="00153968"/>
    <w:rsid w:val="00154489"/>
    <w:rsid w:val="001549D9"/>
    <w:rsid w:val="001553E5"/>
    <w:rsid w:val="00156EF0"/>
    <w:rsid w:val="001578E7"/>
    <w:rsid w:val="0016048D"/>
    <w:rsid w:val="001604E5"/>
    <w:rsid w:val="00161411"/>
    <w:rsid w:val="00161966"/>
    <w:rsid w:val="00162084"/>
    <w:rsid w:val="00162249"/>
    <w:rsid w:val="00163070"/>
    <w:rsid w:val="00163338"/>
    <w:rsid w:val="00163D7C"/>
    <w:rsid w:val="00164399"/>
    <w:rsid w:val="00164E74"/>
    <w:rsid w:val="00164F75"/>
    <w:rsid w:val="0016668C"/>
    <w:rsid w:val="00167E48"/>
    <w:rsid w:val="00170386"/>
    <w:rsid w:val="00171D00"/>
    <w:rsid w:val="00172582"/>
    <w:rsid w:val="001733E6"/>
    <w:rsid w:val="001734C9"/>
    <w:rsid w:val="00173955"/>
    <w:rsid w:val="00174362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31FD"/>
    <w:rsid w:val="00183B9E"/>
    <w:rsid w:val="001856C8"/>
    <w:rsid w:val="00186026"/>
    <w:rsid w:val="00186282"/>
    <w:rsid w:val="0018665C"/>
    <w:rsid w:val="00186CA3"/>
    <w:rsid w:val="00187434"/>
    <w:rsid w:val="00190866"/>
    <w:rsid w:val="00190C2C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85F"/>
    <w:rsid w:val="0019526D"/>
    <w:rsid w:val="0019533A"/>
    <w:rsid w:val="00195759"/>
    <w:rsid w:val="0019724F"/>
    <w:rsid w:val="0019731B"/>
    <w:rsid w:val="001A0B6C"/>
    <w:rsid w:val="001A0FB1"/>
    <w:rsid w:val="001A1110"/>
    <w:rsid w:val="001A1124"/>
    <w:rsid w:val="001A1DFF"/>
    <w:rsid w:val="001A2A34"/>
    <w:rsid w:val="001A3D15"/>
    <w:rsid w:val="001A4F04"/>
    <w:rsid w:val="001A6B4A"/>
    <w:rsid w:val="001B12D5"/>
    <w:rsid w:val="001B38D0"/>
    <w:rsid w:val="001B3F60"/>
    <w:rsid w:val="001B4747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1F72"/>
    <w:rsid w:val="001C2CAE"/>
    <w:rsid w:val="001C3AE6"/>
    <w:rsid w:val="001C3F44"/>
    <w:rsid w:val="001C3FFB"/>
    <w:rsid w:val="001C4404"/>
    <w:rsid w:val="001C4F32"/>
    <w:rsid w:val="001C6340"/>
    <w:rsid w:val="001C7343"/>
    <w:rsid w:val="001C75E0"/>
    <w:rsid w:val="001C7997"/>
    <w:rsid w:val="001D0AB7"/>
    <w:rsid w:val="001D0B42"/>
    <w:rsid w:val="001D2915"/>
    <w:rsid w:val="001D2A7D"/>
    <w:rsid w:val="001D34C0"/>
    <w:rsid w:val="001D37B7"/>
    <w:rsid w:val="001D3E7B"/>
    <w:rsid w:val="001D54E9"/>
    <w:rsid w:val="001D5D21"/>
    <w:rsid w:val="001D6133"/>
    <w:rsid w:val="001D634A"/>
    <w:rsid w:val="001D660E"/>
    <w:rsid w:val="001D6A89"/>
    <w:rsid w:val="001D701A"/>
    <w:rsid w:val="001D701D"/>
    <w:rsid w:val="001D78AA"/>
    <w:rsid w:val="001E0428"/>
    <w:rsid w:val="001E043E"/>
    <w:rsid w:val="001E15DA"/>
    <w:rsid w:val="001E2293"/>
    <w:rsid w:val="001E2DD7"/>
    <w:rsid w:val="001E3454"/>
    <w:rsid w:val="001E3A0C"/>
    <w:rsid w:val="001E3C53"/>
    <w:rsid w:val="001E4130"/>
    <w:rsid w:val="001E5032"/>
    <w:rsid w:val="001E5BC2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61EE"/>
    <w:rsid w:val="001F6232"/>
    <w:rsid w:val="001F637A"/>
    <w:rsid w:val="002000A4"/>
    <w:rsid w:val="00200C04"/>
    <w:rsid w:val="00200E12"/>
    <w:rsid w:val="00201305"/>
    <w:rsid w:val="00201897"/>
    <w:rsid w:val="00201D1D"/>
    <w:rsid w:val="00201DE0"/>
    <w:rsid w:val="00202121"/>
    <w:rsid w:val="00202392"/>
    <w:rsid w:val="00202490"/>
    <w:rsid w:val="00203BCB"/>
    <w:rsid w:val="002043C7"/>
    <w:rsid w:val="002046A5"/>
    <w:rsid w:val="00205274"/>
    <w:rsid w:val="00205766"/>
    <w:rsid w:val="00205814"/>
    <w:rsid w:val="00205A2C"/>
    <w:rsid w:val="00205D89"/>
    <w:rsid w:val="00205FD9"/>
    <w:rsid w:val="00206036"/>
    <w:rsid w:val="00207A21"/>
    <w:rsid w:val="00207E00"/>
    <w:rsid w:val="00207FE0"/>
    <w:rsid w:val="0021036A"/>
    <w:rsid w:val="0021040A"/>
    <w:rsid w:val="002104A0"/>
    <w:rsid w:val="0021139C"/>
    <w:rsid w:val="002118A7"/>
    <w:rsid w:val="00211BD8"/>
    <w:rsid w:val="00211BFA"/>
    <w:rsid w:val="00211E6F"/>
    <w:rsid w:val="00212323"/>
    <w:rsid w:val="00212B75"/>
    <w:rsid w:val="00212DB4"/>
    <w:rsid w:val="00213F64"/>
    <w:rsid w:val="002157EB"/>
    <w:rsid w:val="002158DC"/>
    <w:rsid w:val="00216A4C"/>
    <w:rsid w:val="002171E4"/>
    <w:rsid w:val="00220220"/>
    <w:rsid w:val="0022057D"/>
    <w:rsid w:val="00220945"/>
    <w:rsid w:val="00222097"/>
    <w:rsid w:val="00222E2F"/>
    <w:rsid w:val="00223543"/>
    <w:rsid w:val="00223EF8"/>
    <w:rsid w:val="00223FBD"/>
    <w:rsid w:val="00224244"/>
    <w:rsid w:val="002246D8"/>
    <w:rsid w:val="00224837"/>
    <w:rsid w:val="00224ACB"/>
    <w:rsid w:val="00224D87"/>
    <w:rsid w:val="002254B2"/>
    <w:rsid w:val="00225E1A"/>
    <w:rsid w:val="00226809"/>
    <w:rsid w:val="00227D30"/>
    <w:rsid w:val="0023060C"/>
    <w:rsid w:val="002309B6"/>
    <w:rsid w:val="00230B7A"/>
    <w:rsid w:val="00230C18"/>
    <w:rsid w:val="00230C23"/>
    <w:rsid w:val="0023104A"/>
    <w:rsid w:val="00232869"/>
    <w:rsid w:val="00232F55"/>
    <w:rsid w:val="002335E4"/>
    <w:rsid w:val="00233C04"/>
    <w:rsid w:val="00233FBC"/>
    <w:rsid w:val="00234853"/>
    <w:rsid w:val="00234C5A"/>
    <w:rsid w:val="00234CFD"/>
    <w:rsid w:val="00234FD3"/>
    <w:rsid w:val="002350CE"/>
    <w:rsid w:val="0023524C"/>
    <w:rsid w:val="00236224"/>
    <w:rsid w:val="00236917"/>
    <w:rsid w:val="00236D9E"/>
    <w:rsid w:val="0024000F"/>
    <w:rsid w:val="00241A4E"/>
    <w:rsid w:val="00241AB4"/>
    <w:rsid w:val="00241AE4"/>
    <w:rsid w:val="002420CA"/>
    <w:rsid w:val="00242C66"/>
    <w:rsid w:val="00243269"/>
    <w:rsid w:val="00243A0E"/>
    <w:rsid w:val="00243F25"/>
    <w:rsid w:val="00245433"/>
    <w:rsid w:val="00245EDA"/>
    <w:rsid w:val="0024654F"/>
    <w:rsid w:val="002467ED"/>
    <w:rsid w:val="00246DA9"/>
    <w:rsid w:val="00246FD9"/>
    <w:rsid w:val="00247F82"/>
    <w:rsid w:val="00252435"/>
    <w:rsid w:val="0025369F"/>
    <w:rsid w:val="0025413E"/>
    <w:rsid w:val="002541EF"/>
    <w:rsid w:val="0025463F"/>
    <w:rsid w:val="0025483B"/>
    <w:rsid w:val="00255CCD"/>
    <w:rsid w:val="0025653D"/>
    <w:rsid w:val="0025665D"/>
    <w:rsid w:val="002568AD"/>
    <w:rsid w:val="00256C80"/>
    <w:rsid w:val="0026164B"/>
    <w:rsid w:val="00261C48"/>
    <w:rsid w:val="00261E1A"/>
    <w:rsid w:val="00261EBA"/>
    <w:rsid w:val="00262AB8"/>
    <w:rsid w:val="002632E3"/>
    <w:rsid w:val="00264824"/>
    <w:rsid w:val="00264B27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268E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FFD"/>
    <w:rsid w:val="00276081"/>
    <w:rsid w:val="0027621E"/>
    <w:rsid w:val="0027671F"/>
    <w:rsid w:val="0027729B"/>
    <w:rsid w:val="0027754D"/>
    <w:rsid w:val="00277BE5"/>
    <w:rsid w:val="00281478"/>
    <w:rsid w:val="0028189D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505"/>
    <w:rsid w:val="00287AE1"/>
    <w:rsid w:val="00287D3B"/>
    <w:rsid w:val="00290410"/>
    <w:rsid w:val="00291C46"/>
    <w:rsid w:val="00291FFE"/>
    <w:rsid w:val="0029236E"/>
    <w:rsid w:val="002924B3"/>
    <w:rsid w:val="00292867"/>
    <w:rsid w:val="00295270"/>
    <w:rsid w:val="0029571D"/>
    <w:rsid w:val="002958EB"/>
    <w:rsid w:val="0029638E"/>
    <w:rsid w:val="002964B1"/>
    <w:rsid w:val="002967A4"/>
    <w:rsid w:val="00297676"/>
    <w:rsid w:val="002978DA"/>
    <w:rsid w:val="00297BF2"/>
    <w:rsid w:val="00297E5D"/>
    <w:rsid w:val="002A1098"/>
    <w:rsid w:val="002A194A"/>
    <w:rsid w:val="002A1D4C"/>
    <w:rsid w:val="002A274F"/>
    <w:rsid w:val="002A2D63"/>
    <w:rsid w:val="002A2F83"/>
    <w:rsid w:val="002A41DC"/>
    <w:rsid w:val="002A4A1B"/>
    <w:rsid w:val="002A4A7B"/>
    <w:rsid w:val="002A5CB6"/>
    <w:rsid w:val="002A5D59"/>
    <w:rsid w:val="002A5D64"/>
    <w:rsid w:val="002A60A4"/>
    <w:rsid w:val="002A75D8"/>
    <w:rsid w:val="002A7FFD"/>
    <w:rsid w:val="002B0149"/>
    <w:rsid w:val="002B0724"/>
    <w:rsid w:val="002B0BA6"/>
    <w:rsid w:val="002B0F67"/>
    <w:rsid w:val="002B1E42"/>
    <w:rsid w:val="002B1FBD"/>
    <w:rsid w:val="002B23F3"/>
    <w:rsid w:val="002B2AAB"/>
    <w:rsid w:val="002B45AB"/>
    <w:rsid w:val="002B524D"/>
    <w:rsid w:val="002B6DD1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4F0C"/>
    <w:rsid w:val="002C50F7"/>
    <w:rsid w:val="002C5A3F"/>
    <w:rsid w:val="002C78C3"/>
    <w:rsid w:val="002C7E95"/>
    <w:rsid w:val="002D06FC"/>
    <w:rsid w:val="002D2714"/>
    <w:rsid w:val="002D2C5A"/>
    <w:rsid w:val="002D2E8C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90F"/>
    <w:rsid w:val="002E0935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723E"/>
    <w:rsid w:val="002E72ED"/>
    <w:rsid w:val="002E7943"/>
    <w:rsid w:val="002E7BAA"/>
    <w:rsid w:val="002F15D4"/>
    <w:rsid w:val="002F1EB9"/>
    <w:rsid w:val="002F2254"/>
    <w:rsid w:val="002F2748"/>
    <w:rsid w:val="002F286B"/>
    <w:rsid w:val="002F2910"/>
    <w:rsid w:val="002F2927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931"/>
    <w:rsid w:val="00300A2A"/>
    <w:rsid w:val="00301351"/>
    <w:rsid w:val="00303204"/>
    <w:rsid w:val="003040B7"/>
    <w:rsid w:val="0030423F"/>
    <w:rsid w:val="003053EF"/>
    <w:rsid w:val="00305654"/>
    <w:rsid w:val="00307701"/>
    <w:rsid w:val="00310059"/>
    <w:rsid w:val="00310AB7"/>
    <w:rsid w:val="00312065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CAC"/>
    <w:rsid w:val="00323FC4"/>
    <w:rsid w:val="00324466"/>
    <w:rsid w:val="0032549A"/>
    <w:rsid w:val="00326400"/>
    <w:rsid w:val="00326F4D"/>
    <w:rsid w:val="00330C05"/>
    <w:rsid w:val="00330DC6"/>
    <w:rsid w:val="00331954"/>
    <w:rsid w:val="00331CF9"/>
    <w:rsid w:val="003354D5"/>
    <w:rsid w:val="0033553B"/>
    <w:rsid w:val="003357BA"/>
    <w:rsid w:val="00335837"/>
    <w:rsid w:val="003361CE"/>
    <w:rsid w:val="00336CFD"/>
    <w:rsid w:val="00337CC1"/>
    <w:rsid w:val="0034086B"/>
    <w:rsid w:val="003421D9"/>
    <w:rsid w:val="003432B1"/>
    <w:rsid w:val="003436DB"/>
    <w:rsid w:val="00343BCD"/>
    <w:rsid w:val="00344ACD"/>
    <w:rsid w:val="00344D98"/>
    <w:rsid w:val="00344F62"/>
    <w:rsid w:val="00344FA3"/>
    <w:rsid w:val="00345116"/>
    <w:rsid w:val="003451C0"/>
    <w:rsid w:val="00345AA1"/>
    <w:rsid w:val="00346899"/>
    <w:rsid w:val="00347117"/>
    <w:rsid w:val="0034758D"/>
    <w:rsid w:val="0035062E"/>
    <w:rsid w:val="00350991"/>
    <w:rsid w:val="00350ADC"/>
    <w:rsid w:val="00350BF7"/>
    <w:rsid w:val="00350DC3"/>
    <w:rsid w:val="003513CC"/>
    <w:rsid w:val="00351615"/>
    <w:rsid w:val="003529FD"/>
    <w:rsid w:val="00353F03"/>
    <w:rsid w:val="00354BDE"/>
    <w:rsid w:val="00354F22"/>
    <w:rsid w:val="00355F03"/>
    <w:rsid w:val="00355F44"/>
    <w:rsid w:val="003564E7"/>
    <w:rsid w:val="00356FE6"/>
    <w:rsid w:val="0035741C"/>
    <w:rsid w:val="0035794B"/>
    <w:rsid w:val="00360660"/>
    <w:rsid w:val="00360E1A"/>
    <w:rsid w:val="00361CC1"/>
    <w:rsid w:val="00361E09"/>
    <w:rsid w:val="00362110"/>
    <w:rsid w:val="003626DA"/>
    <w:rsid w:val="00362895"/>
    <w:rsid w:val="00362A99"/>
    <w:rsid w:val="00363907"/>
    <w:rsid w:val="00364F84"/>
    <w:rsid w:val="00366CC0"/>
    <w:rsid w:val="0036718C"/>
    <w:rsid w:val="003674BD"/>
    <w:rsid w:val="0037052D"/>
    <w:rsid w:val="003719B5"/>
    <w:rsid w:val="00371DB1"/>
    <w:rsid w:val="00371DF9"/>
    <w:rsid w:val="003727CD"/>
    <w:rsid w:val="003730D5"/>
    <w:rsid w:val="00373ABA"/>
    <w:rsid w:val="003742D9"/>
    <w:rsid w:val="0037465F"/>
    <w:rsid w:val="003747EE"/>
    <w:rsid w:val="00374E82"/>
    <w:rsid w:val="00375611"/>
    <w:rsid w:val="003759E1"/>
    <w:rsid w:val="00376943"/>
    <w:rsid w:val="00376DE7"/>
    <w:rsid w:val="00377BA6"/>
    <w:rsid w:val="00377CE7"/>
    <w:rsid w:val="00377D03"/>
    <w:rsid w:val="00377F9D"/>
    <w:rsid w:val="00380B49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6019"/>
    <w:rsid w:val="0038624B"/>
    <w:rsid w:val="0038708B"/>
    <w:rsid w:val="003871F5"/>
    <w:rsid w:val="003872BC"/>
    <w:rsid w:val="00387917"/>
    <w:rsid w:val="00387A6A"/>
    <w:rsid w:val="003909AD"/>
    <w:rsid w:val="00390BA3"/>
    <w:rsid w:val="00390C51"/>
    <w:rsid w:val="003916EE"/>
    <w:rsid w:val="00391837"/>
    <w:rsid w:val="00391CC1"/>
    <w:rsid w:val="00393197"/>
    <w:rsid w:val="0039329F"/>
    <w:rsid w:val="003943D2"/>
    <w:rsid w:val="003947CE"/>
    <w:rsid w:val="003949C0"/>
    <w:rsid w:val="00394D01"/>
    <w:rsid w:val="0039502E"/>
    <w:rsid w:val="00396E11"/>
    <w:rsid w:val="00397460"/>
    <w:rsid w:val="003974A0"/>
    <w:rsid w:val="003975BA"/>
    <w:rsid w:val="0039790A"/>
    <w:rsid w:val="003A2513"/>
    <w:rsid w:val="003A3CAF"/>
    <w:rsid w:val="003A5D71"/>
    <w:rsid w:val="003A6B05"/>
    <w:rsid w:val="003A6C64"/>
    <w:rsid w:val="003A6C95"/>
    <w:rsid w:val="003A7149"/>
    <w:rsid w:val="003A73B6"/>
    <w:rsid w:val="003A7456"/>
    <w:rsid w:val="003A77F8"/>
    <w:rsid w:val="003B02F9"/>
    <w:rsid w:val="003B0D13"/>
    <w:rsid w:val="003B0DD3"/>
    <w:rsid w:val="003B148C"/>
    <w:rsid w:val="003B20B3"/>
    <w:rsid w:val="003B256E"/>
    <w:rsid w:val="003B3B3B"/>
    <w:rsid w:val="003B3F4B"/>
    <w:rsid w:val="003B40DC"/>
    <w:rsid w:val="003B4A4A"/>
    <w:rsid w:val="003B4E88"/>
    <w:rsid w:val="003B5215"/>
    <w:rsid w:val="003B67AE"/>
    <w:rsid w:val="003B6EF4"/>
    <w:rsid w:val="003B7FF4"/>
    <w:rsid w:val="003C06A5"/>
    <w:rsid w:val="003C07EE"/>
    <w:rsid w:val="003C0B99"/>
    <w:rsid w:val="003C0B9E"/>
    <w:rsid w:val="003C1489"/>
    <w:rsid w:val="003C1703"/>
    <w:rsid w:val="003C170F"/>
    <w:rsid w:val="003C2D9A"/>
    <w:rsid w:val="003C3881"/>
    <w:rsid w:val="003C43BA"/>
    <w:rsid w:val="003C52C2"/>
    <w:rsid w:val="003C54EE"/>
    <w:rsid w:val="003C5F05"/>
    <w:rsid w:val="003C6343"/>
    <w:rsid w:val="003C69B2"/>
    <w:rsid w:val="003C7960"/>
    <w:rsid w:val="003D091C"/>
    <w:rsid w:val="003D0A95"/>
    <w:rsid w:val="003D1536"/>
    <w:rsid w:val="003D1933"/>
    <w:rsid w:val="003D2341"/>
    <w:rsid w:val="003D2FF5"/>
    <w:rsid w:val="003D3472"/>
    <w:rsid w:val="003D382D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4A1"/>
    <w:rsid w:val="003D559F"/>
    <w:rsid w:val="003D590F"/>
    <w:rsid w:val="003D5EE9"/>
    <w:rsid w:val="003D637A"/>
    <w:rsid w:val="003D69EA"/>
    <w:rsid w:val="003D6EC9"/>
    <w:rsid w:val="003D703E"/>
    <w:rsid w:val="003E1AC1"/>
    <w:rsid w:val="003E27AC"/>
    <w:rsid w:val="003E28A9"/>
    <w:rsid w:val="003E2A41"/>
    <w:rsid w:val="003E429E"/>
    <w:rsid w:val="003E4404"/>
    <w:rsid w:val="003E4965"/>
    <w:rsid w:val="003E7789"/>
    <w:rsid w:val="003E78D0"/>
    <w:rsid w:val="003F040D"/>
    <w:rsid w:val="003F065E"/>
    <w:rsid w:val="003F0EB8"/>
    <w:rsid w:val="003F0FDF"/>
    <w:rsid w:val="003F196E"/>
    <w:rsid w:val="003F1B21"/>
    <w:rsid w:val="003F1FB4"/>
    <w:rsid w:val="003F2578"/>
    <w:rsid w:val="003F2F84"/>
    <w:rsid w:val="003F3223"/>
    <w:rsid w:val="003F32D4"/>
    <w:rsid w:val="003F34D6"/>
    <w:rsid w:val="003F3A63"/>
    <w:rsid w:val="003F3AA6"/>
    <w:rsid w:val="003F455E"/>
    <w:rsid w:val="003F5BA2"/>
    <w:rsid w:val="003F5C64"/>
    <w:rsid w:val="003F5C7D"/>
    <w:rsid w:val="003F5C87"/>
    <w:rsid w:val="003F6316"/>
    <w:rsid w:val="003F6381"/>
    <w:rsid w:val="003F6D89"/>
    <w:rsid w:val="003F76ED"/>
    <w:rsid w:val="00400186"/>
    <w:rsid w:val="004002D5"/>
    <w:rsid w:val="0040042F"/>
    <w:rsid w:val="004008BE"/>
    <w:rsid w:val="0040134B"/>
    <w:rsid w:val="00401D53"/>
    <w:rsid w:val="00401FA7"/>
    <w:rsid w:val="004033FC"/>
    <w:rsid w:val="004037D6"/>
    <w:rsid w:val="004041EF"/>
    <w:rsid w:val="004049C0"/>
    <w:rsid w:val="00404D62"/>
    <w:rsid w:val="0040514B"/>
    <w:rsid w:val="00405770"/>
    <w:rsid w:val="00405A1D"/>
    <w:rsid w:val="00405D4E"/>
    <w:rsid w:val="00406717"/>
    <w:rsid w:val="0040722E"/>
    <w:rsid w:val="004105CA"/>
    <w:rsid w:val="0041181D"/>
    <w:rsid w:val="00412CE0"/>
    <w:rsid w:val="00413D9E"/>
    <w:rsid w:val="00414E59"/>
    <w:rsid w:val="004152FF"/>
    <w:rsid w:val="0041576C"/>
    <w:rsid w:val="00415D1E"/>
    <w:rsid w:val="00415DA2"/>
    <w:rsid w:val="00415DB2"/>
    <w:rsid w:val="00417205"/>
    <w:rsid w:val="0041799C"/>
    <w:rsid w:val="00417A90"/>
    <w:rsid w:val="00420BC1"/>
    <w:rsid w:val="00420C6B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B5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426"/>
    <w:rsid w:val="004527A9"/>
    <w:rsid w:val="00453848"/>
    <w:rsid w:val="00453A10"/>
    <w:rsid w:val="004543E2"/>
    <w:rsid w:val="00454980"/>
    <w:rsid w:val="00455131"/>
    <w:rsid w:val="00455E7B"/>
    <w:rsid w:val="0045611E"/>
    <w:rsid w:val="00456CD0"/>
    <w:rsid w:val="00460AD0"/>
    <w:rsid w:val="00460B7D"/>
    <w:rsid w:val="00460E25"/>
    <w:rsid w:val="00460F4A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20"/>
    <w:rsid w:val="00463D7B"/>
    <w:rsid w:val="0046414B"/>
    <w:rsid w:val="004644BF"/>
    <w:rsid w:val="00465061"/>
    <w:rsid w:val="00465256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256C"/>
    <w:rsid w:val="00483CD9"/>
    <w:rsid w:val="00485B90"/>
    <w:rsid w:val="00485D5B"/>
    <w:rsid w:val="004874B8"/>
    <w:rsid w:val="00487842"/>
    <w:rsid w:val="0049130D"/>
    <w:rsid w:val="00491348"/>
    <w:rsid w:val="0049207C"/>
    <w:rsid w:val="00492F50"/>
    <w:rsid w:val="00494187"/>
    <w:rsid w:val="00494AE9"/>
    <w:rsid w:val="00495028"/>
    <w:rsid w:val="004950E2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1CB6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5D9F"/>
    <w:rsid w:val="004A6098"/>
    <w:rsid w:val="004A63B2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382D"/>
    <w:rsid w:val="004B39F9"/>
    <w:rsid w:val="004B3B0D"/>
    <w:rsid w:val="004B3C26"/>
    <w:rsid w:val="004B3F53"/>
    <w:rsid w:val="004B4111"/>
    <w:rsid w:val="004B441D"/>
    <w:rsid w:val="004B4A39"/>
    <w:rsid w:val="004B5B15"/>
    <w:rsid w:val="004B6477"/>
    <w:rsid w:val="004B677E"/>
    <w:rsid w:val="004B7A8E"/>
    <w:rsid w:val="004C1F91"/>
    <w:rsid w:val="004C240F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50D"/>
    <w:rsid w:val="004C7809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DE0"/>
    <w:rsid w:val="004D7F13"/>
    <w:rsid w:val="004E07BC"/>
    <w:rsid w:val="004E2483"/>
    <w:rsid w:val="004E30E7"/>
    <w:rsid w:val="004E325F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505"/>
    <w:rsid w:val="004F1AD0"/>
    <w:rsid w:val="004F1FAD"/>
    <w:rsid w:val="004F2870"/>
    <w:rsid w:val="004F2918"/>
    <w:rsid w:val="004F2A16"/>
    <w:rsid w:val="004F3E88"/>
    <w:rsid w:val="004F47F2"/>
    <w:rsid w:val="004F5B14"/>
    <w:rsid w:val="004F5DDA"/>
    <w:rsid w:val="004F68B6"/>
    <w:rsid w:val="004F7564"/>
    <w:rsid w:val="005002F0"/>
    <w:rsid w:val="00500560"/>
    <w:rsid w:val="005007A7"/>
    <w:rsid w:val="00500A8B"/>
    <w:rsid w:val="00500F99"/>
    <w:rsid w:val="0050170F"/>
    <w:rsid w:val="00502C0B"/>
    <w:rsid w:val="005034B4"/>
    <w:rsid w:val="0050547C"/>
    <w:rsid w:val="00505757"/>
    <w:rsid w:val="00505851"/>
    <w:rsid w:val="00506263"/>
    <w:rsid w:val="0050699A"/>
    <w:rsid w:val="00506CC8"/>
    <w:rsid w:val="005075E3"/>
    <w:rsid w:val="00511FA6"/>
    <w:rsid w:val="005124E6"/>
    <w:rsid w:val="0051264C"/>
    <w:rsid w:val="00512748"/>
    <w:rsid w:val="00513F3E"/>
    <w:rsid w:val="005141F6"/>
    <w:rsid w:val="00514412"/>
    <w:rsid w:val="00514486"/>
    <w:rsid w:val="00514711"/>
    <w:rsid w:val="005151F6"/>
    <w:rsid w:val="00515215"/>
    <w:rsid w:val="005154C7"/>
    <w:rsid w:val="0051555A"/>
    <w:rsid w:val="00515872"/>
    <w:rsid w:val="00517DC9"/>
    <w:rsid w:val="00520255"/>
    <w:rsid w:val="005209D9"/>
    <w:rsid w:val="00521098"/>
    <w:rsid w:val="00521575"/>
    <w:rsid w:val="00521ABF"/>
    <w:rsid w:val="00521CBD"/>
    <w:rsid w:val="005225C3"/>
    <w:rsid w:val="00522914"/>
    <w:rsid w:val="00522A2A"/>
    <w:rsid w:val="00523D7A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4BF"/>
    <w:rsid w:val="0052753A"/>
    <w:rsid w:val="005275FE"/>
    <w:rsid w:val="005277AF"/>
    <w:rsid w:val="0053029E"/>
    <w:rsid w:val="005311A5"/>
    <w:rsid w:val="0053155B"/>
    <w:rsid w:val="005322AB"/>
    <w:rsid w:val="00533936"/>
    <w:rsid w:val="00533AAE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AC1"/>
    <w:rsid w:val="00547230"/>
    <w:rsid w:val="00551407"/>
    <w:rsid w:val="00553A70"/>
    <w:rsid w:val="00554073"/>
    <w:rsid w:val="0055429F"/>
    <w:rsid w:val="00554580"/>
    <w:rsid w:val="005559CE"/>
    <w:rsid w:val="00555C32"/>
    <w:rsid w:val="00561511"/>
    <w:rsid w:val="0056158E"/>
    <w:rsid w:val="0056209E"/>
    <w:rsid w:val="00563B6F"/>
    <w:rsid w:val="00564A4F"/>
    <w:rsid w:val="00565185"/>
    <w:rsid w:val="005651F4"/>
    <w:rsid w:val="005654CD"/>
    <w:rsid w:val="00565705"/>
    <w:rsid w:val="00566036"/>
    <w:rsid w:val="0056681F"/>
    <w:rsid w:val="00566F6B"/>
    <w:rsid w:val="00567E3C"/>
    <w:rsid w:val="00570126"/>
    <w:rsid w:val="00570A85"/>
    <w:rsid w:val="00570F7F"/>
    <w:rsid w:val="0057106A"/>
    <w:rsid w:val="005718C8"/>
    <w:rsid w:val="00571C4B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70B4"/>
    <w:rsid w:val="005778A5"/>
    <w:rsid w:val="005778D7"/>
    <w:rsid w:val="00577A95"/>
    <w:rsid w:val="00577C07"/>
    <w:rsid w:val="00577C8F"/>
    <w:rsid w:val="00580360"/>
    <w:rsid w:val="00580BB8"/>
    <w:rsid w:val="00582952"/>
    <w:rsid w:val="00583218"/>
    <w:rsid w:val="005832B6"/>
    <w:rsid w:val="0058440B"/>
    <w:rsid w:val="005847A7"/>
    <w:rsid w:val="00585156"/>
    <w:rsid w:val="0058520C"/>
    <w:rsid w:val="005852BA"/>
    <w:rsid w:val="0058631B"/>
    <w:rsid w:val="00587823"/>
    <w:rsid w:val="00590352"/>
    <w:rsid w:val="00591194"/>
    <w:rsid w:val="005915D1"/>
    <w:rsid w:val="00591738"/>
    <w:rsid w:val="00591788"/>
    <w:rsid w:val="005919F8"/>
    <w:rsid w:val="00591F80"/>
    <w:rsid w:val="00592972"/>
    <w:rsid w:val="00592C49"/>
    <w:rsid w:val="00593BDF"/>
    <w:rsid w:val="00595B32"/>
    <w:rsid w:val="00596541"/>
    <w:rsid w:val="0059664F"/>
    <w:rsid w:val="00596CEB"/>
    <w:rsid w:val="005976E7"/>
    <w:rsid w:val="00597A66"/>
    <w:rsid w:val="005A03B1"/>
    <w:rsid w:val="005A105C"/>
    <w:rsid w:val="005A234D"/>
    <w:rsid w:val="005A30FA"/>
    <w:rsid w:val="005A49C6"/>
    <w:rsid w:val="005A4E8C"/>
    <w:rsid w:val="005A5435"/>
    <w:rsid w:val="005A7930"/>
    <w:rsid w:val="005A7D34"/>
    <w:rsid w:val="005B07E9"/>
    <w:rsid w:val="005B0DB2"/>
    <w:rsid w:val="005B2E28"/>
    <w:rsid w:val="005B33D0"/>
    <w:rsid w:val="005B37F2"/>
    <w:rsid w:val="005B3B68"/>
    <w:rsid w:val="005B3F29"/>
    <w:rsid w:val="005B4803"/>
    <w:rsid w:val="005B5573"/>
    <w:rsid w:val="005B581F"/>
    <w:rsid w:val="005B5ED2"/>
    <w:rsid w:val="005B6C23"/>
    <w:rsid w:val="005B70A6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F4B"/>
    <w:rsid w:val="005C73DB"/>
    <w:rsid w:val="005C777D"/>
    <w:rsid w:val="005D058D"/>
    <w:rsid w:val="005D0BE2"/>
    <w:rsid w:val="005D0FE8"/>
    <w:rsid w:val="005D245B"/>
    <w:rsid w:val="005D2F87"/>
    <w:rsid w:val="005D33F2"/>
    <w:rsid w:val="005D37DB"/>
    <w:rsid w:val="005D3DC6"/>
    <w:rsid w:val="005D3FED"/>
    <w:rsid w:val="005D4888"/>
    <w:rsid w:val="005D52EE"/>
    <w:rsid w:val="005D5FE8"/>
    <w:rsid w:val="005D61FD"/>
    <w:rsid w:val="005D67EF"/>
    <w:rsid w:val="005D6FB9"/>
    <w:rsid w:val="005D70B1"/>
    <w:rsid w:val="005D71BE"/>
    <w:rsid w:val="005D71CA"/>
    <w:rsid w:val="005D7450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5FE"/>
    <w:rsid w:val="005E4F8B"/>
    <w:rsid w:val="005E5671"/>
    <w:rsid w:val="005E5959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39B7"/>
    <w:rsid w:val="005F4641"/>
    <w:rsid w:val="005F47F9"/>
    <w:rsid w:val="005F4C15"/>
    <w:rsid w:val="005F50DD"/>
    <w:rsid w:val="005F540A"/>
    <w:rsid w:val="005F6C76"/>
    <w:rsid w:val="005F6C9A"/>
    <w:rsid w:val="005F6CC9"/>
    <w:rsid w:val="005F79EE"/>
    <w:rsid w:val="005F7BB5"/>
    <w:rsid w:val="006000C4"/>
    <w:rsid w:val="00600578"/>
    <w:rsid w:val="00600C2B"/>
    <w:rsid w:val="00601E79"/>
    <w:rsid w:val="00602511"/>
    <w:rsid w:val="00602FB8"/>
    <w:rsid w:val="006033F9"/>
    <w:rsid w:val="00604F9F"/>
    <w:rsid w:val="00606ED3"/>
    <w:rsid w:val="00607749"/>
    <w:rsid w:val="00607B23"/>
    <w:rsid w:val="00607C9C"/>
    <w:rsid w:val="006104C9"/>
    <w:rsid w:val="0061093A"/>
    <w:rsid w:val="00612650"/>
    <w:rsid w:val="00613288"/>
    <w:rsid w:val="006139FF"/>
    <w:rsid w:val="006143A3"/>
    <w:rsid w:val="0061440B"/>
    <w:rsid w:val="00614FE3"/>
    <w:rsid w:val="00616B4B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5834"/>
    <w:rsid w:val="00626146"/>
    <w:rsid w:val="0062676E"/>
    <w:rsid w:val="006269AA"/>
    <w:rsid w:val="00626B36"/>
    <w:rsid w:val="00626BAE"/>
    <w:rsid w:val="00626CCD"/>
    <w:rsid w:val="00626F5B"/>
    <w:rsid w:val="006273EC"/>
    <w:rsid w:val="00627539"/>
    <w:rsid w:val="006301E0"/>
    <w:rsid w:val="0063025A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40225"/>
    <w:rsid w:val="006403F3"/>
    <w:rsid w:val="00641033"/>
    <w:rsid w:val="00641138"/>
    <w:rsid w:val="006420DB"/>
    <w:rsid w:val="006423CF"/>
    <w:rsid w:val="006425C2"/>
    <w:rsid w:val="0064279B"/>
    <w:rsid w:val="00642DB6"/>
    <w:rsid w:val="0064315F"/>
    <w:rsid w:val="0064465D"/>
    <w:rsid w:val="00644A7B"/>
    <w:rsid w:val="00644E6D"/>
    <w:rsid w:val="00645DD4"/>
    <w:rsid w:val="006472BB"/>
    <w:rsid w:val="006477AA"/>
    <w:rsid w:val="006513C1"/>
    <w:rsid w:val="006526CA"/>
    <w:rsid w:val="0065373E"/>
    <w:rsid w:val="00653EE4"/>
    <w:rsid w:val="00654341"/>
    <w:rsid w:val="00655ABC"/>
    <w:rsid w:val="00655CBC"/>
    <w:rsid w:val="0065610C"/>
    <w:rsid w:val="0065627D"/>
    <w:rsid w:val="00657E83"/>
    <w:rsid w:val="00657EF0"/>
    <w:rsid w:val="00660374"/>
    <w:rsid w:val="00661022"/>
    <w:rsid w:val="0066105B"/>
    <w:rsid w:val="006612FC"/>
    <w:rsid w:val="00663830"/>
    <w:rsid w:val="00664E43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3E0"/>
    <w:rsid w:val="00671433"/>
    <w:rsid w:val="006720D4"/>
    <w:rsid w:val="00672BDB"/>
    <w:rsid w:val="00673BA5"/>
    <w:rsid w:val="00673C07"/>
    <w:rsid w:val="00673D56"/>
    <w:rsid w:val="006744D4"/>
    <w:rsid w:val="0067511B"/>
    <w:rsid w:val="00675229"/>
    <w:rsid w:val="00677024"/>
    <w:rsid w:val="00677F16"/>
    <w:rsid w:val="00680F44"/>
    <w:rsid w:val="00681670"/>
    <w:rsid w:val="0068167D"/>
    <w:rsid w:val="00682282"/>
    <w:rsid w:val="0068261D"/>
    <w:rsid w:val="00682B1A"/>
    <w:rsid w:val="00683AF0"/>
    <w:rsid w:val="0068493A"/>
    <w:rsid w:val="00684F0A"/>
    <w:rsid w:val="006857EA"/>
    <w:rsid w:val="00686416"/>
    <w:rsid w:val="00686F27"/>
    <w:rsid w:val="0068725F"/>
    <w:rsid w:val="00687467"/>
    <w:rsid w:val="00687BE1"/>
    <w:rsid w:val="0069080E"/>
    <w:rsid w:val="00690984"/>
    <w:rsid w:val="00691BD0"/>
    <w:rsid w:val="00693180"/>
    <w:rsid w:val="00693803"/>
    <w:rsid w:val="006938CC"/>
    <w:rsid w:val="00694CCB"/>
    <w:rsid w:val="006952BE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AA3"/>
    <w:rsid w:val="006A1BC0"/>
    <w:rsid w:val="006A200F"/>
    <w:rsid w:val="006A2891"/>
    <w:rsid w:val="006A28F5"/>
    <w:rsid w:val="006A33B4"/>
    <w:rsid w:val="006A364C"/>
    <w:rsid w:val="006A44E5"/>
    <w:rsid w:val="006A473D"/>
    <w:rsid w:val="006A47D3"/>
    <w:rsid w:val="006A50B1"/>
    <w:rsid w:val="006A526C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264"/>
    <w:rsid w:val="006B4433"/>
    <w:rsid w:val="006B4901"/>
    <w:rsid w:val="006B4D5D"/>
    <w:rsid w:val="006B6708"/>
    <w:rsid w:val="006B6AB9"/>
    <w:rsid w:val="006B6B63"/>
    <w:rsid w:val="006B7FDB"/>
    <w:rsid w:val="006C07C3"/>
    <w:rsid w:val="006C1504"/>
    <w:rsid w:val="006C1FB5"/>
    <w:rsid w:val="006C2725"/>
    <w:rsid w:val="006C2785"/>
    <w:rsid w:val="006C31B1"/>
    <w:rsid w:val="006C3310"/>
    <w:rsid w:val="006C4444"/>
    <w:rsid w:val="006C459D"/>
    <w:rsid w:val="006C4A55"/>
    <w:rsid w:val="006C5130"/>
    <w:rsid w:val="006C54C3"/>
    <w:rsid w:val="006C54EB"/>
    <w:rsid w:val="006C69EC"/>
    <w:rsid w:val="006D0320"/>
    <w:rsid w:val="006D0E04"/>
    <w:rsid w:val="006D21BB"/>
    <w:rsid w:val="006D2DE5"/>
    <w:rsid w:val="006D3A6C"/>
    <w:rsid w:val="006D4016"/>
    <w:rsid w:val="006D5182"/>
    <w:rsid w:val="006D5259"/>
    <w:rsid w:val="006D58BA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19D3"/>
    <w:rsid w:val="006E1FE9"/>
    <w:rsid w:val="006E2334"/>
    <w:rsid w:val="006E2369"/>
    <w:rsid w:val="006E274D"/>
    <w:rsid w:val="006E31ED"/>
    <w:rsid w:val="006E41B5"/>
    <w:rsid w:val="006E4D79"/>
    <w:rsid w:val="006E4F35"/>
    <w:rsid w:val="006E5841"/>
    <w:rsid w:val="006E6BBC"/>
    <w:rsid w:val="006E6E40"/>
    <w:rsid w:val="006E765E"/>
    <w:rsid w:val="006F07C0"/>
    <w:rsid w:val="006F0AD7"/>
    <w:rsid w:val="006F121E"/>
    <w:rsid w:val="006F1494"/>
    <w:rsid w:val="006F2356"/>
    <w:rsid w:val="006F2B09"/>
    <w:rsid w:val="006F333A"/>
    <w:rsid w:val="006F4A71"/>
    <w:rsid w:val="006F55F7"/>
    <w:rsid w:val="006F63F8"/>
    <w:rsid w:val="006F6CC3"/>
    <w:rsid w:val="006F6E43"/>
    <w:rsid w:val="006F7082"/>
    <w:rsid w:val="006F70A2"/>
    <w:rsid w:val="006F72C8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4B"/>
    <w:rsid w:val="0070454C"/>
    <w:rsid w:val="00704599"/>
    <w:rsid w:val="0070563D"/>
    <w:rsid w:val="00705ACE"/>
    <w:rsid w:val="0070624C"/>
    <w:rsid w:val="007104B0"/>
    <w:rsid w:val="00710834"/>
    <w:rsid w:val="007109C6"/>
    <w:rsid w:val="00710DE6"/>
    <w:rsid w:val="007115E1"/>
    <w:rsid w:val="00711601"/>
    <w:rsid w:val="0071182B"/>
    <w:rsid w:val="00711E80"/>
    <w:rsid w:val="00712631"/>
    <w:rsid w:val="007130C5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0E91"/>
    <w:rsid w:val="00722A80"/>
    <w:rsid w:val="00722AC0"/>
    <w:rsid w:val="007239A8"/>
    <w:rsid w:val="00723BE3"/>
    <w:rsid w:val="00725459"/>
    <w:rsid w:val="00727718"/>
    <w:rsid w:val="00727F74"/>
    <w:rsid w:val="007306A6"/>
    <w:rsid w:val="00730930"/>
    <w:rsid w:val="007318B3"/>
    <w:rsid w:val="00731A13"/>
    <w:rsid w:val="00731BEE"/>
    <w:rsid w:val="0073312C"/>
    <w:rsid w:val="0073357A"/>
    <w:rsid w:val="007336A8"/>
    <w:rsid w:val="00734D5F"/>
    <w:rsid w:val="00734E34"/>
    <w:rsid w:val="0073610C"/>
    <w:rsid w:val="00737376"/>
    <w:rsid w:val="00737C13"/>
    <w:rsid w:val="00737DCB"/>
    <w:rsid w:val="00740ACC"/>
    <w:rsid w:val="00740C0E"/>
    <w:rsid w:val="007414E6"/>
    <w:rsid w:val="007417F0"/>
    <w:rsid w:val="0074339E"/>
    <w:rsid w:val="0074385B"/>
    <w:rsid w:val="00744CDA"/>
    <w:rsid w:val="00745244"/>
    <w:rsid w:val="00745370"/>
    <w:rsid w:val="00745D66"/>
    <w:rsid w:val="007468FF"/>
    <w:rsid w:val="00746E8B"/>
    <w:rsid w:val="00746FEA"/>
    <w:rsid w:val="007475E3"/>
    <w:rsid w:val="007477E1"/>
    <w:rsid w:val="007506BE"/>
    <w:rsid w:val="00750A00"/>
    <w:rsid w:val="007511CE"/>
    <w:rsid w:val="007523AF"/>
    <w:rsid w:val="007527A9"/>
    <w:rsid w:val="00752806"/>
    <w:rsid w:val="00752E4F"/>
    <w:rsid w:val="00752FC7"/>
    <w:rsid w:val="00753AA1"/>
    <w:rsid w:val="007543E3"/>
    <w:rsid w:val="00754E91"/>
    <w:rsid w:val="00755BF8"/>
    <w:rsid w:val="0075639C"/>
    <w:rsid w:val="0075641B"/>
    <w:rsid w:val="00756FAF"/>
    <w:rsid w:val="00757752"/>
    <w:rsid w:val="00760936"/>
    <w:rsid w:val="00761C71"/>
    <w:rsid w:val="00762331"/>
    <w:rsid w:val="0076326C"/>
    <w:rsid w:val="007634D3"/>
    <w:rsid w:val="00763612"/>
    <w:rsid w:val="0076383B"/>
    <w:rsid w:val="00764379"/>
    <w:rsid w:val="00764996"/>
    <w:rsid w:val="0076592C"/>
    <w:rsid w:val="00765A83"/>
    <w:rsid w:val="0076625F"/>
    <w:rsid w:val="00766A5E"/>
    <w:rsid w:val="00770BF4"/>
    <w:rsid w:val="00771FE9"/>
    <w:rsid w:val="007725A5"/>
    <w:rsid w:val="00773E61"/>
    <w:rsid w:val="00774182"/>
    <w:rsid w:val="00774CDC"/>
    <w:rsid w:val="00775635"/>
    <w:rsid w:val="007756B8"/>
    <w:rsid w:val="00775722"/>
    <w:rsid w:val="00775ECD"/>
    <w:rsid w:val="00775F64"/>
    <w:rsid w:val="00776109"/>
    <w:rsid w:val="00776C7C"/>
    <w:rsid w:val="00776D6F"/>
    <w:rsid w:val="007772F5"/>
    <w:rsid w:val="00780A0A"/>
    <w:rsid w:val="00780B08"/>
    <w:rsid w:val="0078179D"/>
    <w:rsid w:val="00781CFB"/>
    <w:rsid w:val="00782E9D"/>
    <w:rsid w:val="00783298"/>
    <w:rsid w:val="007838E6"/>
    <w:rsid w:val="00783A56"/>
    <w:rsid w:val="00783FE5"/>
    <w:rsid w:val="007842DE"/>
    <w:rsid w:val="007848A8"/>
    <w:rsid w:val="00784CB0"/>
    <w:rsid w:val="00784D81"/>
    <w:rsid w:val="007856F6"/>
    <w:rsid w:val="00785DD0"/>
    <w:rsid w:val="0078624C"/>
    <w:rsid w:val="00786568"/>
    <w:rsid w:val="00786B00"/>
    <w:rsid w:val="00786CE1"/>
    <w:rsid w:val="00787B81"/>
    <w:rsid w:val="00787C83"/>
    <w:rsid w:val="00790021"/>
    <w:rsid w:val="0079074D"/>
    <w:rsid w:val="00790D0A"/>
    <w:rsid w:val="0079362A"/>
    <w:rsid w:val="00794400"/>
    <w:rsid w:val="007950D3"/>
    <w:rsid w:val="00796B9D"/>
    <w:rsid w:val="00796D68"/>
    <w:rsid w:val="00797CD6"/>
    <w:rsid w:val="007A090A"/>
    <w:rsid w:val="007A0CEF"/>
    <w:rsid w:val="007A0E0A"/>
    <w:rsid w:val="007A0F8F"/>
    <w:rsid w:val="007A150C"/>
    <w:rsid w:val="007A2410"/>
    <w:rsid w:val="007A2D81"/>
    <w:rsid w:val="007A3FFB"/>
    <w:rsid w:val="007A48D5"/>
    <w:rsid w:val="007A67CC"/>
    <w:rsid w:val="007A73C8"/>
    <w:rsid w:val="007A79B4"/>
    <w:rsid w:val="007B0C9C"/>
    <w:rsid w:val="007B0E67"/>
    <w:rsid w:val="007B0E95"/>
    <w:rsid w:val="007B1811"/>
    <w:rsid w:val="007B227A"/>
    <w:rsid w:val="007B29EE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6D3"/>
    <w:rsid w:val="007C4A08"/>
    <w:rsid w:val="007C4B75"/>
    <w:rsid w:val="007C4BBB"/>
    <w:rsid w:val="007C4C55"/>
    <w:rsid w:val="007C4CA1"/>
    <w:rsid w:val="007C690E"/>
    <w:rsid w:val="007C729B"/>
    <w:rsid w:val="007D0514"/>
    <w:rsid w:val="007D11A5"/>
    <w:rsid w:val="007D11EE"/>
    <w:rsid w:val="007D1C61"/>
    <w:rsid w:val="007D2B23"/>
    <w:rsid w:val="007D2CCD"/>
    <w:rsid w:val="007D5979"/>
    <w:rsid w:val="007D608A"/>
    <w:rsid w:val="007D73DA"/>
    <w:rsid w:val="007E0074"/>
    <w:rsid w:val="007E03DF"/>
    <w:rsid w:val="007E0E0C"/>
    <w:rsid w:val="007E2EDC"/>
    <w:rsid w:val="007E3BA0"/>
    <w:rsid w:val="007E4442"/>
    <w:rsid w:val="007E4987"/>
    <w:rsid w:val="007E5E83"/>
    <w:rsid w:val="007E5F73"/>
    <w:rsid w:val="007E6122"/>
    <w:rsid w:val="007E6DC5"/>
    <w:rsid w:val="007E75B4"/>
    <w:rsid w:val="007E76D9"/>
    <w:rsid w:val="007F15A1"/>
    <w:rsid w:val="007F17E8"/>
    <w:rsid w:val="007F2B47"/>
    <w:rsid w:val="007F3424"/>
    <w:rsid w:val="007F417C"/>
    <w:rsid w:val="007F4636"/>
    <w:rsid w:val="007F4824"/>
    <w:rsid w:val="007F4C35"/>
    <w:rsid w:val="007F52C9"/>
    <w:rsid w:val="007F65C3"/>
    <w:rsid w:val="007F7B5B"/>
    <w:rsid w:val="00800CAC"/>
    <w:rsid w:val="0080106D"/>
    <w:rsid w:val="00801889"/>
    <w:rsid w:val="00803448"/>
    <w:rsid w:val="00803FEE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F29"/>
    <w:rsid w:val="00813043"/>
    <w:rsid w:val="008133DC"/>
    <w:rsid w:val="008156E7"/>
    <w:rsid w:val="00815E20"/>
    <w:rsid w:val="00816C87"/>
    <w:rsid w:val="00816D44"/>
    <w:rsid w:val="008176A9"/>
    <w:rsid w:val="00817C27"/>
    <w:rsid w:val="00817C54"/>
    <w:rsid w:val="008205F2"/>
    <w:rsid w:val="00820BE2"/>
    <w:rsid w:val="0082146D"/>
    <w:rsid w:val="00821FFB"/>
    <w:rsid w:val="008223F4"/>
    <w:rsid w:val="00822689"/>
    <w:rsid w:val="00822771"/>
    <w:rsid w:val="00822B44"/>
    <w:rsid w:val="00822FEE"/>
    <w:rsid w:val="00823C6B"/>
    <w:rsid w:val="00823CA6"/>
    <w:rsid w:val="00824081"/>
    <w:rsid w:val="008240F6"/>
    <w:rsid w:val="0082481B"/>
    <w:rsid w:val="00825393"/>
    <w:rsid w:val="00825BBB"/>
    <w:rsid w:val="00826292"/>
    <w:rsid w:val="00826C60"/>
    <w:rsid w:val="00826CD7"/>
    <w:rsid w:val="00827743"/>
    <w:rsid w:val="0083082C"/>
    <w:rsid w:val="00830C67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5877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5CF1"/>
    <w:rsid w:val="008562AA"/>
    <w:rsid w:val="00856692"/>
    <w:rsid w:val="008575B5"/>
    <w:rsid w:val="00857A26"/>
    <w:rsid w:val="00857BA8"/>
    <w:rsid w:val="008603E1"/>
    <w:rsid w:val="008606F6"/>
    <w:rsid w:val="00860F68"/>
    <w:rsid w:val="00861FF5"/>
    <w:rsid w:val="00862555"/>
    <w:rsid w:val="00862B02"/>
    <w:rsid w:val="00862BFF"/>
    <w:rsid w:val="00863A11"/>
    <w:rsid w:val="00864543"/>
    <w:rsid w:val="008645CB"/>
    <w:rsid w:val="00865450"/>
    <w:rsid w:val="0086571E"/>
    <w:rsid w:val="00865CB6"/>
    <w:rsid w:val="00865E5A"/>
    <w:rsid w:val="0086656E"/>
    <w:rsid w:val="00867302"/>
    <w:rsid w:val="00870571"/>
    <w:rsid w:val="00870A15"/>
    <w:rsid w:val="00870CCA"/>
    <w:rsid w:val="00871B42"/>
    <w:rsid w:val="00872B52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C0A"/>
    <w:rsid w:val="00877C46"/>
    <w:rsid w:val="00877EBC"/>
    <w:rsid w:val="008802B0"/>
    <w:rsid w:val="00880B62"/>
    <w:rsid w:val="00880D20"/>
    <w:rsid w:val="00880DEA"/>
    <w:rsid w:val="008817E3"/>
    <w:rsid w:val="00881CB2"/>
    <w:rsid w:val="00882F2B"/>
    <w:rsid w:val="00883509"/>
    <w:rsid w:val="008837A9"/>
    <w:rsid w:val="00884382"/>
    <w:rsid w:val="00884E24"/>
    <w:rsid w:val="00885B77"/>
    <w:rsid w:val="00885C4F"/>
    <w:rsid w:val="0088665B"/>
    <w:rsid w:val="00886B31"/>
    <w:rsid w:val="00886D22"/>
    <w:rsid w:val="00886F5A"/>
    <w:rsid w:val="00887D34"/>
    <w:rsid w:val="00890384"/>
    <w:rsid w:val="00891485"/>
    <w:rsid w:val="00891F6F"/>
    <w:rsid w:val="008922A9"/>
    <w:rsid w:val="008923E8"/>
    <w:rsid w:val="00892DE1"/>
    <w:rsid w:val="008930FB"/>
    <w:rsid w:val="008936FF"/>
    <w:rsid w:val="00894315"/>
    <w:rsid w:val="008943ED"/>
    <w:rsid w:val="00894EE5"/>
    <w:rsid w:val="00895D42"/>
    <w:rsid w:val="008962EC"/>
    <w:rsid w:val="00896C6A"/>
    <w:rsid w:val="00896E1C"/>
    <w:rsid w:val="00897086"/>
    <w:rsid w:val="00897654"/>
    <w:rsid w:val="00897EF4"/>
    <w:rsid w:val="00897FA6"/>
    <w:rsid w:val="008A0010"/>
    <w:rsid w:val="008A002B"/>
    <w:rsid w:val="008A1B8A"/>
    <w:rsid w:val="008A212C"/>
    <w:rsid w:val="008A2AF9"/>
    <w:rsid w:val="008A393C"/>
    <w:rsid w:val="008A4216"/>
    <w:rsid w:val="008A4AC7"/>
    <w:rsid w:val="008A5080"/>
    <w:rsid w:val="008A529D"/>
    <w:rsid w:val="008A553B"/>
    <w:rsid w:val="008A5C24"/>
    <w:rsid w:val="008A5D9D"/>
    <w:rsid w:val="008A640F"/>
    <w:rsid w:val="008B00A0"/>
    <w:rsid w:val="008B0236"/>
    <w:rsid w:val="008B04DE"/>
    <w:rsid w:val="008B05F5"/>
    <w:rsid w:val="008B0867"/>
    <w:rsid w:val="008B0ABD"/>
    <w:rsid w:val="008B0D85"/>
    <w:rsid w:val="008B20FA"/>
    <w:rsid w:val="008B21EB"/>
    <w:rsid w:val="008B3B6B"/>
    <w:rsid w:val="008B535E"/>
    <w:rsid w:val="008B7A75"/>
    <w:rsid w:val="008B7B56"/>
    <w:rsid w:val="008B7EA9"/>
    <w:rsid w:val="008C0EE1"/>
    <w:rsid w:val="008C191B"/>
    <w:rsid w:val="008C1ADA"/>
    <w:rsid w:val="008C1CE4"/>
    <w:rsid w:val="008C2082"/>
    <w:rsid w:val="008C4816"/>
    <w:rsid w:val="008C589F"/>
    <w:rsid w:val="008C5B29"/>
    <w:rsid w:val="008C5B78"/>
    <w:rsid w:val="008C5BB1"/>
    <w:rsid w:val="008C66D2"/>
    <w:rsid w:val="008C67DF"/>
    <w:rsid w:val="008C69E9"/>
    <w:rsid w:val="008D0FAA"/>
    <w:rsid w:val="008D1A23"/>
    <w:rsid w:val="008D2242"/>
    <w:rsid w:val="008D2497"/>
    <w:rsid w:val="008D27ED"/>
    <w:rsid w:val="008D3488"/>
    <w:rsid w:val="008D4C39"/>
    <w:rsid w:val="008D6064"/>
    <w:rsid w:val="008D685A"/>
    <w:rsid w:val="008D6AA3"/>
    <w:rsid w:val="008D6FFE"/>
    <w:rsid w:val="008D7B54"/>
    <w:rsid w:val="008D7F23"/>
    <w:rsid w:val="008E0579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B7"/>
    <w:rsid w:val="008E5D3B"/>
    <w:rsid w:val="008E5F8A"/>
    <w:rsid w:val="008E6C8A"/>
    <w:rsid w:val="008E6E29"/>
    <w:rsid w:val="008E75DC"/>
    <w:rsid w:val="008F0267"/>
    <w:rsid w:val="008F0F5E"/>
    <w:rsid w:val="008F1470"/>
    <w:rsid w:val="008F2C39"/>
    <w:rsid w:val="008F2E13"/>
    <w:rsid w:val="008F2EDA"/>
    <w:rsid w:val="008F4091"/>
    <w:rsid w:val="008F4133"/>
    <w:rsid w:val="008F4A16"/>
    <w:rsid w:val="008F4DE3"/>
    <w:rsid w:val="008F53C7"/>
    <w:rsid w:val="008F5413"/>
    <w:rsid w:val="008F5D0E"/>
    <w:rsid w:val="008F6112"/>
    <w:rsid w:val="008F62F4"/>
    <w:rsid w:val="0090020F"/>
    <w:rsid w:val="009010B5"/>
    <w:rsid w:val="009010F2"/>
    <w:rsid w:val="00901303"/>
    <w:rsid w:val="00902383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5BC5"/>
    <w:rsid w:val="009072A8"/>
    <w:rsid w:val="0091017F"/>
    <w:rsid w:val="00910B6B"/>
    <w:rsid w:val="0091114E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2C02"/>
    <w:rsid w:val="00923689"/>
    <w:rsid w:val="00924266"/>
    <w:rsid w:val="009270E9"/>
    <w:rsid w:val="0092711E"/>
    <w:rsid w:val="00927375"/>
    <w:rsid w:val="00931712"/>
    <w:rsid w:val="00932A15"/>
    <w:rsid w:val="0093317E"/>
    <w:rsid w:val="0093379C"/>
    <w:rsid w:val="00933EF8"/>
    <w:rsid w:val="00934EE7"/>
    <w:rsid w:val="00935057"/>
    <w:rsid w:val="009359E1"/>
    <w:rsid w:val="009405E0"/>
    <w:rsid w:val="0094072F"/>
    <w:rsid w:val="009410AA"/>
    <w:rsid w:val="0094201D"/>
    <w:rsid w:val="00942586"/>
    <w:rsid w:val="009446F5"/>
    <w:rsid w:val="00944CB7"/>
    <w:rsid w:val="00945421"/>
    <w:rsid w:val="0094566D"/>
    <w:rsid w:val="00945C47"/>
    <w:rsid w:val="00946225"/>
    <w:rsid w:val="00946349"/>
    <w:rsid w:val="00946640"/>
    <w:rsid w:val="009467E2"/>
    <w:rsid w:val="009475F9"/>
    <w:rsid w:val="0095007C"/>
    <w:rsid w:val="00950123"/>
    <w:rsid w:val="00950E3C"/>
    <w:rsid w:val="00950F6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57CE4"/>
    <w:rsid w:val="009601ED"/>
    <w:rsid w:val="00960281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53B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707"/>
    <w:rsid w:val="009839E5"/>
    <w:rsid w:val="00983F37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E8C"/>
    <w:rsid w:val="00994521"/>
    <w:rsid w:val="00994C2F"/>
    <w:rsid w:val="00995148"/>
    <w:rsid w:val="00996BDA"/>
    <w:rsid w:val="00996CA3"/>
    <w:rsid w:val="0099737E"/>
    <w:rsid w:val="00997959"/>
    <w:rsid w:val="009A1446"/>
    <w:rsid w:val="009A18CF"/>
    <w:rsid w:val="009A1A00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FB9"/>
    <w:rsid w:val="009A7316"/>
    <w:rsid w:val="009A743E"/>
    <w:rsid w:val="009A7560"/>
    <w:rsid w:val="009A7D88"/>
    <w:rsid w:val="009A7FE6"/>
    <w:rsid w:val="009B083A"/>
    <w:rsid w:val="009B20B1"/>
    <w:rsid w:val="009B21A1"/>
    <w:rsid w:val="009B27B6"/>
    <w:rsid w:val="009B2991"/>
    <w:rsid w:val="009B2EDD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FD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1C8"/>
    <w:rsid w:val="009C423A"/>
    <w:rsid w:val="009C55A3"/>
    <w:rsid w:val="009C5D44"/>
    <w:rsid w:val="009C7707"/>
    <w:rsid w:val="009C7B48"/>
    <w:rsid w:val="009D25EC"/>
    <w:rsid w:val="009D274C"/>
    <w:rsid w:val="009D2B48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786"/>
    <w:rsid w:val="009F181C"/>
    <w:rsid w:val="009F1A2A"/>
    <w:rsid w:val="009F261F"/>
    <w:rsid w:val="009F34F1"/>
    <w:rsid w:val="009F379F"/>
    <w:rsid w:val="009F3BD8"/>
    <w:rsid w:val="009F3F7A"/>
    <w:rsid w:val="009F4A3B"/>
    <w:rsid w:val="009F660F"/>
    <w:rsid w:val="009F6781"/>
    <w:rsid w:val="009F6CFF"/>
    <w:rsid w:val="00A00731"/>
    <w:rsid w:val="00A01F36"/>
    <w:rsid w:val="00A023A9"/>
    <w:rsid w:val="00A02905"/>
    <w:rsid w:val="00A036D5"/>
    <w:rsid w:val="00A03865"/>
    <w:rsid w:val="00A041D0"/>
    <w:rsid w:val="00A0447C"/>
    <w:rsid w:val="00A04955"/>
    <w:rsid w:val="00A05D3D"/>
    <w:rsid w:val="00A0604B"/>
    <w:rsid w:val="00A0615E"/>
    <w:rsid w:val="00A06492"/>
    <w:rsid w:val="00A065B9"/>
    <w:rsid w:val="00A06BF6"/>
    <w:rsid w:val="00A07436"/>
    <w:rsid w:val="00A10351"/>
    <w:rsid w:val="00A10E6A"/>
    <w:rsid w:val="00A114B6"/>
    <w:rsid w:val="00A11555"/>
    <w:rsid w:val="00A11FE0"/>
    <w:rsid w:val="00A129AB"/>
    <w:rsid w:val="00A1324F"/>
    <w:rsid w:val="00A13D53"/>
    <w:rsid w:val="00A14064"/>
    <w:rsid w:val="00A14DEC"/>
    <w:rsid w:val="00A15198"/>
    <w:rsid w:val="00A1538F"/>
    <w:rsid w:val="00A15395"/>
    <w:rsid w:val="00A15C52"/>
    <w:rsid w:val="00A16052"/>
    <w:rsid w:val="00A168B9"/>
    <w:rsid w:val="00A16951"/>
    <w:rsid w:val="00A1766F"/>
    <w:rsid w:val="00A17777"/>
    <w:rsid w:val="00A179BC"/>
    <w:rsid w:val="00A17E05"/>
    <w:rsid w:val="00A20897"/>
    <w:rsid w:val="00A20DD7"/>
    <w:rsid w:val="00A212F2"/>
    <w:rsid w:val="00A2195F"/>
    <w:rsid w:val="00A21D04"/>
    <w:rsid w:val="00A22D49"/>
    <w:rsid w:val="00A23334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B3C"/>
    <w:rsid w:val="00A3169D"/>
    <w:rsid w:val="00A33073"/>
    <w:rsid w:val="00A34905"/>
    <w:rsid w:val="00A35D22"/>
    <w:rsid w:val="00A36893"/>
    <w:rsid w:val="00A368D0"/>
    <w:rsid w:val="00A36B9C"/>
    <w:rsid w:val="00A3775D"/>
    <w:rsid w:val="00A40249"/>
    <w:rsid w:val="00A4095F"/>
    <w:rsid w:val="00A4142D"/>
    <w:rsid w:val="00A41D89"/>
    <w:rsid w:val="00A41E76"/>
    <w:rsid w:val="00A426CB"/>
    <w:rsid w:val="00A43999"/>
    <w:rsid w:val="00A4503B"/>
    <w:rsid w:val="00A451F9"/>
    <w:rsid w:val="00A45768"/>
    <w:rsid w:val="00A46103"/>
    <w:rsid w:val="00A505DD"/>
    <w:rsid w:val="00A5112C"/>
    <w:rsid w:val="00A51975"/>
    <w:rsid w:val="00A52A28"/>
    <w:rsid w:val="00A53E3D"/>
    <w:rsid w:val="00A54270"/>
    <w:rsid w:val="00A549B8"/>
    <w:rsid w:val="00A55E99"/>
    <w:rsid w:val="00A566D2"/>
    <w:rsid w:val="00A5736E"/>
    <w:rsid w:val="00A57B7A"/>
    <w:rsid w:val="00A6139E"/>
    <w:rsid w:val="00A61721"/>
    <w:rsid w:val="00A62E43"/>
    <w:rsid w:val="00A637F0"/>
    <w:rsid w:val="00A63D71"/>
    <w:rsid w:val="00A652B2"/>
    <w:rsid w:val="00A6540C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11C"/>
    <w:rsid w:val="00A72276"/>
    <w:rsid w:val="00A7311F"/>
    <w:rsid w:val="00A73783"/>
    <w:rsid w:val="00A73D4C"/>
    <w:rsid w:val="00A7475D"/>
    <w:rsid w:val="00A7499E"/>
    <w:rsid w:val="00A75D6F"/>
    <w:rsid w:val="00A769DC"/>
    <w:rsid w:val="00A77ED1"/>
    <w:rsid w:val="00A80B0D"/>
    <w:rsid w:val="00A80ECA"/>
    <w:rsid w:val="00A82400"/>
    <w:rsid w:val="00A82AAD"/>
    <w:rsid w:val="00A837FF"/>
    <w:rsid w:val="00A8476D"/>
    <w:rsid w:val="00A85281"/>
    <w:rsid w:val="00A857FB"/>
    <w:rsid w:val="00A85E8E"/>
    <w:rsid w:val="00A86731"/>
    <w:rsid w:val="00A870D1"/>
    <w:rsid w:val="00A87242"/>
    <w:rsid w:val="00A87BDB"/>
    <w:rsid w:val="00A908EF"/>
    <w:rsid w:val="00A92526"/>
    <w:rsid w:val="00A926D8"/>
    <w:rsid w:val="00A929E6"/>
    <w:rsid w:val="00A92DCC"/>
    <w:rsid w:val="00A93297"/>
    <w:rsid w:val="00A93CCC"/>
    <w:rsid w:val="00A9400C"/>
    <w:rsid w:val="00A95128"/>
    <w:rsid w:val="00A95E03"/>
    <w:rsid w:val="00A974B8"/>
    <w:rsid w:val="00A976C4"/>
    <w:rsid w:val="00A97AC2"/>
    <w:rsid w:val="00A97E80"/>
    <w:rsid w:val="00A97F6A"/>
    <w:rsid w:val="00AA3472"/>
    <w:rsid w:val="00AA370E"/>
    <w:rsid w:val="00AA4023"/>
    <w:rsid w:val="00AA4BDA"/>
    <w:rsid w:val="00AA4DA8"/>
    <w:rsid w:val="00AA54B7"/>
    <w:rsid w:val="00AA59C5"/>
    <w:rsid w:val="00AA5EAD"/>
    <w:rsid w:val="00AA672A"/>
    <w:rsid w:val="00AA6F52"/>
    <w:rsid w:val="00AA7894"/>
    <w:rsid w:val="00AB0CFB"/>
    <w:rsid w:val="00AB2537"/>
    <w:rsid w:val="00AB2666"/>
    <w:rsid w:val="00AB340A"/>
    <w:rsid w:val="00AB3832"/>
    <w:rsid w:val="00AB41A9"/>
    <w:rsid w:val="00AB4239"/>
    <w:rsid w:val="00AB4831"/>
    <w:rsid w:val="00AB50A3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3598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6FC1"/>
    <w:rsid w:val="00AC7526"/>
    <w:rsid w:val="00AC7890"/>
    <w:rsid w:val="00AD01ED"/>
    <w:rsid w:val="00AD057F"/>
    <w:rsid w:val="00AD0EC0"/>
    <w:rsid w:val="00AD3C9F"/>
    <w:rsid w:val="00AD4E2B"/>
    <w:rsid w:val="00AD5111"/>
    <w:rsid w:val="00AD6320"/>
    <w:rsid w:val="00AD6CDA"/>
    <w:rsid w:val="00AD6EEC"/>
    <w:rsid w:val="00AD72AE"/>
    <w:rsid w:val="00AD7855"/>
    <w:rsid w:val="00AD79A1"/>
    <w:rsid w:val="00AE0259"/>
    <w:rsid w:val="00AE0360"/>
    <w:rsid w:val="00AE0999"/>
    <w:rsid w:val="00AE0A3F"/>
    <w:rsid w:val="00AE0D19"/>
    <w:rsid w:val="00AE0E67"/>
    <w:rsid w:val="00AE163E"/>
    <w:rsid w:val="00AE2D29"/>
    <w:rsid w:val="00AE39BF"/>
    <w:rsid w:val="00AE414C"/>
    <w:rsid w:val="00AE44C7"/>
    <w:rsid w:val="00AE5ECB"/>
    <w:rsid w:val="00AE6375"/>
    <w:rsid w:val="00AE63CE"/>
    <w:rsid w:val="00AE6A4B"/>
    <w:rsid w:val="00AE6E4F"/>
    <w:rsid w:val="00AE7149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45F0"/>
    <w:rsid w:val="00AF4942"/>
    <w:rsid w:val="00AF537C"/>
    <w:rsid w:val="00AF690A"/>
    <w:rsid w:val="00AF7351"/>
    <w:rsid w:val="00AF738C"/>
    <w:rsid w:val="00AF7972"/>
    <w:rsid w:val="00AF7DBA"/>
    <w:rsid w:val="00B00C7D"/>
    <w:rsid w:val="00B00CD4"/>
    <w:rsid w:val="00B01A62"/>
    <w:rsid w:val="00B024CB"/>
    <w:rsid w:val="00B03053"/>
    <w:rsid w:val="00B04785"/>
    <w:rsid w:val="00B04BAE"/>
    <w:rsid w:val="00B065EE"/>
    <w:rsid w:val="00B0669F"/>
    <w:rsid w:val="00B06F5E"/>
    <w:rsid w:val="00B071D5"/>
    <w:rsid w:val="00B076FE"/>
    <w:rsid w:val="00B101DC"/>
    <w:rsid w:val="00B1084A"/>
    <w:rsid w:val="00B11E59"/>
    <w:rsid w:val="00B1264D"/>
    <w:rsid w:val="00B126B2"/>
    <w:rsid w:val="00B12A76"/>
    <w:rsid w:val="00B130CF"/>
    <w:rsid w:val="00B1454A"/>
    <w:rsid w:val="00B17711"/>
    <w:rsid w:val="00B17978"/>
    <w:rsid w:val="00B20342"/>
    <w:rsid w:val="00B20700"/>
    <w:rsid w:val="00B20F45"/>
    <w:rsid w:val="00B2135A"/>
    <w:rsid w:val="00B216F5"/>
    <w:rsid w:val="00B22E11"/>
    <w:rsid w:val="00B2320A"/>
    <w:rsid w:val="00B234D3"/>
    <w:rsid w:val="00B23604"/>
    <w:rsid w:val="00B23B06"/>
    <w:rsid w:val="00B2421A"/>
    <w:rsid w:val="00B24E90"/>
    <w:rsid w:val="00B2562C"/>
    <w:rsid w:val="00B256F7"/>
    <w:rsid w:val="00B25A9F"/>
    <w:rsid w:val="00B26244"/>
    <w:rsid w:val="00B3066B"/>
    <w:rsid w:val="00B30726"/>
    <w:rsid w:val="00B31109"/>
    <w:rsid w:val="00B31E89"/>
    <w:rsid w:val="00B32198"/>
    <w:rsid w:val="00B32607"/>
    <w:rsid w:val="00B32E87"/>
    <w:rsid w:val="00B333F9"/>
    <w:rsid w:val="00B334B7"/>
    <w:rsid w:val="00B33A06"/>
    <w:rsid w:val="00B33D63"/>
    <w:rsid w:val="00B34D7A"/>
    <w:rsid w:val="00B355DE"/>
    <w:rsid w:val="00B3672B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87B"/>
    <w:rsid w:val="00B42158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1463"/>
    <w:rsid w:val="00B52355"/>
    <w:rsid w:val="00B5285E"/>
    <w:rsid w:val="00B53016"/>
    <w:rsid w:val="00B53488"/>
    <w:rsid w:val="00B5399B"/>
    <w:rsid w:val="00B53BED"/>
    <w:rsid w:val="00B54298"/>
    <w:rsid w:val="00B54FC3"/>
    <w:rsid w:val="00B5550B"/>
    <w:rsid w:val="00B55AAD"/>
    <w:rsid w:val="00B55D05"/>
    <w:rsid w:val="00B56441"/>
    <w:rsid w:val="00B56DF0"/>
    <w:rsid w:val="00B56F26"/>
    <w:rsid w:val="00B57288"/>
    <w:rsid w:val="00B574BA"/>
    <w:rsid w:val="00B5756F"/>
    <w:rsid w:val="00B576E7"/>
    <w:rsid w:val="00B577A6"/>
    <w:rsid w:val="00B57AE6"/>
    <w:rsid w:val="00B60A61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3F77"/>
    <w:rsid w:val="00B75DE7"/>
    <w:rsid w:val="00B76076"/>
    <w:rsid w:val="00B76078"/>
    <w:rsid w:val="00B761B9"/>
    <w:rsid w:val="00B7680D"/>
    <w:rsid w:val="00B76BF3"/>
    <w:rsid w:val="00B80653"/>
    <w:rsid w:val="00B8080B"/>
    <w:rsid w:val="00B8080D"/>
    <w:rsid w:val="00B82919"/>
    <w:rsid w:val="00B8297C"/>
    <w:rsid w:val="00B83602"/>
    <w:rsid w:val="00B85ADB"/>
    <w:rsid w:val="00B85D37"/>
    <w:rsid w:val="00B86209"/>
    <w:rsid w:val="00B862ED"/>
    <w:rsid w:val="00B86587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348A"/>
    <w:rsid w:val="00B9487D"/>
    <w:rsid w:val="00B95490"/>
    <w:rsid w:val="00B9594F"/>
    <w:rsid w:val="00B95F1A"/>
    <w:rsid w:val="00B97504"/>
    <w:rsid w:val="00B97D99"/>
    <w:rsid w:val="00BA0481"/>
    <w:rsid w:val="00BA07A4"/>
    <w:rsid w:val="00BA10AC"/>
    <w:rsid w:val="00BA2020"/>
    <w:rsid w:val="00BA3D16"/>
    <w:rsid w:val="00BA47C7"/>
    <w:rsid w:val="00BA48CA"/>
    <w:rsid w:val="00BA4C94"/>
    <w:rsid w:val="00BA6D41"/>
    <w:rsid w:val="00BA79A3"/>
    <w:rsid w:val="00BB008E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A4F"/>
    <w:rsid w:val="00BB74C7"/>
    <w:rsid w:val="00BB77F3"/>
    <w:rsid w:val="00BB7C0A"/>
    <w:rsid w:val="00BB7F7E"/>
    <w:rsid w:val="00BC1238"/>
    <w:rsid w:val="00BC14E7"/>
    <w:rsid w:val="00BC1CB2"/>
    <w:rsid w:val="00BC1F5F"/>
    <w:rsid w:val="00BC235C"/>
    <w:rsid w:val="00BC3686"/>
    <w:rsid w:val="00BC47D7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3D0"/>
    <w:rsid w:val="00BD440E"/>
    <w:rsid w:val="00BD45CD"/>
    <w:rsid w:val="00BD50CC"/>
    <w:rsid w:val="00BD50EA"/>
    <w:rsid w:val="00BD553F"/>
    <w:rsid w:val="00BD59D2"/>
    <w:rsid w:val="00BD5CF0"/>
    <w:rsid w:val="00BD6624"/>
    <w:rsid w:val="00BD6FC7"/>
    <w:rsid w:val="00BD7894"/>
    <w:rsid w:val="00BE0273"/>
    <w:rsid w:val="00BE31D0"/>
    <w:rsid w:val="00BE4A61"/>
    <w:rsid w:val="00BE4C17"/>
    <w:rsid w:val="00BE5050"/>
    <w:rsid w:val="00BE5EEE"/>
    <w:rsid w:val="00BE63C6"/>
    <w:rsid w:val="00BE6AA3"/>
    <w:rsid w:val="00BE7141"/>
    <w:rsid w:val="00BF0802"/>
    <w:rsid w:val="00BF0EC2"/>
    <w:rsid w:val="00BF13A7"/>
    <w:rsid w:val="00BF1E89"/>
    <w:rsid w:val="00BF2D8B"/>
    <w:rsid w:val="00BF2DF8"/>
    <w:rsid w:val="00BF3D43"/>
    <w:rsid w:val="00BF4205"/>
    <w:rsid w:val="00BF5C1A"/>
    <w:rsid w:val="00BF610B"/>
    <w:rsid w:val="00BF74B3"/>
    <w:rsid w:val="00C00118"/>
    <w:rsid w:val="00C00781"/>
    <w:rsid w:val="00C00B2D"/>
    <w:rsid w:val="00C00EB9"/>
    <w:rsid w:val="00C0106D"/>
    <w:rsid w:val="00C01770"/>
    <w:rsid w:val="00C021F0"/>
    <w:rsid w:val="00C0284B"/>
    <w:rsid w:val="00C02D89"/>
    <w:rsid w:val="00C03437"/>
    <w:rsid w:val="00C03B77"/>
    <w:rsid w:val="00C04193"/>
    <w:rsid w:val="00C0471E"/>
    <w:rsid w:val="00C04C0E"/>
    <w:rsid w:val="00C051AC"/>
    <w:rsid w:val="00C06871"/>
    <w:rsid w:val="00C06FE3"/>
    <w:rsid w:val="00C0721D"/>
    <w:rsid w:val="00C0789A"/>
    <w:rsid w:val="00C07B31"/>
    <w:rsid w:val="00C07C15"/>
    <w:rsid w:val="00C1009D"/>
    <w:rsid w:val="00C101B8"/>
    <w:rsid w:val="00C10992"/>
    <w:rsid w:val="00C13C85"/>
    <w:rsid w:val="00C13F47"/>
    <w:rsid w:val="00C14F05"/>
    <w:rsid w:val="00C1538B"/>
    <w:rsid w:val="00C153CB"/>
    <w:rsid w:val="00C155EE"/>
    <w:rsid w:val="00C16F49"/>
    <w:rsid w:val="00C174D4"/>
    <w:rsid w:val="00C177F7"/>
    <w:rsid w:val="00C17CD6"/>
    <w:rsid w:val="00C207F9"/>
    <w:rsid w:val="00C2143A"/>
    <w:rsid w:val="00C21DE0"/>
    <w:rsid w:val="00C2295F"/>
    <w:rsid w:val="00C2331D"/>
    <w:rsid w:val="00C2381F"/>
    <w:rsid w:val="00C2410E"/>
    <w:rsid w:val="00C2425B"/>
    <w:rsid w:val="00C24C71"/>
    <w:rsid w:val="00C24F56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305CF"/>
    <w:rsid w:val="00C3086C"/>
    <w:rsid w:val="00C309D6"/>
    <w:rsid w:val="00C30ACB"/>
    <w:rsid w:val="00C30E84"/>
    <w:rsid w:val="00C3144B"/>
    <w:rsid w:val="00C31CD2"/>
    <w:rsid w:val="00C3248C"/>
    <w:rsid w:val="00C32618"/>
    <w:rsid w:val="00C32D50"/>
    <w:rsid w:val="00C32F0C"/>
    <w:rsid w:val="00C33742"/>
    <w:rsid w:val="00C345D6"/>
    <w:rsid w:val="00C35490"/>
    <w:rsid w:val="00C35A9F"/>
    <w:rsid w:val="00C35F82"/>
    <w:rsid w:val="00C360BB"/>
    <w:rsid w:val="00C363BD"/>
    <w:rsid w:val="00C378E9"/>
    <w:rsid w:val="00C4006A"/>
    <w:rsid w:val="00C400E3"/>
    <w:rsid w:val="00C4084B"/>
    <w:rsid w:val="00C41B80"/>
    <w:rsid w:val="00C42385"/>
    <w:rsid w:val="00C4243E"/>
    <w:rsid w:val="00C43CCA"/>
    <w:rsid w:val="00C43EE3"/>
    <w:rsid w:val="00C4444B"/>
    <w:rsid w:val="00C445BE"/>
    <w:rsid w:val="00C445E9"/>
    <w:rsid w:val="00C447B5"/>
    <w:rsid w:val="00C44841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5566"/>
    <w:rsid w:val="00C55A5F"/>
    <w:rsid w:val="00C55FF8"/>
    <w:rsid w:val="00C567CD"/>
    <w:rsid w:val="00C570D7"/>
    <w:rsid w:val="00C57C2C"/>
    <w:rsid w:val="00C60712"/>
    <w:rsid w:val="00C608FF"/>
    <w:rsid w:val="00C60B97"/>
    <w:rsid w:val="00C62955"/>
    <w:rsid w:val="00C63AF7"/>
    <w:rsid w:val="00C63E3D"/>
    <w:rsid w:val="00C6517E"/>
    <w:rsid w:val="00C65539"/>
    <w:rsid w:val="00C65A96"/>
    <w:rsid w:val="00C66713"/>
    <w:rsid w:val="00C6697E"/>
    <w:rsid w:val="00C67BD7"/>
    <w:rsid w:val="00C70163"/>
    <w:rsid w:val="00C70CC5"/>
    <w:rsid w:val="00C70E6B"/>
    <w:rsid w:val="00C71394"/>
    <w:rsid w:val="00C72D91"/>
    <w:rsid w:val="00C72DBC"/>
    <w:rsid w:val="00C7428A"/>
    <w:rsid w:val="00C74B9C"/>
    <w:rsid w:val="00C74CE9"/>
    <w:rsid w:val="00C75670"/>
    <w:rsid w:val="00C75918"/>
    <w:rsid w:val="00C75A66"/>
    <w:rsid w:val="00C75F4E"/>
    <w:rsid w:val="00C766DC"/>
    <w:rsid w:val="00C768B6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D54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587F"/>
    <w:rsid w:val="00C9633D"/>
    <w:rsid w:val="00C963A6"/>
    <w:rsid w:val="00C96D32"/>
    <w:rsid w:val="00C9793A"/>
    <w:rsid w:val="00C97E7E"/>
    <w:rsid w:val="00CA1542"/>
    <w:rsid w:val="00CA1BC2"/>
    <w:rsid w:val="00CA1D94"/>
    <w:rsid w:val="00CA560D"/>
    <w:rsid w:val="00CA5AB5"/>
    <w:rsid w:val="00CA6482"/>
    <w:rsid w:val="00CA6E66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E3B"/>
    <w:rsid w:val="00CB2F80"/>
    <w:rsid w:val="00CB38BB"/>
    <w:rsid w:val="00CB3A8C"/>
    <w:rsid w:val="00CB4CEE"/>
    <w:rsid w:val="00CB5694"/>
    <w:rsid w:val="00CB5853"/>
    <w:rsid w:val="00CB5EC1"/>
    <w:rsid w:val="00CB6C0B"/>
    <w:rsid w:val="00CB7242"/>
    <w:rsid w:val="00CC067D"/>
    <w:rsid w:val="00CC0B85"/>
    <w:rsid w:val="00CC0E36"/>
    <w:rsid w:val="00CC1186"/>
    <w:rsid w:val="00CC13DE"/>
    <w:rsid w:val="00CC262C"/>
    <w:rsid w:val="00CC29C3"/>
    <w:rsid w:val="00CC2CDD"/>
    <w:rsid w:val="00CC47C2"/>
    <w:rsid w:val="00CC4DE1"/>
    <w:rsid w:val="00CC532A"/>
    <w:rsid w:val="00CC6678"/>
    <w:rsid w:val="00CD010F"/>
    <w:rsid w:val="00CD061D"/>
    <w:rsid w:val="00CD06AB"/>
    <w:rsid w:val="00CD0DE9"/>
    <w:rsid w:val="00CD1B21"/>
    <w:rsid w:val="00CD2507"/>
    <w:rsid w:val="00CD345B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E77E3"/>
    <w:rsid w:val="00CF04AF"/>
    <w:rsid w:val="00CF0BBA"/>
    <w:rsid w:val="00CF0C03"/>
    <w:rsid w:val="00CF0F88"/>
    <w:rsid w:val="00CF1036"/>
    <w:rsid w:val="00CF1D59"/>
    <w:rsid w:val="00CF1D6D"/>
    <w:rsid w:val="00CF358F"/>
    <w:rsid w:val="00CF39B0"/>
    <w:rsid w:val="00CF3A56"/>
    <w:rsid w:val="00CF3E55"/>
    <w:rsid w:val="00CF3F0B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5B2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80F"/>
    <w:rsid w:val="00D07D4D"/>
    <w:rsid w:val="00D12C9B"/>
    <w:rsid w:val="00D13628"/>
    <w:rsid w:val="00D137DC"/>
    <w:rsid w:val="00D13BA5"/>
    <w:rsid w:val="00D13BFC"/>
    <w:rsid w:val="00D1653A"/>
    <w:rsid w:val="00D1678E"/>
    <w:rsid w:val="00D17B78"/>
    <w:rsid w:val="00D17F6C"/>
    <w:rsid w:val="00D209E9"/>
    <w:rsid w:val="00D20F80"/>
    <w:rsid w:val="00D2196A"/>
    <w:rsid w:val="00D21C7C"/>
    <w:rsid w:val="00D21D75"/>
    <w:rsid w:val="00D21DBF"/>
    <w:rsid w:val="00D2256F"/>
    <w:rsid w:val="00D22856"/>
    <w:rsid w:val="00D2392B"/>
    <w:rsid w:val="00D249C8"/>
    <w:rsid w:val="00D24E03"/>
    <w:rsid w:val="00D25448"/>
    <w:rsid w:val="00D257B2"/>
    <w:rsid w:val="00D25B4F"/>
    <w:rsid w:val="00D26238"/>
    <w:rsid w:val="00D26C6E"/>
    <w:rsid w:val="00D270E3"/>
    <w:rsid w:val="00D276D8"/>
    <w:rsid w:val="00D31349"/>
    <w:rsid w:val="00D321FE"/>
    <w:rsid w:val="00D3230E"/>
    <w:rsid w:val="00D34243"/>
    <w:rsid w:val="00D34B81"/>
    <w:rsid w:val="00D34FE6"/>
    <w:rsid w:val="00D359D3"/>
    <w:rsid w:val="00D36356"/>
    <w:rsid w:val="00D37666"/>
    <w:rsid w:val="00D40458"/>
    <w:rsid w:val="00D41A09"/>
    <w:rsid w:val="00D42354"/>
    <w:rsid w:val="00D44010"/>
    <w:rsid w:val="00D44266"/>
    <w:rsid w:val="00D451DA"/>
    <w:rsid w:val="00D456DF"/>
    <w:rsid w:val="00D465A0"/>
    <w:rsid w:val="00D46872"/>
    <w:rsid w:val="00D468E3"/>
    <w:rsid w:val="00D4741A"/>
    <w:rsid w:val="00D4762D"/>
    <w:rsid w:val="00D47800"/>
    <w:rsid w:val="00D47F20"/>
    <w:rsid w:val="00D51866"/>
    <w:rsid w:val="00D52FBC"/>
    <w:rsid w:val="00D5302C"/>
    <w:rsid w:val="00D5362A"/>
    <w:rsid w:val="00D53E4D"/>
    <w:rsid w:val="00D547B2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083B"/>
    <w:rsid w:val="00D6100F"/>
    <w:rsid w:val="00D61224"/>
    <w:rsid w:val="00D612F0"/>
    <w:rsid w:val="00D616FE"/>
    <w:rsid w:val="00D618C0"/>
    <w:rsid w:val="00D62257"/>
    <w:rsid w:val="00D63294"/>
    <w:rsid w:val="00D6389D"/>
    <w:rsid w:val="00D63BD6"/>
    <w:rsid w:val="00D64198"/>
    <w:rsid w:val="00D642FB"/>
    <w:rsid w:val="00D649BC"/>
    <w:rsid w:val="00D65018"/>
    <w:rsid w:val="00D65392"/>
    <w:rsid w:val="00D6550F"/>
    <w:rsid w:val="00D65705"/>
    <w:rsid w:val="00D659E5"/>
    <w:rsid w:val="00D66634"/>
    <w:rsid w:val="00D71398"/>
    <w:rsid w:val="00D71682"/>
    <w:rsid w:val="00D71A3D"/>
    <w:rsid w:val="00D71B1F"/>
    <w:rsid w:val="00D733CD"/>
    <w:rsid w:val="00D73711"/>
    <w:rsid w:val="00D73B19"/>
    <w:rsid w:val="00D73D22"/>
    <w:rsid w:val="00D73F80"/>
    <w:rsid w:val="00D74161"/>
    <w:rsid w:val="00D74CAD"/>
    <w:rsid w:val="00D74FBB"/>
    <w:rsid w:val="00D7639E"/>
    <w:rsid w:val="00D7650A"/>
    <w:rsid w:val="00D769A2"/>
    <w:rsid w:val="00D8137B"/>
    <w:rsid w:val="00D813B3"/>
    <w:rsid w:val="00D81A72"/>
    <w:rsid w:val="00D81D47"/>
    <w:rsid w:val="00D81F7B"/>
    <w:rsid w:val="00D825FD"/>
    <w:rsid w:val="00D82E1B"/>
    <w:rsid w:val="00D82F6B"/>
    <w:rsid w:val="00D83017"/>
    <w:rsid w:val="00D84291"/>
    <w:rsid w:val="00D84413"/>
    <w:rsid w:val="00D84591"/>
    <w:rsid w:val="00D84791"/>
    <w:rsid w:val="00D85E65"/>
    <w:rsid w:val="00D86978"/>
    <w:rsid w:val="00D86F9A"/>
    <w:rsid w:val="00D9039D"/>
    <w:rsid w:val="00D90C7D"/>
    <w:rsid w:val="00D90F8D"/>
    <w:rsid w:val="00D910B8"/>
    <w:rsid w:val="00D91693"/>
    <w:rsid w:val="00D91CCD"/>
    <w:rsid w:val="00D91E73"/>
    <w:rsid w:val="00D93C5A"/>
    <w:rsid w:val="00D9423D"/>
    <w:rsid w:val="00D9461A"/>
    <w:rsid w:val="00D94AC1"/>
    <w:rsid w:val="00D94F2D"/>
    <w:rsid w:val="00D94FFF"/>
    <w:rsid w:val="00D9518C"/>
    <w:rsid w:val="00D95979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33CD"/>
    <w:rsid w:val="00DA33DC"/>
    <w:rsid w:val="00DA39FE"/>
    <w:rsid w:val="00DA412E"/>
    <w:rsid w:val="00DA4EB3"/>
    <w:rsid w:val="00DA4EF4"/>
    <w:rsid w:val="00DA50E5"/>
    <w:rsid w:val="00DA547B"/>
    <w:rsid w:val="00DA5949"/>
    <w:rsid w:val="00DA597F"/>
    <w:rsid w:val="00DA5DCA"/>
    <w:rsid w:val="00DA6B2E"/>
    <w:rsid w:val="00DA6DB1"/>
    <w:rsid w:val="00DA6FF2"/>
    <w:rsid w:val="00DA7567"/>
    <w:rsid w:val="00DB1B10"/>
    <w:rsid w:val="00DB1DF5"/>
    <w:rsid w:val="00DB2158"/>
    <w:rsid w:val="00DB2A21"/>
    <w:rsid w:val="00DB2D00"/>
    <w:rsid w:val="00DB3115"/>
    <w:rsid w:val="00DB324F"/>
    <w:rsid w:val="00DB3BB1"/>
    <w:rsid w:val="00DB42A5"/>
    <w:rsid w:val="00DB45E2"/>
    <w:rsid w:val="00DB4DFA"/>
    <w:rsid w:val="00DB67CB"/>
    <w:rsid w:val="00DB6E9F"/>
    <w:rsid w:val="00DB7DFE"/>
    <w:rsid w:val="00DC0657"/>
    <w:rsid w:val="00DC0EC2"/>
    <w:rsid w:val="00DC0FA7"/>
    <w:rsid w:val="00DC1611"/>
    <w:rsid w:val="00DC2D5A"/>
    <w:rsid w:val="00DC2FF5"/>
    <w:rsid w:val="00DC331F"/>
    <w:rsid w:val="00DC3F01"/>
    <w:rsid w:val="00DC5E1E"/>
    <w:rsid w:val="00DC6531"/>
    <w:rsid w:val="00DC6537"/>
    <w:rsid w:val="00DC6577"/>
    <w:rsid w:val="00DC684A"/>
    <w:rsid w:val="00DC68AD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25CB"/>
    <w:rsid w:val="00DD2A43"/>
    <w:rsid w:val="00DD4708"/>
    <w:rsid w:val="00DD4A4F"/>
    <w:rsid w:val="00DD5EF8"/>
    <w:rsid w:val="00DD5FBE"/>
    <w:rsid w:val="00DD63EE"/>
    <w:rsid w:val="00DD67D6"/>
    <w:rsid w:val="00DD69DB"/>
    <w:rsid w:val="00DD6CAF"/>
    <w:rsid w:val="00DD7419"/>
    <w:rsid w:val="00DD76E1"/>
    <w:rsid w:val="00DE0771"/>
    <w:rsid w:val="00DE0E1B"/>
    <w:rsid w:val="00DE14E2"/>
    <w:rsid w:val="00DE1997"/>
    <w:rsid w:val="00DE1A38"/>
    <w:rsid w:val="00DE2318"/>
    <w:rsid w:val="00DE2CBB"/>
    <w:rsid w:val="00DE39F5"/>
    <w:rsid w:val="00DE41D7"/>
    <w:rsid w:val="00DE5802"/>
    <w:rsid w:val="00DE5DB7"/>
    <w:rsid w:val="00DE6792"/>
    <w:rsid w:val="00DE6969"/>
    <w:rsid w:val="00DE78CB"/>
    <w:rsid w:val="00DF1209"/>
    <w:rsid w:val="00DF16A2"/>
    <w:rsid w:val="00DF1A8E"/>
    <w:rsid w:val="00DF1C6A"/>
    <w:rsid w:val="00DF24D2"/>
    <w:rsid w:val="00DF28EC"/>
    <w:rsid w:val="00DF2BF3"/>
    <w:rsid w:val="00DF2DFA"/>
    <w:rsid w:val="00DF317D"/>
    <w:rsid w:val="00DF3231"/>
    <w:rsid w:val="00DF493A"/>
    <w:rsid w:val="00DF4951"/>
    <w:rsid w:val="00DF4A19"/>
    <w:rsid w:val="00DF580A"/>
    <w:rsid w:val="00DF6787"/>
    <w:rsid w:val="00DF7685"/>
    <w:rsid w:val="00E002B9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1E3"/>
    <w:rsid w:val="00E0523A"/>
    <w:rsid w:val="00E053C3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304D"/>
    <w:rsid w:val="00E1339F"/>
    <w:rsid w:val="00E13471"/>
    <w:rsid w:val="00E13841"/>
    <w:rsid w:val="00E13AFA"/>
    <w:rsid w:val="00E13BCB"/>
    <w:rsid w:val="00E13D25"/>
    <w:rsid w:val="00E14BA4"/>
    <w:rsid w:val="00E15069"/>
    <w:rsid w:val="00E16554"/>
    <w:rsid w:val="00E16AE7"/>
    <w:rsid w:val="00E16EB0"/>
    <w:rsid w:val="00E17375"/>
    <w:rsid w:val="00E174C7"/>
    <w:rsid w:val="00E1764F"/>
    <w:rsid w:val="00E17E9D"/>
    <w:rsid w:val="00E200BC"/>
    <w:rsid w:val="00E20DEC"/>
    <w:rsid w:val="00E21132"/>
    <w:rsid w:val="00E21830"/>
    <w:rsid w:val="00E21846"/>
    <w:rsid w:val="00E21BCF"/>
    <w:rsid w:val="00E2220A"/>
    <w:rsid w:val="00E2284B"/>
    <w:rsid w:val="00E22F1E"/>
    <w:rsid w:val="00E23F4C"/>
    <w:rsid w:val="00E24C8F"/>
    <w:rsid w:val="00E24E78"/>
    <w:rsid w:val="00E2535E"/>
    <w:rsid w:val="00E25731"/>
    <w:rsid w:val="00E2661D"/>
    <w:rsid w:val="00E2668B"/>
    <w:rsid w:val="00E26A1E"/>
    <w:rsid w:val="00E27865"/>
    <w:rsid w:val="00E27DDF"/>
    <w:rsid w:val="00E308AF"/>
    <w:rsid w:val="00E31805"/>
    <w:rsid w:val="00E31CEF"/>
    <w:rsid w:val="00E320BA"/>
    <w:rsid w:val="00E32790"/>
    <w:rsid w:val="00E32C3C"/>
    <w:rsid w:val="00E32DC6"/>
    <w:rsid w:val="00E3332C"/>
    <w:rsid w:val="00E33922"/>
    <w:rsid w:val="00E3447C"/>
    <w:rsid w:val="00E34DA2"/>
    <w:rsid w:val="00E352BB"/>
    <w:rsid w:val="00E355D4"/>
    <w:rsid w:val="00E3662E"/>
    <w:rsid w:val="00E36E6B"/>
    <w:rsid w:val="00E3770E"/>
    <w:rsid w:val="00E37B10"/>
    <w:rsid w:val="00E40B67"/>
    <w:rsid w:val="00E41271"/>
    <w:rsid w:val="00E41C73"/>
    <w:rsid w:val="00E41FDA"/>
    <w:rsid w:val="00E434E2"/>
    <w:rsid w:val="00E43F71"/>
    <w:rsid w:val="00E44481"/>
    <w:rsid w:val="00E4464D"/>
    <w:rsid w:val="00E4488C"/>
    <w:rsid w:val="00E44F40"/>
    <w:rsid w:val="00E45133"/>
    <w:rsid w:val="00E4535B"/>
    <w:rsid w:val="00E45427"/>
    <w:rsid w:val="00E474B1"/>
    <w:rsid w:val="00E475D1"/>
    <w:rsid w:val="00E47985"/>
    <w:rsid w:val="00E47EBF"/>
    <w:rsid w:val="00E50086"/>
    <w:rsid w:val="00E50B28"/>
    <w:rsid w:val="00E514B3"/>
    <w:rsid w:val="00E53047"/>
    <w:rsid w:val="00E538A9"/>
    <w:rsid w:val="00E543C7"/>
    <w:rsid w:val="00E54A8B"/>
    <w:rsid w:val="00E5553D"/>
    <w:rsid w:val="00E5607D"/>
    <w:rsid w:val="00E563E6"/>
    <w:rsid w:val="00E564AE"/>
    <w:rsid w:val="00E57348"/>
    <w:rsid w:val="00E57562"/>
    <w:rsid w:val="00E57BC7"/>
    <w:rsid w:val="00E60466"/>
    <w:rsid w:val="00E61B1A"/>
    <w:rsid w:val="00E6212D"/>
    <w:rsid w:val="00E629CA"/>
    <w:rsid w:val="00E62ADB"/>
    <w:rsid w:val="00E630F1"/>
    <w:rsid w:val="00E63303"/>
    <w:rsid w:val="00E63C0C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E4A"/>
    <w:rsid w:val="00E6728B"/>
    <w:rsid w:val="00E6741B"/>
    <w:rsid w:val="00E678E9"/>
    <w:rsid w:val="00E679CC"/>
    <w:rsid w:val="00E704B7"/>
    <w:rsid w:val="00E709C4"/>
    <w:rsid w:val="00E70CD5"/>
    <w:rsid w:val="00E7124E"/>
    <w:rsid w:val="00E71877"/>
    <w:rsid w:val="00E718C0"/>
    <w:rsid w:val="00E72553"/>
    <w:rsid w:val="00E7332D"/>
    <w:rsid w:val="00E74705"/>
    <w:rsid w:val="00E74EFC"/>
    <w:rsid w:val="00E751B2"/>
    <w:rsid w:val="00E75349"/>
    <w:rsid w:val="00E76038"/>
    <w:rsid w:val="00E7682D"/>
    <w:rsid w:val="00E76C80"/>
    <w:rsid w:val="00E76F24"/>
    <w:rsid w:val="00E775CD"/>
    <w:rsid w:val="00E77619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65D5"/>
    <w:rsid w:val="00E8672A"/>
    <w:rsid w:val="00E869A1"/>
    <w:rsid w:val="00E86FC0"/>
    <w:rsid w:val="00E87961"/>
    <w:rsid w:val="00E914FB"/>
    <w:rsid w:val="00E91E40"/>
    <w:rsid w:val="00E92D88"/>
    <w:rsid w:val="00E9344C"/>
    <w:rsid w:val="00E93D77"/>
    <w:rsid w:val="00E942FA"/>
    <w:rsid w:val="00E95A4A"/>
    <w:rsid w:val="00E960E7"/>
    <w:rsid w:val="00E96953"/>
    <w:rsid w:val="00E97A81"/>
    <w:rsid w:val="00E97E55"/>
    <w:rsid w:val="00EA05CE"/>
    <w:rsid w:val="00EA090D"/>
    <w:rsid w:val="00EA0A84"/>
    <w:rsid w:val="00EA0C9F"/>
    <w:rsid w:val="00EA0FB5"/>
    <w:rsid w:val="00EA157E"/>
    <w:rsid w:val="00EA2EE2"/>
    <w:rsid w:val="00EA32C8"/>
    <w:rsid w:val="00EA37BF"/>
    <w:rsid w:val="00EA3875"/>
    <w:rsid w:val="00EA516F"/>
    <w:rsid w:val="00EA7060"/>
    <w:rsid w:val="00EB04DB"/>
    <w:rsid w:val="00EB3B08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27D1"/>
    <w:rsid w:val="00EC31C1"/>
    <w:rsid w:val="00EC3D16"/>
    <w:rsid w:val="00EC44B6"/>
    <w:rsid w:val="00EC46F9"/>
    <w:rsid w:val="00EC5C7B"/>
    <w:rsid w:val="00EC6102"/>
    <w:rsid w:val="00EC6B7F"/>
    <w:rsid w:val="00ED036B"/>
    <w:rsid w:val="00ED0B6F"/>
    <w:rsid w:val="00ED140F"/>
    <w:rsid w:val="00ED1FB5"/>
    <w:rsid w:val="00ED20D3"/>
    <w:rsid w:val="00ED2849"/>
    <w:rsid w:val="00ED30FD"/>
    <w:rsid w:val="00ED418D"/>
    <w:rsid w:val="00ED5945"/>
    <w:rsid w:val="00ED6B11"/>
    <w:rsid w:val="00ED6F50"/>
    <w:rsid w:val="00ED6FDA"/>
    <w:rsid w:val="00ED7009"/>
    <w:rsid w:val="00ED74E8"/>
    <w:rsid w:val="00ED7D73"/>
    <w:rsid w:val="00EE0F22"/>
    <w:rsid w:val="00EE1D99"/>
    <w:rsid w:val="00EE3057"/>
    <w:rsid w:val="00EE46E8"/>
    <w:rsid w:val="00EE4A34"/>
    <w:rsid w:val="00EE513A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1323"/>
    <w:rsid w:val="00EF2EEE"/>
    <w:rsid w:val="00EF422B"/>
    <w:rsid w:val="00EF4368"/>
    <w:rsid w:val="00EF4B95"/>
    <w:rsid w:val="00EF4DC4"/>
    <w:rsid w:val="00EF77D2"/>
    <w:rsid w:val="00F003F2"/>
    <w:rsid w:val="00F008AA"/>
    <w:rsid w:val="00F00A8C"/>
    <w:rsid w:val="00F010AC"/>
    <w:rsid w:val="00F0159A"/>
    <w:rsid w:val="00F01656"/>
    <w:rsid w:val="00F01777"/>
    <w:rsid w:val="00F01F4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3461"/>
    <w:rsid w:val="00F136D8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1D7D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69B0"/>
    <w:rsid w:val="00F27125"/>
    <w:rsid w:val="00F2763A"/>
    <w:rsid w:val="00F27801"/>
    <w:rsid w:val="00F27A80"/>
    <w:rsid w:val="00F30145"/>
    <w:rsid w:val="00F3085A"/>
    <w:rsid w:val="00F30BF3"/>
    <w:rsid w:val="00F32C6F"/>
    <w:rsid w:val="00F32E67"/>
    <w:rsid w:val="00F3341D"/>
    <w:rsid w:val="00F3356F"/>
    <w:rsid w:val="00F336E4"/>
    <w:rsid w:val="00F336F3"/>
    <w:rsid w:val="00F33A77"/>
    <w:rsid w:val="00F347AC"/>
    <w:rsid w:val="00F355B5"/>
    <w:rsid w:val="00F3565D"/>
    <w:rsid w:val="00F35CFA"/>
    <w:rsid w:val="00F3685C"/>
    <w:rsid w:val="00F36CC9"/>
    <w:rsid w:val="00F36E5E"/>
    <w:rsid w:val="00F37F55"/>
    <w:rsid w:val="00F41A83"/>
    <w:rsid w:val="00F4225E"/>
    <w:rsid w:val="00F42501"/>
    <w:rsid w:val="00F42889"/>
    <w:rsid w:val="00F43850"/>
    <w:rsid w:val="00F44D49"/>
    <w:rsid w:val="00F45CEB"/>
    <w:rsid w:val="00F46691"/>
    <w:rsid w:val="00F467A3"/>
    <w:rsid w:val="00F46EA1"/>
    <w:rsid w:val="00F47434"/>
    <w:rsid w:val="00F47C00"/>
    <w:rsid w:val="00F502D9"/>
    <w:rsid w:val="00F50E13"/>
    <w:rsid w:val="00F50FCC"/>
    <w:rsid w:val="00F51410"/>
    <w:rsid w:val="00F51E56"/>
    <w:rsid w:val="00F5218C"/>
    <w:rsid w:val="00F535D2"/>
    <w:rsid w:val="00F542C2"/>
    <w:rsid w:val="00F54790"/>
    <w:rsid w:val="00F54DF6"/>
    <w:rsid w:val="00F56939"/>
    <w:rsid w:val="00F579C5"/>
    <w:rsid w:val="00F57BEF"/>
    <w:rsid w:val="00F606EF"/>
    <w:rsid w:val="00F60D18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A35"/>
    <w:rsid w:val="00F66D82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4A73"/>
    <w:rsid w:val="00F84BA1"/>
    <w:rsid w:val="00F850F9"/>
    <w:rsid w:val="00F8543A"/>
    <w:rsid w:val="00F86034"/>
    <w:rsid w:val="00F8649B"/>
    <w:rsid w:val="00F86697"/>
    <w:rsid w:val="00F866B1"/>
    <w:rsid w:val="00F8685D"/>
    <w:rsid w:val="00F86C01"/>
    <w:rsid w:val="00F86DF3"/>
    <w:rsid w:val="00F86F6F"/>
    <w:rsid w:val="00F874E0"/>
    <w:rsid w:val="00F87641"/>
    <w:rsid w:val="00F8792C"/>
    <w:rsid w:val="00F92481"/>
    <w:rsid w:val="00F92CDD"/>
    <w:rsid w:val="00F932EF"/>
    <w:rsid w:val="00F936A9"/>
    <w:rsid w:val="00F936CA"/>
    <w:rsid w:val="00F93B26"/>
    <w:rsid w:val="00F9417F"/>
    <w:rsid w:val="00F948D7"/>
    <w:rsid w:val="00F954D1"/>
    <w:rsid w:val="00F95933"/>
    <w:rsid w:val="00F95D4F"/>
    <w:rsid w:val="00F96AAB"/>
    <w:rsid w:val="00F9748B"/>
    <w:rsid w:val="00F97B72"/>
    <w:rsid w:val="00F97E72"/>
    <w:rsid w:val="00FA0386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59"/>
    <w:rsid w:val="00FA62A7"/>
    <w:rsid w:val="00FB0958"/>
    <w:rsid w:val="00FB0E20"/>
    <w:rsid w:val="00FB1BF5"/>
    <w:rsid w:val="00FB2993"/>
    <w:rsid w:val="00FB2BB6"/>
    <w:rsid w:val="00FB4781"/>
    <w:rsid w:val="00FB7735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3EE"/>
    <w:rsid w:val="00FC576A"/>
    <w:rsid w:val="00FC5DED"/>
    <w:rsid w:val="00FC628D"/>
    <w:rsid w:val="00FC6E7D"/>
    <w:rsid w:val="00FC7260"/>
    <w:rsid w:val="00FC737D"/>
    <w:rsid w:val="00FD00E5"/>
    <w:rsid w:val="00FD1977"/>
    <w:rsid w:val="00FD1EA4"/>
    <w:rsid w:val="00FD2F24"/>
    <w:rsid w:val="00FD3330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64CC"/>
    <w:rsid w:val="00FE667F"/>
    <w:rsid w:val="00FE776F"/>
    <w:rsid w:val="00FE7A29"/>
    <w:rsid w:val="00FE7F96"/>
    <w:rsid w:val="00FF02BA"/>
    <w:rsid w:val="00FF0691"/>
    <w:rsid w:val="00FF114D"/>
    <w:rsid w:val="00FF1357"/>
    <w:rsid w:val="00FF13D7"/>
    <w:rsid w:val="00FF143B"/>
    <w:rsid w:val="00FF1EBA"/>
    <w:rsid w:val="00FF4DCC"/>
    <w:rsid w:val="00FF6385"/>
    <w:rsid w:val="00FF66E0"/>
    <w:rsid w:val="00FF6C04"/>
    <w:rsid w:val="00FF6CAB"/>
    <w:rsid w:val="00FF6F63"/>
    <w:rsid w:val="00FF76D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0D1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footnote reference" w:uiPriority="99"/>
    <w:lsdException w:name="Default Paragraph Font" w:uiPriority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CAB"/>
    <w:pPr>
      <w:widowControl w:val="0"/>
      <w:kinsoku w:val="0"/>
      <w:overflowPunct w:val="0"/>
      <w:textAlignment w:val="baseline"/>
    </w:pPr>
    <w:rPr>
      <w:rFonts w:ascii="Cambria" w:hAnsi="Cambria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0F14F1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b/>
      <w:bCs/>
      <w:noProof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6CAB"/>
    <w:pPr>
      <w:keepNext/>
      <w:spacing w:before="120"/>
      <w:outlineLvl w:val="1"/>
    </w:pPr>
    <w:rPr>
      <w:b/>
      <w:noProof/>
      <w:sz w:val="24"/>
      <w:szCs w:val="24"/>
      <w14:numForm w14:val="default"/>
      <w14:numSpacing w14:val="default"/>
    </w:rPr>
  </w:style>
  <w:style w:type="paragraph" w:styleId="Heading3">
    <w:name w:val="heading 3"/>
    <w:basedOn w:val="Normal"/>
    <w:next w:val="Normal"/>
    <w:link w:val="Heading3Char"/>
    <w:qFormat/>
    <w:rsid w:val="00FF6CAB"/>
    <w:pPr>
      <w:keepNext/>
      <w:spacing w:before="120"/>
      <w:outlineLvl w:val="2"/>
    </w:pPr>
    <w:rPr>
      <w:rFonts w:cs="Arial"/>
      <w:b/>
      <w:bCs/>
      <w:i/>
      <w:noProof/>
      <w:sz w:val="22"/>
      <w14:numForm w14:val="default"/>
      <w14:numSpacing w14:val="default"/>
    </w:rPr>
  </w:style>
  <w:style w:type="paragraph" w:styleId="Heading4">
    <w:name w:val="heading 4"/>
    <w:basedOn w:val="Normal"/>
    <w:next w:val="Normal"/>
    <w:rsid w:val="000407EF"/>
    <w:pPr>
      <w:keepNext/>
      <w:spacing w:before="120"/>
      <w:outlineLvl w:val="3"/>
    </w:pPr>
    <w:rPr>
      <w:rFonts w:eastAsia="Times New Roman"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6C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14:numForm w14:val="default"/>
      <w14:numSpacing w14:val="default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F6C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14:numForm w14:val="default"/>
      <w14:numSpacing w14:val="default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F6C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F6C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0F14F1"/>
    <w:pPr>
      <w:ind w:left="425" w:hanging="425"/>
      <w:jc w:val="both"/>
    </w:pPr>
  </w:style>
  <w:style w:type="paragraph" w:customStyle="1" w:styleId="Text">
    <w:name w:val="Text"/>
    <w:basedOn w:val="Normal"/>
    <w:qFormat/>
    <w:rsid w:val="00173955"/>
    <w:pPr>
      <w:suppressAutoHyphens/>
      <w:overflowPunct/>
      <w:spacing w:before="60"/>
      <w:ind w:firstLine="284"/>
      <w:jc w:val="both"/>
      <w:textAlignment w:val="auto"/>
    </w:pPr>
  </w:style>
  <w:style w:type="paragraph" w:customStyle="1" w:styleId="BulletText">
    <w:name w:val="Bullet Text"/>
    <w:basedOn w:val="Text"/>
    <w:qFormat/>
    <w:rsid w:val="00B86209"/>
    <w:pPr>
      <w:ind w:left="284" w:hanging="284"/>
    </w:pPr>
    <w:rPr>
      <w:noProof/>
    </w:rPr>
  </w:style>
  <w:style w:type="paragraph" w:customStyle="1" w:styleId="Bullettextcont">
    <w:name w:val="Bullet text cont"/>
    <w:basedOn w:val="BulletText"/>
    <w:qFormat/>
    <w:rsid w:val="000F14F1"/>
    <w:pPr>
      <w:spacing w:before="0"/>
    </w:pPr>
  </w:style>
  <w:style w:type="character" w:styleId="CommentReference">
    <w:name w:val="annotation reference"/>
    <w:rsid w:val="00115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568A"/>
  </w:style>
  <w:style w:type="character" w:customStyle="1" w:styleId="CommentTextChar">
    <w:name w:val="Comment Text Char"/>
    <w:link w:val="CommentText"/>
    <w:rsid w:val="0011568A"/>
    <w:rPr>
      <w:rFonts w:ascii="Cambria" w:eastAsia="Calibri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14F1"/>
    <w:rPr>
      <w:b/>
      <w:bCs/>
    </w:rPr>
  </w:style>
  <w:style w:type="character" w:customStyle="1" w:styleId="CommentSubjectChar">
    <w:name w:val="Comment Subject Char"/>
    <w:link w:val="CommentSubject"/>
    <w:rsid w:val="000F14F1"/>
    <w:rPr>
      <w:rFonts w:ascii="Cambria" w:hAnsi="Cambria"/>
      <w:b/>
      <w:bCs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4C750D"/>
    <w:pPr>
      <w:tabs>
        <w:tab w:val="left" w:pos="284"/>
      </w:tabs>
      <w:ind w:left="425" w:hanging="425"/>
    </w:pPr>
    <w:rPr>
      <w:kern w:val="20"/>
      <w:sz w:val="16"/>
      <w14:numForm w14:val="lining"/>
    </w:rPr>
  </w:style>
  <w:style w:type="character" w:customStyle="1" w:styleId="EndnoteTextChar">
    <w:name w:val="Endnote Text Char"/>
    <w:link w:val="EndnoteText"/>
    <w:rsid w:val="004C750D"/>
    <w:rPr>
      <w:rFonts w:ascii="Cambria" w:hAnsi="Cambria"/>
      <w:kern w:val="20"/>
      <w:sz w:val="16"/>
      <w14:numForm w14:val="lining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F14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14F1"/>
    <w:rPr>
      <w:rFonts w:ascii="Cambria" w:hAnsi="Cambria"/>
      <w14:numForm w14:val="oldStyle"/>
      <w14:numSpacing w14:val="proportional"/>
    </w:rPr>
  </w:style>
  <w:style w:type="character" w:styleId="FootnoteReference">
    <w:name w:val="footnote reference"/>
    <w:uiPriority w:val="99"/>
    <w:rsid w:val="000F14F1"/>
    <w:rPr>
      <w:rFonts w:ascii="Cambria" w:hAnsi="Cambria" w:cs="Times New Roman"/>
      <w:noProof w:val="0"/>
      <w:position w:val="2"/>
      <w:sz w:val="20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autoRedefine/>
    <w:rsid w:val="00246DA9"/>
    <w:pPr>
      <w:keepLines/>
      <w:ind w:left="284" w:hanging="284"/>
      <w:jc w:val="both"/>
    </w:pPr>
    <w:rPr>
      <w:iCs/>
      <w:noProof/>
      <w:kern w:val="20"/>
      <w:sz w:val="16"/>
      <w:szCs w:val="18"/>
    </w:rPr>
  </w:style>
  <w:style w:type="character" w:customStyle="1" w:styleId="FootnoteTextChar">
    <w:name w:val="Footnote Text Char"/>
    <w:link w:val="FootnoteText"/>
    <w:rsid w:val="00246DA9"/>
    <w:rPr>
      <w:rFonts w:ascii="Cambria" w:hAnsi="Cambria"/>
      <w:iCs/>
      <w:noProof/>
      <w:kern w:val="20"/>
      <w:sz w:val="16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950F6C"/>
    <w:pPr>
      <w:spacing w:after="120"/>
      <w:jc w:val="center"/>
    </w:pPr>
    <w:rPr>
      <w:kern w:val="20"/>
      <w:sz w:val="18"/>
    </w:rPr>
  </w:style>
  <w:style w:type="character" w:customStyle="1" w:styleId="HeaderChar">
    <w:name w:val="Header Char"/>
    <w:link w:val="Header"/>
    <w:rsid w:val="00950F6C"/>
    <w:rPr>
      <w:kern w:val="20"/>
      <w:sz w:val="18"/>
    </w:rPr>
  </w:style>
  <w:style w:type="character" w:customStyle="1" w:styleId="Heading1Char">
    <w:name w:val="Heading 1 Char"/>
    <w:link w:val="Heading1"/>
    <w:rsid w:val="000F14F1"/>
    <w:rPr>
      <w:rFonts w:ascii="Cambria" w:hAnsi="Cambria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FF6CAB"/>
    <w:rPr>
      <w:rFonts w:ascii="Cambria" w:hAnsi="Cambria"/>
      <w:b/>
      <w:noProof/>
      <w:sz w:val="24"/>
      <w:szCs w:val="24"/>
    </w:rPr>
  </w:style>
  <w:style w:type="character" w:customStyle="1" w:styleId="Heading3Char">
    <w:name w:val="Heading 3 Char"/>
    <w:link w:val="Heading3"/>
    <w:rsid w:val="00FF6CAB"/>
    <w:rPr>
      <w:rFonts w:ascii="Cambria" w:hAnsi="Cambria" w:cs="Arial"/>
      <w:b/>
      <w:bCs/>
      <w:i/>
      <w:noProof/>
      <w:sz w:val="22"/>
    </w:rPr>
  </w:style>
  <w:style w:type="paragraph" w:customStyle="1" w:styleId="Hidden">
    <w:name w:val="Hidden"/>
    <w:basedOn w:val="Normal"/>
    <w:qFormat/>
    <w:rsid w:val="00FF6CAB"/>
    <w:rPr>
      <w:vanish/>
      <w:color w:val="FF0000"/>
    </w:rPr>
  </w:style>
  <w:style w:type="paragraph" w:customStyle="1" w:styleId="Myhead">
    <w:name w:val="Myhead"/>
    <w:basedOn w:val="Normal"/>
    <w:rsid w:val="0011568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11568A"/>
    <w:pPr>
      <w:keepNext/>
      <w:keepLines/>
      <w:spacing w:before="120"/>
      <w:jc w:val="center"/>
    </w:pPr>
    <w:rPr>
      <w:b/>
      <w:sz w:val="24"/>
    </w:rPr>
  </w:style>
  <w:style w:type="character" w:styleId="PlaceholderText">
    <w:name w:val="Placeholder Text"/>
    <w:uiPriority w:val="99"/>
    <w:semiHidden/>
    <w:rsid w:val="0011568A"/>
    <w:rPr>
      <w:color w:val="808080"/>
    </w:rPr>
  </w:style>
  <w:style w:type="paragraph" w:customStyle="1" w:styleId="Qref">
    <w:name w:val="Qref"/>
    <w:basedOn w:val="Normal"/>
    <w:rsid w:val="000F14F1"/>
    <w:pPr>
      <w:jc w:val="right"/>
    </w:pPr>
  </w:style>
  <w:style w:type="paragraph" w:styleId="Quote">
    <w:name w:val="Quote"/>
    <w:basedOn w:val="Normal"/>
    <w:next w:val="Normal"/>
    <w:link w:val="QuoteChar"/>
    <w:qFormat/>
    <w:rsid w:val="00173955"/>
    <w:pPr>
      <w:spacing w:before="60"/>
      <w:ind w:left="284"/>
      <w:jc w:val="both"/>
    </w:pPr>
    <w:rPr>
      <w:iCs/>
    </w:rPr>
  </w:style>
  <w:style w:type="character" w:customStyle="1" w:styleId="QuoteChar">
    <w:name w:val="Quote Char"/>
    <w:link w:val="Quote"/>
    <w:rsid w:val="00173955"/>
    <w:rPr>
      <w:rFonts w:ascii="Cambria" w:hAnsi="Cambria"/>
      <w:iCs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515872"/>
    <w:pPr>
      <w:ind w:left="709" w:hanging="425"/>
    </w:pPr>
    <w:rPr>
      <w:noProof/>
    </w:rPr>
  </w:style>
  <w:style w:type="paragraph" w:customStyle="1" w:styleId="Ref">
    <w:name w:val="Ref"/>
    <w:basedOn w:val="Normal"/>
    <w:link w:val="RefChar"/>
    <w:rsid w:val="000F14F1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0F14F1"/>
    <w:rPr>
      <w:rFonts w:ascii="Cambria" w:hAnsi="Cambria"/>
      <w14:numForm w14:val="oldStyle"/>
      <w14:numSpacing w14:val="proportional"/>
    </w:rPr>
  </w:style>
  <w:style w:type="paragraph" w:customStyle="1" w:styleId="Reference">
    <w:name w:val="Reference"/>
    <w:basedOn w:val="Text"/>
    <w:rsid w:val="000F14F1"/>
    <w:pPr>
      <w:tabs>
        <w:tab w:val="left" w:pos="284"/>
        <w:tab w:val="left" w:pos="567"/>
      </w:tabs>
      <w:spacing w:before="0"/>
      <w:ind w:left="284" w:hanging="284"/>
    </w:pPr>
    <w:rPr>
      <w:sz w:val="18"/>
    </w:rPr>
  </w:style>
  <w:style w:type="table" w:styleId="TableGrid">
    <w:name w:val="Table Grid"/>
    <w:basedOn w:val="TableNormal"/>
    <w:uiPriority w:val="59"/>
    <w:rsid w:val="0011568A"/>
    <w:rPr>
      <w:lang w:val="en-US" w:eastAsia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0F14F1"/>
    <w:rPr>
      <w14:numSpacing w14:val="tabular"/>
    </w:rPr>
  </w:style>
  <w:style w:type="paragraph" w:customStyle="1" w:styleId="Textcts">
    <w:name w:val="Textcts"/>
    <w:basedOn w:val="Text"/>
    <w:qFormat/>
    <w:rsid w:val="000F14F1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uiPriority w:val="39"/>
    <w:rsid w:val="000F14F1"/>
    <w:rPr>
      <w:bCs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rsid w:val="000F14F1"/>
    <w:pPr>
      <w:tabs>
        <w:tab w:val="right" w:pos="7247"/>
      </w:tabs>
    </w:pPr>
    <w:rPr>
      <w:b/>
      <w:bCs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rsid w:val="000F14F1"/>
    <w:pPr>
      <w:ind w:left="964" w:hanging="284"/>
    </w:pPr>
    <w:rPr>
      <w:i/>
      <w:szCs w:val="24"/>
    </w:rPr>
  </w:style>
  <w:style w:type="paragraph" w:styleId="TOC4">
    <w:name w:val="toc 4"/>
    <w:basedOn w:val="Normal"/>
    <w:next w:val="Normal"/>
    <w:rsid w:val="000F14F1"/>
    <w:pPr>
      <w:tabs>
        <w:tab w:val="right" w:leader="dot" w:pos="7474"/>
      </w:tabs>
      <w:ind w:left="1276"/>
    </w:pPr>
  </w:style>
  <w:style w:type="character" w:styleId="EndnoteReference">
    <w:name w:val="endnote reference"/>
    <w:rsid w:val="000F14F1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0F14F1"/>
    <w:pPr>
      <w:keepNext/>
      <w:widowControl/>
      <w:kinsoku/>
      <w:overflowPunct/>
      <w:spacing w:before="120"/>
      <w:jc w:val="center"/>
      <w:outlineLvl w:val="1"/>
    </w:pPr>
    <w:rPr>
      <w:rFonts w:eastAsia="Times New Roman"/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0F14F1"/>
    <w:rPr>
      <w:rFonts w:ascii="Cambria" w:eastAsia="Times New Roman" w:hAnsi="Cambria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semiHidden/>
    <w:unhideWhenUsed/>
    <w:qFormat/>
    <w:rsid w:val="00FF6CA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FF6CAB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semiHidden/>
    <w:rsid w:val="00FF6CAB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semiHidden/>
    <w:rsid w:val="00FF6CAB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F6CAB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customStyle="1" w:styleId="Bullet2">
    <w:name w:val="Bullet2"/>
    <w:basedOn w:val="BulletText"/>
    <w:link w:val="Bullet2Char"/>
    <w:qFormat/>
    <w:rsid w:val="00F936A9"/>
    <w:pPr>
      <w:ind w:left="568"/>
    </w:pPr>
  </w:style>
  <w:style w:type="character" w:customStyle="1" w:styleId="Bullet2Char">
    <w:name w:val="Bullet2 Char"/>
    <w:basedOn w:val="DefaultParagraphFont"/>
    <w:link w:val="Bullet2"/>
    <w:rsid w:val="00F936A9"/>
    <w:rPr>
      <w:rFonts w:ascii="Cambria" w:hAnsi="Cambria"/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F936A9"/>
    <w:pPr>
      <w:spacing w:before="0"/>
      <w:ind w:left="568"/>
    </w:pPr>
  </w:style>
  <w:style w:type="character" w:customStyle="1" w:styleId="Bullet2ctChar">
    <w:name w:val="Bullet2 ct Char"/>
    <w:basedOn w:val="DefaultParagraphFont"/>
    <w:link w:val="Bullet2ct"/>
    <w:rsid w:val="00F936A9"/>
    <w:rPr>
      <w:rFonts w:ascii="Cambria" w:hAnsi="Cambria"/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0F14F1"/>
    <w:pPr>
      <w:tabs>
        <w:tab w:val="left" w:pos="3400"/>
        <w:tab w:val="left" w:pos="6804"/>
      </w:tabs>
      <w:ind w:left="6800" w:hanging="6800"/>
    </w:pPr>
    <w:rPr>
      <w:lang w:eastAsia="en-US"/>
    </w:rPr>
  </w:style>
  <w:style w:type="character" w:customStyle="1" w:styleId="TranslitChar">
    <w:name w:val="Translit Char"/>
    <w:link w:val="Translit"/>
    <w:rsid w:val="000F14F1"/>
    <w:rPr>
      <w:rFonts w:ascii="Cambria" w:hAnsi="Cambria"/>
      <w:lang w:eastAsia="en-US"/>
      <w14:numForm w14:val="oldStyle"/>
      <w14:numSpacing w14:val="proportional"/>
    </w:rPr>
  </w:style>
  <w:style w:type="paragraph" w:styleId="PlainText">
    <w:name w:val="Plain Text"/>
    <w:basedOn w:val="Normal"/>
    <w:link w:val="PlainTextChar"/>
    <w:rsid w:val="00506CC8"/>
    <w:pPr>
      <w:widowControl/>
      <w:kinsoku/>
      <w:overflowPunct/>
      <w:textAlignment w:val="auto"/>
    </w:pPr>
    <w:rPr>
      <w:rFonts w:ascii="Courier New" w:eastAsia="Times New Roman" w:hAnsi="Courier New" w:cs="Courier New"/>
      <w:lang w:val="en-US" w:eastAsia="en-US"/>
      <w14:numForm w14:val="default"/>
      <w14:numSpacing w14:val="default"/>
    </w:rPr>
  </w:style>
  <w:style w:type="character" w:customStyle="1" w:styleId="PlainTextChar">
    <w:name w:val="Plain Text Char"/>
    <w:basedOn w:val="DefaultParagraphFont"/>
    <w:link w:val="PlainText"/>
    <w:rsid w:val="00506CC8"/>
    <w:rPr>
      <w:rFonts w:ascii="Courier New" w:eastAsia="Times New Roman" w:hAnsi="Courier New" w:cs="Courier New"/>
      <w:lang w:val="en-US" w:eastAsia="en-US"/>
    </w:rPr>
  </w:style>
  <w:style w:type="paragraph" w:styleId="BalloonText">
    <w:name w:val="Balloon Text"/>
    <w:basedOn w:val="Normal"/>
    <w:link w:val="BalloonTextChar"/>
    <w:rsid w:val="00DB3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115"/>
    <w:rPr>
      <w:rFonts w:ascii="Tahoma" w:hAnsi="Tahoma" w:cs="Tahoma"/>
      <w:sz w:val="16"/>
      <w:szCs w:val="16"/>
      <w14:numForm w14:val="oldStyle"/>
      <w14:numSpacing w14:val="proportional"/>
    </w:rPr>
  </w:style>
  <w:style w:type="character" w:customStyle="1" w:styleId="apple-converted-space">
    <w:name w:val="apple-converted-space"/>
    <w:basedOn w:val="DefaultParagraphFont"/>
    <w:rsid w:val="007309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footnote reference" w:uiPriority="99"/>
    <w:lsdException w:name="Default Paragraph Font" w:uiPriority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CAB"/>
    <w:pPr>
      <w:widowControl w:val="0"/>
      <w:kinsoku w:val="0"/>
      <w:overflowPunct w:val="0"/>
      <w:textAlignment w:val="baseline"/>
    </w:pPr>
    <w:rPr>
      <w:rFonts w:ascii="Cambria" w:hAnsi="Cambria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0F14F1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b/>
      <w:bCs/>
      <w:noProof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6CAB"/>
    <w:pPr>
      <w:keepNext/>
      <w:spacing w:before="120"/>
      <w:outlineLvl w:val="1"/>
    </w:pPr>
    <w:rPr>
      <w:b/>
      <w:noProof/>
      <w:sz w:val="24"/>
      <w:szCs w:val="24"/>
      <w14:numForm w14:val="default"/>
      <w14:numSpacing w14:val="default"/>
    </w:rPr>
  </w:style>
  <w:style w:type="paragraph" w:styleId="Heading3">
    <w:name w:val="heading 3"/>
    <w:basedOn w:val="Normal"/>
    <w:next w:val="Normal"/>
    <w:link w:val="Heading3Char"/>
    <w:qFormat/>
    <w:rsid w:val="00FF6CAB"/>
    <w:pPr>
      <w:keepNext/>
      <w:spacing w:before="120"/>
      <w:outlineLvl w:val="2"/>
    </w:pPr>
    <w:rPr>
      <w:rFonts w:cs="Arial"/>
      <w:b/>
      <w:bCs/>
      <w:i/>
      <w:noProof/>
      <w:sz w:val="22"/>
      <w14:numForm w14:val="default"/>
      <w14:numSpacing w14:val="default"/>
    </w:rPr>
  </w:style>
  <w:style w:type="paragraph" w:styleId="Heading4">
    <w:name w:val="heading 4"/>
    <w:basedOn w:val="Normal"/>
    <w:next w:val="Normal"/>
    <w:rsid w:val="000407EF"/>
    <w:pPr>
      <w:keepNext/>
      <w:spacing w:before="120"/>
      <w:outlineLvl w:val="3"/>
    </w:pPr>
    <w:rPr>
      <w:rFonts w:eastAsia="Times New Roman"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6C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14:numForm w14:val="default"/>
      <w14:numSpacing w14:val="default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F6C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14:numForm w14:val="default"/>
      <w14:numSpacing w14:val="default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F6C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F6C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0F14F1"/>
    <w:pPr>
      <w:ind w:left="425" w:hanging="425"/>
      <w:jc w:val="both"/>
    </w:pPr>
  </w:style>
  <w:style w:type="paragraph" w:customStyle="1" w:styleId="Text">
    <w:name w:val="Text"/>
    <w:basedOn w:val="Normal"/>
    <w:qFormat/>
    <w:rsid w:val="00173955"/>
    <w:pPr>
      <w:suppressAutoHyphens/>
      <w:overflowPunct/>
      <w:spacing w:before="60"/>
      <w:ind w:firstLine="284"/>
      <w:jc w:val="both"/>
      <w:textAlignment w:val="auto"/>
    </w:pPr>
  </w:style>
  <w:style w:type="paragraph" w:customStyle="1" w:styleId="BulletText">
    <w:name w:val="Bullet Text"/>
    <w:basedOn w:val="Text"/>
    <w:qFormat/>
    <w:rsid w:val="00B86209"/>
    <w:pPr>
      <w:ind w:left="284" w:hanging="284"/>
    </w:pPr>
    <w:rPr>
      <w:noProof/>
    </w:rPr>
  </w:style>
  <w:style w:type="paragraph" w:customStyle="1" w:styleId="Bullettextcont">
    <w:name w:val="Bullet text cont"/>
    <w:basedOn w:val="BulletText"/>
    <w:qFormat/>
    <w:rsid w:val="000F14F1"/>
    <w:pPr>
      <w:spacing w:before="0"/>
    </w:pPr>
  </w:style>
  <w:style w:type="character" w:styleId="CommentReference">
    <w:name w:val="annotation reference"/>
    <w:rsid w:val="00115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568A"/>
  </w:style>
  <w:style w:type="character" w:customStyle="1" w:styleId="CommentTextChar">
    <w:name w:val="Comment Text Char"/>
    <w:link w:val="CommentText"/>
    <w:rsid w:val="0011568A"/>
    <w:rPr>
      <w:rFonts w:ascii="Cambria" w:eastAsia="Calibri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14F1"/>
    <w:rPr>
      <w:b/>
      <w:bCs/>
    </w:rPr>
  </w:style>
  <w:style w:type="character" w:customStyle="1" w:styleId="CommentSubjectChar">
    <w:name w:val="Comment Subject Char"/>
    <w:link w:val="CommentSubject"/>
    <w:rsid w:val="000F14F1"/>
    <w:rPr>
      <w:rFonts w:ascii="Cambria" w:hAnsi="Cambria"/>
      <w:b/>
      <w:bCs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4C750D"/>
    <w:pPr>
      <w:tabs>
        <w:tab w:val="left" w:pos="284"/>
      </w:tabs>
      <w:ind w:left="425" w:hanging="425"/>
    </w:pPr>
    <w:rPr>
      <w:kern w:val="20"/>
      <w:sz w:val="16"/>
      <w14:numForm w14:val="lining"/>
    </w:rPr>
  </w:style>
  <w:style w:type="character" w:customStyle="1" w:styleId="EndnoteTextChar">
    <w:name w:val="Endnote Text Char"/>
    <w:link w:val="EndnoteText"/>
    <w:rsid w:val="004C750D"/>
    <w:rPr>
      <w:rFonts w:ascii="Cambria" w:hAnsi="Cambria"/>
      <w:kern w:val="20"/>
      <w:sz w:val="16"/>
      <w14:numForm w14:val="lining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F14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14F1"/>
    <w:rPr>
      <w:rFonts w:ascii="Cambria" w:hAnsi="Cambria"/>
      <w14:numForm w14:val="oldStyle"/>
      <w14:numSpacing w14:val="proportional"/>
    </w:rPr>
  </w:style>
  <w:style w:type="character" w:styleId="FootnoteReference">
    <w:name w:val="footnote reference"/>
    <w:uiPriority w:val="99"/>
    <w:rsid w:val="000F14F1"/>
    <w:rPr>
      <w:rFonts w:ascii="Cambria" w:hAnsi="Cambria" w:cs="Times New Roman"/>
      <w:noProof w:val="0"/>
      <w:position w:val="2"/>
      <w:sz w:val="20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autoRedefine/>
    <w:rsid w:val="00246DA9"/>
    <w:pPr>
      <w:keepLines/>
      <w:ind w:left="284" w:hanging="284"/>
      <w:jc w:val="both"/>
    </w:pPr>
    <w:rPr>
      <w:iCs/>
      <w:noProof/>
      <w:kern w:val="20"/>
      <w:sz w:val="16"/>
      <w:szCs w:val="18"/>
    </w:rPr>
  </w:style>
  <w:style w:type="character" w:customStyle="1" w:styleId="FootnoteTextChar">
    <w:name w:val="Footnote Text Char"/>
    <w:link w:val="FootnoteText"/>
    <w:rsid w:val="00246DA9"/>
    <w:rPr>
      <w:rFonts w:ascii="Cambria" w:hAnsi="Cambria"/>
      <w:iCs/>
      <w:noProof/>
      <w:kern w:val="20"/>
      <w:sz w:val="16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950F6C"/>
    <w:pPr>
      <w:spacing w:after="120"/>
      <w:jc w:val="center"/>
    </w:pPr>
    <w:rPr>
      <w:kern w:val="20"/>
      <w:sz w:val="18"/>
    </w:rPr>
  </w:style>
  <w:style w:type="character" w:customStyle="1" w:styleId="HeaderChar">
    <w:name w:val="Header Char"/>
    <w:link w:val="Header"/>
    <w:rsid w:val="00950F6C"/>
    <w:rPr>
      <w:kern w:val="20"/>
      <w:sz w:val="18"/>
    </w:rPr>
  </w:style>
  <w:style w:type="character" w:customStyle="1" w:styleId="Heading1Char">
    <w:name w:val="Heading 1 Char"/>
    <w:link w:val="Heading1"/>
    <w:rsid w:val="000F14F1"/>
    <w:rPr>
      <w:rFonts w:ascii="Cambria" w:hAnsi="Cambria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FF6CAB"/>
    <w:rPr>
      <w:rFonts w:ascii="Cambria" w:hAnsi="Cambria"/>
      <w:b/>
      <w:noProof/>
      <w:sz w:val="24"/>
      <w:szCs w:val="24"/>
    </w:rPr>
  </w:style>
  <w:style w:type="character" w:customStyle="1" w:styleId="Heading3Char">
    <w:name w:val="Heading 3 Char"/>
    <w:link w:val="Heading3"/>
    <w:rsid w:val="00FF6CAB"/>
    <w:rPr>
      <w:rFonts w:ascii="Cambria" w:hAnsi="Cambria" w:cs="Arial"/>
      <w:b/>
      <w:bCs/>
      <w:i/>
      <w:noProof/>
      <w:sz w:val="22"/>
    </w:rPr>
  </w:style>
  <w:style w:type="paragraph" w:customStyle="1" w:styleId="Hidden">
    <w:name w:val="Hidden"/>
    <w:basedOn w:val="Normal"/>
    <w:qFormat/>
    <w:rsid w:val="00FF6CAB"/>
    <w:rPr>
      <w:vanish/>
      <w:color w:val="FF0000"/>
    </w:rPr>
  </w:style>
  <w:style w:type="paragraph" w:customStyle="1" w:styleId="Myhead">
    <w:name w:val="Myhead"/>
    <w:basedOn w:val="Normal"/>
    <w:rsid w:val="0011568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11568A"/>
    <w:pPr>
      <w:keepNext/>
      <w:keepLines/>
      <w:spacing w:before="120"/>
      <w:jc w:val="center"/>
    </w:pPr>
    <w:rPr>
      <w:b/>
      <w:sz w:val="24"/>
    </w:rPr>
  </w:style>
  <w:style w:type="character" w:styleId="PlaceholderText">
    <w:name w:val="Placeholder Text"/>
    <w:uiPriority w:val="99"/>
    <w:semiHidden/>
    <w:rsid w:val="0011568A"/>
    <w:rPr>
      <w:color w:val="808080"/>
    </w:rPr>
  </w:style>
  <w:style w:type="paragraph" w:customStyle="1" w:styleId="Qref">
    <w:name w:val="Qref"/>
    <w:basedOn w:val="Normal"/>
    <w:rsid w:val="000F14F1"/>
    <w:pPr>
      <w:jc w:val="right"/>
    </w:pPr>
  </w:style>
  <w:style w:type="paragraph" w:styleId="Quote">
    <w:name w:val="Quote"/>
    <w:basedOn w:val="Normal"/>
    <w:next w:val="Normal"/>
    <w:link w:val="QuoteChar"/>
    <w:qFormat/>
    <w:rsid w:val="00173955"/>
    <w:pPr>
      <w:spacing w:before="60"/>
      <w:ind w:left="284"/>
      <w:jc w:val="both"/>
    </w:pPr>
    <w:rPr>
      <w:iCs/>
    </w:rPr>
  </w:style>
  <w:style w:type="character" w:customStyle="1" w:styleId="QuoteChar">
    <w:name w:val="Quote Char"/>
    <w:link w:val="Quote"/>
    <w:rsid w:val="00173955"/>
    <w:rPr>
      <w:rFonts w:ascii="Cambria" w:hAnsi="Cambria"/>
      <w:iCs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515872"/>
    <w:pPr>
      <w:ind w:left="709" w:hanging="425"/>
    </w:pPr>
    <w:rPr>
      <w:noProof/>
    </w:rPr>
  </w:style>
  <w:style w:type="paragraph" w:customStyle="1" w:styleId="Ref">
    <w:name w:val="Ref"/>
    <w:basedOn w:val="Normal"/>
    <w:link w:val="RefChar"/>
    <w:rsid w:val="000F14F1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0F14F1"/>
    <w:rPr>
      <w:rFonts w:ascii="Cambria" w:hAnsi="Cambria"/>
      <w14:numForm w14:val="oldStyle"/>
      <w14:numSpacing w14:val="proportional"/>
    </w:rPr>
  </w:style>
  <w:style w:type="paragraph" w:customStyle="1" w:styleId="Reference">
    <w:name w:val="Reference"/>
    <w:basedOn w:val="Text"/>
    <w:rsid w:val="000F14F1"/>
    <w:pPr>
      <w:tabs>
        <w:tab w:val="left" w:pos="284"/>
        <w:tab w:val="left" w:pos="567"/>
      </w:tabs>
      <w:spacing w:before="0"/>
      <w:ind w:left="284" w:hanging="284"/>
    </w:pPr>
    <w:rPr>
      <w:sz w:val="18"/>
    </w:rPr>
  </w:style>
  <w:style w:type="table" w:styleId="TableGrid">
    <w:name w:val="Table Grid"/>
    <w:basedOn w:val="TableNormal"/>
    <w:uiPriority w:val="59"/>
    <w:rsid w:val="0011568A"/>
    <w:rPr>
      <w:lang w:val="en-US" w:eastAsia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0F14F1"/>
    <w:rPr>
      <w14:numSpacing w14:val="tabular"/>
    </w:rPr>
  </w:style>
  <w:style w:type="paragraph" w:customStyle="1" w:styleId="Textcts">
    <w:name w:val="Textcts"/>
    <w:basedOn w:val="Text"/>
    <w:qFormat/>
    <w:rsid w:val="000F14F1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uiPriority w:val="39"/>
    <w:rsid w:val="000F14F1"/>
    <w:rPr>
      <w:bCs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rsid w:val="000F14F1"/>
    <w:pPr>
      <w:tabs>
        <w:tab w:val="right" w:pos="7247"/>
      </w:tabs>
    </w:pPr>
    <w:rPr>
      <w:b/>
      <w:bCs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rsid w:val="000F14F1"/>
    <w:pPr>
      <w:ind w:left="964" w:hanging="284"/>
    </w:pPr>
    <w:rPr>
      <w:i/>
      <w:szCs w:val="24"/>
    </w:rPr>
  </w:style>
  <w:style w:type="paragraph" w:styleId="TOC4">
    <w:name w:val="toc 4"/>
    <w:basedOn w:val="Normal"/>
    <w:next w:val="Normal"/>
    <w:rsid w:val="000F14F1"/>
    <w:pPr>
      <w:tabs>
        <w:tab w:val="right" w:leader="dot" w:pos="7474"/>
      </w:tabs>
      <w:ind w:left="1276"/>
    </w:pPr>
  </w:style>
  <w:style w:type="character" w:styleId="EndnoteReference">
    <w:name w:val="endnote reference"/>
    <w:rsid w:val="000F14F1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0F14F1"/>
    <w:pPr>
      <w:keepNext/>
      <w:widowControl/>
      <w:kinsoku/>
      <w:overflowPunct/>
      <w:spacing w:before="120"/>
      <w:jc w:val="center"/>
      <w:outlineLvl w:val="1"/>
    </w:pPr>
    <w:rPr>
      <w:rFonts w:eastAsia="Times New Roman"/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0F14F1"/>
    <w:rPr>
      <w:rFonts w:ascii="Cambria" w:eastAsia="Times New Roman" w:hAnsi="Cambria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semiHidden/>
    <w:unhideWhenUsed/>
    <w:qFormat/>
    <w:rsid w:val="00FF6CA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FF6CAB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semiHidden/>
    <w:rsid w:val="00FF6CAB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semiHidden/>
    <w:rsid w:val="00FF6CAB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F6CAB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customStyle="1" w:styleId="Bullet2">
    <w:name w:val="Bullet2"/>
    <w:basedOn w:val="BulletText"/>
    <w:link w:val="Bullet2Char"/>
    <w:qFormat/>
    <w:rsid w:val="00F936A9"/>
    <w:pPr>
      <w:ind w:left="568"/>
    </w:pPr>
  </w:style>
  <w:style w:type="character" w:customStyle="1" w:styleId="Bullet2Char">
    <w:name w:val="Bullet2 Char"/>
    <w:basedOn w:val="DefaultParagraphFont"/>
    <w:link w:val="Bullet2"/>
    <w:rsid w:val="00F936A9"/>
    <w:rPr>
      <w:rFonts w:ascii="Cambria" w:hAnsi="Cambria"/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F936A9"/>
    <w:pPr>
      <w:spacing w:before="0"/>
      <w:ind w:left="568"/>
    </w:pPr>
  </w:style>
  <w:style w:type="character" w:customStyle="1" w:styleId="Bullet2ctChar">
    <w:name w:val="Bullet2 ct Char"/>
    <w:basedOn w:val="DefaultParagraphFont"/>
    <w:link w:val="Bullet2ct"/>
    <w:rsid w:val="00F936A9"/>
    <w:rPr>
      <w:rFonts w:ascii="Cambria" w:hAnsi="Cambria"/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0F14F1"/>
    <w:pPr>
      <w:tabs>
        <w:tab w:val="left" w:pos="3400"/>
        <w:tab w:val="left" w:pos="6804"/>
      </w:tabs>
      <w:ind w:left="6800" w:hanging="6800"/>
    </w:pPr>
    <w:rPr>
      <w:lang w:eastAsia="en-US"/>
    </w:rPr>
  </w:style>
  <w:style w:type="character" w:customStyle="1" w:styleId="TranslitChar">
    <w:name w:val="Translit Char"/>
    <w:link w:val="Translit"/>
    <w:rsid w:val="000F14F1"/>
    <w:rPr>
      <w:rFonts w:ascii="Cambria" w:hAnsi="Cambria"/>
      <w:lang w:eastAsia="en-US"/>
      <w14:numForm w14:val="oldStyle"/>
      <w14:numSpacing w14:val="proportional"/>
    </w:rPr>
  </w:style>
  <w:style w:type="paragraph" w:styleId="PlainText">
    <w:name w:val="Plain Text"/>
    <w:basedOn w:val="Normal"/>
    <w:link w:val="PlainTextChar"/>
    <w:rsid w:val="00506CC8"/>
    <w:pPr>
      <w:widowControl/>
      <w:kinsoku/>
      <w:overflowPunct/>
      <w:textAlignment w:val="auto"/>
    </w:pPr>
    <w:rPr>
      <w:rFonts w:ascii="Courier New" w:eastAsia="Times New Roman" w:hAnsi="Courier New" w:cs="Courier New"/>
      <w:lang w:val="en-US" w:eastAsia="en-US"/>
      <w14:numForm w14:val="default"/>
      <w14:numSpacing w14:val="default"/>
    </w:rPr>
  </w:style>
  <w:style w:type="character" w:customStyle="1" w:styleId="PlainTextChar">
    <w:name w:val="Plain Text Char"/>
    <w:basedOn w:val="DefaultParagraphFont"/>
    <w:link w:val="PlainText"/>
    <w:rsid w:val="00506CC8"/>
    <w:rPr>
      <w:rFonts w:ascii="Courier New" w:eastAsia="Times New Roman" w:hAnsi="Courier New" w:cs="Courier New"/>
      <w:lang w:val="en-US" w:eastAsia="en-US"/>
    </w:rPr>
  </w:style>
  <w:style w:type="paragraph" w:styleId="BalloonText">
    <w:name w:val="Balloon Text"/>
    <w:basedOn w:val="Normal"/>
    <w:link w:val="BalloonTextChar"/>
    <w:rsid w:val="00DB3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115"/>
    <w:rPr>
      <w:rFonts w:ascii="Tahoma" w:hAnsi="Tahoma" w:cs="Tahoma"/>
      <w:sz w:val="16"/>
      <w:szCs w:val="16"/>
      <w14:numForm w14:val="oldStyle"/>
      <w14:numSpacing w14:val="proportional"/>
    </w:rPr>
  </w:style>
  <w:style w:type="character" w:customStyle="1" w:styleId="apple-converted-space">
    <w:name w:val="apple-converted-space"/>
    <w:basedOn w:val="DefaultParagraphFont"/>
    <w:rsid w:val="0073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C1B8-F768-AC4A-89BE-DA5BDD9D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27</Pages>
  <Words>21101</Words>
  <Characters>120281</Characters>
  <Application>Microsoft Macintosh Word</Application>
  <DocSecurity>0</DocSecurity>
  <Lines>1002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Jonah Winters</cp:lastModifiedBy>
  <cp:revision>70</cp:revision>
  <dcterms:created xsi:type="dcterms:W3CDTF">2016-09-06T22:55:00Z</dcterms:created>
  <dcterms:modified xsi:type="dcterms:W3CDTF">2017-08-31T05:02:00Z</dcterms:modified>
</cp:coreProperties>
</file>