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E7" w:rsidRPr="00440129" w:rsidRDefault="0000666D" w:rsidP="00AB5582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440129">
        <w:rPr>
          <w:rFonts w:ascii="Verdana" w:hAnsi="Verdana"/>
          <w:b/>
          <w:sz w:val="18"/>
          <w:szCs w:val="18"/>
          <w:u w:val="single"/>
        </w:rPr>
        <w:t>The Bahá’í World</w:t>
      </w:r>
    </w:p>
    <w:p w:rsidR="00970725" w:rsidRDefault="00970725" w:rsidP="00834DE7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834DE7" w:rsidRPr="00440129" w:rsidRDefault="00834DE7" w:rsidP="00834DE7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440129">
        <w:rPr>
          <w:rFonts w:ascii="Verdana" w:hAnsi="Verdana"/>
          <w:b/>
          <w:sz w:val="18"/>
          <w:szCs w:val="18"/>
          <w:u w:val="single"/>
        </w:rPr>
        <w:t>Contents of</w:t>
      </w:r>
    </w:p>
    <w:p w:rsidR="00AB5582" w:rsidRPr="00440129" w:rsidRDefault="00AB5582" w:rsidP="00AB5582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440129">
        <w:rPr>
          <w:rFonts w:ascii="Verdana" w:hAnsi="Verdana"/>
          <w:b/>
          <w:sz w:val="18"/>
          <w:szCs w:val="18"/>
          <w:u w:val="single"/>
        </w:rPr>
        <w:t>Volumes I through X</w:t>
      </w:r>
      <w:r w:rsidR="00D128AB" w:rsidRPr="00440129">
        <w:rPr>
          <w:rFonts w:ascii="Verdana" w:hAnsi="Verdana"/>
          <w:b/>
          <w:sz w:val="18"/>
          <w:szCs w:val="18"/>
          <w:u w:val="single"/>
        </w:rPr>
        <w:t>X</w:t>
      </w:r>
      <w:r w:rsidR="00970725" w:rsidRPr="00970725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970725">
        <w:rPr>
          <w:rFonts w:ascii="Verdana" w:hAnsi="Verdana"/>
          <w:b/>
          <w:sz w:val="18"/>
          <w:szCs w:val="18"/>
          <w:u w:val="single"/>
        </w:rPr>
        <w:t>in alphabetical order</w:t>
      </w:r>
    </w:p>
    <w:p w:rsidR="00AB5582" w:rsidRPr="00440129" w:rsidRDefault="00AB5582" w:rsidP="00AB5582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440129">
        <w:rPr>
          <w:rFonts w:ascii="Verdana" w:hAnsi="Verdana"/>
          <w:b/>
          <w:sz w:val="18"/>
          <w:szCs w:val="18"/>
          <w:u w:val="single"/>
        </w:rPr>
        <w:t>Ridvan 1924 through Ridvan 1992</w:t>
      </w:r>
    </w:p>
    <w:p w:rsidR="00AB5582" w:rsidRPr="00440129" w:rsidRDefault="00AB5582" w:rsidP="00AB5582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AB5582" w:rsidRPr="00440129" w:rsidRDefault="004752CC" w:rsidP="00AB5582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27</w:t>
      </w:r>
      <w:r w:rsidR="00D128AB" w:rsidRPr="00440129">
        <w:rPr>
          <w:rFonts w:ascii="Verdana" w:hAnsi="Verdana"/>
          <w:b/>
          <w:sz w:val="18"/>
          <w:szCs w:val="18"/>
          <w:u w:val="single"/>
        </w:rPr>
        <w:t xml:space="preserve"> October </w:t>
      </w:r>
      <w:r w:rsidR="00AB5582" w:rsidRPr="00440129">
        <w:rPr>
          <w:rFonts w:ascii="Verdana" w:hAnsi="Verdana"/>
          <w:b/>
          <w:sz w:val="18"/>
          <w:szCs w:val="18"/>
          <w:u w:val="single"/>
        </w:rPr>
        <w:t>2012</w:t>
      </w:r>
    </w:p>
    <w:p w:rsidR="00B729DD" w:rsidRPr="00440129" w:rsidRDefault="00B729DD" w:rsidP="00AB5582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AB5582" w:rsidRPr="00440129" w:rsidRDefault="00B729DD" w:rsidP="00B729DD">
      <w:p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>The first of these 20 volumes was titled THE BAHA’I YEAR BOOK, 1925</w:t>
      </w:r>
    </w:p>
    <w:p w:rsidR="0000666D" w:rsidRPr="00440129" w:rsidRDefault="00AB5582" w:rsidP="00AB5582">
      <w:p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The entries </w:t>
      </w:r>
      <w:r w:rsidR="005A0FB1">
        <w:rPr>
          <w:rFonts w:ascii="Verdana" w:hAnsi="Verdana"/>
          <w:b/>
          <w:sz w:val="18"/>
          <w:szCs w:val="18"/>
        </w:rPr>
        <w:t>for these tables</w:t>
      </w:r>
      <w:r w:rsidRPr="00440129">
        <w:rPr>
          <w:rFonts w:ascii="Verdana" w:hAnsi="Verdana"/>
          <w:b/>
          <w:sz w:val="18"/>
          <w:szCs w:val="18"/>
        </w:rPr>
        <w:t xml:space="preserve"> </w:t>
      </w:r>
      <w:r w:rsidR="00D128AB" w:rsidRPr="00440129">
        <w:rPr>
          <w:rFonts w:ascii="Verdana" w:hAnsi="Verdana"/>
          <w:b/>
          <w:sz w:val="18"/>
          <w:szCs w:val="18"/>
        </w:rPr>
        <w:t>have been</w:t>
      </w:r>
      <w:r w:rsidRPr="00440129">
        <w:rPr>
          <w:rFonts w:ascii="Verdana" w:hAnsi="Verdana"/>
          <w:b/>
          <w:sz w:val="18"/>
          <w:szCs w:val="18"/>
        </w:rPr>
        <w:t xml:space="preserve"> taken from </w:t>
      </w:r>
      <w:r w:rsidR="00D128AB" w:rsidRPr="00440129">
        <w:rPr>
          <w:rFonts w:ascii="Verdana" w:hAnsi="Verdana"/>
          <w:b/>
          <w:sz w:val="18"/>
          <w:szCs w:val="18"/>
        </w:rPr>
        <w:t xml:space="preserve">the reprint volumes I-XII (1-12), </w:t>
      </w:r>
      <w:r w:rsidR="0000666D" w:rsidRPr="00440129">
        <w:rPr>
          <w:rFonts w:ascii="Verdana" w:hAnsi="Verdana"/>
          <w:b/>
          <w:sz w:val="18"/>
          <w:szCs w:val="18"/>
        </w:rPr>
        <w:t>and from the 1</w:t>
      </w:r>
      <w:r w:rsidR="0000666D" w:rsidRPr="00440129">
        <w:rPr>
          <w:rFonts w:ascii="Verdana" w:hAnsi="Verdana"/>
          <w:b/>
          <w:sz w:val="18"/>
          <w:szCs w:val="18"/>
          <w:vertAlign w:val="superscript"/>
        </w:rPr>
        <w:t>st</w:t>
      </w:r>
      <w:r w:rsidR="0000666D" w:rsidRPr="00440129">
        <w:rPr>
          <w:rFonts w:ascii="Verdana" w:hAnsi="Verdana"/>
          <w:b/>
          <w:sz w:val="18"/>
          <w:szCs w:val="18"/>
        </w:rPr>
        <w:t xml:space="preserve"> editions</w:t>
      </w:r>
    </w:p>
    <w:p w:rsidR="00AB5582" w:rsidRDefault="00AB5582" w:rsidP="00AB5582">
      <w:pPr>
        <w:spacing w:after="0"/>
        <w:rPr>
          <w:rFonts w:ascii="Verdana" w:hAnsi="Verdana"/>
          <w:b/>
          <w:sz w:val="18"/>
          <w:szCs w:val="18"/>
        </w:rPr>
      </w:pPr>
      <w:proofErr w:type="gramStart"/>
      <w:r w:rsidRPr="00440129">
        <w:rPr>
          <w:rFonts w:ascii="Verdana" w:hAnsi="Verdana"/>
          <w:b/>
          <w:sz w:val="18"/>
          <w:szCs w:val="18"/>
        </w:rPr>
        <w:t>of</w:t>
      </w:r>
      <w:proofErr w:type="gramEnd"/>
      <w:r w:rsidRPr="00440129">
        <w:rPr>
          <w:rFonts w:ascii="Verdana" w:hAnsi="Verdana"/>
          <w:b/>
          <w:sz w:val="18"/>
          <w:szCs w:val="18"/>
        </w:rPr>
        <w:t xml:space="preserve"> The Baha’i World, volumes XIII-XX (13-20). </w:t>
      </w:r>
    </w:p>
    <w:p w:rsidR="00075FA8" w:rsidRPr="00440129" w:rsidRDefault="00075FA8" w:rsidP="00AB5582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The table here is shown at 90% size with 9 point</w:t>
      </w:r>
      <w:r w:rsidR="002B539B">
        <w:rPr>
          <w:rFonts w:ascii="Verdana" w:hAnsi="Verdana"/>
          <w:b/>
          <w:sz w:val="18"/>
          <w:szCs w:val="18"/>
        </w:rPr>
        <w:t xml:space="preserve"> Verdana font.</w:t>
      </w:r>
    </w:p>
    <w:p w:rsidR="00AB5582" w:rsidRPr="00440129" w:rsidRDefault="00D128AB" w:rsidP="00AB5582">
      <w:p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>Any e</w:t>
      </w:r>
      <w:r w:rsidR="00AB5582" w:rsidRPr="00440129">
        <w:rPr>
          <w:rFonts w:ascii="Verdana" w:hAnsi="Verdana"/>
          <w:b/>
          <w:sz w:val="18"/>
          <w:szCs w:val="18"/>
        </w:rPr>
        <w:t>rrors</w:t>
      </w:r>
      <w:r w:rsidR="00DE627B" w:rsidRPr="00440129">
        <w:rPr>
          <w:rFonts w:ascii="Verdana" w:hAnsi="Verdana"/>
          <w:b/>
          <w:sz w:val="18"/>
          <w:szCs w:val="18"/>
        </w:rPr>
        <w:t xml:space="preserve">, </w:t>
      </w:r>
      <w:r w:rsidRPr="00440129">
        <w:rPr>
          <w:rFonts w:ascii="Verdana" w:hAnsi="Verdana"/>
          <w:b/>
          <w:sz w:val="18"/>
          <w:szCs w:val="18"/>
        </w:rPr>
        <w:t xml:space="preserve">changes </w:t>
      </w:r>
      <w:r w:rsidR="00DE627B" w:rsidRPr="00440129">
        <w:rPr>
          <w:rFonts w:ascii="Verdana" w:hAnsi="Verdana"/>
          <w:b/>
          <w:sz w:val="18"/>
          <w:szCs w:val="18"/>
        </w:rPr>
        <w:t xml:space="preserve">or inconsistencies </w:t>
      </w:r>
      <w:r w:rsidR="00AB5582" w:rsidRPr="00440129">
        <w:rPr>
          <w:rFonts w:ascii="Verdana" w:hAnsi="Verdana"/>
          <w:b/>
          <w:sz w:val="18"/>
          <w:szCs w:val="18"/>
        </w:rPr>
        <w:t>are to be attributed to the compiler.</w:t>
      </w:r>
    </w:p>
    <w:p w:rsidR="00AB5582" w:rsidRPr="00440129" w:rsidRDefault="00D128AB" w:rsidP="00AB5582">
      <w:p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>Many a</w:t>
      </w:r>
      <w:r w:rsidR="00AB5582" w:rsidRPr="00440129">
        <w:rPr>
          <w:rFonts w:ascii="Verdana" w:hAnsi="Verdana"/>
          <w:b/>
          <w:sz w:val="18"/>
          <w:szCs w:val="18"/>
        </w:rPr>
        <w:t xml:space="preserve">pologies for </w:t>
      </w:r>
      <w:r w:rsidRPr="00440129">
        <w:rPr>
          <w:rFonts w:ascii="Verdana" w:hAnsi="Verdana"/>
          <w:b/>
          <w:sz w:val="18"/>
          <w:szCs w:val="18"/>
        </w:rPr>
        <w:t>the many</w:t>
      </w:r>
      <w:r w:rsidR="00AB5582" w:rsidRPr="00440129">
        <w:rPr>
          <w:rFonts w:ascii="Verdana" w:hAnsi="Verdana"/>
          <w:b/>
          <w:sz w:val="18"/>
          <w:szCs w:val="18"/>
        </w:rPr>
        <w:t xml:space="preserve"> abbreviations</w:t>
      </w:r>
      <w:r w:rsidR="0000666D" w:rsidRPr="00440129">
        <w:rPr>
          <w:rFonts w:ascii="Verdana" w:hAnsi="Verdana"/>
          <w:b/>
          <w:bCs/>
          <w:sz w:val="18"/>
          <w:szCs w:val="18"/>
        </w:rPr>
        <w:t xml:space="preserve"> and for any difficulties encountered</w:t>
      </w:r>
      <w:r w:rsidR="00AB5582" w:rsidRPr="00440129">
        <w:rPr>
          <w:rFonts w:ascii="Verdana" w:hAnsi="Verdana"/>
          <w:b/>
          <w:sz w:val="18"/>
          <w:szCs w:val="18"/>
        </w:rPr>
        <w:t xml:space="preserve">. </w:t>
      </w:r>
    </w:p>
    <w:p w:rsidR="0000666D" w:rsidRPr="00440129" w:rsidRDefault="0000666D" w:rsidP="00AB5582">
      <w:pPr>
        <w:spacing w:after="0"/>
        <w:rPr>
          <w:rFonts w:ascii="Verdana" w:hAnsi="Verdana"/>
          <w:b/>
          <w:sz w:val="18"/>
          <w:szCs w:val="18"/>
        </w:rPr>
      </w:pPr>
    </w:p>
    <w:p w:rsidR="00AB5582" w:rsidRPr="00440129" w:rsidRDefault="00AB5582" w:rsidP="00AB5582">
      <w:p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>To help facilitate trying to find contents that are related to each other the files will be sent in two ways:</w:t>
      </w:r>
    </w:p>
    <w:p w:rsidR="00AB5582" w:rsidRPr="00440129" w:rsidRDefault="009B76A9" w:rsidP="00AB5582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  <w:u w:val="single"/>
        </w:rPr>
        <w:t>the contents, vol I- vol XX</w:t>
      </w:r>
      <w:r w:rsidR="00AB5582" w:rsidRPr="00440129">
        <w:rPr>
          <w:rFonts w:ascii="Verdana" w:hAnsi="Verdana"/>
          <w:b/>
          <w:color w:val="FF0000"/>
          <w:sz w:val="18"/>
          <w:szCs w:val="18"/>
          <w:u w:val="single"/>
        </w:rPr>
        <w:t xml:space="preserve"> in a </w:t>
      </w:r>
      <w:r>
        <w:rPr>
          <w:rFonts w:ascii="Verdana" w:hAnsi="Verdana"/>
          <w:b/>
          <w:color w:val="FF0000"/>
          <w:sz w:val="18"/>
          <w:szCs w:val="18"/>
          <w:u w:val="single"/>
        </w:rPr>
        <w:t xml:space="preserve">chronological </w:t>
      </w:r>
      <w:r w:rsidR="00AB5582" w:rsidRPr="00440129">
        <w:rPr>
          <w:rFonts w:ascii="Verdana" w:hAnsi="Verdana"/>
          <w:b/>
          <w:color w:val="FF0000"/>
          <w:sz w:val="18"/>
          <w:szCs w:val="18"/>
          <w:u w:val="single"/>
        </w:rPr>
        <w:t xml:space="preserve">table in the order </w:t>
      </w:r>
      <w:r w:rsidR="007E2F7E" w:rsidRPr="00440129">
        <w:rPr>
          <w:rFonts w:ascii="Verdana" w:hAnsi="Verdana"/>
          <w:b/>
          <w:color w:val="FF0000"/>
          <w:sz w:val="18"/>
          <w:szCs w:val="18"/>
          <w:u w:val="single"/>
        </w:rPr>
        <w:t xml:space="preserve">in which </w:t>
      </w:r>
      <w:r w:rsidR="00AB5582" w:rsidRPr="00440129">
        <w:rPr>
          <w:rFonts w:ascii="Verdana" w:hAnsi="Verdana"/>
          <w:b/>
          <w:color w:val="FF0000"/>
          <w:sz w:val="18"/>
          <w:szCs w:val="18"/>
          <w:u w:val="single"/>
        </w:rPr>
        <w:t>they appear</w:t>
      </w:r>
      <w:r w:rsidR="003C0F79">
        <w:rPr>
          <w:rFonts w:ascii="Verdana" w:hAnsi="Verdana"/>
          <w:b/>
          <w:color w:val="FF0000"/>
          <w:sz w:val="18"/>
          <w:szCs w:val="18"/>
          <w:u w:val="single"/>
        </w:rPr>
        <w:t>, volume by v</w:t>
      </w:r>
      <w:r w:rsidR="00AB5582" w:rsidRPr="00440129">
        <w:rPr>
          <w:rFonts w:ascii="Verdana" w:hAnsi="Verdana"/>
          <w:b/>
          <w:color w:val="FF0000"/>
          <w:sz w:val="18"/>
          <w:szCs w:val="18"/>
          <w:u w:val="single"/>
        </w:rPr>
        <w:t>olume;</w:t>
      </w:r>
    </w:p>
    <w:p w:rsidR="00AB5582" w:rsidRPr="00440129" w:rsidRDefault="00AB5582" w:rsidP="00AB5582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color w:val="FF0000"/>
          <w:sz w:val="18"/>
          <w:szCs w:val="18"/>
          <w:u w:val="single"/>
        </w:rPr>
        <w:t xml:space="preserve">the contents </w:t>
      </w:r>
      <w:r w:rsidR="004A3EA5" w:rsidRPr="00440129">
        <w:rPr>
          <w:rFonts w:ascii="Verdana" w:hAnsi="Verdana"/>
          <w:b/>
          <w:color w:val="FF0000"/>
          <w:sz w:val="18"/>
          <w:szCs w:val="18"/>
          <w:u w:val="single"/>
        </w:rPr>
        <w:t xml:space="preserve">from the 20 volumes </w:t>
      </w:r>
      <w:r w:rsidRPr="00440129">
        <w:rPr>
          <w:rFonts w:ascii="Verdana" w:hAnsi="Verdana"/>
          <w:b/>
          <w:color w:val="FF0000"/>
          <w:sz w:val="18"/>
          <w:szCs w:val="18"/>
          <w:u w:val="single"/>
        </w:rPr>
        <w:t xml:space="preserve">collated into </w:t>
      </w:r>
      <w:r w:rsidR="002B539B">
        <w:rPr>
          <w:rFonts w:ascii="Verdana" w:hAnsi="Verdana"/>
          <w:b/>
          <w:color w:val="FF0000"/>
          <w:sz w:val="18"/>
          <w:szCs w:val="18"/>
          <w:u w:val="single"/>
        </w:rPr>
        <w:t xml:space="preserve">almost complete </w:t>
      </w:r>
      <w:r w:rsidRPr="00440129">
        <w:rPr>
          <w:rFonts w:ascii="Verdana" w:hAnsi="Verdana"/>
          <w:b/>
          <w:color w:val="FF0000"/>
          <w:sz w:val="18"/>
          <w:szCs w:val="18"/>
          <w:u w:val="single"/>
        </w:rPr>
        <w:t>alphabetical order;</w:t>
      </w:r>
      <w:r w:rsidRPr="00440129">
        <w:rPr>
          <w:rFonts w:ascii="Verdana" w:hAnsi="Verdana"/>
          <w:b/>
          <w:sz w:val="18"/>
          <w:szCs w:val="18"/>
        </w:rPr>
        <w:t xml:space="preserve"> </w:t>
      </w:r>
    </w:p>
    <w:p w:rsidR="00AB5582" w:rsidRPr="00440129" w:rsidRDefault="00AB5582" w:rsidP="00AB5582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In order that these files can be opened they are presented in three formats: </w:t>
      </w:r>
      <w:r w:rsidRPr="00440129">
        <w:rPr>
          <w:rFonts w:ascii="Verdana" w:hAnsi="Verdana"/>
          <w:b/>
          <w:color w:val="FF0000"/>
          <w:sz w:val="18"/>
          <w:szCs w:val="18"/>
          <w:u w:val="single"/>
        </w:rPr>
        <w:t>WORD, PDF and</w:t>
      </w:r>
      <w:r w:rsidR="009037C2">
        <w:rPr>
          <w:rFonts w:ascii="Verdana" w:hAnsi="Verdana"/>
          <w:b/>
          <w:color w:val="FF0000"/>
          <w:sz w:val="18"/>
          <w:szCs w:val="18"/>
          <w:u w:val="single"/>
        </w:rPr>
        <w:t>/or</w:t>
      </w:r>
      <w:r w:rsidRPr="00440129">
        <w:rPr>
          <w:rFonts w:ascii="Verdana" w:hAnsi="Verdana"/>
          <w:b/>
          <w:color w:val="FF0000"/>
          <w:sz w:val="18"/>
          <w:szCs w:val="18"/>
          <w:u w:val="single"/>
        </w:rPr>
        <w:t xml:space="preserve"> Rich Text.</w:t>
      </w:r>
      <w:r w:rsidRPr="00440129">
        <w:rPr>
          <w:rFonts w:ascii="Verdana" w:hAnsi="Verdana"/>
          <w:b/>
          <w:sz w:val="18"/>
          <w:szCs w:val="18"/>
        </w:rPr>
        <w:t xml:space="preserve"> </w:t>
      </w:r>
    </w:p>
    <w:p w:rsidR="00AB5582" w:rsidRPr="00440129" w:rsidRDefault="00AB5582" w:rsidP="00AB5582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Sometimes </w:t>
      </w:r>
      <w:r w:rsidR="0000666D" w:rsidRPr="00440129">
        <w:rPr>
          <w:rFonts w:ascii="Verdana" w:hAnsi="Verdana"/>
          <w:b/>
          <w:sz w:val="18"/>
          <w:szCs w:val="18"/>
        </w:rPr>
        <w:t xml:space="preserve">an </w:t>
      </w:r>
      <w:r w:rsidR="007E2F7E" w:rsidRPr="00440129">
        <w:rPr>
          <w:rFonts w:ascii="Verdana" w:hAnsi="Verdana"/>
          <w:b/>
          <w:sz w:val="18"/>
          <w:szCs w:val="18"/>
        </w:rPr>
        <w:t>entry is only one word</w:t>
      </w:r>
      <w:r w:rsidR="00D128AB" w:rsidRPr="00440129">
        <w:rPr>
          <w:rFonts w:ascii="Verdana" w:hAnsi="Verdana"/>
          <w:b/>
          <w:sz w:val="18"/>
          <w:szCs w:val="18"/>
        </w:rPr>
        <w:t>, but since the page</w:t>
      </w:r>
      <w:r w:rsidRPr="00440129">
        <w:rPr>
          <w:rFonts w:ascii="Verdana" w:hAnsi="Verdana"/>
          <w:b/>
          <w:sz w:val="18"/>
          <w:szCs w:val="18"/>
        </w:rPr>
        <w:t xml:space="preserve"> &amp; volume number is given one can </w:t>
      </w:r>
    </w:p>
    <w:p w:rsidR="00AB5582" w:rsidRPr="00440129" w:rsidRDefault="00D976C8" w:rsidP="00AB5582">
      <w:pPr>
        <w:pStyle w:val="ListParagraph"/>
        <w:spacing w:after="0"/>
        <w:rPr>
          <w:rFonts w:ascii="Verdana" w:hAnsi="Verdana"/>
          <w:b/>
          <w:sz w:val="18"/>
          <w:szCs w:val="18"/>
        </w:rPr>
      </w:pPr>
      <w:proofErr w:type="gramStart"/>
      <w:r w:rsidRPr="00440129">
        <w:rPr>
          <w:rFonts w:ascii="Verdana" w:hAnsi="Verdana"/>
          <w:b/>
          <w:sz w:val="18"/>
          <w:szCs w:val="18"/>
        </w:rPr>
        <w:t>lo</w:t>
      </w:r>
      <w:r w:rsidR="00D128AB" w:rsidRPr="00440129">
        <w:rPr>
          <w:rFonts w:ascii="Verdana" w:hAnsi="Verdana"/>
          <w:b/>
          <w:sz w:val="18"/>
          <w:szCs w:val="18"/>
        </w:rPr>
        <w:t>ok</w:t>
      </w:r>
      <w:proofErr w:type="gramEnd"/>
      <w:r w:rsidR="00D128AB" w:rsidRPr="00440129">
        <w:rPr>
          <w:rFonts w:ascii="Verdana" w:hAnsi="Verdana"/>
          <w:b/>
          <w:sz w:val="18"/>
          <w:szCs w:val="18"/>
        </w:rPr>
        <w:t xml:space="preserve"> at the</w:t>
      </w:r>
      <w:r w:rsidR="00AB5582" w:rsidRPr="00440129">
        <w:rPr>
          <w:rFonts w:ascii="Verdana" w:hAnsi="Verdana"/>
          <w:b/>
          <w:sz w:val="18"/>
          <w:szCs w:val="18"/>
        </w:rPr>
        <w:t xml:space="preserve"> contents table, as shown </w:t>
      </w:r>
      <w:r w:rsidR="001826E2" w:rsidRPr="00440129">
        <w:rPr>
          <w:rFonts w:ascii="Verdana" w:hAnsi="Verdana"/>
          <w:b/>
          <w:sz w:val="18"/>
          <w:szCs w:val="18"/>
        </w:rPr>
        <w:t>in (A)</w:t>
      </w:r>
      <w:r w:rsidR="0000666D" w:rsidRPr="00440129">
        <w:rPr>
          <w:rFonts w:ascii="Verdana" w:hAnsi="Verdana"/>
          <w:b/>
          <w:sz w:val="18"/>
          <w:szCs w:val="18"/>
        </w:rPr>
        <w:t xml:space="preserve"> </w:t>
      </w:r>
      <w:r w:rsidR="00AB5582" w:rsidRPr="00440129">
        <w:rPr>
          <w:rFonts w:ascii="Verdana" w:hAnsi="Verdana"/>
          <w:b/>
          <w:sz w:val="18"/>
          <w:szCs w:val="18"/>
        </w:rPr>
        <w:t>above.</w:t>
      </w:r>
    </w:p>
    <w:p w:rsidR="00AB5582" w:rsidRPr="00440129" w:rsidRDefault="00AB5582" w:rsidP="00AB5582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440129">
        <w:rPr>
          <w:rFonts w:ascii="Verdana" w:hAnsi="Verdana"/>
          <w:b/>
          <w:sz w:val="18"/>
          <w:szCs w:val="18"/>
          <w:u w:val="single"/>
        </w:rPr>
        <w:t>Notes:</w:t>
      </w:r>
    </w:p>
    <w:p w:rsidR="00AB5582" w:rsidRPr="00440129" w:rsidRDefault="00AB5582" w:rsidP="00AB5582">
      <w:pPr>
        <w:spacing w:after="0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>1.</w:t>
      </w:r>
      <w:r w:rsidR="00105CC5">
        <w:rPr>
          <w:rFonts w:ascii="Verdana" w:hAnsi="Verdana"/>
          <w:b/>
          <w:bCs/>
          <w:sz w:val="18"/>
          <w:szCs w:val="18"/>
        </w:rPr>
        <w:t xml:space="preserve">   There are no special letters</w:t>
      </w:r>
      <w:r w:rsidR="00F972D2" w:rsidRPr="00440129">
        <w:rPr>
          <w:rFonts w:ascii="Verdana" w:hAnsi="Verdana"/>
          <w:b/>
          <w:bCs/>
          <w:sz w:val="18"/>
          <w:szCs w:val="18"/>
        </w:rPr>
        <w:t xml:space="preserve"> in the</w:t>
      </w:r>
      <w:r w:rsidRPr="00440129">
        <w:rPr>
          <w:rFonts w:ascii="Verdana" w:hAnsi="Verdana"/>
          <w:b/>
          <w:bCs/>
          <w:sz w:val="18"/>
          <w:szCs w:val="18"/>
        </w:rPr>
        <w:t xml:space="preserve"> tables and most of the accents are missing;</w:t>
      </w:r>
    </w:p>
    <w:p w:rsidR="00AB5582" w:rsidRPr="00440129" w:rsidRDefault="00AB5582" w:rsidP="00AB5582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440129">
        <w:rPr>
          <w:rFonts w:ascii="Verdana" w:hAnsi="Verdana"/>
          <w:b/>
          <w:bCs/>
          <w:sz w:val="18"/>
          <w:szCs w:val="18"/>
        </w:rPr>
        <w:t>2.   A number in ( ) indicates the number of articles, authors, photos, poems, songs, views, etc. that are listed;</w:t>
      </w:r>
    </w:p>
    <w:p w:rsidR="00AB5582" w:rsidRPr="00440129" w:rsidRDefault="00F972D2" w:rsidP="00AB5582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3.   Most of </w:t>
      </w:r>
      <w:r w:rsidR="00AB5582" w:rsidRPr="00440129">
        <w:rPr>
          <w:rFonts w:ascii="Verdana" w:hAnsi="Verdana"/>
          <w:b/>
          <w:bCs/>
          <w:sz w:val="18"/>
          <w:szCs w:val="18"/>
        </w:rPr>
        <w:t>the n</w:t>
      </w:r>
      <w:r w:rsidRPr="00440129">
        <w:rPr>
          <w:rFonts w:ascii="Verdana" w:hAnsi="Verdana"/>
          <w:b/>
          <w:bCs/>
          <w:sz w:val="18"/>
          <w:szCs w:val="18"/>
        </w:rPr>
        <w:t>ames have been given without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 titles or degrees;</w:t>
      </w:r>
    </w:p>
    <w:p w:rsidR="00AB5582" w:rsidRPr="00440129" w:rsidRDefault="009B76A9" w:rsidP="00AB5582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4.   The obituaries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 </w:t>
      </w:r>
      <w:r w:rsidR="00F972D2" w:rsidRPr="00440129">
        <w:rPr>
          <w:rFonts w:ascii="Verdana" w:hAnsi="Verdana"/>
          <w:b/>
          <w:bCs/>
          <w:sz w:val="18"/>
          <w:szCs w:val="18"/>
        </w:rPr>
        <w:t xml:space="preserve">from the </w:t>
      </w:r>
      <w:r w:rsidR="00AB5582" w:rsidRPr="00440129">
        <w:rPr>
          <w:rFonts w:ascii="Verdana" w:hAnsi="Verdana"/>
          <w:b/>
          <w:bCs/>
          <w:i/>
          <w:sz w:val="18"/>
          <w:szCs w:val="18"/>
          <w:u w:val="single"/>
        </w:rPr>
        <w:t>In Memoriam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 sections are listed alphabetically</w:t>
      </w:r>
      <w:r w:rsidR="001826E2" w:rsidRPr="00440129">
        <w:rPr>
          <w:rFonts w:ascii="Verdana" w:hAnsi="Verdana"/>
          <w:b/>
          <w:bCs/>
          <w:sz w:val="18"/>
          <w:szCs w:val="18"/>
        </w:rPr>
        <w:t xml:space="preserve"> 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by </w:t>
      </w:r>
      <w:r w:rsidR="001826E2" w:rsidRPr="00440129">
        <w:rPr>
          <w:rFonts w:ascii="Verdana" w:hAnsi="Verdana"/>
          <w:b/>
          <w:bCs/>
          <w:sz w:val="18"/>
          <w:szCs w:val="18"/>
        </w:rPr>
        <w:t xml:space="preserve">their </w:t>
      </w:r>
      <w:r w:rsidR="00AB5582" w:rsidRPr="00440129">
        <w:rPr>
          <w:rFonts w:ascii="Verdana" w:hAnsi="Verdana"/>
          <w:b/>
          <w:bCs/>
          <w:sz w:val="18"/>
          <w:szCs w:val="18"/>
        </w:rPr>
        <w:t>last name;</w:t>
      </w:r>
    </w:p>
    <w:p w:rsidR="001C6509" w:rsidRPr="00440129" w:rsidRDefault="001C6509" w:rsidP="001C6509">
      <w:p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5.   </w:t>
      </w:r>
      <w:r w:rsidRPr="00440129">
        <w:rPr>
          <w:rFonts w:ascii="Verdana" w:hAnsi="Verdana"/>
          <w:b/>
          <w:sz w:val="18"/>
          <w:szCs w:val="18"/>
        </w:rPr>
        <w:t xml:space="preserve">The </w:t>
      </w:r>
      <w:r w:rsidRPr="00440129">
        <w:rPr>
          <w:rFonts w:ascii="Verdana" w:hAnsi="Verdana"/>
          <w:b/>
          <w:i/>
          <w:sz w:val="18"/>
          <w:szCs w:val="18"/>
          <w:u w:val="single"/>
        </w:rPr>
        <w:t>In Memoriam</w:t>
      </w:r>
      <w:r w:rsidRPr="00440129">
        <w:rPr>
          <w:rFonts w:ascii="Verdana" w:hAnsi="Verdana"/>
          <w:b/>
          <w:sz w:val="18"/>
          <w:szCs w:val="18"/>
        </w:rPr>
        <w:t xml:space="preserve"> sections can be requested as they are available</w:t>
      </w:r>
      <w:r w:rsidR="00477871" w:rsidRPr="00440129">
        <w:rPr>
          <w:rFonts w:ascii="Verdana" w:hAnsi="Verdana"/>
          <w:b/>
          <w:sz w:val="18"/>
          <w:szCs w:val="18"/>
        </w:rPr>
        <w:t xml:space="preserve"> in separate files</w:t>
      </w:r>
      <w:r w:rsidRPr="00440129">
        <w:rPr>
          <w:rFonts w:ascii="Verdana" w:hAnsi="Verdana"/>
          <w:b/>
          <w:sz w:val="18"/>
          <w:szCs w:val="18"/>
        </w:rPr>
        <w:t>;</w:t>
      </w:r>
    </w:p>
    <w:p w:rsidR="00AB5582" w:rsidRPr="00440129" w:rsidRDefault="001C6509" w:rsidP="00AB5582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>6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.   </w:t>
      </w:r>
      <w:r w:rsidR="00532B11" w:rsidRPr="00440129">
        <w:rPr>
          <w:rFonts w:ascii="Verdana" w:hAnsi="Verdana"/>
          <w:b/>
          <w:bCs/>
          <w:sz w:val="18"/>
          <w:szCs w:val="18"/>
        </w:rPr>
        <w:t>Similar e</w:t>
      </w:r>
      <w:r w:rsidR="00F972D2" w:rsidRPr="00440129">
        <w:rPr>
          <w:rFonts w:ascii="Verdana" w:hAnsi="Verdana"/>
          <w:b/>
          <w:bCs/>
          <w:sz w:val="18"/>
          <w:szCs w:val="18"/>
        </w:rPr>
        <w:t>n</w:t>
      </w:r>
      <w:r w:rsidR="00AB5582" w:rsidRPr="00440129">
        <w:rPr>
          <w:rFonts w:ascii="Verdana" w:hAnsi="Verdana"/>
          <w:b/>
          <w:bCs/>
          <w:sz w:val="18"/>
          <w:szCs w:val="18"/>
        </w:rPr>
        <w:t>tries</w:t>
      </w:r>
      <w:r w:rsidR="00F972D2" w:rsidRPr="00440129">
        <w:rPr>
          <w:rFonts w:ascii="Verdana" w:hAnsi="Verdana"/>
          <w:b/>
          <w:bCs/>
          <w:sz w:val="18"/>
          <w:szCs w:val="18"/>
        </w:rPr>
        <w:t xml:space="preserve"> are not always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 </w:t>
      </w:r>
      <w:r w:rsidR="001826E2" w:rsidRPr="00440129">
        <w:rPr>
          <w:rFonts w:ascii="Verdana" w:hAnsi="Verdana"/>
          <w:b/>
          <w:bCs/>
          <w:sz w:val="18"/>
          <w:szCs w:val="18"/>
        </w:rPr>
        <w:t>in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 chronological order;</w:t>
      </w:r>
    </w:p>
    <w:p w:rsidR="00AB5582" w:rsidRPr="00440129" w:rsidRDefault="001C6509" w:rsidP="00AB5582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>7</w:t>
      </w:r>
      <w:r w:rsidR="00F972D2" w:rsidRPr="00440129">
        <w:rPr>
          <w:rFonts w:ascii="Verdana" w:hAnsi="Verdana"/>
          <w:b/>
          <w:bCs/>
          <w:sz w:val="18"/>
          <w:szCs w:val="18"/>
        </w:rPr>
        <w:t>.   Some</w:t>
      </w:r>
      <w:r w:rsidR="00F6387D" w:rsidRPr="00440129">
        <w:rPr>
          <w:rFonts w:ascii="Verdana" w:hAnsi="Verdana"/>
          <w:b/>
          <w:bCs/>
          <w:sz w:val="18"/>
          <w:szCs w:val="18"/>
        </w:rPr>
        <w:t xml:space="preserve"> entrie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s have been </w:t>
      </w:r>
      <w:r w:rsidR="00F6387D" w:rsidRPr="00440129">
        <w:rPr>
          <w:rFonts w:ascii="Verdana" w:hAnsi="Verdana"/>
          <w:b/>
          <w:bCs/>
          <w:sz w:val="18"/>
          <w:szCs w:val="18"/>
        </w:rPr>
        <w:t>slightly altered because of space in the table;</w:t>
      </w:r>
    </w:p>
    <w:p w:rsidR="00AB5582" w:rsidRPr="00440129" w:rsidRDefault="001C6509" w:rsidP="00AB5582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>8</w:t>
      </w:r>
      <w:r w:rsidR="00AB5582" w:rsidRPr="00440129">
        <w:rPr>
          <w:rFonts w:ascii="Verdana" w:hAnsi="Verdana"/>
          <w:b/>
          <w:bCs/>
          <w:sz w:val="18"/>
          <w:szCs w:val="18"/>
        </w:rPr>
        <w:t>.   The volume numbers are given in both Arabic &amp; Roman Numerals;</w:t>
      </w:r>
    </w:p>
    <w:p w:rsidR="00AB5582" w:rsidRPr="00440129" w:rsidRDefault="001C6509" w:rsidP="00AB5582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>9</w:t>
      </w:r>
      <w:r w:rsidR="009B76A9">
        <w:rPr>
          <w:rFonts w:ascii="Verdana" w:hAnsi="Verdana"/>
          <w:b/>
          <w:bCs/>
          <w:sz w:val="18"/>
          <w:szCs w:val="18"/>
        </w:rPr>
        <w:t>.   Sometimes several entries will be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 listed together </w:t>
      </w:r>
      <w:proofErr w:type="gramStart"/>
      <w:r w:rsidR="00AB5582" w:rsidRPr="00440129">
        <w:rPr>
          <w:rFonts w:ascii="Verdana" w:hAnsi="Verdana"/>
          <w:b/>
          <w:bCs/>
          <w:sz w:val="18"/>
          <w:szCs w:val="18"/>
        </w:rPr>
        <w:t>under</w:t>
      </w:r>
      <w:proofErr w:type="gramEnd"/>
      <w:r w:rsidR="00AB5582" w:rsidRPr="00440129">
        <w:rPr>
          <w:rFonts w:ascii="Verdana" w:hAnsi="Verdana"/>
          <w:b/>
          <w:bCs/>
          <w:sz w:val="18"/>
          <w:szCs w:val="18"/>
        </w:rPr>
        <w:t xml:space="preserve"> one hea</w:t>
      </w:r>
      <w:r w:rsidR="00F972D2" w:rsidRPr="00440129">
        <w:rPr>
          <w:rFonts w:ascii="Verdana" w:hAnsi="Verdana"/>
          <w:b/>
          <w:bCs/>
          <w:sz w:val="18"/>
          <w:szCs w:val="18"/>
        </w:rPr>
        <w:t>ding</w:t>
      </w:r>
      <w:r w:rsidR="00AB5582" w:rsidRPr="00440129">
        <w:rPr>
          <w:rFonts w:ascii="Verdana" w:hAnsi="Verdana"/>
          <w:b/>
          <w:bCs/>
          <w:sz w:val="18"/>
          <w:szCs w:val="18"/>
        </w:rPr>
        <w:t>;</w:t>
      </w:r>
    </w:p>
    <w:p w:rsidR="00AB5582" w:rsidRPr="00440129" w:rsidRDefault="001C6509" w:rsidP="00AB5582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>10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. </w:t>
      </w:r>
      <w:r w:rsidR="00532B11" w:rsidRPr="00440129">
        <w:rPr>
          <w:rFonts w:ascii="Verdana" w:hAnsi="Verdana"/>
          <w:b/>
          <w:bCs/>
          <w:sz w:val="18"/>
          <w:szCs w:val="18"/>
        </w:rPr>
        <w:t>Main headings are given along with</w:t>
      </w:r>
      <w:r w:rsidR="001826E2" w:rsidRPr="00440129">
        <w:rPr>
          <w:rFonts w:ascii="Verdana" w:hAnsi="Verdana"/>
          <w:b/>
          <w:bCs/>
          <w:sz w:val="18"/>
          <w:szCs w:val="18"/>
        </w:rPr>
        <w:t xml:space="preserve"> s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ome </w:t>
      </w:r>
      <w:r w:rsidR="001826E2" w:rsidRPr="00440129">
        <w:rPr>
          <w:rFonts w:ascii="Verdana" w:hAnsi="Verdana"/>
          <w:b/>
          <w:bCs/>
          <w:sz w:val="18"/>
          <w:szCs w:val="18"/>
        </w:rPr>
        <w:t xml:space="preserve">of the </w:t>
      </w:r>
      <w:r w:rsidR="00AB5582" w:rsidRPr="00440129">
        <w:rPr>
          <w:rFonts w:ascii="Verdana" w:hAnsi="Verdana"/>
          <w:b/>
          <w:bCs/>
          <w:sz w:val="18"/>
          <w:szCs w:val="18"/>
        </w:rPr>
        <w:t>sub-head</w:t>
      </w:r>
      <w:r w:rsidR="001826E2" w:rsidRPr="00440129">
        <w:rPr>
          <w:rFonts w:ascii="Verdana" w:hAnsi="Verdana"/>
          <w:b/>
          <w:bCs/>
          <w:sz w:val="18"/>
          <w:szCs w:val="18"/>
        </w:rPr>
        <w:t>ings;</w:t>
      </w:r>
    </w:p>
    <w:p w:rsidR="00AB5582" w:rsidRPr="009900AD" w:rsidRDefault="001C6509" w:rsidP="00AB5582">
      <w:pPr>
        <w:spacing w:after="0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>11</w:t>
      </w:r>
      <w:r w:rsidR="00F972D2" w:rsidRPr="00440129">
        <w:rPr>
          <w:rFonts w:ascii="Verdana" w:hAnsi="Verdana"/>
          <w:b/>
          <w:bCs/>
          <w:sz w:val="18"/>
          <w:szCs w:val="18"/>
        </w:rPr>
        <w:t>. W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ritten numbers will </w:t>
      </w:r>
      <w:r w:rsidR="00F972D2" w:rsidRPr="00440129">
        <w:rPr>
          <w:rFonts w:ascii="Verdana" w:hAnsi="Verdana"/>
          <w:b/>
          <w:bCs/>
          <w:sz w:val="18"/>
          <w:szCs w:val="18"/>
        </w:rPr>
        <w:t>sometimes be shortened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 to Arabic numerals;</w:t>
      </w:r>
    </w:p>
    <w:p w:rsidR="00AB5582" w:rsidRPr="00440129" w:rsidRDefault="009900AD" w:rsidP="00AB5582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</w:t>
      </w:r>
      <w:r w:rsidR="00AB5582" w:rsidRPr="00440129">
        <w:rPr>
          <w:rFonts w:ascii="Verdana" w:hAnsi="Verdana"/>
          <w:b/>
          <w:sz w:val="18"/>
          <w:szCs w:val="18"/>
        </w:rPr>
        <w:t xml:space="preserve">. </w:t>
      </w:r>
      <w:proofErr w:type="gramStart"/>
      <w:r w:rsidR="00CF6DD6" w:rsidRPr="00440129">
        <w:rPr>
          <w:rFonts w:ascii="Verdana" w:hAnsi="Verdana"/>
          <w:b/>
          <w:sz w:val="18"/>
          <w:szCs w:val="18"/>
        </w:rPr>
        <w:t>The</w:t>
      </w:r>
      <w:proofErr w:type="gramEnd"/>
      <w:r w:rsidR="00CF6DD6" w:rsidRPr="00440129">
        <w:rPr>
          <w:rFonts w:ascii="Verdana" w:hAnsi="Verdana"/>
          <w:b/>
          <w:sz w:val="18"/>
          <w:szCs w:val="18"/>
        </w:rPr>
        <w:t xml:space="preserve"> first pages,</w:t>
      </w:r>
      <w:r w:rsidR="00532B11" w:rsidRPr="00440129">
        <w:rPr>
          <w:rFonts w:ascii="Verdana" w:hAnsi="Verdana"/>
          <w:b/>
          <w:sz w:val="18"/>
          <w:szCs w:val="18"/>
        </w:rPr>
        <w:t xml:space="preserve"> in </w:t>
      </w:r>
      <w:r w:rsidR="001826E2" w:rsidRPr="00440129">
        <w:rPr>
          <w:rFonts w:ascii="Verdana" w:hAnsi="Verdana"/>
          <w:b/>
          <w:sz w:val="18"/>
          <w:szCs w:val="18"/>
        </w:rPr>
        <w:t xml:space="preserve">Roman </w:t>
      </w:r>
      <w:r w:rsidR="00F972D2" w:rsidRPr="00440129">
        <w:rPr>
          <w:rFonts w:ascii="Verdana" w:hAnsi="Verdana"/>
          <w:b/>
          <w:sz w:val="18"/>
          <w:szCs w:val="18"/>
        </w:rPr>
        <w:t>numeral</w:t>
      </w:r>
      <w:r w:rsidR="00532B11" w:rsidRPr="00440129">
        <w:rPr>
          <w:rFonts w:ascii="Verdana" w:hAnsi="Verdana"/>
          <w:b/>
          <w:sz w:val="18"/>
          <w:szCs w:val="18"/>
        </w:rPr>
        <w:t xml:space="preserve">s, </w:t>
      </w:r>
      <w:r w:rsidR="00AB5582" w:rsidRPr="00440129">
        <w:rPr>
          <w:rFonts w:ascii="Verdana" w:hAnsi="Verdana"/>
          <w:b/>
          <w:sz w:val="18"/>
          <w:szCs w:val="18"/>
        </w:rPr>
        <w:t>have be</w:t>
      </w:r>
      <w:r w:rsidR="00F972D2" w:rsidRPr="00440129">
        <w:rPr>
          <w:rFonts w:ascii="Verdana" w:hAnsi="Verdana"/>
          <w:b/>
          <w:sz w:val="18"/>
          <w:szCs w:val="18"/>
        </w:rPr>
        <w:t xml:space="preserve">en changed to Arabic numbers with </w:t>
      </w:r>
      <w:r w:rsidR="00CF6DD6" w:rsidRPr="00440129">
        <w:rPr>
          <w:rFonts w:ascii="Verdana" w:hAnsi="Verdana"/>
          <w:b/>
          <w:sz w:val="18"/>
          <w:szCs w:val="18"/>
        </w:rPr>
        <w:t xml:space="preserve">4 </w:t>
      </w:r>
      <w:r w:rsidR="00F972D2" w:rsidRPr="00440129">
        <w:rPr>
          <w:rFonts w:ascii="Verdana" w:hAnsi="Verdana"/>
          <w:b/>
          <w:sz w:val="18"/>
          <w:szCs w:val="18"/>
        </w:rPr>
        <w:t>zeros added</w:t>
      </w:r>
      <w:r w:rsidR="00AB5582" w:rsidRPr="00440129">
        <w:rPr>
          <w:rFonts w:ascii="Verdana" w:hAnsi="Verdana"/>
          <w:b/>
          <w:sz w:val="18"/>
          <w:szCs w:val="18"/>
        </w:rPr>
        <w:t>;</w:t>
      </w:r>
    </w:p>
    <w:p w:rsidR="00AB5582" w:rsidRPr="00440129" w:rsidRDefault="009900AD" w:rsidP="00AB5582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13</w:t>
      </w:r>
      <w:r w:rsidR="00F972D2" w:rsidRPr="00440129">
        <w:rPr>
          <w:rFonts w:ascii="Verdana" w:hAnsi="Verdana"/>
          <w:b/>
          <w:sz w:val="18"/>
          <w:szCs w:val="18"/>
        </w:rPr>
        <w:t xml:space="preserve">. </w:t>
      </w:r>
      <w:r w:rsidR="00AB5582" w:rsidRPr="00440129">
        <w:rPr>
          <w:rFonts w:ascii="Verdana" w:hAnsi="Verdana"/>
          <w:b/>
          <w:sz w:val="18"/>
          <w:szCs w:val="18"/>
        </w:rPr>
        <w:t xml:space="preserve">Baha’i World Volumes </w:t>
      </w:r>
      <w:r w:rsidR="009B76A9">
        <w:rPr>
          <w:rFonts w:ascii="Verdana" w:hAnsi="Verdana"/>
          <w:b/>
          <w:sz w:val="18"/>
          <w:szCs w:val="18"/>
        </w:rPr>
        <w:t>begin</w:t>
      </w:r>
      <w:r w:rsidR="00F972D2" w:rsidRPr="00440129">
        <w:rPr>
          <w:rFonts w:ascii="Verdana" w:hAnsi="Verdana"/>
          <w:b/>
          <w:sz w:val="18"/>
          <w:szCs w:val="18"/>
        </w:rPr>
        <w:t xml:space="preserve"> the 21 April </w:t>
      </w:r>
      <w:r w:rsidR="009B76A9">
        <w:rPr>
          <w:rFonts w:ascii="Verdana" w:hAnsi="Verdana"/>
          <w:b/>
          <w:sz w:val="18"/>
          <w:szCs w:val="18"/>
        </w:rPr>
        <w:t>of the first year</w:t>
      </w:r>
      <w:r w:rsidR="00AB5582" w:rsidRPr="00440129">
        <w:rPr>
          <w:rFonts w:ascii="Verdana" w:hAnsi="Verdana"/>
          <w:b/>
          <w:sz w:val="18"/>
          <w:szCs w:val="18"/>
        </w:rPr>
        <w:t xml:space="preserve"> and </w:t>
      </w:r>
      <w:r w:rsidR="00532B11" w:rsidRPr="00440129">
        <w:rPr>
          <w:rFonts w:ascii="Verdana" w:hAnsi="Verdana"/>
          <w:b/>
          <w:sz w:val="18"/>
          <w:szCs w:val="18"/>
        </w:rPr>
        <w:t xml:space="preserve">end at </w:t>
      </w:r>
      <w:r w:rsidR="00AB5582" w:rsidRPr="00440129">
        <w:rPr>
          <w:rFonts w:ascii="Verdana" w:hAnsi="Verdana"/>
          <w:b/>
          <w:sz w:val="18"/>
          <w:szCs w:val="18"/>
        </w:rPr>
        <w:t xml:space="preserve">the </w:t>
      </w:r>
      <w:r w:rsidR="00F972D2" w:rsidRPr="00440129">
        <w:rPr>
          <w:rFonts w:ascii="Verdana" w:hAnsi="Verdana"/>
          <w:b/>
          <w:sz w:val="18"/>
          <w:szCs w:val="18"/>
        </w:rPr>
        <w:t>20 April of</w:t>
      </w:r>
      <w:r w:rsidR="00AB5582" w:rsidRPr="00440129">
        <w:rPr>
          <w:rFonts w:ascii="Verdana" w:hAnsi="Verdana"/>
          <w:b/>
          <w:sz w:val="18"/>
          <w:szCs w:val="18"/>
        </w:rPr>
        <w:t xml:space="preserve"> the last </w:t>
      </w:r>
      <w:r w:rsidR="00816CDF">
        <w:rPr>
          <w:rFonts w:ascii="Verdana" w:hAnsi="Verdana"/>
          <w:b/>
          <w:sz w:val="18"/>
          <w:szCs w:val="18"/>
        </w:rPr>
        <w:t>year</w:t>
      </w:r>
      <w:r w:rsidR="00AB5582" w:rsidRPr="00440129">
        <w:rPr>
          <w:rFonts w:ascii="Verdana" w:hAnsi="Verdana"/>
          <w:b/>
          <w:sz w:val="18"/>
          <w:szCs w:val="18"/>
        </w:rPr>
        <w:t>;</w:t>
      </w:r>
    </w:p>
    <w:p w:rsidR="00AB5582" w:rsidRPr="00440129" w:rsidRDefault="009900AD" w:rsidP="00AB5582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14</w:t>
      </w:r>
      <w:r w:rsidR="00AB5582" w:rsidRPr="00440129">
        <w:rPr>
          <w:rFonts w:ascii="Verdana" w:hAnsi="Verdana"/>
          <w:b/>
          <w:sz w:val="18"/>
          <w:szCs w:val="18"/>
        </w:rPr>
        <w:t xml:space="preserve">. 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The words “A”, “An” &amp; “The”, at the beginning of most entries, have been left out; </w:t>
      </w:r>
    </w:p>
    <w:p w:rsidR="00AB5582" w:rsidRPr="00440129" w:rsidRDefault="009900AD" w:rsidP="00AB5582">
      <w:pPr>
        <w:spacing w:after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15</w:t>
      </w:r>
      <w:r w:rsidR="00F6387D" w:rsidRPr="00440129">
        <w:rPr>
          <w:rFonts w:ascii="Verdana" w:hAnsi="Verdana"/>
          <w:b/>
          <w:bCs/>
          <w:sz w:val="18"/>
          <w:szCs w:val="18"/>
        </w:rPr>
        <w:t>.  S</w:t>
      </w:r>
      <w:r w:rsidR="00AB5582" w:rsidRPr="00440129">
        <w:rPr>
          <w:rFonts w:ascii="Verdana" w:hAnsi="Verdana"/>
          <w:b/>
          <w:bCs/>
          <w:sz w:val="18"/>
          <w:szCs w:val="18"/>
        </w:rPr>
        <w:t>ome of the small words: about, and, at, by, for, from, in, of, on, etc.</w:t>
      </w:r>
      <w:r w:rsidR="00532B11" w:rsidRPr="00440129">
        <w:rPr>
          <w:rFonts w:ascii="Verdana" w:hAnsi="Verdana"/>
          <w:b/>
          <w:bCs/>
          <w:sz w:val="18"/>
          <w:szCs w:val="18"/>
        </w:rPr>
        <w:t xml:space="preserve"> </w:t>
      </w:r>
      <w:r w:rsidR="00F6387D" w:rsidRPr="00440129">
        <w:rPr>
          <w:rFonts w:ascii="Verdana" w:hAnsi="Verdana"/>
          <w:b/>
          <w:bCs/>
          <w:sz w:val="18"/>
          <w:szCs w:val="18"/>
        </w:rPr>
        <w:t xml:space="preserve">have </w:t>
      </w:r>
      <w:r w:rsidR="00532B11" w:rsidRPr="00440129">
        <w:rPr>
          <w:rFonts w:ascii="Verdana" w:hAnsi="Verdana"/>
          <w:b/>
          <w:bCs/>
          <w:sz w:val="18"/>
          <w:szCs w:val="18"/>
        </w:rPr>
        <w:t xml:space="preserve">also </w:t>
      </w:r>
      <w:r w:rsidR="00F6387D" w:rsidRPr="00440129">
        <w:rPr>
          <w:rFonts w:ascii="Verdana" w:hAnsi="Verdana"/>
          <w:b/>
          <w:bCs/>
          <w:sz w:val="18"/>
          <w:szCs w:val="18"/>
        </w:rPr>
        <w:t>at times been left out</w:t>
      </w:r>
      <w:r w:rsidR="00AB5582" w:rsidRPr="00440129">
        <w:rPr>
          <w:rFonts w:ascii="Verdana" w:hAnsi="Verdana"/>
          <w:b/>
          <w:bCs/>
          <w:sz w:val="18"/>
          <w:szCs w:val="18"/>
        </w:rPr>
        <w:t>;</w:t>
      </w:r>
    </w:p>
    <w:p w:rsidR="00AB5582" w:rsidRPr="00440129" w:rsidRDefault="009900AD" w:rsidP="00AB5582">
      <w:pPr>
        <w:spacing w:after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16</w:t>
      </w:r>
      <w:r w:rsidR="00AB5582" w:rsidRPr="00440129">
        <w:rPr>
          <w:rFonts w:ascii="Verdana" w:hAnsi="Verdana"/>
          <w:b/>
          <w:bCs/>
          <w:sz w:val="18"/>
          <w:szCs w:val="18"/>
        </w:rPr>
        <w:t>. The months of the year are abbreviated to the first 3 letters</w:t>
      </w:r>
      <w:r w:rsidR="007E2F7E" w:rsidRPr="00440129">
        <w:rPr>
          <w:rFonts w:ascii="Verdana" w:hAnsi="Verdana"/>
          <w:b/>
          <w:bCs/>
          <w:sz w:val="18"/>
          <w:szCs w:val="18"/>
        </w:rPr>
        <w:t xml:space="preserve"> of each month</w:t>
      </w:r>
      <w:r w:rsidR="00AB5582" w:rsidRPr="00440129">
        <w:rPr>
          <w:rFonts w:ascii="Verdana" w:hAnsi="Verdana"/>
          <w:b/>
          <w:bCs/>
          <w:sz w:val="18"/>
          <w:szCs w:val="18"/>
        </w:rPr>
        <w:t>;</w:t>
      </w:r>
    </w:p>
    <w:p w:rsidR="00AB5582" w:rsidRPr="00440129" w:rsidRDefault="009900AD" w:rsidP="00AB5582">
      <w:pPr>
        <w:spacing w:after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17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. </w:t>
      </w:r>
      <w:proofErr w:type="gramStart"/>
      <w:r w:rsidR="00AB5582" w:rsidRPr="00440129">
        <w:rPr>
          <w:rFonts w:ascii="Verdana" w:hAnsi="Verdana"/>
          <w:b/>
          <w:bCs/>
          <w:sz w:val="18"/>
          <w:szCs w:val="18"/>
        </w:rPr>
        <w:t>In</w:t>
      </w:r>
      <w:proofErr w:type="gramEnd"/>
      <w:r w:rsidR="00AB5582" w:rsidRPr="00440129">
        <w:rPr>
          <w:rFonts w:ascii="Verdana" w:hAnsi="Verdana"/>
          <w:b/>
          <w:bCs/>
          <w:sz w:val="18"/>
          <w:szCs w:val="18"/>
        </w:rPr>
        <w:t xml:space="preserve"> volume XIX, page </w:t>
      </w:r>
      <w:r w:rsidR="007E2F7E" w:rsidRPr="00440129">
        <w:rPr>
          <w:rFonts w:ascii="Verdana" w:hAnsi="Verdana"/>
          <w:b/>
          <w:bCs/>
          <w:sz w:val="18"/>
          <w:szCs w:val="18"/>
        </w:rPr>
        <w:t>517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 is where page </w:t>
      </w:r>
      <w:r w:rsidR="007E2F7E" w:rsidRPr="00440129">
        <w:rPr>
          <w:rFonts w:ascii="Verdana" w:hAnsi="Verdana"/>
          <w:b/>
          <w:bCs/>
          <w:sz w:val="18"/>
          <w:szCs w:val="18"/>
        </w:rPr>
        <w:t>496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 should be</w:t>
      </w:r>
      <w:r w:rsidR="00F972D2" w:rsidRPr="00440129">
        <w:rPr>
          <w:rFonts w:ascii="Verdana" w:hAnsi="Verdana"/>
          <w:b/>
          <w:bCs/>
          <w:sz w:val="18"/>
          <w:szCs w:val="18"/>
        </w:rPr>
        <w:t>,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 and vice-versa</w:t>
      </w:r>
      <w:r w:rsidR="00D1685F" w:rsidRPr="00440129">
        <w:rPr>
          <w:rFonts w:ascii="Verdana" w:hAnsi="Verdana"/>
          <w:b/>
          <w:bCs/>
          <w:sz w:val="18"/>
          <w:szCs w:val="18"/>
        </w:rPr>
        <w:t>;</w:t>
      </w:r>
    </w:p>
    <w:p w:rsidR="00D1685F" w:rsidRPr="00440129" w:rsidRDefault="009900AD" w:rsidP="00AB5582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18</w:t>
      </w:r>
      <w:r w:rsidR="00D1685F" w:rsidRPr="00440129">
        <w:rPr>
          <w:rFonts w:ascii="Verdana" w:hAnsi="Verdana"/>
          <w:b/>
          <w:bCs/>
          <w:sz w:val="18"/>
          <w:szCs w:val="18"/>
        </w:rPr>
        <w:t xml:space="preserve">. </w:t>
      </w:r>
      <w:proofErr w:type="gramStart"/>
      <w:r w:rsidR="00DE627B" w:rsidRPr="00440129">
        <w:rPr>
          <w:rFonts w:ascii="Verdana" w:hAnsi="Verdana"/>
          <w:b/>
          <w:bCs/>
          <w:sz w:val="18"/>
          <w:szCs w:val="18"/>
        </w:rPr>
        <w:t>In</w:t>
      </w:r>
      <w:proofErr w:type="gramEnd"/>
      <w:r w:rsidR="00DE627B" w:rsidRPr="00440129">
        <w:rPr>
          <w:rFonts w:ascii="Verdana" w:hAnsi="Verdana"/>
          <w:b/>
          <w:bCs/>
          <w:sz w:val="18"/>
          <w:szCs w:val="18"/>
        </w:rPr>
        <w:t xml:space="preserve"> vo</w:t>
      </w:r>
      <w:r w:rsidR="00875EC5">
        <w:rPr>
          <w:rFonts w:ascii="Verdana" w:hAnsi="Verdana"/>
          <w:b/>
          <w:bCs/>
          <w:sz w:val="18"/>
          <w:szCs w:val="18"/>
        </w:rPr>
        <w:t>lume XX, page numbers 764-772</w:t>
      </w:r>
      <w:r w:rsidR="00DE627B" w:rsidRPr="00440129">
        <w:rPr>
          <w:rFonts w:ascii="Verdana" w:hAnsi="Verdana"/>
          <w:b/>
          <w:bCs/>
          <w:sz w:val="18"/>
          <w:szCs w:val="18"/>
        </w:rPr>
        <w:t xml:space="preserve"> </w:t>
      </w:r>
      <w:r w:rsidR="00875EC5">
        <w:rPr>
          <w:rFonts w:ascii="Verdana" w:hAnsi="Verdana"/>
          <w:b/>
          <w:bCs/>
          <w:sz w:val="18"/>
          <w:szCs w:val="18"/>
        </w:rPr>
        <w:t>have been om</w:t>
      </w:r>
      <w:r w:rsidR="00477871" w:rsidRPr="00440129">
        <w:rPr>
          <w:rFonts w:ascii="Verdana" w:hAnsi="Verdana"/>
          <w:b/>
          <w:bCs/>
          <w:sz w:val="18"/>
          <w:szCs w:val="18"/>
        </w:rPr>
        <w:t>itted,</w:t>
      </w:r>
      <w:r w:rsidR="00875EC5">
        <w:rPr>
          <w:rFonts w:ascii="Verdana" w:hAnsi="Verdana"/>
          <w:b/>
          <w:bCs/>
          <w:sz w:val="18"/>
          <w:szCs w:val="18"/>
        </w:rPr>
        <w:t xml:space="preserve"> &amp; page 576 listed as page 572;</w:t>
      </w:r>
    </w:p>
    <w:p w:rsidR="00AB5582" w:rsidRPr="00440129" w:rsidRDefault="009900AD" w:rsidP="00AB5582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19. </w:t>
      </w:r>
      <w:proofErr w:type="gramStart"/>
      <w:r w:rsidR="006660EB" w:rsidRPr="00440129">
        <w:rPr>
          <w:rFonts w:ascii="Verdana" w:hAnsi="Verdana"/>
          <w:b/>
          <w:bCs/>
          <w:sz w:val="18"/>
          <w:szCs w:val="18"/>
        </w:rPr>
        <w:t>In</w:t>
      </w:r>
      <w:proofErr w:type="gramEnd"/>
      <w:r w:rsidR="006660EB" w:rsidRPr="00440129">
        <w:rPr>
          <w:rFonts w:ascii="Verdana" w:hAnsi="Verdana"/>
          <w:b/>
          <w:bCs/>
          <w:sz w:val="18"/>
          <w:szCs w:val="18"/>
        </w:rPr>
        <w:t xml:space="preserve"> volume XX, </w:t>
      </w:r>
      <w:r w:rsidR="00477871" w:rsidRPr="00440129">
        <w:rPr>
          <w:rFonts w:ascii="Verdana" w:hAnsi="Verdana"/>
          <w:b/>
          <w:sz w:val="18"/>
          <w:szCs w:val="18"/>
        </w:rPr>
        <w:t xml:space="preserve">page III, </w:t>
      </w:r>
      <w:r w:rsidR="00ED6FA6" w:rsidRPr="00440129">
        <w:rPr>
          <w:rFonts w:ascii="Verdana" w:hAnsi="Verdana"/>
          <w:b/>
          <w:sz w:val="18"/>
          <w:szCs w:val="18"/>
        </w:rPr>
        <w:t xml:space="preserve">the </w:t>
      </w:r>
      <w:r w:rsidR="00477871" w:rsidRPr="00440129">
        <w:rPr>
          <w:rFonts w:ascii="Verdana" w:hAnsi="Verdana"/>
          <w:b/>
          <w:sz w:val="18"/>
          <w:szCs w:val="18"/>
        </w:rPr>
        <w:t xml:space="preserve">Title Page, the </w:t>
      </w:r>
      <w:r w:rsidR="00816CDF">
        <w:rPr>
          <w:rFonts w:ascii="Verdana" w:hAnsi="Verdana"/>
          <w:b/>
          <w:sz w:val="18"/>
          <w:szCs w:val="18"/>
        </w:rPr>
        <w:t xml:space="preserve">B.E. </w:t>
      </w:r>
      <w:r w:rsidR="00477871" w:rsidRPr="00440129">
        <w:rPr>
          <w:rFonts w:ascii="Verdana" w:hAnsi="Verdana"/>
          <w:b/>
          <w:sz w:val="18"/>
          <w:szCs w:val="18"/>
        </w:rPr>
        <w:t>date should read: 143-148.</w:t>
      </w:r>
    </w:p>
    <w:p w:rsidR="00477871" w:rsidRPr="00440129" w:rsidRDefault="00477871" w:rsidP="00AB5582">
      <w:pPr>
        <w:spacing w:after="0"/>
        <w:ind w:firstLine="720"/>
        <w:rPr>
          <w:rFonts w:ascii="Verdana" w:hAnsi="Verdana"/>
          <w:b/>
          <w:sz w:val="18"/>
          <w:szCs w:val="18"/>
          <w:u w:val="single"/>
        </w:rPr>
      </w:pPr>
    </w:p>
    <w:p w:rsidR="00AB5582" w:rsidRPr="00440129" w:rsidRDefault="00AB5582" w:rsidP="00AB5582">
      <w:pPr>
        <w:spacing w:after="0"/>
        <w:ind w:firstLine="720"/>
        <w:rPr>
          <w:rFonts w:ascii="Verdana" w:hAnsi="Verdana"/>
          <w:b/>
          <w:sz w:val="18"/>
          <w:szCs w:val="18"/>
          <w:u w:val="single"/>
        </w:rPr>
      </w:pPr>
      <w:r w:rsidRPr="00440129">
        <w:rPr>
          <w:rFonts w:ascii="Verdana" w:hAnsi="Verdana"/>
          <w:b/>
          <w:sz w:val="18"/>
          <w:szCs w:val="18"/>
          <w:u w:val="single"/>
        </w:rPr>
        <w:t>Key to abbreviations used</w:t>
      </w:r>
      <w:r w:rsidRPr="00440129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AB5582" w:rsidRPr="00440129" w:rsidRDefault="00AB5582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AG---Attorney-General;</w:t>
      </w:r>
    </w:p>
    <w:p w:rsidR="009F167C" w:rsidRPr="00440129" w:rsidRDefault="00816CDF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ABS</w:t>
      </w:r>
      <w:r w:rsidR="009F167C" w:rsidRPr="00440129">
        <w:rPr>
          <w:rFonts w:ascii="Verdana" w:hAnsi="Verdana"/>
          <w:b/>
          <w:sz w:val="18"/>
          <w:szCs w:val="18"/>
        </w:rPr>
        <w:t>---Association of Baha’i Studies</w:t>
      </w:r>
      <w:r w:rsidR="001B2B4F" w:rsidRPr="00440129">
        <w:rPr>
          <w:rFonts w:ascii="Verdana" w:hAnsi="Verdana"/>
          <w:b/>
          <w:sz w:val="18"/>
          <w:szCs w:val="18"/>
        </w:rPr>
        <w:t>;</w:t>
      </w:r>
      <w:r w:rsidR="009F167C" w:rsidRPr="00440129">
        <w:rPr>
          <w:rFonts w:ascii="Verdana" w:hAnsi="Verdana"/>
          <w:b/>
          <w:sz w:val="18"/>
          <w:szCs w:val="18"/>
        </w:rPr>
        <w:t xml:space="preserve"> </w:t>
      </w:r>
    </w:p>
    <w:p w:rsidR="00AB5582" w:rsidRPr="00440129" w:rsidRDefault="00AB5582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BA, SA or SAB---The Spiritual Assembly of the Baha’is of;</w:t>
      </w:r>
    </w:p>
    <w:p w:rsidR="00AB5582" w:rsidRPr="00440129" w:rsidRDefault="00CF0C2A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sz w:val="18"/>
          <w:szCs w:val="18"/>
        </w:rPr>
        <w:t>B.C.---British Columbia, Canada;</w:t>
      </w:r>
    </w:p>
    <w:p w:rsidR="00AB5582" w:rsidRPr="00440129" w:rsidRDefault="00F11033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sz w:val="18"/>
          <w:szCs w:val="18"/>
        </w:rPr>
        <w:t>B.E.---Baha’i Era;</w:t>
      </w:r>
    </w:p>
    <w:p w:rsidR="00AB5582" w:rsidRPr="00440129" w:rsidRDefault="00AB5582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BIC or B.I.C.---The Baha’i International Community;</w:t>
      </w:r>
    </w:p>
    <w:p w:rsidR="00AB5582" w:rsidRPr="00440129" w:rsidRDefault="00AB5582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Biblio or biblio---Bibliography;</w:t>
      </w:r>
    </w:p>
    <w:p w:rsidR="00AB5582" w:rsidRPr="00440129" w:rsidRDefault="00AB5582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BPT---Baha’i Publishing Trust;</w:t>
      </w:r>
    </w:p>
    <w:p w:rsidR="00AB5582" w:rsidRPr="00440129" w:rsidRDefault="00AB5582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BWF---the book </w:t>
      </w:r>
      <w:r w:rsidRPr="00440129">
        <w:rPr>
          <w:rFonts w:ascii="Verdana" w:hAnsi="Verdana"/>
          <w:b/>
          <w:color w:val="FF0000"/>
          <w:sz w:val="18"/>
          <w:szCs w:val="18"/>
          <w:u w:val="single"/>
        </w:rPr>
        <w:t>BAHA’I WORLD FAITH</w:t>
      </w:r>
      <w:r w:rsidRPr="00440129">
        <w:rPr>
          <w:rFonts w:ascii="Verdana" w:hAnsi="Verdana"/>
          <w:b/>
          <w:sz w:val="18"/>
          <w:szCs w:val="18"/>
        </w:rPr>
        <w:t>;</w:t>
      </w:r>
    </w:p>
    <w:p w:rsidR="00AB5582" w:rsidRPr="00440129" w:rsidRDefault="00AB5582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CBC---Continental Board of Counsellors;</w:t>
      </w:r>
    </w:p>
    <w:p w:rsidR="00882772" w:rsidRPr="00440129" w:rsidRDefault="00882772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comp.---</w:t>
      </w:r>
      <w:r w:rsidR="006B51DB" w:rsidRPr="00440129">
        <w:rPr>
          <w:rFonts w:ascii="Verdana" w:hAnsi="Verdana"/>
          <w:b/>
          <w:sz w:val="18"/>
          <w:szCs w:val="18"/>
        </w:rPr>
        <w:t>compiled by;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sz w:val="18"/>
          <w:szCs w:val="18"/>
        </w:rPr>
        <w:t>Conf.---conference;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sz w:val="18"/>
          <w:szCs w:val="18"/>
        </w:rPr>
        <w:t>Conv</w:t>
      </w:r>
      <w:r w:rsidR="001D13FC" w:rsidRPr="00440129">
        <w:rPr>
          <w:rFonts w:ascii="Verdana" w:hAnsi="Verdana"/>
          <w:b/>
          <w:sz w:val="18"/>
          <w:szCs w:val="18"/>
        </w:rPr>
        <w:t>.</w:t>
      </w:r>
      <w:r w:rsidR="00AB5582" w:rsidRPr="00440129">
        <w:rPr>
          <w:rFonts w:ascii="Verdana" w:hAnsi="Verdana"/>
          <w:b/>
          <w:sz w:val="18"/>
          <w:szCs w:val="18"/>
        </w:rPr>
        <w:t>---convention;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</w:t>
      </w:r>
      <w:r w:rsidR="00CF0C2A" w:rsidRPr="00440129">
        <w:rPr>
          <w:rFonts w:ascii="Verdana" w:hAnsi="Verdana"/>
          <w:b/>
          <w:sz w:val="18"/>
          <w:szCs w:val="18"/>
        </w:rPr>
        <w:t>D.C.</w:t>
      </w:r>
      <w:r w:rsidR="00AB5582" w:rsidRPr="00440129">
        <w:rPr>
          <w:rFonts w:ascii="Verdana" w:hAnsi="Verdana"/>
          <w:b/>
          <w:sz w:val="18"/>
          <w:szCs w:val="18"/>
        </w:rPr>
        <w:t>---Washington D.C., USA;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sz w:val="18"/>
          <w:szCs w:val="18"/>
        </w:rPr>
        <w:t xml:space="preserve">GPB---the book </w:t>
      </w:r>
      <w:r w:rsidR="00AB5582" w:rsidRPr="00440129">
        <w:rPr>
          <w:rFonts w:ascii="Verdana" w:hAnsi="Verdana"/>
          <w:b/>
          <w:color w:val="FF0000"/>
          <w:sz w:val="18"/>
          <w:szCs w:val="18"/>
          <w:u w:val="single"/>
        </w:rPr>
        <w:t>GOD PASSES BY</w:t>
      </w:r>
      <w:r w:rsidR="00AB5582" w:rsidRPr="00440129">
        <w:rPr>
          <w:rFonts w:ascii="Verdana" w:hAnsi="Verdana"/>
          <w:b/>
          <w:sz w:val="18"/>
          <w:szCs w:val="18"/>
        </w:rPr>
        <w:t>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sz w:val="18"/>
          <w:szCs w:val="18"/>
        </w:rPr>
        <w:t xml:space="preserve">HotC---Hand </w:t>
      </w:r>
      <w:r w:rsidR="007E2F7E" w:rsidRPr="00440129">
        <w:rPr>
          <w:rFonts w:ascii="Verdana" w:hAnsi="Verdana"/>
          <w:b/>
          <w:sz w:val="18"/>
          <w:szCs w:val="18"/>
        </w:rPr>
        <w:t xml:space="preserve">or Hands </w:t>
      </w:r>
      <w:r w:rsidR="00AB5582" w:rsidRPr="00440129">
        <w:rPr>
          <w:rFonts w:ascii="Verdana" w:hAnsi="Verdana"/>
          <w:b/>
          <w:sz w:val="18"/>
          <w:szCs w:val="18"/>
        </w:rPr>
        <w:t>of the Cause of God;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bCs/>
          <w:sz w:val="18"/>
          <w:szCs w:val="18"/>
        </w:rPr>
        <w:t>HQ---headquarters;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bCs/>
          <w:sz w:val="18"/>
          <w:szCs w:val="18"/>
        </w:rPr>
        <w:t>IBC---inside back cover;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bCs/>
          <w:sz w:val="18"/>
          <w:szCs w:val="18"/>
        </w:rPr>
        <w:t>IFC---inside front cover;</w:t>
      </w:r>
    </w:p>
    <w:p w:rsidR="00BE2B1E" w:rsidRPr="00440129" w:rsidRDefault="00BE2B1E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inc.---incorporated;</w:t>
      </w:r>
    </w:p>
    <w:p w:rsidR="003746B9" w:rsidRPr="00440129" w:rsidRDefault="003746B9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</w:t>
      </w:r>
      <w:r w:rsidRPr="00440129">
        <w:rPr>
          <w:rFonts w:ascii="Verdana" w:hAnsi="Verdana"/>
          <w:b/>
          <w:sz w:val="18"/>
          <w:szCs w:val="18"/>
        </w:rPr>
        <w:t>Int’con’l---Intercontinental;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bCs/>
          <w:sz w:val="18"/>
          <w:szCs w:val="18"/>
        </w:rPr>
        <w:t>Int’l---international;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KoB---a Knight </w:t>
      </w:r>
      <w:r w:rsidR="006B0BA7" w:rsidRPr="00440129">
        <w:rPr>
          <w:rFonts w:ascii="Verdana" w:hAnsi="Verdana"/>
          <w:b/>
          <w:bCs/>
          <w:sz w:val="18"/>
          <w:szCs w:val="18"/>
        </w:rPr>
        <w:t xml:space="preserve">or Knights </w:t>
      </w:r>
      <w:r w:rsidR="00AB5582" w:rsidRPr="00440129">
        <w:rPr>
          <w:rFonts w:ascii="Verdana" w:hAnsi="Verdana"/>
          <w:b/>
          <w:bCs/>
          <w:sz w:val="18"/>
          <w:szCs w:val="18"/>
        </w:rPr>
        <w:t>of Baha’u’llah</w:t>
      </w:r>
      <w:r w:rsidR="001E0367" w:rsidRPr="00440129">
        <w:rPr>
          <w:rFonts w:ascii="Verdana" w:hAnsi="Verdana"/>
          <w:b/>
          <w:bCs/>
          <w:sz w:val="18"/>
          <w:szCs w:val="18"/>
        </w:rPr>
        <w:t>, listed by 1</w:t>
      </w:r>
      <w:r w:rsidR="001E0367" w:rsidRPr="00440129">
        <w:rPr>
          <w:rFonts w:ascii="Verdana" w:hAnsi="Verdana"/>
          <w:b/>
          <w:bCs/>
          <w:sz w:val="18"/>
          <w:szCs w:val="18"/>
          <w:vertAlign w:val="superscript"/>
        </w:rPr>
        <w:t>st</w:t>
      </w:r>
      <w:r w:rsidR="001E0367" w:rsidRPr="00440129">
        <w:rPr>
          <w:rFonts w:ascii="Verdana" w:hAnsi="Verdana"/>
          <w:b/>
          <w:bCs/>
          <w:sz w:val="18"/>
          <w:szCs w:val="18"/>
        </w:rPr>
        <w:t xml:space="preserve"> name</w:t>
      </w:r>
      <w:r w:rsidR="00AB5582" w:rsidRPr="00440129">
        <w:rPr>
          <w:rFonts w:ascii="Verdana" w:hAnsi="Verdana"/>
          <w:b/>
          <w:bCs/>
          <w:sz w:val="18"/>
          <w:szCs w:val="18"/>
        </w:rPr>
        <w:t>;</w:t>
      </w:r>
      <w:r w:rsidR="006B0BA7" w:rsidRPr="00440129">
        <w:rPr>
          <w:rFonts w:ascii="Verdana" w:hAnsi="Verdana"/>
          <w:b/>
          <w:bCs/>
          <w:sz w:val="18"/>
          <w:szCs w:val="18"/>
        </w:rPr>
        <w:t xml:space="preserve"> lists by request;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bCs/>
          <w:sz w:val="18"/>
          <w:szCs w:val="18"/>
        </w:rPr>
        <w:t>LSA---the Local Spiritual Assembly of;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bCs/>
          <w:sz w:val="18"/>
          <w:szCs w:val="18"/>
        </w:rPr>
        <w:t>Min Edu---Minist</w:t>
      </w:r>
      <w:r w:rsidRPr="00440129">
        <w:rPr>
          <w:rFonts w:ascii="Verdana" w:hAnsi="Verdana"/>
          <w:b/>
          <w:bCs/>
          <w:sz w:val="18"/>
          <w:szCs w:val="18"/>
        </w:rPr>
        <w:t>e</w:t>
      </w:r>
      <w:r w:rsidR="00AB5582" w:rsidRPr="00440129">
        <w:rPr>
          <w:rFonts w:ascii="Verdana" w:hAnsi="Verdana"/>
          <w:b/>
          <w:bCs/>
          <w:sz w:val="18"/>
          <w:szCs w:val="18"/>
        </w:rPr>
        <w:t>r or Ministr</w:t>
      </w:r>
      <w:r w:rsidRPr="00440129">
        <w:rPr>
          <w:rFonts w:ascii="Verdana" w:hAnsi="Verdana"/>
          <w:b/>
          <w:bCs/>
          <w:sz w:val="18"/>
          <w:szCs w:val="18"/>
        </w:rPr>
        <w:t>y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 of Education;</w:t>
      </w:r>
    </w:p>
    <w:p w:rsidR="00AD1C80" w:rsidRPr="00440129" w:rsidRDefault="00AD1C80" w:rsidP="00AD1C80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NA---North America;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sz w:val="18"/>
          <w:szCs w:val="18"/>
        </w:rPr>
        <w:t>NSA---the National Spiritual Assembly of the Baha’is of;</w:t>
      </w:r>
    </w:p>
    <w:p w:rsidR="00911C98" w:rsidRPr="00440129" w:rsidRDefault="00911C98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NSW---New South Wales, Australia;</w:t>
      </w:r>
    </w:p>
    <w:p w:rsidR="00AD1C80" w:rsidRPr="00440129" w:rsidRDefault="00AD1C80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N</w:t>
      </w:r>
      <w:r w:rsidR="00CF0C2A" w:rsidRPr="00440129">
        <w:rPr>
          <w:rFonts w:ascii="Verdana" w:hAnsi="Verdana"/>
          <w:b/>
          <w:sz w:val="18"/>
          <w:szCs w:val="18"/>
        </w:rPr>
        <w:t>.</w:t>
      </w:r>
      <w:r w:rsidRPr="00440129">
        <w:rPr>
          <w:rFonts w:ascii="Verdana" w:hAnsi="Verdana"/>
          <w:b/>
          <w:sz w:val="18"/>
          <w:szCs w:val="18"/>
        </w:rPr>
        <w:t>Z</w:t>
      </w:r>
      <w:r w:rsidR="00CF0C2A" w:rsidRPr="00440129">
        <w:rPr>
          <w:rFonts w:ascii="Verdana" w:hAnsi="Verdana"/>
          <w:b/>
          <w:sz w:val="18"/>
          <w:szCs w:val="18"/>
        </w:rPr>
        <w:t>.</w:t>
      </w:r>
      <w:r w:rsidR="00816CDF">
        <w:rPr>
          <w:rFonts w:ascii="Verdana" w:hAnsi="Verdana"/>
          <w:b/>
          <w:sz w:val="18"/>
          <w:szCs w:val="18"/>
        </w:rPr>
        <w:t>or NZ</w:t>
      </w:r>
      <w:r w:rsidRPr="00440129">
        <w:rPr>
          <w:rFonts w:ascii="Verdana" w:hAnsi="Verdana"/>
          <w:b/>
          <w:sz w:val="18"/>
          <w:szCs w:val="18"/>
        </w:rPr>
        <w:t>---New Zealand;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bCs/>
          <w:sz w:val="18"/>
          <w:szCs w:val="18"/>
        </w:rPr>
        <w:t>NYC---New York City;</w:t>
      </w:r>
    </w:p>
    <w:p w:rsidR="00AB5582" w:rsidRPr="00440129" w:rsidRDefault="007E2F7E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P&amp;M---the book </w:t>
      </w:r>
      <w:r w:rsidR="00AB5582" w:rsidRPr="00440129">
        <w:rPr>
          <w:rFonts w:ascii="Verdana" w:hAnsi="Verdana"/>
          <w:b/>
          <w:bCs/>
          <w:color w:val="FF0000"/>
          <w:sz w:val="18"/>
          <w:szCs w:val="18"/>
          <w:u w:val="single"/>
        </w:rPr>
        <w:t>PRAYERS and MEDITATIONS</w:t>
      </w:r>
      <w:r w:rsidR="00AB5582" w:rsidRPr="00440129">
        <w:rPr>
          <w:rFonts w:ascii="Verdana" w:hAnsi="Verdana"/>
          <w:b/>
          <w:bCs/>
          <w:sz w:val="18"/>
          <w:szCs w:val="18"/>
        </w:rPr>
        <w:t>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sz w:val="18"/>
          <w:szCs w:val="18"/>
        </w:rPr>
        <w:t xml:space="preserve">PUP---the book </w:t>
      </w:r>
      <w:r w:rsidR="00AB5582" w:rsidRPr="00440129">
        <w:rPr>
          <w:rFonts w:ascii="Verdana" w:hAnsi="Verdana"/>
          <w:b/>
          <w:color w:val="FF0000"/>
          <w:sz w:val="18"/>
          <w:szCs w:val="18"/>
          <w:u w:val="single"/>
        </w:rPr>
        <w:t>PROMULGATION OF UNIVERSAL PEACE</w:t>
      </w:r>
      <w:r w:rsidR="00AB5582" w:rsidRPr="00440129">
        <w:rPr>
          <w:rFonts w:ascii="Verdana" w:hAnsi="Verdana"/>
          <w:b/>
          <w:sz w:val="18"/>
          <w:szCs w:val="18"/>
        </w:rPr>
        <w:t>;</w:t>
      </w:r>
    </w:p>
    <w:p w:rsidR="00496CAA" w:rsidRPr="00440129" w:rsidRDefault="00496CAA" w:rsidP="00496CA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RC---Roman Catholic;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sz w:val="18"/>
          <w:szCs w:val="18"/>
        </w:rPr>
        <w:t>RSA---The Regional Spiritual Assembly of the Baha’is of;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sz w:val="18"/>
          <w:szCs w:val="18"/>
        </w:rPr>
        <w:t>TBW---The Baha’i World volumes;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sz w:val="18"/>
          <w:szCs w:val="18"/>
        </w:rPr>
        <w:t xml:space="preserve">TPDIC---The book </w:t>
      </w:r>
      <w:r w:rsidR="00AB5582" w:rsidRPr="00440129">
        <w:rPr>
          <w:rFonts w:ascii="Verdana" w:hAnsi="Verdana"/>
          <w:b/>
          <w:color w:val="FF0000"/>
          <w:sz w:val="18"/>
          <w:szCs w:val="18"/>
          <w:u w:val="single"/>
        </w:rPr>
        <w:t>THE PROMISED DAY IS COME</w:t>
      </w:r>
      <w:r w:rsidR="00AB5582" w:rsidRPr="00440129">
        <w:rPr>
          <w:rFonts w:ascii="Verdana" w:hAnsi="Verdana"/>
          <w:b/>
          <w:sz w:val="18"/>
          <w:szCs w:val="18"/>
        </w:rPr>
        <w:t>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sz w:val="18"/>
          <w:szCs w:val="18"/>
        </w:rPr>
        <w:t>UHJ---The Universal House of Justice;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</w:t>
      </w:r>
      <w:r w:rsidR="00AB5582" w:rsidRPr="00440129">
        <w:rPr>
          <w:rFonts w:ascii="Verdana" w:hAnsi="Verdana"/>
          <w:b/>
          <w:sz w:val="18"/>
          <w:szCs w:val="18"/>
        </w:rPr>
        <w:t>UN---The United Nations;</w:t>
      </w:r>
    </w:p>
    <w:p w:rsidR="001D42F0" w:rsidRPr="00440129" w:rsidRDefault="001D42F0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440129">
        <w:rPr>
          <w:rFonts w:ascii="Verdana" w:hAnsi="Verdana"/>
          <w:b/>
          <w:sz w:val="18"/>
          <w:szCs w:val="18"/>
        </w:rPr>
        <w:t xml:space="preserve">     U.---</w:t>
      </w:r>
      <w:r w:rsidR="0000666D" w:rsidRPr="00440129">
        <w:rPr>
          <w:rFonts w:ascii="Verdana" w:hAnsi="Verdana"/>
          <w:b/>
          <w:sz w:val="18"/>
          <w:szCs w:val="18"/>
        </w:rPr>
        <w:t xml:space="preserve">the </w:t>
      </w:r>
      <w:r w:rsidRPr="00440129">
        <w:rPr>
          <w:rFonts w:ascii="Verdana" w:hAnsi="Verdana"/>
          <w:b/>
          <w:sz w:val="18"/>
          <w:szCs w:val="18"/>
        </w:rPr>
        <w:t>University of;</w:t>
      </w:r>
    </w:p>
    <w:p w:rsidR="00AB5582" w:rsidRPr="00440129" w:rsidRDefault="00311881" w:rsidP="00AB558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440129">
        <w:rPr>
          <w:rFonts w:ascii="Verdana" w:hAnsi="Verdana"/>
          <w:b/>
          <w:bCs/>
          <w:sz w:val="18"/>
          <w:szCs w:val="18"/>
        </w:rPr>
        <w:t xml:space="preserve">     </w:t>
      </w:r>
      <w:r w:rsidR="0000666D" w:rsidRPr="00440129">
        <w:rPr>
          <w:rFonts w:ascii="Verdana" w:hAnsi="Verdana"/>
          <w:b/>
          <w:bCs/>
          <w:sz w:val="18"/>
          <w:szCs w:val="18"/>
        </w:rPr>
        <w:t>USA---t</w:t>
      </w:r>
      <w:r w:rsidR="00AB5582" w:rsidRPr="00440129">
        <w:rPr>
          <w:rFonts w:ascii="Verdana" w:hAnsi="Verdana"/>
          <w:b/>
          <w:bCs/>
          <w:sz w:val="18"/>
          <w:szCs w:val="18"/>
        </w:rPr>
        <w:t xml:space="preserve">he </w:t>
      </w:r>
      <w:r w:rsidR="00CF6DD6" w:rsidRPr="00440129">
        <w:rPr>
          <w:rFonts w:ascii="Verdana" w:hAnsi="Verdana"/>
          <w:b/>
          <w:bCs/>
          <w:sz w:val="18"/>
          <w:szCs w:val="18"/>
        </w:rPr>
        <w:t>United States of America.</w:t>
      </w:r>
    </w:p>
    <w:p w:rsidR="00CF6DD6" w:rsidRPr="00440129" w:rsidRDefault="00CF6DD6" w:rsidP="00CF6DD6">
      <w:pPr>
        <w:spacing w:after="0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5"/>
        <w:gridCol w:w="848"/>
        <w:gridCol w:w="949"/>
        <w:gridCol w:w="893"/>
        <w:gridCol w:w="1092"/>
        <w:gridCol w:w="2023"/>
      </w:tblGrid>
      <w:tr w:rsidR="00CF6DD6" w:rsidRPr="00440129" w:rsidTr="00D53E42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</w:tr>
      <w:tr w:rsidR="00350870" w:rsidRPr="00440129" w:rsidTr="00D53E42">
        <w:trPr>
          <w:tblHeader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entry</w:t>
            </w:r>
          </w:p>
        </w:tc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vol #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1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Era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volume date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author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213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Abandon Not the Everlasting Beauty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a Charm that Fadeth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Lorna Tasker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Abbas, Kamil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'Abbas, Nuri'd-Din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Gulick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Abbott, Robert S.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Pr="00440129" w:rsidRDefault="00C030AF" w:rsidP="00C0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(2)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Pr="00440129" w:rsidRDefault="00C030AF" w:rsidP="00C0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Pr="00440129" w:rsidRDefault="00C030AF" w:rsidP="00C0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Pr="00440129" w:rsidRDefault="00C030AF" w:rsidP="00C0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Pr="00440129" w:rsidRDefault="00C030AF" w:rsidP="00C0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Pr="00440129" w:rsidRDefault="00C030AF" w:rsidP="00C0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and the Rabbi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excerpts from Fire and Light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81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From Public Addresses</w:t>
            </w:r>
            <w:r w:rsidR="00816C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'Abdu'l-Baha's Best-known Works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Persian &amp; Arabic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'Abdu'l-Baha's Best-Known Works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Persian &amp; Arabic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'Abdu'l-Baha's Best-Known Works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Persian &amp; Arabic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213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Best-Known Works in Persian</w:t>
            </w:r>
          </w:p>
          <w:p w:rsidR="00CF6DD6" w:rsidRPr="00440129" w:rsidRDefault="004B2134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and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Arabic, compilations in English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213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  <w:r w:rsidR="004B2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's Best-Known Works in Persian </w:t>
            </w:r>
          </w:p>
          <w:p w:rsidR="00CF6DD6" w:rsidRPr="00440129" w:rsidRDefault="004B2134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Arabic, in English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Historic Meeting with Jane Addams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Ruth J. Moffett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Travels in Europe and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213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'Abdu'l-Baha's Tribute to the Bab,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Some Answered Questions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Visit to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Mardiyyih Nabil Carpenter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Accelerated Progress in Race Relations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Account of the Passing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&amp; Lady Blomfield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Account of the Preparatory work in Italy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Ugo R. Giachery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Achievements of Baha'i Community in Advancing Status of Women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Acknowledgments, 1954-1958, 1958-1963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Acquaint the People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Eve B. Nicklin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213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Act by Legislature Texas makes legal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Officers </w:t>
            </w:r>
            <w:r w:rsidR="004B2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perform marriages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213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Act Legislature Hawaii, excused absences </w:t>
            </w:r>
            <w:r w:rsidR="004B2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non-Christian students, their Holy Days, 23 Jun 1981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213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Act passed in Massachusetts to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Solemnize Baha'i Marriage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213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Activities of BIC relating to persecution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Baha'i Faith in Iran, 1979-1983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213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Activities of BIC relating to Persecution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Baha'i Faith in Iran, 1983-1986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Margaret Knight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Additional Material from Nabil's Narrative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Additional Material from Nabil's Narrative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Additional Material from Nabil's Narrative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Additional Material from Nabil's Narrative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Additional Material from Nabil's Narrative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Additional Material from Nabil's Narrative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Additional Material from Nabil's Narrative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Additional Material from Nabil's Narrative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Additional Material from Nabil's Narrative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Additional Material from Nabil's Narrative</w:t>
            </w:r>
          </w:p>
          <w:p w:rsidR="00CF6DD6" w:rsidRPr="00440129" w:rsidRDefault="003F659F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e: Baha'i Calendar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Additional Material from Nabil's Narrative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Additional Material from Nabil's Narrative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Additional Material from Nabil's Narrative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Additional Material from Nabil's Narrative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re: Baha'i Calendar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</w:t>
            </w:r>
            <w:r w:rsidR="003F65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dress delivered by 'Abdu'l-Baha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 dedication, May 1912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 of 'Abdu'l-Baha in Chicago, 30 Apr 1912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 of Acceptance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4B2134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Fred.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W. D'Evelyn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Addresses of Centers of Baha'i Administrative Divisions in Iran, 1935-36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Addresses of Centers of Baha'i Administrative Divisions in Iran, 1937-38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Addresses of Centers of Baha'i Administrative Divisions in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43BF2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Addresses of Centers of Baha'i Administrative Divisions in Persia, 1933-34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Adham, Muhammad Sa'id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Adherents of All Religions by Eight Continental Areas, 1987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Administrative Order in the Dispensation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Adparvar, Hishmat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Adrianople: The Proclamation of His Mission to Kings of the Earth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8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 w:rsidR="00816C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Donald R. Witzel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Afnan, Muhammad 'Ali Fallah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Abu'l-Qasim Afnan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Africa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Africa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Pr="00440129" w:rsidRDefault="003F659F" w:rsidP="003F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 (120)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Pr="00440129" w:rsidRDefault="003F659F" w:rsidP="003F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Pr="00440129" w:rsidRDefault="003F659F" w:rsidP="003F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Pr="00440129" w:rsidRDefault="003F659F" w:rsidP="003F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Pr="00440129" w:rsidRDefault="003F659F" w:rsidP="003F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Pr="00440129" w:rsidRDefault="003F659F" w:rsidP="003F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African Experience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Loulie A. Mathews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473C8B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African Inter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tinenta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 Teaching Conf.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Kampala, Uganda Feb 1953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African Tribes represented in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Africa's New Horizon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4B2134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Mil.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Mottahedeh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Afrukhtih, Mrs. Zarrintaj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Afrukhtih, Youness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Habib Tahirzadeh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3F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AG South Carolina interprets Chair</w:t>
            </w:r>
            <w:r w:rsidR="003F65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man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Sec</w:t>
            </w:r>
            <w:r w:rsidR="003F65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retary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LSA </w:t>
            </w:r>
            <w:r w:rsidR="003F65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authorizing them to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perform </w:t>
            </w:r>
            <w:r w:rsidR="003F65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Baha’is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Ahdieh, Mansour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4B2134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Aqdas M.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'Ahdiyyih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Ahmadiyyih, Hedayatoullah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Rezvan Ahmadiyeh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Ahmadpur, Fu'ad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Ahmadpur, 'Inayatu'llah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A.Q. Faizi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Aidun, Gol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Aidun Eiriksson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Aims and Purposes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Akka'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3F659F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Laura R.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Davis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'Ala'i Ni'Mat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'Ala'i, Haji Mirza Buzurg Afnan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'Ala'i, Rahmatu'llah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Alaska, Our New Frontier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Orcella Rexford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Alexander II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'Alipur, Guldanih Yusifi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'Alizadih, Lutfu'llah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W. 'Alizadih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All-Americ</w:t>
            </w:r>
            <w:r w:rsidR="00473C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 Inter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</w:t>
            </w:r>
            <w:r w:rsidR="00473C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inenta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 Teaching Conf.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Chicago, 29 Apr-6 May 1953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Allocation of burial ground Baha'i Community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Dar es Salaam, Tanganyika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Allotment of plot for Baha'i cemetery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Singapore, Malaya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Al-Mallah, Ahmad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Almond, Maysie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Clarice Stanton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Almond, Percy Meade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Eric S.G. Bowes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Alphabetical list of Authors, Compilers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Translators in English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4B2134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Robt.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Cadwalader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 of Baha'i books and pamphlets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 of Baha'i books and pamphlets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Bishop Brown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</w:t>
            </w:r>
            <w:r w:rsidR="003F65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3F659F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3F659F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3F659F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3F659F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3F659F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Alphabetical list</w:t>
            </w:r>
            <w:r w:rsidR="003F65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Altass, Florence Elizabeth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Cecilia Smith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Alternitive to Labor War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Harold Gail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Altruism and Extensivity in the Baha'i Religion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4B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Heller &amp; Mahmoudi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Amendment to Articles of Incorporation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NSA Belgium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 and the Most Great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 and the Most Great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American Baha'i Chronology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American Youth Faces a Draft Board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Joel Marangella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Americas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Americas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Americas (33)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3C8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America's Spiritual Mission, </w:t>
            </w:r>
          </w:p>
          <w:p w:rsidR="00CF6DD6" w:rsidRPr="00440129" w:rsidRDefault="00CF6DD6" w:rsidP="0047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Tablets revealed by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Amri, Abbas Kazimpour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Miluk K. Amri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Analysis of the Five Year Int'l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Plan, 1974-1979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Analysis of the Nine Year Int'l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Plan, 1964-1973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Andean Baha'is of Bolivia and Peru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Anderson, Angela Annette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Barbara Lewis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Anderson, Jennie Ottilia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Annex I, </w:t>
            </w:r>
            <w:r w:rsidR="00473C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Special UN Conf. and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Seminars which BIC participated, 1976-1979 (14)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473C8B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Annex I, Special UN Conf. and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Seminars which BIC participated, 1979-1983 (20)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473C8B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Annex I, Special UN Conf. and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Seminars which BIC participated, 1983-1986 (86)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473C8B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Annex I, Special UN Conf. and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Seminars which BIC participated, 1986-1992 (51)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Annex II, Statements, Reports by BIC to UN,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 (26)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Annex II, Statements, Reports by BIC to UN,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 (44)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Annex II, Statements, Reports by BIC to UN,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 (26)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F659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Annex II, Statements, Reports by BIC to UN,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 (139)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Annex III, Relationship of BIC to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S. Pacific </w:t>
            </w:r>
            <w:r w:rsidR="00473C8B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Commission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1976-1979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Annex III, Relationship of BIC to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S. Pacific </w:t>
            </w:r>
            <w:r w:rsidR="00473C8B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Commission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1979-1983 (08)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Annex III, Relationship of BIC to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S. Pacific </w:t>
            </w:r>
            <w:r w:rsidR="00473C8B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Commission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1983-1986 (15)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Annex III, Relationship of BIC to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S. Pacific Commi</w:t>
            </w:r>
            <w:r w:rsidR="00473C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sion, 1986-1992 (08)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Announcement by the Guardian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Announcement by the Guardian of Five Intercontinental Conferences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Announcement by UHJ of Synopsis &amp; Codification </w:t>
            </w:r>
            <w:r w:rsidR="00075FA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Laws and Ordinances of the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Kitab-i-Aqdas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Convention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Convention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Convention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Convention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Convention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Convention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</w:t>
            </w:r>
            <w:r w:rsidR="00F871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 of NSA Australia &amp; N. Z.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1938-1940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Hilda M. Brooks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British Isles, 1936-1937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British Isles, 1938-1939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British Isles, 1939-1940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India and Burma, 1937-1938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84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India and Burma, 1938-1940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Abbas Ali Butt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Iran, 1936-1937, 1937-1938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Iran, 1938-1939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'Ali-Akbar Furutan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Iran, 1939-1940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Iraq, 1938-1940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Jamil I. Baghdadi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Annual Report of NSA USA &amp; Canada,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1936-1937, 1937-1938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USA &amp; Canada, 1938-1939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Report of NSA USA &amp; Canada, 1939-1940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Anton Graf Prokesch Von Osten,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Worthy Representative of 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Kent D. Beveridge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Anwar, Abdullah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Anwar, Munireh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Apostles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Apostles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Appa, Seewoosumbur Jeehoba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S. Mooten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Appendix I, Conference on Baha'i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Scholarship 9-12 Apr 1982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Appendix I, Terms of Reference, Canadian ABS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Appendix II, Conference on Baha'i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Scholarship 1-4 Apr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Appendix II, Members of 1st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Executive Committee, Canadian ABS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Appendix III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Appendix: Health, Education and the Role of Women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Appreciation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Rusztem Vambery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Appreciations by Leaders of Thought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Ruhaniyyih Moffett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Appreciations of the Baha'i Faith (60)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Appreciations of the Baha'i Faith (79)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Appreciations of the Baha'i Movement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Approximate number of localities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where Baha'is reside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Arbab, Ruhi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 and Terraces on Mount Carmel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Architect's Design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Earl. H. Reed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Architectural Concrete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Exposed Aggregate Type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J. Earley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Architecture Expressing the Renewal of Religion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Shanaz Waite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Architecture of the Temple Interior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W. McLaughlin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Architecture of the Temple Interior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4B2134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R.W.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McLaughlin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Ariki, Pa Tepaeru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Lilian 'Ala'i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Arise, A Pictorial Report (80)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Armstrong, Leonora Stirling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Hooper C. Dunbar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Arnadottir, Holmfridur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Around the World with Baha'i Youth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Around the World with Baha'i Youth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Around the world with Baha'i Youth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Around the World with Baha'i Youth, 1946-1948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Around the World with Baha'i Youth, 1948-1950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Arpushana, Francisco Pimienta (martyr)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Articles and Reviews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Articles and Reviews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Articles and Reviews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Articles and Reviews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Articles and Reviews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Articles and Reviews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Articles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Cleveland, Ohio,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Articles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Madison, Wisconsin,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Articles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Pittsburgh, Pennsylvania,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Articles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Spokane, Washington,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Ashen, Elizabeth Ann (Anna)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Beth McKenty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Ashton, Beatrice Owens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Ashton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Ashton, Frank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Harlan F. Ober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Asia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Asia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 (52)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Asian</w:t>
            </w:r>
            <w:r w:rsidR="00F871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Intercontinental Teaching Conference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Delhi, 7-15 Oct 1953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for Baha'i Studies 1979-1983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Gerald Filson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Medicale Baha'ie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Associations for Baha'i Studies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Associations for Baha'i Studies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Assurances of Immortality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Joyce Lyon Dahl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075FA8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Attorney-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General's Opinion Legality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Marriage, Arizona,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Audience with King Faisal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August Forel Defends the Persecuted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Persian Baha'is: 1925-1927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Paul Vader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August Rudd: The First Baha'i Pioneer to Sweden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Aurora de un Nuevo 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F871AC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Diego B. G.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Monge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Australasia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Pr="00440129" w:rsidRDefault="00F871AC" w:rsidP="00F8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tralasia and the Pacific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Pr="00440129" w:rsidRDefault="00F871AC" w:rsidP="00F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Pr="00440129" w:rsidRDefault="00F871AC" w:rsidP="00F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Pr="00440129" w:rsidRDefault="00F871AC" w:rsidP="00F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Pr="00440129" w:rsidRDefault="00F871AC" w:rsidP="00F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Pr="00440129" w:rsidRDefault="00F871AC" w:rsidP="00F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924DE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Aust</w:t>
            </w:r>
            <w:r w:rsidR="00F871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alasia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Pacific Is.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Australasia and the Pacific Islands (71)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 and New Zealand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Bertram Dewing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Authority, Powers &amp; functions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Authorization by Court, Karkuk, Iraq,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recognizing Baha'i Marriage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Authorization for conduct of Legal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Marriage, Minnesota,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Azamikhah, Qudratu'llah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Izzatu'llah Ta'Id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'Azzavi, Siyyid Muhammad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Bahia F. Gulick</w:t>
            </w: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Koehl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Irwin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Bab, Excerpts from The Qayyumu'l-Asma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Bab, excerpts from the Writings of the Bab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Bab, excerpts from the Writings of the Bab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Babi Movement, Flowering from Islamic Soil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Ernest G. Dodge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Best-Known Works, in Persian and Arabic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Background and Significance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Udo Schaefer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Background of Heroic Sacrifice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Background of Heroic Sacrifice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Backwell, Richard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Badi' (Wonderful)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Bagdadi, Zia Mabsut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</w:t>
            </w:r>
            <w:r w:rsidR="00F871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Corrine True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Baghdad Once Again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 w:rsidR="00F871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Donald R. Witzel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Baghdad: The Sorrows and the Black Woes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F871AC" w:rsidP="00F871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</w:t>
            </w:r>
          </w:p>
          <w:p w:rsidR="00CF6DD6" w:rsidRPr="00440129" w:rsidRDefault="00F871AC" w:rsidP="00F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Donald R. Witzel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Baghdadi, 'Abbas Ihsan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Hasan Safa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Baha, Temple of Light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Leiendecker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Bahaa Filozofio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Lidja Zamenhof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Activities in India and Burma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Activities in India and Burma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Activities in Iraq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Divisions in Iran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Divisions in Iran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Divisions in Iran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Divisions in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Divisions in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Divisions in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Divisions in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Divisions in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</w:t>
            </w:r>
            <w:r w:rsidR="00F871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a'i and Babi-Baha'i Scholarship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Seminars United Kingdom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Application for Civil Recognition,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Palestine Administration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of Haifa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Assemblies and Groups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Association for Arts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Attitude towards Muhammad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E9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Business and Economics Association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Business and Professional </w:t>
            </w:r>
            <w:r w:rsidR="00F61909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 and Festivals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 and Festivals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 and Festivals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F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</w:t>
            </w:r>
            <w:r w:rsidR="00F871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 and Festivals, 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 and Festivals, 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J.E. </w:t>
            </w:r>
            <w:r w:rsidR="00F871AC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 and Festivals, 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 and Festivals, 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</w:t>
            </w:r>
            <w:r w:rsidR="004B2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Calendar and Festivals, 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</w:t>
            </w:r>
            <w:r w:rsidR="00151C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Calendar, Festivals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Dates of Historic Significance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Calendar, Festivals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Dates of Historic Significance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Calendar, Festivals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Dates of Historic Significance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Calendar, Festivals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Dates of Historic Significance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Calendar, Festivals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Dates of Historical Significance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Calendar, Festivals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Dates of Historical Significance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Calendar, Festivals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Dates of Historical Significance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Calendar, Festivals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Dates of Historical Significance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Calendar, Festivals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Dates of Historical Significance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Calendar, Festivals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Dates of Historical Significance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Cause at 20th Universal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Congress/Esperanto, Aug 1928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Cause at Esperanto Congresses,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Edinburgh &amp; Danzig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Banquet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Gertrude Henning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Banquet Radio Program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Celebrations in Australia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Celebrations in Egypt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Celebrations in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Celebrations in Iraq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Celebrations in the British Isles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Celebrations in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and the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Amy Brady Dwelly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Children and Youth in Time of Persecution,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 Apr 1983-20 Apr 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Children in Time of Persecution,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of letters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Zhinus Mahmudi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Section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Community Activities in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Support of UN Youth Year 1985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Courses in Universities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1928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1930, 86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1931-1932, 87 &amp; 88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1933-1934, 89 &amp; 90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1935-1936, 91 &amp; 92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1937-1938, 93 &amp; 94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1939-1940, 95 &amp; 96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1945-1946, 101 &amp; 102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1949-1950, 103-106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1953-1954, 105-110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1962-1963, 111-119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1963-1968, 120-124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1968-1973, 125-129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1973-1976, 130-133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1976-1979, 133-135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1979-1983, 136-140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1983-1986, 136-142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Directory 1986-1992, 143-148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Divorce Certificate (2)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Divorce Certificate by NSA Egypt and Sudan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Divorce Certificate by NSA Egypt and Sudan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Divorce Certificate by NSA Iran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Divorce Certificate by NSA Iran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47C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Education of Children, Youth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Family Life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Education, a Compilation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Encounter in Japan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Michael Jamir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Eastern Scholars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190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Faith and the Problems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Color, Class and Creed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Elsie Austin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San Francisco Conference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United Nations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United Nations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United Nations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TBW, XII &amp; XIII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United Nations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United Nations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United Nations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United Nations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the United Nations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190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Faith and the United Nations: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Years 1947-1986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and World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 Bradley Roe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in Australia &amp; New Zealand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in Colleges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Baker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in Egypt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in Iran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Faith in the British Isles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 and Anniversaries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Feasts, Anniversaries and Days of Fasting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190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Groups with Names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Addresses of Correspondents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190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History Conferences</w:t>
            </w:r>
            <w:r w:rsidR="00F619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Los Angeles, California,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15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</w:t>
            </w:r>
            <w:r w:rsidR="00151C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Work should be Suspended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Work should be Suspended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Work should be Suspended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Work should be Suspended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Work should be Suspended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Work should be Suspended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Work should be Suspended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Work should be Suspended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Work should be Suspended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Work should be Suspended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Work should be Suspended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Work should be Suspended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Work should be Suspended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Holy Days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Work should be Suspended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Home for the Aged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Harriett Wolcott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Genevieve L. Coy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Worship, This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Wm. K.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Christian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Worship, This Temple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Wm. K.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Christian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Ideals of Education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Stanwood Cobb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Incident from the Netherlands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Louise D.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Wright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44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</w:t>
            </w:r>
            <w:r w:rsidR="00440129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International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United Nations, 1954-1963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Mildred Mottahedeh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United Nations, 1954-1963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United Nations, 1954-1963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Mildred R. Mottahedeh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93724" w:rsidP="00C937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</w:t>
            </w:r>
          </w:p>
          <w:p w:rsidR="00C93724" w:rsidRPr="00440129" w:rsidRDefault="00C93724" w:rsidP="00C9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United Nations, 1963-68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Pr="00440129" w:rsidRDefault="00C93724" w:rsidP="00C9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Pr="00440129" w:rsidRDefault="00C93724" w:rsidP="00C9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Pr="00440129" w:rsidRDefault="00C93724" w:rsidP="00C9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Pr="00440129" w:rsidRDefault="00C93724" w:rsidP="00C9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Pr="00440129" w:rsidRDefault="00C93724" w:rsidP="00C9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93724" w:rsidP="00C937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</w:t>
            </w:r>
          </w:p>
          <w:p w:rsidR="00C93724" w:rsidRPr="00440129" w:rsidRDefault="00C93724" w:rsidP="00C9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United Nations, 1968-1973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Pr="00440129" w:rsidRDefault="00C93724" w:rsidP="00C9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Pr="00440129" w:rsidRDefault="00C93724" w:rsidP="00C9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Pr="00440129" w:rsidRDefault="00C93724" w:rsidP="00C9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Pr="00440129" w:rsidRDefault="00C93724" w:rsidP="00C9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Pr="00440129" w:rsidRDefault="00C93724" w:rsidP="00C9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Victor de Araujo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United Nations, 1954-1963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United Nations, 1963-1973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Victor de Araujo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United Nations, 1973-1976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Victor de Araujo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United Nations, 1976-1979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Victor de Araujo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United Nations, 1979-1983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Victor de Araujo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1A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International Community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United Nations, 1983-1986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Victor de Araujo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Community Representation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Health Agency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Internationalism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Herbert Berman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Int'l Conf. Health &amp; Healing,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1-4 Jun 1980, U. Ottawa, Programme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Justice Society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for the Blind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for the Blind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for the Blind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Albanian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Albanian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Albanian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Braille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Braille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Braille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Braille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Braille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Braille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Bulgarian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Bulgarian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Croatian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Czech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Czech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Danish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Danish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Danish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Dutch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Dutch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Esperanto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Esperanto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Esperanto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French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French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French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German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German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German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Literature in German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other Western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Greek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Greek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Hungarian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Hungarian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Italian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Italian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Italian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Maori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Maori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Netherland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Norwegian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Oriental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Oriental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Oriental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Oriental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Pamphlet form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Portuguese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Portuguese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Portuguese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Rumanian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Rumanian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Russian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Russian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Russian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Serbian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Serbian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Spanish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Spanish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F61909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Literature in Swedish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Swedish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Swedish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Local Spiritual Assemblies and Groups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Local Spiritual Assemblies and Groups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Local Spiritual Assemblies and Groups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Local Spiritual Assemblies and Groups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(2)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Marriage Certificate approved </w:t>
            </w:r>
          </w:p>
          <w:p w:rsidR="00CF6DD6" w:rsidRPr="00440129" w:rsidRDefault="00CF6DD6" w:rsidP="00F6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Gov</w:t>
            </w:r>
            <w:r w:rsidR="00F619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ernmen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 of Vietnam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Marriage Certificate issued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State of Washington,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Egypt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Egypt &amp; Sudan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Egypt &amp; Sudan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Iran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Iran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Iraq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Iraq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Iraq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 of NSA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Marriage Certificate of Palestine </w:t>
            </w:r>
          </w:p>
          <w:p w:rsidR="00CF6DD6" w:rsidRPr="00440129" w:rsidRDefault="00F61909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Governmen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 to SA Baha'is Haifa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Marriage Certificate recognized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Israel Government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Marriage Certificate recognized </w:t>
            </w:r>
          </w:p>
          <w:p w:rsidR="00CF6DD6" w:rsidRPr="00440129" w:rsidRDefault="00CF6DD6" w:rsidP="00C9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Israel G</w:t>
            </w:r>
            <w:r w:rsidR="00C937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overnmen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t, </w:t>
            </w:r>
            <w:r w:rsidR="00C937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translation</w:t>
            </w:r>
            <w:r w:rsidR="00C937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Message to the Universities of Northern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Movement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Movement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Rewick J.G. Millar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93724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Movement and N.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American University Circles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Movement in German Universities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 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Movement in Japan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Tokujiro Torii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Office of the Environment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Order and Social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K.T. Shah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Periodicals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Periodicals, magazines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published by Baha'i Institutions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Persecutions in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Position on Military Enlistment and Service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Position on Military Service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Position on Military Service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Prays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Zeah Holden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Principle of Civilization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Professional </w:t>
            </w:r>
            <w:r w:rsidR="00F61909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Proposals to the United </w:t>
            </w:r>
          </w:p>
          <w:p w:rsidR="00CF6DD6" w:rsidRPr="00440129" w:rsidRDefault="00CF6DD6" w:rsidP="00C9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Nations for Charter Revision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&amp; 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</w:t>
            </w:r>
            <w:r w:rsidR="00C937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Proposals to the United</w:t>
            </w:r>
          </w:p>
          <w:p w:rsidR="00CF6DD6" w:rsidRPr="00440129" w:rsidRDefault="00C93724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Nations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Charter Revision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Proposals to the United </w:t>
            </w:r>
          </w:p>
          <w:p w:rsidR="00CF6DD6" w:rsidRPr="00440129" w:rsidRDefault="00CF6DD6" w:rsidP="00C9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Nations for Charter Revision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Abyssinian (Amharic)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African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Albanian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Albanian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Albanian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Albanian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Albanian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Albanian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Aneityum (New Hebrides)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Arabic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Armenian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Aymara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Balinese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Balochi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Balti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Basque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Batak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Bemba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Bengali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Blackfoot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Brahui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Braille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85CCF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Britain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Bugis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Bugotu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Bulgarian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Bulgarian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Bulgarian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Bulgarian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Bulgarian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Bulgarian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Bulgarian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Burmese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Cebuano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Cherokee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Chin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Chinese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Croatian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Croatian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Croatian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Croatian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Croatian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Croatian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Croatian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Czech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Czech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Czech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Czech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Czech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Czech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Czech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85CCF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Dayak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Dutch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Dutch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Dutch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Dutch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Dutch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Dutch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Dutch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England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England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English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Eskimo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Esperanto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Esperanto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Esperanto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Esperanto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Esperanto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Esperanto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Esperanto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Estonian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Fijian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Finnish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Finnish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Finnish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Finnish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Finnish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Flemish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French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Georgian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 that are in print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German that are out of print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Gilbertese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Greek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Greek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Greek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Greek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Greek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Greek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Greek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Guarani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Hebrew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Houailou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Hungarian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Hungarian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Hungarian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Hungarian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Hungarian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Hungarian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Hungarian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Ibaloy (Igorot)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Iban (Sae Dayak)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Icelandic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Icelandic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Icelandic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Icelandic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Icelandic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Icelandic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Icelandic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Ilocano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Indonesian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Iroquois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Italian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Italian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Italian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Italian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Italian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Italian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Italian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Italian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Japanese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Javanese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Kaili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Kimer (Cambodian)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Korean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Kwara'ae (Mwala)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Laotian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Lapp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Lengo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Lifu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Luxemburgish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Maltese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Maori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Maori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Maori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Maori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Maori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Maori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Maori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Marathi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Maya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Mentawai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Miskito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Mordoff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Navajo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Nias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Norwegian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Norwegian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Norwegian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Norwegian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Norwegian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Norwegian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Norwegian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Nubian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Nyanja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Ojibway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Oneida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Oriental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Oriental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Oriental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Oriental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Oriental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Oriental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Ossete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Pedi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Perm (Ziryen)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Persian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Piedmontese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Portuguese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Portuguese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Portuguese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Portuguese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Portuguese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Portuguese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Portuguese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Punjabi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Pushtu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Quechua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Rama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Rarotongan Maori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Romani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Romansch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Roviana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Rumanian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85CCF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Rumanian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Rumanian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Rumanian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Rumanian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Rumanian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Rumanian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Russian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Russian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Russian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Russian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Russian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Russian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Russian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Samoan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Serbian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Serbian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Serbian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Serbian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Serbian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Serbian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Serbian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Sesutho (Sutho, Suto)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Shironga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Shona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Sindhi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Sinhalese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Slovak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Slovak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Somali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Spanish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Spanish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Spanish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Spanish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Spanish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Spanish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Spanish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Sumo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Sundanese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Swazi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Swedish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Swedish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Swedish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Swedish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Swedish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Swedish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Swedish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Tagalog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Taloda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Tamil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Tatar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Tetum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Thai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Tho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Tigrigna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Tongan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Toradja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Trukese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Turkish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Ukrainian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Urdu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Vietnamese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Welsh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Xosa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Yancuic Cualli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Yiddish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in Zulu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Afrikaans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Albanian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America that are out of Print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Argentina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Brazil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</w:t>
            </w:r>
            <w:r w:rsidR="00C937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 Publications of Burma,</w:t>
            </w:r>
          </w:p>
          <w:p w:rsidR="00CF6DD6" w:rsidRPr="00440129" w:rsidRDefault="00C93724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India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Pakistan in English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Publications of Burma,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India, Pakistan, &amp; Princely States in English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Central and East 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England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85CCF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England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England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England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Germany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Great Britain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Great Britain in Print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Great Britain in print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Great Britain that are in print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9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Great Britain</w:t>
            </w:r>
            <w:r w:rsidR="00C937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 of print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9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Great Britain</w:t>
            </w:r>
            <w:r w:rsidR="00C937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out of print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9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Great Britain</w:t>
            </w:r>
            <w:r w:rsidR="00C937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out of print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India and Burma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India and Burma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India in English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North America in print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North America in print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North America in print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9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North America</w:t>
            </w:r>
            <w:r w:rsidR="00C937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 of print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9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North America</w:t>
            </w:r>
            <w:r w:rsidR="00C937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o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ut of print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the British Isles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the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the USA that are in print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Publications of the USA that are out of print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Committee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Committee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Publishing Trust Investment Scheme,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British Isles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Trusts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Trusts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Trusts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Trusts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Trusts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Trusts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Trusts (25)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Question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at UN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Radio Program, WHN, New York,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22-27 February 1927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Relations with Civil Authority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Relations with Civil Authority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Relationship with United Nations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Relationship with United Nations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Religion, Papers read at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Conference Living Religions, 1924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Scholarship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Scholarship 1983-1986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Scholarship in </w:t>
            </w:r>
            <w:r w:rsidR="00F61909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1979-1983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Schools and Institutes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9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Studies Seminars</w:t>
            </w:r>
            <w:r w:rsidR="00C937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="00C937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Lancaster 1977-1980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Hanford Ford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Hanford Ford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Shahnaz Waite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Architectural Concrete Mag</w:t>
            </w:r>
            <w:r w:rsidR="00C937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azine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Temple and the Development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the Faith in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Carl Scheffler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Temple as design for </w:t>
            </w:r>
            <w:r w:rsidR="00C93724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Cachet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Postal Authorities Wilmette, </w:t>
            </w:r>
            <w:r w:rsidR="00C93724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C937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llinois,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Floodlighted for Centenary Gatherings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An Appreciation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Rexford Newcomb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House of Worship of a World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372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Texts for the Nine Outer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Doors of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Traveler in Palestine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Walter B. Guy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vew of Pacifism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View of Pacifism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View of Pacifism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View of Pacifism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View of Pacifism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World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World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World Faith for Modern 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Arthur Dahl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World, formerly The Baha'i Year Book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Academy of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Activities in Europe and 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Activities in the 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Activities, April 1954-April 1963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and the War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in Iran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Mardi.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Carpenter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93724" w:rsidP="00C9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Baha'i, chapter III,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his book La Sagesse de l'Orient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Edmund Privat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Baha'i-Glaube und Christentum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Eugen Schmidt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Baha'in View of Pacifism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Military Service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Military Service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Military Service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Military Service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the Constitutional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War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War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War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War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War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War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killed in Iran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killed in Iran between Ridvan 1986 and 1992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Killed in Iran, 1978-20 Apr 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killed in Iran, 1978-20 Apr 1992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killed in Iran, Ridvan 1978-Ridvan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Look to the Future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Wm. Kenneth Christian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und Meine Erfahrungen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Jan Rypka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8B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Who Disappeared w/o Trace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Iran &amp; Presumed Dead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8B3" w:rsidRDefault="003A48B3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Who Disappeared w/o T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race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Iran, 1979-Apr 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Bahaisme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Eugen Relgis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Baha'ismo Kaj la Socia Problemo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Paul Christaller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H.M. Balyuzi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Philip Amalfi Marangella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H.M. Balyuzi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(Pt 1 of The Dispensation of Baha'u'llah)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and His Teachings, 1 Sep 1929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8B3" w:rsidRDefault="00CF6DD6" w:rsidP="003A48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Japan Times</w:t>
            </w:r>
          </w:p>
          <w:p w:rsidR="00CF6DD6" w:rsidRPr="00440129" w:rsidRDefault="00CF6DD6" w:rsidP="003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Mail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and the Fourth Estate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3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Excerpt</w:t>
            </w:r>
            <w:r w:rsidR="003A48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A48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Lawh-i-Ra'is, from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excerpts from Fire and Light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excerpts from Tablets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Extracts from The Kitab-i-Aqdas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Passages from the Kitab-i-Aqdas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Baha'u'llah: The Voice of Religious Reconciliation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M.M.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Baha'u'llah: The Voice of Religious Reconciliation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M.M.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</w:t>
            </w:r>
            <w:r w:rsidR="003A48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a'u'llah's Best-Known Works,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Persian and Arabic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Best-Known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Captivity: The Purpose of His Suffering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8B3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 w:rsidR="003A48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Donald R. Witzel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Divine Economy, 21 Mar 1930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8B3" w:rsidRDefault="00CF6DD6" w:rsidP="003A48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Baha'u'llah's Ground Plan of World-Fellowship </w:t>
            </w:r>
          </w:p>
          <w:p w:rsidR="00CF6DD6" w:rsidRPr="00440129" w:rsidRDefault="003A48B3" w:rsidP="003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8B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Baha'u'llah's House in Baghdad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before the League of Nations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Iraq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Incarceration in Akka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Message and the Germans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Karl Schueck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Model for World 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Douglas Martin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8B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Baha'u'llah's Tribute to the Bab,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the Kitab-i-Iqan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Marjory Morten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Philip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Marangella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Bailey, Ella M.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L. Gulick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Baker, Effie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James Heggie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Baker, Frank Albert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Matthias &amp; Baker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Baker, Richard St. Barbe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Hugh C. Locke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Bakhtiyari, Isfandiyar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Balance in an Unbalanced World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Kenneth Christian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Baqa, Shidrukh Amir-Kiya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Bare, Karen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Barney, Alice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Bashir, Muhammad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85CCF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Basis of 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Basis of 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Battah, Abul-Fetouh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Egypt, Sudan, Abyssinia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Battrick, Jeannette Hilda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Bausani, Alessandro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G. PappaLettera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Beams the Sun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Beard, Frances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Joe Watson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Beautiful Green Acre, 2 Aug 1928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Portsmouth Herald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Becker, Matilda (Betty)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Bedikian, Victoria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Ebbert &amp; Finke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Beeton, James Henry Isaac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Before Abraham Was, I Am!, a letter of 27 Sep 1902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Thornton Chase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3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Beginnings</w:t>
            </w:r>
            <w:r w:rsidR="003A48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Baha'i Relationship with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UN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3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Beginnings of Baha'i Relationship with </w:t>
            </w:r>
            <w:r w:rsidR="003A48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Belcher, Edward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Man.&amp;Mar.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Belcher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Beloved Returns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Bishop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Benke, George Adam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Bergamaschi, Napoleon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E. Kolstoe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Bibliographies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1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</w:t>
            </w:r>
            <w:r w:rsidR="00151C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Cadwalader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3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Bibliography of Baha'i Books</w:t>
            </w:r>
            <w:r w:rsidR="003A48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English Language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8B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Bibliography of Children's Literature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English, 1917-1979 (65)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1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</w:t>
            </w:r>
            <w:r w:rsidR="00151C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Cadwalader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8B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Bibliography of English Language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on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CCF" w:rsidRDefault="002D5CCF" w:rsidP="004A1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Bibliography of Theses relating </w:t>
            </w:r>
          </w:p>
          <w:p w:rsidR="002D5CCF" w:rsidRPr="00440129" w:rsidRDefault="002D5CCF" w:rsidP="004A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the Baha'i Faith (65)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CCF" w:rsidRPr="00440129" w:rsidRDefault="002D5CCF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CCF" w:rsidRPr="00440129" w:rsidRDefault="002D5CCF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CCF" w:rsidRPr="00440129" w:rsidRDefault="002D5CCF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CCF" w:rsidRPr="00440129" w:rsidRDefault="002D5CCF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CCF" w:rsidRPr="00440129" w:rsidRDefault="002D5CCF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8B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Bibliography of Theses relating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the Baha'i Faith (40)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CCF" w:rsidRDefault="002D5CCF" w:rsidP="004A1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Bibliography of Theses relating </w:t>
            </w:r>
          </w:p>
          <w:p w:rsidR="002D5CCF" w:rsidRPr="00440129" w:rsidRDefault="002D5CCF" w:rsidP="004A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the Baha'i Faith (117)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CCF" w:rsidRPr="00440129" w:rsidRDefault="002D5CCF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CCF" w:rsidRPr="00440129" w:rsidRDefault="002D5CCF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CCF" w:rsidRPr="00440129" w:rsidRDefault="002D5CCF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CCF" w:rsidRPr="00440129" w:rsidRDefault="002D5CCF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CCF" w:rsidRPr="00440129" w:rsidRDefault="002D5CCF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8B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BIC in Conf. Review UN Decade Women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Forum 85, Nairobi 15-26 Jul 1985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Sawicki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8B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Bill passed Canadian Parliament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incorporating NSA Canada, 1949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Birth of the Baha'i Revelation (from God Passes By)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Bishop, Helen Pilkington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Nosrat.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Rassekh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Blackwell, Ellsworth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Ruth Blackwell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Blake, Cecilia King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Escalante E.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Blind Indian Piping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Beckett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Blomfield, Lady, Sitarih Khanum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Basil Hall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Blundell, Hugh K.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Blundell, Sarah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Bode, Edward L.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Bode, Mary Hotchkiss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Bolton, Mariette Germaine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Doris L. Whiting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Bolton, Stanley William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Eric S.G. Bowes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Books about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Boon, Choo Yeok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Malaysia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Borders of Lake Leman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Florence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Pinchon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Bosch, John David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Charlotte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Linfoot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Bosch, Louise Stapfer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3A48B3" w:rsidP="003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M&amp;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omerhalder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Bosio, Maud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Firuz Kazemzadeh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Bouchoucha, Mustapha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Bowman, Amelia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Gerd Strand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Brauns-Forel, Marta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Bray, Joseph G.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Brazil: Constitutional Reform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Brechtefeld, Henry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Brief Account of Thomas Breakwell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May Maxwell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Brief Commentary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Marian Little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8B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Brief History of the Mashriqu'l-Adhkar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America, to 1915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Corinne True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8B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Brief Survey of the Literature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Baha'i Faith in English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1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Christian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Broadcasting the Baha'i Message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B6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 Mottahedeh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Broadening the Basis of International of the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Brown, Ramona Allen Bray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 Gail &amp; B. West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Brown, Robert S.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Hilda Thomas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Brown, Ruth Randall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51C3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Brown &amp;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Building the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Shirin Fozdar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E59B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Burial of the Purest Branch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Mother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Burton, Esmie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Busey, Garreta H.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Eleanor Hutchens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Bush Negroes of Surinam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Bushru'i, Mirza Badi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Bust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Stannard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Butt, Abbasally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Ilmi &amp; Koreshi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the Mouth of His Prophets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Maye Harvey Gift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a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National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National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National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National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National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National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National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4A1B2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SA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Baha'is of New York City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85CCF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NYC NY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4A1B2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SA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Baha'is of New York City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4A1B2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SA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Baha'is of New York City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4A1B2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SA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Baha'is of New York City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NYC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4A1B2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By-Laws of the SA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Baha'is of New York City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California, Host to the Nations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to Germany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Alma S. Knobloch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to God: A Meditation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72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</w:t>
            </w:r>
            <w:r w:rsidR="00720D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Campbell, Margaret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 There Be a Baha'i Poetry?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Geoffrey P. Nash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9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Canadian </w:t>
            </w:r>
            <w:r w:rsidR="009900A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ASB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1975-1979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Carey, Frederika Agnes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Norman &amp; Sears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Carney, Magdal</w:t>
            </w:r>
            <w:r w:rsidR="00321C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 Margaret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Beth Bowen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Carpenter, Howard Luxmore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Carrying the Faith to the Philippines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Loulie Mathews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Carrying the Healing Message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to Generality of Mankind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Caswell, Louise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Teresa MacGregor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32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Cause of Baha'u'llah</w:t>
            </w:r>
            <w:r w:rsidR="00321C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Australia &amp; New Zealand, 1937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Celebrations in the Holy 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Centenary Celebrations of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Birth of Baha'u'llah's Mission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Centenary Celebrations of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Birth of the Mission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Centenary Commemorations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Martyrdom of the Bab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of a World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of Mirza Mihdi, The Purest Branch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of Termination of Baha'u'llah's Confinement in Akka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1C1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Centenary of the Founding of Baha'i Faith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India 1880-1980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of the Martyrdom of the Bab, 1850-1950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of the Revelation of the Kitab-i-Aqdas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Central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Central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Central America Republics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Central and East 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Century of World Crisis, 1850-1950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G.A. Borgese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1C1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&amp; Articles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SA Philadelphia, </w:t>
            </w:r>
            <w:r w:rsidR="00321C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Pennsylvania,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&amp; Articles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Phoenix, Arizona,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Baha'i Marriage issued by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India and Burma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</w:t>
            </w:r>
            <w:r w:rsidR="00321C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Formation of SA Mexico City, Mexico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issued Brazil authorizing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Porto Alegre perform marriages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Articles of Incorporation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Alhambra, California,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Articles of Incorporation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Memphis, Tennessee,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Declaration of Trust of NSA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Declaration of Trust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Declaration of Trust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Declaration of Trust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Exemption from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 granted Baha'is Kenya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Baha'i School under name Green Acre Baha'i Inst.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LSA Concord,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Hampshire, USA, 20 Apr 1982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LSA Dededo,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Guam, 14 Jul 1981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LSA Macau, 13 Mar 1982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Waimairi County, N</w:t>
            </w:r>
            <w:r w:rsidR="009900A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ew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</w:t>
            </w:r>
            <w:r w:rsidR="009900A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ealand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22 Dec 1980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NSA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SW Africa/Namibia, 25 Aug 1982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NSA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Transkei, 30 Oct 1980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9900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99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Australia &amp; New Zealand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Alaska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NSA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 &amp; New Zealand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NSA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 &amp; New Zealand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British Isles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NSA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 &amp; New Zealand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Brazil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British Isles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India &amp; Burma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India &amp; Burma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India &amp; Burma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India &amp; Burma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New Zealand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Northeast 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Northeast 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Norway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</w:t>
            </w:r>
            <w:r w:rsidR="009900A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Incorporation of NSA Rep.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Panama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32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</w:t>
            </w:r>
            <w:r w:rsidR="00321C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 of Incorporation of NSA S.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W</w:t>
            </w:r>
            <w:r w:rsidR="00321C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NSA Venezuela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RSA South Pacific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Adelaide, Australia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Adelaide, South Australia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Albuquerque, New Mexico,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4D049B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A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hmedabad,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Anchorage, Alaska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Andheri,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Ann Arbor, Michigan,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Asuncion, Paraguay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Augusta, Georgia,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Austin, Texas,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Baltimore, Maryland,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Bangalore,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Baroda,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Berkeley, California,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Beverly, Massachusetts,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Binghamton, New York,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Birmingham, Alabama,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Bogata, Colombia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Boise, Idaho,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Bombay,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Boston, Mass,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 Broward County, Florida,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Brussels, Belgium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Buenos Aires, Argentina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Caracas, Venezuela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Cedar Rapids, Iowa,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Chicago, Illinois,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Cincinnati, Ohio,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Cleveland, Ohio,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Columbus, Ohio,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Daidanaw, Burma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Dar es Salaam, Tanganyika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Davenport, Iowa,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Dayton, Ohio,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Denver, Colorado,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Detroit, Michigan,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Djakarta, Indonesia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Edmonton, Alberta,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Eliot, Maine,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Elmhurst, Illinois,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Esslingen, Germany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Eugene, Oregon,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Evanston, Illinois,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Flagstaff, Arizona,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Flint, Michigan,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Fort Wayne, Indiana,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Fresno, California,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Georgetown, British Guiana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Glendale, California,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Grand Rapids, Michigan,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Greensboro, N. Carolina,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Greenville, S. Carolina,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00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Greenwich, Connecticut,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Guatemala City, Guatemala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Hamburg, New York,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Hamilton, New Zealand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Havana, Cuba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Helena, Montana,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Honolulu, Hawaii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Houston, Texas,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Hyderabad,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Indianapolis, Indiana,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Jackson, Mississippi,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Jalna,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Jamestown, New York,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Jersey City, New Jersey,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Kamarhati,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Kansas City, Missouri,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Kari Afghanan,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Kenosha, Wisconsin,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Ketchikan, Alaska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Kolhapur,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La Paz, Bolivia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Lahore,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Las Vegas, Nevada,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Lima, Ohio,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Lima, Peru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London, England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Los Angeles, California,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Maywood, Illinois,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Miami, Florida,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Milwaukee, Wisconsin,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Minneapolis, Minnesota,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Monrovia, Liberia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Montevideo, Uruguay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Muskegon, Michigan,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Mysore,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Nashville, Tennessee,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New York, New York,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720D80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NY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New York, New York,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New York, New York,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New York, New York,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Oak Park, Illinois,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Oakland, California,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Pago Pago, American Samoa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Panama City, Panama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Panchgani,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Pasadena, California,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Poona,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Portland, Oregon,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Porto Alegre, Brazil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Quetta, Baluchistan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Quito, Ecuador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Racine, Wisconsin,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Regina, Saskatchewan,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Reno, Nevada,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Richland Highlands, Washington,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Rio de Janeiro, Brazil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Sacramento, California,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Saigon, Vietnam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D3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Salisbury Dist</w:t>
            </w:r>
            <w:r w:rsidR="00D327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rict</w:t>
            </w:r>
            <w:r w:rsidR="00321C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Southern Rhodesia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Salt Lake City, Utah,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San Diego, California,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San Francisco, California,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San Jose, Costa 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San Salvadore, El Salvadore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Santiago, Chile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Seattle, Washington,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Serampore,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Sholapur,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Singapore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Solano, Philippines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South Bend, Indiana,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Springfield, Illinois,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Srinagar, Kashmir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St. Louis, Missouri,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1C1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St. Paul, Minnesota,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Surat,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Sydney, Australia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Teaneck, New Jersey,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Tokyo, Japan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Tucson, Arizona,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Urbana, Illinois,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Vancouver, B.C.,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Vellore,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Vernon, B.C.,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of SAB Victoria, Nigeria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Victoria, Seychelles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Washington, D.C.,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Wauwatosa, Wisconsin,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West Chester, Pennsylvania,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Whitehorse, Yukon Territory,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Wilmette, Illinois,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Wilmington, Delaware,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marriage license to Solemnize Baha'i Marriage, Massachusetts,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D97DBF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Apia, Western Samoa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D97DBF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SAB Arequipa, Peru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D97DBF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SAB Dacca, Pakistan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D97DBF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SAB Kampala, Uganda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D97DBF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SAB Malacca, Malaya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31C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D97DBF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SAB Maui,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Terr</w:t>
            </w:r>
            <w:r w:rsidR="00EE31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itory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Hawaii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D97DBF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Nasik, Bombay,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D97D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Nawabshah, West Pakistan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D97D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San Juan, Puerto Rico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D97DBF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SAB Suva, Fiji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</w:t>
            </w:r>
            <w:r w:rsidR="00D97DBF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Tuarabu, Abaiang, Gilbert &amp; Ellis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Registration as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 Public Trust New Era School,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</w:t>
            </w:r>
            <w:r w:rsidR="00D97D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tificate of Registration by Gov’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 </w:t>
            </w:r>
            <w:r w:rsidR="00D97D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Saskatchewan</w:t>
            </w:r>
            <w:r w:rsidR="00D97D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97D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Canada,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appointee solemnize marriage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of BA Hyderbad,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Registration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 Secunderabad,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Registration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by SAB, Panama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Registration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Central &amp; East 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of NSA Central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Registration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India, Pakistan &amp; Burma, Delhi,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Registration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India, Pakistan &amp; Burma, Lahore, Pakistan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Registration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India, Pakistan &amp; Burma, Rangoon, Burma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of NSA Northeast 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of NSA Pakistan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of NSA South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of NSA Switzerland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Registration, Delhi</w:t>
            </w:r>
            <w:r w:rsidR="00D97D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India, Pak</w:t>
            </w:r>
            <w:r w:rsidR="00D327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istan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Burma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Registration, Rangoon</w:t>
            </w:r>
            <w:r w:rsidR="00D97D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Burma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India, Pak</w:t>
            </w:r>
            <w:r w:rsidR="00D327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istan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Burma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Tax Exemption Hazirat'l-Quds, Asuncion, Paraguay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D9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Title land at Yerrinbool t</w:t>
            </w:r>
            <w:r w:rsidR="00D97D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ransferred to NSA Australia &amp; New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</w:t>
            </w:r>
            <w:r w:rsidR="00D97D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Transfer Title Hyde Dunn School to NSA Australia &amp; </w:t>
            </w:r>
            <w:r w:rsidR="00D97D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New </w:t>
            </w:r>
            <w:r w:rsidR="00D97DBF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</w:t>
            </w:r>
            <w:r w:rsidR="00D97D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97DBF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USA Governmen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 to Declaration/Trust entered into by NSA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Certification of 1st legally recognized Baha'i marriage in Spain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97DBF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Certified Copy Marriage L</w:t>
            </w:r>
            <w:r w:rsidR="00D97D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icense by Chairman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Houston, Texas,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Chalabi, Ibrahim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Challenge and Promise of Baha'i Scholarship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Chamberlain, Soraya Isabel Fraser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Changing Race Relations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Maxwell Miller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Charter for World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3279D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Alice S.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Cox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Chee, Leong Tat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Shantha Sundram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Cheney, Elisabeth Hope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Sheila Rice-Wray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Chicago/Wilmette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Children's Share of Summer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Doris Goodrick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Chile and Three Crucial Years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Marcia Steward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279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China's Tribute to Cause of Baha'u'llah,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Cause in China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Y.S. Tsao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Chinese View of the Baha'i Cause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Chan S. Liu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Chinniah, Inparaju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Malayan Baha'i Bulletin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Chirivito, Francisco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I.C. Jachakollo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Chronology of Persecutions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Babis &amp; Baha'is, Iran 1844-1978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Moojan Momen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Circular letter,</w:t>
            </w:r>
            <w:r w:rsidR="00D97D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Bray School Project, Ireland,</w:t>
            </w:r>
          </w:p>
          <w:p w:rsidR="00CF6DD6" w:rsidRPr="00440129" w:rsidRDefault="00D97DBF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chool closings &amp; holidays, 12 Nov 1981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Circular, Orissa State, allowing moral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education by Baha'is, 16 Nov 1981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Cities of Europe &amp; America Visited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'Abdu'l-Baha, 1911-1913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City Fouresquare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B. Mc Daniel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City of Certitude, Words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City of Peace - A Symbol of 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H. Randall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Civilisation, Fruit de la Revelation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Lucienne Migette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Close of the Heroic Age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Cobb, Stanwood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Ruth L. Dunbar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Coles, Claudia S.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Collation and Classification of the Sacred Texts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Commemoration at World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Commemoration at World Centre, Centenary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arrival Baha'u'llah in Holy 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Jean Norris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Commemoration at World Centre, Centenary Termination Baha'u'llah's Confinement Akka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Commemoration of the 50th Anniversary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Passing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Commemorations Explicit and Implicit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Christine Lofstedt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Commemorations of 'Abdu'l-Baha's Visit to the West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97DBF" w:rsidP="00D9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Commentary on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Will and Testament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Committees of the NSA USA and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52141E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Communications between Government</w:t>
            </w:r>
          </w:p>
          <w:p w:rsidR="00CF6DD6" w:rsidRPr="00440129" w:rsidRDefault="0052141E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Liberia and Baha'i pioneers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Comparative Religions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Compilations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Compilations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Completing the interior ornamentation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Baha'i House of Worship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Completion of Construction of Sepulcher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="005214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 in Holy Land, 1953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Completion of construction, Seat of the UHJ,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 pictorial report (19)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Completion of the Baha'i World Crusade 1953-1963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Completion of the Five Year International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Plan</w:t>
            </w:r>
            <w:r w:rsidR="005214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1974-1979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97DBF" w:rsidRDefault="00D97DBF" w:rsidP="00D97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Completion of the Seven Year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nternational </w:t>
            </w:r>
          </w:p>
          <w:p w:rsidR="00D97DBF" w:rsidRPr="00440129" w:rsidRDefault="00D97DBF" w:rsidP="00D9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Plan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1979-1986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97DBF" w:rsidRPr="00440129" w:rsidRDefault="00D97DBF" w:rsidP="00D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97DBF" w:rsidRPr="00440129" w:rsidRDefault="00D97DBF" w:rsidP="00D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97DBF" w:rsidRPr="00440129" w:rsidRDefault="00D97DBF" w:rsidP="00D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97DBF" w:rsidRPr="00440129" w:rsidRDefault="00D97DBF" w:rsidP="00D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97DBF" w:rsidRPr="00440129" w:rsidRDefault="00D97DBF" w:rsidP="00D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52141E" w:rsidP="005214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Completion of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Six Year International </w:t>
            </w:r>
          </w:p>
          <w:p w:rsidR="0052141E" w:rsidRPr="00440129" w:rsidRDefault="0052141E" w:rsidP="0052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Plan, 1986-1992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Pr="00440129" w:rsidRDefault="0052141E" w:rsidP="005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Pr="00440129" w:rsidRDefault="0052141E" w:rsidP="005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Pr="00440129" w:rsidRDefault="0052141E" w:rsidP="005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Pr="00440129" w:rsidRDefault="0052141E" w:rsidP="005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Pr="00440129" w:rsidRDefault="0052141E" w:rsidP="005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Pr="00440129" w:rsidRDefault="0052141E" w:rsidP="0052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Completion of the International Archives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Pr="00440129" w:rsidRDefault="0052141E" w:rsidP="005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Pr="00440129" w:rsidRDefault="0052141E" w:rsidP="005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Pr="00440129" w:rsidRDefault="0052141E" w:rsidP="005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Pr="00440129" w:rsidRDefault="0052141E" w:rsidP="005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Pr="00440129" w:rsidRDefault="0052141E" w:rsidP="005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Amatu'l-Baha 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Concept and Goals of Human Progress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Stanwood Cobb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Concept of Law in the Baha'i Faith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 the Law of Huququ'llah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Amin Banani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Concept of Spirituality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Willam S. Hatcher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Concerning Divine Education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Lewis Zerby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Concerning Membership in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religious organizations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52141E" w:rsidP="005214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Concerning Membership in </w:t>
            </w:r>
          </w:p>
          <w:p w:rsidR="00CF6DD6" w:rsidRPr="00440129" w:rsidRDefault="0052141E" w:rsidP="0052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religious organizations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52141E" w:rsidP="005214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Concerning Membership in </w:t>
            </w:r>
          </w:p>
          <w:p w:rsidR="00CF6DD6" w:rsidRPr="00440129" w:rsidRDefault="0052141E" w:rsidP="0052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religious organizations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52141E" w:rsidP="005214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Concerning Membership in </w:t>
            </w:r>
          </w:p>
          <w:p w:rsidR="00CF6DD6" w:rsidRPr="00440129" w:rsidRDefault="0052141E" w:rsidP="0052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religious organizations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52141E" w:rsidP="005214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Concerning Membership in </w:t>
            </w:r>
          </w:p>
          <w:p w:rsidR="00CF6DD6" w:rsidRPr="00440129" w:rsidRDefault="0052141E" w:rsidP="0052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religious organizations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Concerning Membership in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religious organizations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Concerning Membership in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 religious organizations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Conclusion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Fred.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W. D'Evelyn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Concrete Fulfills a Promise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52141E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J. Ear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Conference dans un Cercle Baha'i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 Paris le 19 Mar 1939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Jeanne Montefiore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141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Conference for World Unity at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 Francisco, 20-22 Mar 1925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J.V. Breitwiser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Conquistadores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Flora Hottes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Consolidation of the Faith in Egypt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Constitution of the NSA South America (in Spanish)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Constitution of the 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Constitution of the 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Constitution of the 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Constitution of the 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Constitution of the 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Constitution of the 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Construction of building for Seat of the UHJ, pictorial report (27)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Construction of the Mother Temple of the Pacific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Noel Walker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63F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Construction of the Super-Structure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the Shrine of the Bab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Constructive Religion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ents of The Baha'i World,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World,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vol.</w:t>
            </w:r>
            <w:r w:rsidR="006E4861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II –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ents of The Baha'i World, vol. II –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6E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ents of The Baha'i World, vol. II –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V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ents of The Baha'i World, vol. II –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VI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6E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Contents of The Baha'i World, 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vol. II –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363F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6E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Contents of The Baha'i World, 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vol. II –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VIII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861" w:rsidRPr="00440129" w:rsidRDefault="006E4861" w:rsidP="006E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ents of The Baha'i World, vol. II –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IX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861" w:rsidRPr="00440129" w:rsidRDefault="006E4861" w:rsidP="006E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861" w:rsidRPr="00440129" w:rsidRDefault="006E4861" w:rsidP="006E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861" w:rsidRPr="00440129" w:rsidRDefault="006E4861" w:rsidP="006E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861" w:rsidRPr="00440129" w:rsidRDefault="006E4861" w:rsidP="006E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861" w:rsidRPr="00440129" w:rsidRDefault="006E4861" w:rsidP="006E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ents of The Baha'i World, vol. II –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Baha'i Year Book,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6E4861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Baha'i Year Book,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Baha'i Year Book,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Baha'i Year Book,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 of The Baha'i Yea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 Book,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Baha'i Year Book,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Baha'i Year Book,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Baha'i Year Book,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Baha'i Year Book,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Contents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Baha'i Year Book, vol.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Boards of Counsellors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Hands of the Cause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6E4861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HotC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residing in the Holy 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Continuity of Religion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Stanwood Cobb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63F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Contribution towards a characterization,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Auguste Forel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Hermann Grossmann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Contribution towards a New Society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Cookson, Alexe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New Zealand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Cooper, Ella Goodall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Coppock, William Paul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Lori Eakan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63F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Copy Document Public Health effect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transference Burial Ground, Port Sa'id</w:t>
            </w:r>
            <w:r w:rsidR="006E48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Egypt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Corbin, Doris Foye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Corporation Declaration of SAB Peoria, Illinois,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63F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Corporation Declaration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Winnetka, Illinois,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Costa Rica, the Beautiful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Gayle Woolson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 Leo Tolstoy and the Baha'i Movement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Countries opened to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Countries opened to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Countries opened to the Faith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Countries Where Baha'is are resident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Countries Where Baha'is are resident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Countries where Baha'is are resident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Countries where Baha'is are resident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63F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Countries, States, Provinces &amp; Cities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where Baha'i Holy Days are recognized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63FD" w:rsidRDefault="006E4861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Countries, States, Provinces and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Cities </w:t>
            </w:r>
          </w:p>
          <w:p w:rsidR="00CF6DD6" w:rsidRPr="00440129" w:rsidRDefault="006E4861" w:rsidP="006E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where Baha'i Marriage C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ificates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are recognized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Country of Light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Lee Gulick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Cowan, Angus Weldon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Gordon McFarlane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Coy, Genevieve Lenore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Dorothea M. Reed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Crisis of the World Psyche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Wilfrid Barton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Cuellar, Yvonne Liegeois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Bolivia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Cultural Principles of the Baha'i Movement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Ernst Kliemke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Culver, Julia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Shirley Warde</w:t>
            </w: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Daniel, Subhi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 Significance during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1st 110 years of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 Significance during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1st 119 years of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 Significance during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First Baha'i Century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 Significance during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First Baha'i Century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Historical Significance in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Rise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Historical Significance in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Rise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Historical Significance in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Rise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Historical Significance in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Rise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Historical Significance in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Rise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Dates of Historical Significance in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Rise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Daugherty, Orpha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Mangan, Daughtery &amp; Davis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Davids, Mogamat Roeshdi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S&amp;W Africa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Dawe, Ethel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H.C. Featherstone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Dawn in the East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Gertrude W. Robinson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Dawn of the Baha'i Revelation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Dawn Over Mount Hira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Mardiyyih Nabil Carpenter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Day of God and the Advent of the Promised One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comp. by Donald R. Witzel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 Bons, Edith &amp; Joseph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Mona Haenne de Bons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 Bons, Mona Haenni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Bijan Ghaznavi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 Snachez, Aura Maria Bernal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Colombia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Dean, Martha Ross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Margo Dean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Dean, Sidney J.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Decision of the German Federal Constitutional Court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Decision Supreme Judicial Court Maine</w:t>
            </w:r>
            <w:r w:rsidR="00F641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exempting Green Acre taxation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and By-Laws of NSA Germany &amp; Austria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F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 w:rsidR="00F641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Donald R. Witzel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Baha'u'llah's Mission &amp; His Journey to Constantinople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Declaration of Trust &amp; By-Laws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Germany &amp; Austria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Declaration of Trust &amp; By-Laws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Germany &amp; Austria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F4BE5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Germany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Austria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Declaration of Trust &amp; By-Laws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Germany &amp; Austria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Declaration of Trust &amp; By-Laws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Germany &amp; Austria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Declaration of Trust &amp; By-Laws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 &amp; Burma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Iraq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Iraq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Iraq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Iraq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Iraq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Iraq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Persia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NSA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F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</w:t>
            </w:r>
            <w:r w:rsidR="00F641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F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</w:t>
            </w:r>
            <w:r w:rsidR="00F641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F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</w:t>
            </w:r>
            <w:r w:rsidR="00F641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the NSA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Persia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the NSA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F4BE5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Germany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Austria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the NSA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&amp; By-Laws of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05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Declaration of Trust &amp; By-Laws,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Germany &amp; Austria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F4BE5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Germany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Austria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by NSA Egypt &amp; Sudan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by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by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by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by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by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36562C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by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of NSA Egypt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of NSA Egypt &amp; Sudan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F4BE5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Egypt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Sudan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of NSA Egypt &amp; Sudan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of SAB Addis Ababa, Ethiopia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F641A6" w:rsidP="00F641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Declaration of Trust of the </w:t>
            </w:r>
          </w:p>
          <w:p w:rsidR="00CF6DD6" w:rsidRPr="00440129" w:rsidRDefault="00CF6DD6" w:rsidP="00F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F4BE5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Egypt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Sudan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F641A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Declaration of Trust of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SAB Addis Ababa, Ethiopia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Decree in Official Gazette, Egypt, Baha'i burial ground Isma'iliyyih, Egypt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Decree President Bolivia authorizing </w:t>
            </w:r>
          </w:p>
          <w:p w:rsidR="00CF6DD6" w:rsidRPr="00440129" w:rsidRDefault="00CF6DD6" w:rsidP="00F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Radio Baha'i, 8 Jan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Decree President Paraguay authorizing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Paraguay to Incorporate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Decree printed Gazette Egypt about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Burial Ground, Port Sa'id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05A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Dedication 1st Mashriqu'l-Adhkar, Asia, </w:t>
            </w:r>
          </w:p>
          <w:p w:rsidR="00CF6DD6" w:rsidRPr="00440129" w:rsidRDefault="00CF6DD6" w:rsidP="0029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Teaching Conf</w:t>
            </w:r>
            <w:r w:rsidR="002905A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22-27 Dec 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F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1st Mashriqu'l-Adkar Pacific &amp; Teaching Conf</w:t>
            </w:r>
            <w:r w:rsidR="00F641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Samoa, 30 Aug-2 Sep 1984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</w:t>
            </w:r>
            <w:r w:rsidR="00F641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 of Mother Temple Latin America</w:t>
            </w:r>
          </w:p>
          <w:p w:rsidR="00CF6DD6" w:rsidRPr="00440129" w:rsidRDefault="00CF6DD6" w:rsidP="00F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Teaching Conf</w:t>
            </w:r>
            <w:r w:rsidR="00F641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28 Apr-2 May 1972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of the Mother Temple of 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of the Temple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B. H.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Kirkpatrick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Deed, Transfer of Bolton Property to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Australia &amp; N.Z.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F641A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F641A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Definitions of some Oriental Terms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deForge, William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Kath.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McLaughlin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Delivery of the Proclamation to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Today's Heads of State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Dem Leben des Báb, Aus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Erna Schmidt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Denmark's Oriental Scholar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Derozhinsky, Pamela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Descent of the New Jerusalem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Geo.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for the Mother Temple of 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Designation Mother Temple West, National Historic Place, USA Gov't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Designs for Three Additional Buildings on the Arc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Detailed Summery Actions Taken, connection w/Persecutions, Sep 1978-Apr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641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Development of Baha'i Schools during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Seven Year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Barbara Barrett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2CB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Development of Institution of Continental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Boards of Cou</w:t>
            </w:r>
            <w:r w:rsidR="00662CB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sellors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Development of the Administrative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2CB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Development of the Institution of the </w:t>
            </w:r>
          </w:p>
          <w:p w:rsidR="00CF6DD6" w:rsidRPr="00440129" w:rsidRDefault="00662CB9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the Guardian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2CB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Development of the Institutions of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ITC and the CBC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2CB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Development of the Institutions of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ITC and the CBC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Development of the International Teaching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Dewing, Amy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Dhabih, Ishraqiyyih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Dhacoo, Louis Pierre Henri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B6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Appa &amp; Mooten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 Education, Sikkim, permission </w:t>
            </w:r>
          </w:p>
          <w:p w:rsidR="00CF6DD6" w:rsidRPr="00440129" w:rsidRDefault="00896A63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to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open Baha'i school, Pakyong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Assemblies, Groups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isolated Baha'is in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Baha'i Administrative Divisions of Iran, Year 95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Leading Assemblies in Baha'i Administrative Divisions in Persia: 1944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Leading Assemblies in Baha'i Administrative Divisions of Persia: B.E. 101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A</w:t>
            </w:r>
            <w:r w:rsidR="00896A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ustralia &amp; New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</w:t>
            </w:r>
            <w:r w:rsidR="00896A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ealand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where Baha'is reside, 1949-50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Central &amp; S</w:t>
            </w:r>
            <w:r w:rsidR="00896A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outh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America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where Baha'is reside, 1949-50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in British Isles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where Baha'is reside, 1949-50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in Canada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where Baha'is reside, 1949-50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896A63" w:rsidP="00F559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896A63" w:rsidRPr="00440129" w:rsidRDefault="00896A63" w:rsidP="00F5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India, Pakistan, Burma, 1959-1950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Pr="00440129" w:rsidRDefault="00896A63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Pr="00440129" w:rsidRDefault="00896A63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Pr="00440129" w:rsidRDefault="00896A63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Pr="00440129" w:rsidRDefault="00896A63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Pr="00440129" w:rsidRDefault="00896A63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in Germany &amp; Austria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where Baha'is reside, 1949-50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in India where Baha'is Reside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in India where Baha'is Reside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Alaska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Arabian Penin</w:t>
            </w:r>
            <w:r w:rsidR="00896A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sula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Argentina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Australia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Austria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Belgium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Bolivia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Brazil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British Isles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Burma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Central &amp; E. 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Ceylon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Chile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Colombia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Costa 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Cuba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Denmark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Dominican Rep.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Ecuador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El Salvador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Finland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France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Germany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Guatemala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Haiti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Honduras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Iraq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Italy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Jamaica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Luxembourg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Mexico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N.E. 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N.E. 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N.W. 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Netherlands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New Zealand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Nicaragua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Norway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Pakistan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Panama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Paraguay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Peru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Portugal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S. Pacific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S.&amp;W. 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S.E. 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Spain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Sweden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Switzerland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Turkey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Uruguay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 under NSA Venezuela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Antilles,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reside, Australia,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Austria,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British Isles,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Burma,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Canada,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Central America,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Ceylon,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Dubai,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Egypt,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Fiji,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reside, Germany,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India, 1953-1954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reside, Indonesia,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562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Iraq,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562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Italy,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562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Jordan,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562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Koweit,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562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Malaya,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562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Nepal,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562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Zealand,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reside, Pakistan 1953-1954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562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Qatar,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562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36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3656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outh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America,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reside, Sarawak,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562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Localities where Baha'is reside,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Sudan,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Directory of Localities where Baha'is reside, Switzerland, 1953-54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562C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Directory of SA, Groups &amp; Isolated Baha'is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Persia, 1953-1954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Dirioz, 'Abdu'l-Qadir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Disciples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Disciples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Dissemination of The Promise of World Peace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Oct 1985-21 Apr 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Divine Spirit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Divinely-Propelled Expansion of the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Divinity can only be comprehended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through Divine Manifestations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Dixon, Margaret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Eleanor Wheeler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Dloomy, Salman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Document confirming registration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Vientiane, Laos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Document registering Baha'i Community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Managua, Nicaragua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6A6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Document related Baha'i Burial Ground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granted Baha'is, Port Sa'id, Egypt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Document stating NSA Honduras a Legal Body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Documentation of the Baha'i Administrative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Documentation of the Baha'i Administrative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Documentation of the Baha'i Administrative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Documents of the Persecution of the Baha'i Community of Iran, 1979-1983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0306-0330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Documents related Incorporation NSA USA &amp; Canada, Religious Society, Palestine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Dodge, Isabelle Stebbins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Stephen Powers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Doktoroglu, Sami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Sureyya Guler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Dole, Dagmar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Honor Kempton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Donation of Land in Southern Palestine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Drama of the Kingdom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Dreyfus-Barney, Hippolyte, An Appreciation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Dreyfus-Barney, Laura Clifford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Ugo Giachery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Duckett, Elmore Eugene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Wilber P. Hatch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Duna, Rudolfo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B6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Fathi-a'Zam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Dynamic Power of Religion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Takashi R. Imagire</w:t>
            </w: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Earl, Joy Hill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M. Earl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Ebo, Antonio Francisco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Marvel Gray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3708" w:rsidRDefault="00F559BE" w:rsidP="00F559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Echoes from the Spheres </w:t>
            </w:r>
          </w:p>
          <w:p w:rsidR="00F559BE" w:rsidRPr="00440129" w:rsidRDefault="00F559BE" w:rsidP="00B6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(words and music for 9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59BE" w:rsidRPr="00440129" w:rsidRDefault="00F559BE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59BE" w:rsidRPr="00440129" w:rsidRDefault="00F559BE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59BE" w:rsidRPr="00440129" w:rsidRDefault="00F559BE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59BE" w:rsidRPr="00440129" w:rsidRDefault="00F559BE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59BE" w:rsidRPr="00440129" w:rsidRDefault="00F559BE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 authors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59B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Echoes from the Spheres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(words and music for 13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59B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Echoes from the Spheres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(words and music for 16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59B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Echoes from the Spheres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(words and music for 19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59B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Echoes from the Spheres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(words and music for 24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Economic Teaching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H. Ford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Education As a Source of Good Will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Bayard Dodge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3708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Education of the Baha'i World </w:t>
            </w:r>
          </w:p>
          <w:p w:rsidR="00CF6DD6" w:rsidRPr="00440129" w:rsidRDefault="00B63708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\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the Law of Huququ'llah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Edwards, Hermione Vera Keens-Douglas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Efforts to Promote Equality in the Wider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Eggleston, Helen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Eggleston, L.W.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W. Kenneth Christian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Eight International Teaching Conferences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Eight Oceanic and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Continental Conferences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Ein Junger Glaube Wird Bekannt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63708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Grossmann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El-Hamamsi, Taha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Elias, Subhi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Alaska &amp; Luxembourg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Elston, Mary Ashley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Elston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Elucidation of Abbreviations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Emancipation and Protection of the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Emergence of the Faith from Obscurity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Emergence Universal Moral Order &amp; Persecution Baha'i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 Route to the Siyah-Chal of Tihran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comp. by Donald R. Witzel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Enongene, Joseph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Ursala Samandari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Entombment of the Bab's Remains on Mt. Carmel, from GPB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Envelope &amp; Article related, Cashet, Postal Authorities Wilmette, Illinois,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Epic of Humanity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Christophil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Epidemic of the Persian Jews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A.J. Wienberg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Episodes in the Life of Munirih Khanum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Munirih Khanum, </w:t>
            </w:r>
            <w:r w:rsidR="00720D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W.S. Maxwell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Equality of Men and Women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Orrol Harper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Erickson, Louise M.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Jean A. Bonn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Esperanto and the Baha'i Teachings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720D80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James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Morton, Jr.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Essai sur les Differentes Formes de Prieres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Lucien L. Migette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Essays and Reviews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Essays and Reviews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Essays and Reviews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Essays and Reviews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Essays and Reviews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Essays and Reviews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Establishment of Baha'i Chairs at Universities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Establishment of new NSAs called for, Ten Year Plan, 1958-1963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Establishment of the Baha'i International Health Agency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Establishment of the Continental Board of Counsellors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Estrada, Salomon Pacora, aka Pacora Blue Mountain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Gayle Woolson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Estrada, Salomon Pacora, aka Pacora Blue Mountain [photo corrected]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Esty, Frances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20214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Charlotte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Linfoot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Europe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Europe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 (31 languages)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 (45)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European Baha'i Business Forum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European Baha'i Youth Council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2146" w:rsidRDefault="0020214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European Inter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inental Teaching Conference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Stockholm, Sweden 21-26 Jul 1953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Evans, Winston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214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Events connected w/the Holy Land &amp; </w:t>
            </w:r>
          </w:p>
          <w:p w:rsidR="00CF6DD6" w:rsidRPr="00440129" w:rsidRDefault="0020214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Growth of the Internationa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Center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214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Events in Baha'i History in words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Baha'u'llah &amp;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Evolution of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Evolution of Social Economy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Evolution of the Soul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20214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from the letters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</w:t>
            </w:r>
            <w:r w:rsidR="002021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ts from the Wr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itings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</w:t>
            </w:r>
            <w:r w:rsidR="00A633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from Dr. Forel's Will (French)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2146" w:rsidRDefault="00CF6DD6" w:rsidP="002021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</w:t>
            </w:r>
            <w:r w:rsidR="00A633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2021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Message of UHJ to </w:t>
            </w:r>
          </w:p>
          <w:p w:rsidR="00CF6DD6" w:rsidRPr="00440129" w:rsidRDefault="00CF6DD6" w:rsidP="0020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conventions all NSAs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</w:t>
            </w:r>
            <w:r w:rsidR="00A633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from speech tells history of Faith, teachings, Writings, 24 Jun 1981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 Recorded by Valiyyu'llah Khan Varqa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"Baha'i Youth" 1937 to 1938 (10)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"Beyond East and West"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Bernard Leach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63382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Excerpts from Diary of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 Ransom-Kehler (HotC)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 Ransom-Kehler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3382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Excerpts from Gleanings from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Writings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3382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Excerpts from letters of Baha'u'llah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Sultan &amp; to Shah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Baha'i Sacred Writings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letters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letters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letters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letters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the letters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63382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Excerpts from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 and Testament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63382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Will and Testament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63382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Will and Testament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63382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Will and Testament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63382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Will and Testament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63382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Will and Testament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63382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Excerpts from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63382" w:rsidP="00A6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W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ritings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="00A633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xcerpts from W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ritings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63382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Excerpts from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63382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Excerpts from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63382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Excerpts from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3382" w:rsidRDefault="00A63382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Excerpts from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Writings of Shoghi Effendi,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to the Nations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3382" w:rsidRDefault="00A63382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Excerpts from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Writings of Shoghi Effendi,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Fire and Light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3382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Excerpts from Writings of Shoghi Effendi,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Kitab-i-Aqdas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Execution of the Bab, from God Passes By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3382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Executive Order Attorney General Ecuador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approved By-Laws NSA Ecuador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Exhales the Rose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Exile from Baghdad to Constantinople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comp. by Donald R. Witzel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Exile from Constantinople to Adrianople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comp. by Donald R. Witzel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3382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Expansion and Consolidation of Baha'i Faith </w:t>
            </w:r>
          </w:p>
          <w:p w:rsidR="00CF6DD6" w:rsidRPr="00440129" w:rsidRDefault="00CF6DD6" w:rsidP="00A6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 the </w:t>
            </w:r>
            <w:r w:rsidR="00A633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Nine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</w:t>
            </w:r>
            <w:r w:rsidR="00A633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A6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Expansion and Consolidation of Baha'i Faith including period </w:t>
            </w:r>
            <w:r w:rsidR="00A633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Five Year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3382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Expansion and Consolidation of Baha'i Faith,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 BE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3382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Expansion and Consolidation of Baha'i Faith,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3382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Expansion and Consolidation of Baha'i Faith,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Ridvan 1968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3382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Expansion and Consolidation of Baha'i Faith,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Ridvan 1979-1983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Experiment in Race Relations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Bob Powers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3382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Extract from Notice of Incorporation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Luxembourg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incorporating LSA St. Vincent &amp; Grenadines, 19 Feb 1981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3382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Extract relating to registration LSA Cayenne,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French Guiana, 24 Dec 1982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3382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Extracts from Mashriqu'l-Adhkar Report,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 Jun 1925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Carl Scheffler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Extracts incorporating all present &amp; future LSAs, Grenada, 31 Oct 1979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Eziukwu, Isaac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Javid J. Mughrabi</w:t>
            </w: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Facey, James Vassal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Document of Formation 1st Baha'i Association, Persia, 1319 A.H.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3382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Facsimile of Document related Incorporation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 &amp; Sudan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3382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Facsimile of Document related to Incorporation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Faith and the 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Faith in Action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63382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J.C.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Eichenauer III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Fananapsdhir, 'Inayatu'ullah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Fantom, Mary Tilton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Lillian Chou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Faraju'llah, Shawkat 'Ali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L. Gulick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Farewell Address to the Letters of the Living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Farhangi, Masih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Farinango, Rufino Gualavisi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Hornby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Fath-'Azam, Nuri'd-Din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63382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Fath-'Azam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Fath-'Azam, Ruhangiz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 Baha'i en Guatemala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Edelberto Torres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3382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Fekix and Angustia Maddela, </w:t>
            </w:r>
          </w:p>
          <w:p w:rsidR="00CF6DD6" w:rsidRPr="00440129" w:rsidRDefault="00CF6DD6" w:rsidP="00A6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First Baha'is of the Philippines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G.M. Boehnert &amp; W. Maddela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Fernandez, Jose Mingorance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C. Tost &amp; B. Daemi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Fidelity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A6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Fiftieth Anniversary</w:t>
            </w:r>
            <w:r w:rsidR="00A633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'Abdu'l-Baha's Visit to the West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Fiftieth Anniversary of the Faith in Latin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45C7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Fiftieth Anniversary of the First Seven Year Plan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the 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045C7B" w:rsidRDefault="00045C7B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045C7B">
              <w:rPr>
                <w:rFonts w:ascii="Verdana" w:eastAsia="Times New Roman" w:hAnsi="Verdana" w:cs="Times New Roman"/>
                <w:b/>
                <w:sz w:val="18"/>
                <w:szCs w:val="18"/>
              </w:rPr>
              <w:t>Sherna Deamer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Fiftieth Anniversary of the Passing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045C7B" w:rsidRDefault="00045C7B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045C7B">
              <w:rPr>
                <w:rFonts w:ascii="Verdana" w:eastAsia="Times New Roman" w:hAnsi="Verdana" w:cs="Times New Roman"/>
                <w:b/>
                <w:sz w:val="18"/>
                <w:szCs w:val="18"/>
              </w:rPr>
              <w:t>Shoghi Efendi</w:t>
            </w:r>
          </w:p>
        </w:tc>
      </w:tr>
      <w:tr w:rsidR="00D53E42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E42" w:rsidRPr="00440129" w:rsidRDefault="00D53E42" w:rsidP="0011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Fiorentini, Mario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E42" w:rsidRPr="00440129" w:rsidRDefault="00D53E42" w:rsidP="001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E42" w:rsidRPr="00440129" w:rsidRDefault="00D53E42" w:rsidP="001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E42" w:rsidRPr="00440129" w:rsidRDefault="00D53E42" w:rsidP="001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E42" w:rsidRPr="00440129" w:rsidRDefault="00D53E42" w:rsidP="001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E42" w:rsidRPr="00440129" w:rsidRDefault="00D53E42" w:rsidP="001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Ugo &amp; A.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Giachery</w:t>
            </w:r>
          </w:p>
        </w:tc>
      </w:tr>
      <w:tr w:rsidR="00D53E42" w:rsidRPr="00440129" w:rsidTr="00116BE5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E42" w:rsidRPr="00440129" w:rsidRDefault="00D53E42" w:rsidP="0011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Fruits of Victory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E42" w:rsidRPr="00440129" w:rsidRDefault="00D53E42" w:rsidP="001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E42" w:rsidRPr="00440129" w:rsidRDefault="00D53E42" w:rsidP="001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E42" w:rsidRPr="00440129" w:rsidRDefault="00D53E42" w:rsidP="001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E42" w:rsidRPr="00440129" w:rsidRDefault="00D53E42" w:rsidP="001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E42" w:rsidRPr="00440129" w:rsidRDefault="00D53E42" w:rsidP="001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 Ransom-Kehler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045C7B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Head of State embraces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Cause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Mashriqu'l-Adhkar of the Pacific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Mashriqu'l-Adhkar of the Pacific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F0E6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First page of Articles of Association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Kingston, Jamaica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F0E6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First page of legal document certifying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 NSA Mexico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Seven Year Plan of the Baha'is of the USA and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Sherna Deamer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F0E6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First Statement, the Universal House of Justice,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30 April 1963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F0E6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First visit a Baha'i Reigning Monarch,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resting place, Shoghi Ef</w:t>
            </w:r>
            <w:r w:rsidR="004F0E6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Fisher, Maude Elizabeth Todd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Sears &amp; Allen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Fitzpatrick, Henry Berton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E42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Y. Fitzpatrick </w:t>
            </w:r>
          </w:p>
          <w:p w:rsidR="00CF6DD6" w:rsidRPr="00440129" w:rsidRDefault="00CF6DD6" w:rsidP="00D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J. Albert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Five Aspects of the Spirit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Five Billion Carat Gem</w:t>
            </w:r>
            <w:r w:rsidR="004F0E6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Temple at Wilmette, Illinois,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F.S. Young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Five Year International Teaching Plan 1974-1979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Five Year International Teaching Plan 1974-1979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4F0E6E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Fiv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 International Teaching Conferences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Flood-Lighting the Temple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Carl Scheffler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Flowering of the Planet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Guy Murchie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Foi et la Science Unies par l'Art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Marie Antoinette Aussenac-Broglie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Foi Mondial Baha'ie: Religion Planetaire de L'Avenir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Jacques Chouleur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Footsteps of the Pioneers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 Ransom-Kehler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Children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Children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Children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Ford, Harry Edwin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Ford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Ford, Mary Hanford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4D049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Editors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Great Britain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85-86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Form of </w:t>
            </w:r>
            <w:r w:rsidR="004F0E6E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certifying Articles of Incorporation LSAs in California,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Formation of an Organic Religious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Formation of an Organic Religious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Formation of an Organic Religious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Formation of an Organic Religious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Formation of the Administrative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Formation of the International Baha'i Council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Effendi, Remey, Ioas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Foundation Stone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Roberta Christian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Founding of the Baha'i Faith in Venezuela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Elisabeth Cheney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Founding the Faith in Puerto Rico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Ayned McComb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F0E6E" w:rsidRDefault="004F0E6E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Fourth International Convention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election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 Ridvan 1978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Fourth Phase of the Ten Year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Fozdar, Shirin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her children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Fragments from a Diary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4F0E6E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Rishworth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F0E6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Fragrance of Spirituality: An Appreciation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="00A90C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 of Mark Tobey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Arthur Lyon Dahl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Franchino, Leticia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Sergio &amp; Kate Aparicio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Francis Joseph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Francis, Dorothy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Frankfurt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Frankland, Kathryn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 &amp; Marion Yazdi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Gleanings from the Writings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Gleanings from the Writings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Gleanings from the Writings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Gleanings from the Writings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Prayers and Meditations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Strength to Strength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Eunice Braun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8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The Dawn</w:t>
            </w:r>
            <w:r w:rsidR="00C846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-B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reakers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From, Henriette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Fujita, Saichiro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Edna True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Fulfillment of Religion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4F0E6E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B.H.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Kirkpatrick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F0E6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Fundamental P</w:t>
            </w:r>
            <w:r w:rsidR="00C846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rinciple: Agriculture and </w:t>
            </w:r>
          </w:p>
          <w:p w:rsidR="00CF6DD6" w:rsidRPr="00440129" w:rsidRDefault="00C84621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P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romise of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Paul Hanley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F0E6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Further Acceleration Process Maturation </w:t>
            </w:r>
          </w:p>
          <w:p w:rsidR="00CF6DD6" w:rsidRPr="00440129" w:rsidRDefault="004F0E6E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4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Further Developments</w:t>
            </w:r>
            <w:r w:rsidR="004F0E6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House</w:t>
            </w:r>
            <w:r w:rsidR="004F0E6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Baghdad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0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Further Developments</w:t>
            </w:r>
            <w:r w:rsidR="000E61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E61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Baha'u'llah's House,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Baghdad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Furughi, Parviz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Furughi, Ruhu'llah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D. Foroughi</w:t>
            </w: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Gable, Carole Lombard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Gallardo, Meliton Saavedra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Athos Costas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Gardner, Lloyd G.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L. Gardner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Gate of Dawn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Nancy Bowditch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Gather Jewels, To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Honor Kempton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Genealogy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 f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Genealogy of the Bab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 f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</w:t>
            </w:r>
            <w:r w:rsidR="000E61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eral Systems Research Conf.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Budapest 1987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Geneva Scans the European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Bishop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George, Florence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George, Prudence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0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German Court's Legal Recognition</w:t>
            </w:r>
            <w:r w:rsidR="000E61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Assembly Status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Getsinger, Edward Christopher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Wilbur P. Hatch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Getting Ready for the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H.A. Overstreet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Geyserville Youth Session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0E6171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Eichenauer, Jr.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Ghulam-Rida, Haji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Giachery, Angeline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Ugo Giachery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Gibson, Amoz Everett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Gibson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Gilbert, Hilda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Hilda M. Brooks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Gillen, Charlotte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Glimpses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Muhammad-Shafi Rouhani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Glimpses of Sweden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Olivia Kelsey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Glorious Gift, from a Shrine to a Shrine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Nellie S. French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Goal of a New World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Goal of a New World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Goal of a New World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0E6171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Goals and Achievements Eastern Europe &amp;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Mongolia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Goals and Achievements in the Former Soviet Union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God-Intoxicated Architecture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0E6171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Fred.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H. Newell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God-Intoxicated Architecture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0E6171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Fred.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H. Newell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God's Plan for World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0E6171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Charles M.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Ioas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God's Plan for World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Gollmer, Paul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Gomez, Luisa Mapa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Graeffe, Etty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Honor Kempton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Graham, Fred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Thornton Chase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Gesena Koch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Great Announcement to Mankind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6171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Greater Involvement of the Faith in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Life of Human Society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0E617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6171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Greatest Drama World's Spiritual History,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excerpts from </w:t>
            </w:r>
            <w:r w:rsidR="000E61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Promised Day Is Come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0E6171" w:rsidRDefault="000E6171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0E617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Greatest Holy Leaf (poem)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Greatest Holy Leaf: A </w:t>
            </w:r>
            <w:r w:rsidR="000E6171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Reminiscence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 Nakhjavani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6171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Greatest Single </w:t>
            </w:r>
            <w:r w:rsidR="000E61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ndertaking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Five Year Plan, 5 Jun 1975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Acre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Genevieve L. Coy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6171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Green Acre and the Baha'i Ideal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Inter-Racial Amity, Foreword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Acre and the Ideal of World 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3E42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Horace Holley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Louise Boyle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Acre Conferences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Acre Youth Session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Betty Shook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Light Expedition of Ruhiyyih Rabbani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9B6EE9" w:rsidRDefault="009B6EE9" w:rsidP="009B6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B6EE9">
              <w:rPr>
                <w:rFonts w:ascii="Verdana" w:eastAsia="Times New Roman" w:hAnsi="Verdana" w:cs="Times New Roman"/>
                <w:b/>
                <w:sz w:val="18"/>
                <w:szCs w:val="18"/>
              </w:rPr>
              <w:t>Ruhiyih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Greenleaf, Elizabeth R.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Albert R. Windust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Greeven, Inez Marshall Cook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Greeve</w:t>
            </w:r>
            <w:r w:rsidR="000E61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Greeven, Max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Inez Greeven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Greeves, Lisbeth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 Munro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Gregory, Ernest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Joan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Gregory, Louisa Mathew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Joy Hill Earl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Grossmann, Anna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0E6171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Hart.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Grossmann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Groups (Canada)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Groups (Persia)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Groups (USA)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Groups and Isolated Believers (British Isles)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Growing Maturity of Baha'i Institutions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Growth and Development of the Baha'i World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Guardian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0521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Guardian's Message for Centenary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the Martyrdom of the Bab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6171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Guardian's Message to the Conference,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presented by Charles Mason Remey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6171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Guardian's Message to the Conference,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presented by Leroy Ioas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6171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Guardian's Message to the Conference,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presented by Ruhiyyih Khanum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6171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Guardian's Message to the Conference,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presented by Ugo Giachery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6171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Guardian's Message, Occasion </w:t>
            </w:r>
            <w:r w:rsidR="000E61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Dedication </w:t>
            </w:r>
          </w:p>
          <w:p w:rsidR="00CF6DD6" w:rsidRPr="00440129" w:rsidRDefault="000E6171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Mother-Temple West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Guardian's Representatives at the Conferences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59A2" w:rsidRPr="00440129" w:rsidRDefault="003959A2" w:rsidP="00FA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59A2" w:rsidRPr="00440129" w:rsidRDefault="003959A2" w:rsidP="00FA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59A2" w:rsidRPr="00440129" w:rsidRDefault="003959A2" w:rsidP="0039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59A2" w:rsidRPr="00440129" w:rsidRDefault="003959A2" w:rsidP="0039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59A2" w:rsidRPr="00440129" w:rsidRDefault="003959A2" w:rsidP="0039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-194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59A2" w:rsidRPr="00440129" w:rsidRDefault="003959A2" w:rsidP="00FA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Guide to Transliteration and Pronunciation of Persian Alphabet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Gulick, Jr., Robert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Gullastanih, Abdu'l-Qasim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Guney, Muzaffer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Aydin Muzaffer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Gupta, Nathulal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Gutierrez, Aparicia Ortiz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Honduras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Gutos, Javan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Kolonario Oule</w:t>
            </w: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Habibi, Habib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54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Senior &amp;</w:t>
            </w:r>
            <w:r w:rsidR="005418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Habibi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Hacia una Religion Universal el Baha'ismo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541839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Vincente D.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Torres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Haddad, Akbar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Suhayl 'Ala'i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Hafizu's-Sihhih, Mirza 'Abdu'l-Rahim Khan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Hafner, Otto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Eugen Schmidt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Haifa and the Baha'is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541839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H.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Holmes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Haifa Calling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541839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Florence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Pinchon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Haifa, Akka and Bahji, Excerpts from a diary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 Ransom-Kehler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Haiti, the Magic Isle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541839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Amelie P.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Bates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Hakim, Arastu Khan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Hakim, Arastu Khan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Hakim, Lutfu'llah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A.Q. Faizi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Hakim, Manuchihr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God, Appointment of the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God, Institution of the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Paul Haney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God, Institution of the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of God: An Appreciation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Ray Hudson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Residing in the Holy 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Cause, Continental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Cause, Work and travels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Cause, Work and travels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Cause, Work and travels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Haney, Mariam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Lydia Jane Martin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Hannen, Carl A.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4340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Gertrude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Henning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Hannen, Pauline Knobloch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Harris, Hooper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Marie B. Moore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Harvey, </w:t>
            </w:r>
            <w:r w:rsidR="00D4340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Winifred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Heather Harvey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Hasan, Sayyid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I.C. Jachakollo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Haus der Andacht der Baha'i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Hawthorne, Rose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Graham Hassall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Hayden, Robert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Erma Hayden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Hear, O Israel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K. Baker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Heaven and Earth Have Sworn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Silvia Margolis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Henderson, George W.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Henseler, Julius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Heralds of the Dawn (poem)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Shahnaz Waite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Heritage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Kenneth Christian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Hezari, Ardeshir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Habib Hizari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="00D434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idden Words of Baha'u'llah,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 Reflection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4340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Geo.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Hidden Words, He Is the Glory of Glories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 Sierras, In the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Highlights in the Life of Mirza Abu'l-Fadl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 Mehrabkhani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Hill, Bridget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 St. Barbe Baker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Himmati, Buzurgmihr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Abu'l-Qasim Faizi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Hipp, Suzette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4340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David N.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Blackmer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Japanese Witnesses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Bishop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 Actions Taken at First Conclave of the Hands</w:t>
            </w:r>
            <w:r w:rsidR="00D434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Cause of God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Nov 1957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D4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 Election</w:t>
            </w:r>
            <w:r w:rsidR="00D434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First 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340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Historic Significance of Erection of the Seat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the U</w:t>
            </w:r>
            <w:r w:rsidR="00D434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niversal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="00D434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ouse of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</w:t>
            </w:r>
            <w:r w:rsidR="00D434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Paul Haney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Background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1934-1935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Data from Nabil's Narrative re: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History of New Era High School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James P. West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History of the Panama Temple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McLaughlin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Hoagg, Henrietta Emogene Martin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4340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Ella G.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Cooper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Hoahania, Hamel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Graham Hassall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Hoeg, Johanne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Inger Hjelme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Hogberg, Alethe Holsapple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Hogberg, Carl Sigurd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Alethe H. Hogberg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Hokafonu, Mosese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Suhayi A. 'Ala'i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Holley, Doris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O.Z. Whitehead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Hollibaugh, Eleanor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Agnes Ghaznavi-Fischer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D4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Homo Kaj Homaro Sur la Vojo de Progreso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Lydja Zamenhof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Horrible Journey from Tihran to Baghdad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comp. by Donald R. Witzel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'Abdu'l-Jalil Bey Sa'ad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Gloria Faizi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Anneliese Bopp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Alexander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4340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Elena M.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Marsella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B. Alexander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 Akbar Furutan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 Muhammad Varqa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340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Amatu'l-Baha Ruhiyyih Khanum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Dedicates </w:t>
            </w:r>
            <w:r w:rsidR="00D434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Isobel Sabri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340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Amatu'l-Baha Ruhiyyih Khanum,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Excerpts from address by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340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</w:t>
            </w:r>
            <w:r w:rsidR="00D434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aha Ruhiyyih Khanum, </w:t>
            </w:r>
          </w:p>
          <w:p w:rsidR="00CF6DD6" w:rsidRPr="00440129" w:rsidRDefault="00D43406" w:rsidP="00D4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Travels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during the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Nine Year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Amelia Collins Lays the Foundation Stone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Handsfaith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Amelia E. Collins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Amelia E. Collins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Ashton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appointed by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340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appointed in Final Contingent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490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appointed in First Contingent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340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appointed in Second Contingent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appointed posthumously by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appointed singly by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Clara Dunn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Clara Dunn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Australia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Corrine Knight True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Charlotte Linfoot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Corrine True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Dorothy Baker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Dorothy Beecher Baker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F4BE5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Shoghi </w:t>
            </w:r>
            <w:r w:rsidR="00D4340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Effendi</w:t>
            </w:r>
            <w:r w:rsidR="00AF4B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F6DD6" w:rsidRPr="00440129" w:rsidRDefault="00AF4BE5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Mariam Haney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George Townshend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George Townshend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Brian 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H. Collis Featherstone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H. Collis Featherstone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G&amp;K Waterman &amp; M. Featherstone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Hasan M. Balyuzi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Hasan M. Balyuzi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Hermann Grossmann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Hermann Grossmann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Adelbert Muhlschlegel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Horace Holley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Horace Hotchkiss Holley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J.E. Esslemont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3406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editors &amp;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Massoud Berdis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Aldham Robarts (KoB)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Aldham Robarts (KoB)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4340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Nina R.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Tinnion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Ebenezer Esslemont, His Life and Service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Jessie E. Revell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Ferraby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Ferraby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Ferraby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Henry Hyde Dunn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3406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Australia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N</w:t>
            </w:r>
            <w:r w:rsidR="00116B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ew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</w:t>
            </w:r>
            <w:r w:rsidR="00116B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ealand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Keith Ransom-Kehler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Keith Ransom-Kehler's Mission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Ioas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Ioas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Louis G. Gregory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</w:t>
            </w:r>
            <w:r w:rsidR="00D434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Harlan Ober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Martha L. Root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3406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Doris McKay &amp;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T.L. Vaswani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3406" w:rsidRDefault="00D4340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Martha L. Root's travels,</w:t>
            </w:r>
          </w:p>
          <w:p w:rsidR="00CF6DD6" w:rsidRPr="00440129" w:rsidRDefault="00D4340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nd her death in Honolulu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Messages to Baha'i World 1958-1963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Musa Banani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Musa Banani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Amin Banani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340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of God and Extension of their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Functions into the Future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340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of God and Extension of their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Functions into the Future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340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of God and Extension of their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Functions into the Future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340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of God and Extension of their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Functions into the Future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340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of God and Extension of their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Functions into the Future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E. Haney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Edmond Haney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Ruhiyyih Khanum &amp; </w:t>
            </w:r>
            <w:r w:rsidR="00116B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David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Proclamation to the Baha'is of East &amp; West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Rahmatu'llah Muhajir (KoB)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Iran Muhajir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Ra</w:t>
            </w:r>
            <w:r w:rsidR="006255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hmatu'llah Muh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ajir (KoB)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Residing in the Holy 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Residing in the Holy 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Shu'a'u'llah 'Ala'i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Shu'a'u'llah 'Ala'i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Siegfried Schopflocher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</w:t>
            </w:r>
            <w:r w:rsidR="00D434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Siegfried Schopflocher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Mihdi Samandari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 Piarulli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Valiyu'llah Varqa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Valiyu'llah Varqa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Default="00E13A9B" w:rsidP="00E13A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who represented the UHJ at </w:t>
            </w:r>
          </w:p>
          <w:p w:rsidR="00E13A9B" w:rsidRPr="00440129" w:rsidRDefault="00E13A9B" w:rsidP="00E1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Conv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entions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for elections of NSAs (31)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Pr="00440129" w:rsidRDefault="00E13A9B" w:rsidP="00E1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Pr="00440129" w:rsidRDefault="00E13A9B" w:rsidP="00E1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Pr="00440129" w:rsidRDefault="00E13A9B" w:rsidP="00E1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Pr="00440129" w:rsidRDefault="00E13A9B" w:rsidP="00E1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Pr="00440129" w:rsidRDefault="00E13A9B" w:rsidP="00E1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who represented the UHJ at </w:t>
            </w:r>
          </w:p>
          <w:p w:rsidR="00CF6DD6" w:rsidRPr="00440129" w:rsidRDefault="00CF6DD6" w:rsidP="00E1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Conv</w:t>
            </w:r>
            <w:r w:rsidR="00E13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entions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for elections of NSAs (10)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Default="00E13A9B" w:rsidP="00E13A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who represented the UHJ at </w:t>
            </w:r>
          </w:p>
          <w:p w:rsidR="00E13A9B" w:rsidRPr="00440129" w:rsidRDefault="00E13A9B" w:rsidP="00E1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Conv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entions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for elections of NSAs (8)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Pr="00440129" w:rsidRDefault="00E13A9B" w:rsidP="00E1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Pr="00440129" w:rsidRDefault="00E13A9B" w:rsidP="00E1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Pr="00440129" w:rsidRDefault="00E13A9B" w:rsidP="00E1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Pr="00440129" w:rsidRDefault="00E13A9B" w:rsidP="00E1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Pr="00440129" w:rsidRDefault="00E13A9B" w:rsidP="00E1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who represented the UHJ at </w:t>
            </w:r>
          </w:p>
          <w:p w:rsidR="00CF6DD6" w:rsidRPr="00440129" w:rsidRDefault="00CF6DD6" w:rsidP="00E1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Conv</w:t>
            </w:r>
            <w:r w:rsidR="00E13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entions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for elections of NSAs (12)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Sears, Jr.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Sutherland Maxwell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Sutherland Maxwell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Zikrullah Khadem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E13A9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Javiddukht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Khadem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HotC, Believers </w:t>
            </w:r>
            <w:r w:rsidR="00E13A9B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referred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to by 'Abdu'l-Baha 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HotC, Continental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'Abdu'llah Pasha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'Abdu'llah Pasha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Huffman, Evelyn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Kolstoe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Huffman, Vern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Kolstoe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Human condition &amp; Spiritual condition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Divine Manifestations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Humanity's Coming of Age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Virginia Russell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8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Husayn, Haji Ahmad Ham</w:t>
            </w:r>
            <w:r w:rsidR="00C846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 Mulla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Hutchinson-Smith, Jean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BE5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Alicia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Hutchinson-Smith</w:t>
            </w: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Identity of persecutors, and charges </w:t>
            </w:r>
          </w:p>
          <w:p w:rsidR="00CF6DD6" w:rsidRPr="00440129" w:rsidRDefault="00C84621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leveled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against Baha'is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II, III, IV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 Ransom-Kehler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Illustrations, List of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Illustrations, List of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Illustrations, List of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Illustrations, List of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Illustrations, List of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Illustrations, List of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Illustrations, List of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'Ilmi, Siyyid Mahfuzu'l-Haq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Anisur R. Dehlavi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Ilusiones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E13A9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Hascle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Cornbleth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Immortality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490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Importance de L'Idee Spirituelle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dans la Vie Actuelle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Lucienne Migette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Importance of the Baha'i Faith Today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E13A9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George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Goodman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490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Important Developments in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North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Important Messages from Shoghi Effendi to American Believers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Important Messages from Shoghi Effendi,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Impressiones Delegado Baha'i durante su Visita Baha'is de los Estados Unidos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Salvadore Tormo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Impressions of a Baha'i Youth from a journey round the world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Gregory C. Dahl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Impressions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Louise R. Waite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Impressions of Haifa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Alaine Locke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Impressions of Haifa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Alaine Locke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Impressions of Haifa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Alaine Locke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136-139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Memoriam, extracts from Baha'i News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Memoriam, extracts from Baha'i News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 Memoriam, extracts from Baha'i News,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Apr 1936 to Apr 1938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 Memoriam, extracts from Baha'i News,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Apr 1938 to Apr 1940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 Memoriam, extracts from Baha'i News,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Apr 1940 to Apr 1944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 Memoriam, extracts from Baha'i News,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Apr 1944 to Apr 1946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Praise of Words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Bishop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Inan, Maju'd-Din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Inauguracion del Templo Madre de America Latina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Inauguration of Temple Dependencies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Ashton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E1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Inauguration</w:t>
            </w:r>
            <w:r w:rsidR="00E13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the World Baha'i Crusade, 1953-1963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Inauguration of the World Crusade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Incorporated Local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Local Spiritual Assemblies (10)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Local Spiritual Assemblies (5)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Local Spiritual Assemblies, 1979-1983 (7)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Local Spiritual Assemblies, 1986-1992 (3)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National Spiritual Assemblies (11)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National Spiritual Assemblies (14)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National Spiritual Assemblies (2)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National Spiritual Assemblies (5)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National Spiritual Assemblies (7)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National Spiritual Assemblies (8)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Incorporation of NSA Bolivia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Increasing the Worldwide Availability, Use of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Independent Investigation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Indian subcontinent, Pacific &amp; Indian Ocean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Tribes &amp; Peoples in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Indian Tribes of Western Hemisphere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represented in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Individual Rights &amp; Freedoms in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World Order of </w:t>
            </w:r>
            <w:r w:rsidR="00E13A9B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Baha’u’llah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Influence of Astronomy on Religious Thought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Giorgio Abetti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Information Statistical and Comparative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Information Statistical and Comparative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and its Significance</w:t>
            </w:r>
            <w:r w:rsidR="007A70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The LSA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and its Significance</w:t>
            </w:r>
            <w:r w:rsidR="007A70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The LSA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Pr="00440129" w:rsidRDefault="00E13A9B" w:rsidP="00E1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and its Significance</w:t>
            </w:r>
            <w:r w:rsidR="007A70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The LSA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Pr="00440129" w:rsidRDefault="00E13A9B" w:rsidP="00E1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Pr="00440129" w:rsidRDefault="00E13A9B" w:rsidP="00E1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Pr="00440129" w:rsidRDefault="00E13A9B" w:rsidP="00E1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Pr="00440129" w:rsidRDefault="00E13A9B" w:rsidP="00E1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3A9B" w:rsidRPr="00440129" w:rsidRDefault="00E13A9B" w:rsidP="00E1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7A709E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7A709E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7A709E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7A709E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101-102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7A709E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7A709E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7A709E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7A709E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7A709E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7A709E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7A709E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7A709E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National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National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the National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7A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of t</w:t>
            </w:r>
            <w:r w:rsidR="007A70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 National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7A709E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490D" w:rsidRDefault="0091490D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inenta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Conf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Djakarta &amp;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Singapore, 21-29 Sep 1958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Int'cont'l Conf., Frankfurt, Germany, 25-29 Jul 1958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Int'cont'l Conf., Kampala, Uganda, 23-28 Jan 1958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Int'cont'l Conf., Sydney, Australia, 21-24 Mar 1958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Int'cont'l Conf., Wilmette, Illinois, 2-4 May 1958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Intercontinental Conferences of 1958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7A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Interdependence Baha'i Communities, Service </w:t>
            </w:r>
            <w:r w:rsidR="007A70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="007A70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orth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Amer</w:t>
            </w:r>
            <w:r w:rsidR="007A70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ican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Women to Iran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Baharieh R. Ma'ani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Interesting Experiences with Temple Visitors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Gertrude Struven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7A709E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Interior ornamentation of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McDaniel &amp; Haney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709E" w:rsidRDefault="00CF6DD6" w:rsidP="007A70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</w:t>
            </w:r>
            <w:r w:rsidR="007A70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A70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urrent Baha'i Activities, </w:t>
            </w:r>
          </w:p>
          <w:p w:rsidR="00CF6DD6" w:rsidRPr="00440129" w:rsidRDefault="00CF6DD6" w:rsidP="007A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East and West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Bureau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Council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Council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Collaboration Goals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709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Conference in Canberra, Australia,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2-5 Sep 1982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709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Conference in Dublin, Rep. Ireland,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25-27 Jun 1982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709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Conference in Lagos, Nigeria,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19-23 Aug 1982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709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Conference in Montreal, Canada,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2-5 Sep 1982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709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Conference in Quito, Ecuador,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6-8 Aug 1982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709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Convention, 1st, for the Election </w:t>
            </w:r>
          </w:p>
          <w:p w:rsidR="00CF6DD6" w:rsidRPr="00440129" w:rsidRDefault="00CF6DD6" w:rsidP="007A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the U</w:t>
            </w:r>
            <w:r w:rsidR="007A70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niversal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="007A70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ouse </w:t>
            </w:r>
            <w:r w:rsidR="00FD57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</w:t>
            </w:r>
            <w:r w:rsidR="007A70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ustice,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1963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Charlotte</w:t>
            </w:r>
            <w:r w:rsidR="007A70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Linfoot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709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Convention, 2nd, for the Election </w:t>
            </w:r>
          </w:p>
          <w:p w:rsidR="00CF6DD6" w:rsidRPr="00440129" w:rsidRDefault="00E7062D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</w:t>
            </w:r>
            <w:r w:rsidR="007A70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 the Universal House of Justice,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CF6DD6" w:rsidP="00FD57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</w:t>
            </w:r>
            <w:r w:rsidR="00FD57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ional Convention, 3rd, for the E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lection </w:t>
            </w:r>
          </w:p>
          <w:p w:rsidR="00CF6DD6" w:rsidRPr="00440129" w:rsidRDefault="00FD57AA" w:rsidP="00FD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Universal House of Justice,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Convention, 4th, for the Election</w:t>
            </w:r>
          </w:p>
          <w:p w:rsidR="00CF6DD6" w:rsidRPr="00440129" w:rsidRDefault="00FD57AA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Universal House of Justice,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Convention, 5th, for the Election</w:t>
            </w:r>
          </w:p>
          <w:p w:rsidR="00CF6DD6" w:rsidRPr="00440129" w:rsidRDefault="00FD57AA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Universal House of Justice,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CF6DD6" w:rsidP="00FD57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Convention, 6th, for the Election</w:t>
            </w:r>
          </w:p>
          <w:p w:rsidR="00CF6DD6" w:rsidRPr="00440129" w:rsidRDefault="00FD57AA" w:rsidP="00FD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Universal House of Justice,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Observance of Centenary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Martyrdom of the Bab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Record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Record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Record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Survey of Baha'i Activities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the East and West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Survey of Baha'i Activities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the East and West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Pr="00440129" w:rsidRDefault="00FD57AA" w:rsidP="00FD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Pr="00440129" w:rsidRDefault="00FD57AA" w:rsidP="00FD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Pr="00440129" w:rsidRDefault="00FD57AA" w:rsidP="00FD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Pr="00440129" w:rsidRDefault="00FD57AA" w:rsidP="00FD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Pr="00440129" w:rsidRDefault="00FD57AA" w:rsidP="00FD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Pr="00440129" w:rsidRDefault="00FD57AA" w:rsidP="00FD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Activities, 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Activities, 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FD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Activities, Australia &amp; N</w:t>
            </w:r>
            <w:r w:rsidR="00FD57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ew Zealand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Activities, 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Activities, South Pacific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Activities, Western Hemisphere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Activities, World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Current Baha'i Activities, World Crusade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Survey of Youth Activity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Conf</w:t>
            </w:r>
            <w:r w:rsidR="00FD57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CF6DD6" w:rsidRPr="00440129" w:rsidRDefault="00CF6DD6" w:rsidP="00FD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Anchorage, Alaska,23-25 Jul 1976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Conf</w:t>
            </w:r>
            <w:r w:rsidR="00FD57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Auckland, NZ, 19-22 Jan 1977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Conf</w:t>
            </w:r>
            <w:r w:rsidR="00FD57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Bahia, Brazil, 27-30 Jan 1977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Conf</w:t>
            </w:r>
            <w:r w:rsidR="00FD57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Helsinki, Finland, 5-8 Jul 1976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FD57AA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Conference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Hong Kong, 27-30 Nov 1976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FD57AA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Conference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Merida, Mexico, 2-6 Feb 1977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FD57AA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Conference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Nairobi, Kenya, 15-17 Oct 1976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FD57AA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Conference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Paris, 3-6 Aug 1976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Interpretation of the Will and Testament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Interpretation of the Will and Testament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Interpretation of the Will and Testament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'Abdu'l-Baha, from GPB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</w:t>
            </w:r>
            <w:r w:rsidR="00FD57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Interpretations of the Will and Testament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Interpretations of the Will and Testament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Interpretations of the Will and Testament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Inter-Racial Amity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Interview with A.L.M</w:t>
            </w:r>
            <w:r w:rsidR="00FD57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 Nicolas of Paris, 7 Feb 1939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Edith Sanderson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FD57AA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International Baha'i Congress Day, </w:t>
            </w:r>
          </w:p>
          <w:p w:rsidR="00CF6DD6" w:rsidRPr="00440129" w:rsidRDefault="00FD57AA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Panama-Pacific Internationa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Exposition, 1915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5 editors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Soheil Afnan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Albert Windust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FD57AA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Geo.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FD57AA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ED6AC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 C.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Hoonaard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62CB" w:rsidRDefault="001C62CB" w:rsidP="001C6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Introduction to </w:t>
            </w:r>
          </w:p>
          <w:p w:rsidR="001C62CB" w:rsidRPr="00440129" w:rsidRDefault="001C62CB" w:rsidP="001C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Promulgation of Universal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62CB" w:rsidRPr="00440129" w:rsidRDefault="001C62CB" w:rsidP="001C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62CB" w:rsidRPr="00440129" w:rsidRDefault="001C62CB" w:rsidP="001C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62CB" w:rsidRPr="00440129" w:rsidRDefault="001C62CB" w:rsidP="001C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62CB" w:rsidRPr="00440129" w:rsidRDefault="001C62CB" w:rsidP="001C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62CB" w:rsidRPr="00440129" w:rsidRDefault="001C62CB" w:rsidP="001C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Howard MacNutt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D57AA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Introduction to </w:t>
            </w:r>
            <w:r w:rsidR="00FD57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Synopsis &amp; Codification </w:t>
            </w:r>
            <w:r w:rsidR="00FD57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</w:t>
            </w:r>
          </w:p>
          <w:p w:rsidR="00CF6DD6" w:rsidRPr="00440129" w:rsidRDefault="00FD57AA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Laws and Ordinances of the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Kitab-i-Aqdas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Invented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Invented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Invented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Invented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Invented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Invented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Invented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Invented Languages (1)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Ioas, Farrukh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Eunice Braun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Ioas, Maria B.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5C16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</w:t>
            </w:r>
            <w:r w:rsidR="001C62C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F6DD6" w:rsidRPr="00440129" w:rsidRDefault="003D5C1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Viola Tuttle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Ioas, Sylvia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Anita Ioas Chapman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Iqbal, 'Abdu'l-Husayn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Irizarry Maria T.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Irwin, Beatrice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Isfahani, Jamil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Isfahani, Muhammad Taqi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Egypt, Sudan, Abyssinia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Islam and the Scientific Spirit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3D5C1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Robert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Gulick, Jr.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Isma'il-Aqa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Isolated Centers (Canada)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Isolated Centers (Persia)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Isolated Centers (USA)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Italy and the Baha'i Cause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3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Renato P</w:t>
            </w:r>
            <w:r w:rsidR="003D5C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Caselli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Iverson, Clarence John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Ives, Howard Colby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Doris McKay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Ives, Mabel Rice-Wray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Edris &amp; Colston Rice-Wray</w:t>
            </w: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Jack, Marion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Jadhbani, Muhammad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Jahrestag des Opfertodes des Bab, der 100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Eugen Schmidt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Jamal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Elham Afnan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Jarrah, Salah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Hayat Jarrah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Jensen, Knud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Virgin Islands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Jewel in the Lotus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Charls MacDonald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Jinab-i-Fadil, Mirza Asadu'llah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Joined by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C62C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Geo.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Jordan, Dr. David Starr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Jorgensen, Else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Gerd Strand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Joshi, Asanand Chagla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Ruhu'llah C. Joshi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Journey to the Arctic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Nellie S. French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Jubilee at Wilmette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Marziah Gail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Jubilee Public Meetings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Farrukh Ioas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Judgment issued Court Appeal, Brussels, NSA HQ, entitled to tax exemption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Judgment rendered by Superior Court, Montreal,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621" w:rsidRPr="00C84621" w:rsidRDefault="00C84621" w:rsidP="00C84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Kabu, Tommy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Sue Podger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Kahaloa, Solomon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Richard Graham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Kampala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Karimi, Yadu'llah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Kaszab, Mathew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ED6AC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Loulie Mathews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Kathleen, Lady Hornell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62C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Kaushal Kishore Bhargava: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 Appreciation based on a Memoir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Dipchand Khianra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Kavelin, Howard Borrah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Linda K. Popov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Kayvan, Ghulam-Husayn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Kazemi, Sharon Rickey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62CB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Collins, Enayat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Kazemi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Kazemzadeh, Kazem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Firuz Kazemzadeh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Kazim-Pur, Muhammad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</w:t>
            </w:r>
            <w:r w:rsidR="001C62C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(poem)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Philip Marangella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Kelsey, Curtis DeMude &amp; Harriet Morgan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Rutstein, Remignanti, Suhm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Kennedy, Charles Nelson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3D5C1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Edith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Sanderson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Khabirpour, 'Aziz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3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="003D5C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Khabirpour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Khan, Fazal Mohamad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Graham Hassall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Khan, Florence Breed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Khan, Mirza Ali-Kuli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Khavani, Ishraq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Rustom Sabit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Khemiri, 'Abdu'l-Hamid El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 Mustapha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Khianra, Dipchand L.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Khin, Daw Thoung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62CB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Burma &amp;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 Tin Tin Yi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Khusravi, Farkhundih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Kidder Ober, Elizabeth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Nina G.R. Tinnion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Kidder, Alice G.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Nina G.R. Tinnion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Kilford, Susan Golden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King Haakon of Norway, an Audience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King, Melba M. Call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Kingston, Jamaica, May 1971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Kinney, Carrie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Curtis Kelsey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Kinney, Esward B.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</w:t>
            </w:r>
            <w:r w:rsidR="001C62C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3D5C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Juliet Thompson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Kinney, Howard M.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Klebs, Margaret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Mariam Haney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Kleine Welt und der Grosse Friede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C62C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Grossmann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Knights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Knobloch, Alma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Rosa Schwartz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Knobloch, Fanny A.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Viola Ioas Tuttle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Knowledge of the Divine Manifestations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Knowlton, Samson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Abbas Wakil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Ridvan Moqbel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Adib Radhi Baghdadi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'Ali Akbar Raffi Rafsanjani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Alvin J. Blum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Alyce Barbara May Janssen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Luella McKay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Andrew F. &amp; Nina B. Matthisen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Hazel Meese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Benjamin Dunham Weeden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Gladys Weeden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Bertha Dobbins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Reissenweber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Catherine Heward Huxtablle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Charles Dunning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Claire Gung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Isobel Sabri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Dia'u'llah Asgharzadih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Ferraby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Doris Richardson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Dudley Moore Blakely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Dulcie Dive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Eberhard K. Friedland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Lygia Vasilda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Edith May Miller Danielsen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Miller &amp; Christianson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Elas Maria Grossman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Elizabeth G. Hopper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 Elsie Austin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Elizabeth S. Laws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Lewis A. Ware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Elizabeth Stamp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Ella W. Duffield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Sara M. Kenny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Elsa Lillian (Judy) Blakely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Bruce Whitmore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Eskil J. Ljungberg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Jonsson &amp; Philbrow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Esther Evans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St. Lucia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Ethel May Bowman Holmes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Evelyn Baxter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Fawzi Zaynu'l-'Abidin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Kamal (Zayn) Zein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Florence Bagley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Gerrold S. Bagley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Frances Gordon Heller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Joy Wieczorek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Fredreick Laws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Jean Laws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George Russell True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Peggy True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Ghulam-'Ali Ibrahimji Kachwala (Kurlawala)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Dipchand Khianra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Gladys Anderson Weeden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Gladys Irene Parke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Albert Benson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Greta Jankko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Lisa &amp; Donald Oja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Gretta Stevens Lamprill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Albert Benson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Haik Kevorkian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Harold Thomas Fitzner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Eric S.G. Bowes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Howard J. Snider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C62C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V. &amp; E.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Eilers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Husayn Halabi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Irving Geary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R.D. Donnelly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Jeanne Gwendolin Allen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JoAnne Menking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Cornell Menking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John George Mitchell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John William Allen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Dwight W. Allen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Jose C. Xavier Rodrigues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C62C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Hilda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Rodrigues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Julius A.G. Edwards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Grenada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K.M. Fozdar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Loyce Drugan Lawrence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C62C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Leonora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Norman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Mabel Grace Geary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Malcolm King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Maria Ciocca Holmlund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James P. Holmlund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Maria Steward de Matamoros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Beal Edson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Mary Gale Collison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Mary Olga Katherine Mills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Philip Hainsworth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Matthew W. Bullock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 Elsie Austin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Max Kanyerezi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Uganda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Mildred Eileen Clark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Mirza Aqa Kamali-Sarvistani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Muhammad Mustafa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Rowshan Mustafa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Munir Vakil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Ridvan Muqbil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Nellie Stevison French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Christine Lofstedt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Olivia Kelsey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1C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Kelley &amp; Walker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Ottilie Rhein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Valera F. Allen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Reginald 'Rex' Collison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Ronald W. Call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Richard H. Nolen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Roberta Christian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Janet W. Stout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Roy Fernie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C62C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Elena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Fernie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Saeed Nahvi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Shokat Nahvi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Salvador Tormo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Ellen Sims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Samuel Njiki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Cameroon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Sara M. Kenny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B. Powers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Sarah Florence Fitzner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C62C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Chittleborough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Shapoor Aspandiar Rowhani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Mehru S. Rowhani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Shirin Noorani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Salisa Kermani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Shirley A. Warde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8E4D83" w:rsidRDefault="008E4D83" w:rsidP="008E4D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E4D83">
              <w:rPr>
                <w:rFonts w:ascii="Verdana" w:eastAsia="Times New Roman" w:hAnsi="Verdana" w:cs="Times New Roman"/>
                <w:b/>
                <w:sz w:val="18"/>
                <w:szCs w:val="18"/>
              </w:rPr>
              <w:t>E. &amp; V. Wilson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Violet McKinley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Hugh McKinley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Virginia Orbison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Hofman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William Kenneth Christian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Roberta Christian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KoB, listed alphabetically by Virgin Territories, months of Arrival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Koestlin, Anna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Gerhard Bender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Koirala, Masheed Iqani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Bharat Koirala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Korean, Suliana Halaholo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Kathy Millhoff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Krishnan, G.S. Santhanam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Krug, Grace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Kruka, Aminda Josephine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3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Rhea A</w:t>
            </w:r>
            <w:r w:rsidR="003D5C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Wendt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Kuhlase, Christopher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8E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B. D</w:t>
            </w:r>
            <w:r w:rsidR="008E4D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V. Allen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Kunjangun-The Village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Inez Cook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Kunjangun-The Village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Inez Cook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Kunz, Anna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E4D83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Margaret K.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Ruhe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Kurdistan Through the Desert Mountain and Silaymaniyyih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8E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 w:rsidR="008E4D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Donald R. Witzel</w:t>
            </w: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 Paz, Bolivia &amp; Rose Hill, Mauritius, Aug 1970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Labin, Muhammad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Moojan Momen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Laite, Gordon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Jeanne S. de Laite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Lake, Greta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Australia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Lamb, Dora (Dee) Worth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Artemus Lamb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E4D8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Landegg Academy &amp; Inst</w:t>
            </w:r>
            <w:r w:rsidR="008E4D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itution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of </w:t>
            </w:r>
          </w:p>
          <w:p w:rsidR="00CF6DD6" w:rsidRPr="00440129" w:rsidRDefault="00CF6DD6" w:rsidP="008E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</w:t>
            </w:r>
            <w:r w:rsidR="008E4D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ernationa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Education and Development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Landscape plan of the Baha'i House of Worship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Hilbert Dahl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 and Literature Achievements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 and Literature Achievements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E4D8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Language and Literature Achievements,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 Apr 1983-20 Apr 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E4D8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Language and Literature Achievements,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 Year Plan, Ridvan 1974-1979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 International Use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 International Use (6)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E4D83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Languages into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which Baha'i Literature has been translated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into which Baha'i Literature has been translated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into which Baha'i Literature has been translated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into which Baha'i Literature has been translated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into which Baha'i Literature is being translated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into which Baha'i Literature is being translated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into which Baha'i Literature is being translated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into which Baha'i Literature is being translated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 into which Baha'i Literature is being translated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Last Letters, Wills and Testaments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Latimer, George Orr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Latin America Celebrates the Baha'i Centenary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E4D83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Marion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Longyear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E4D83" w:rsidRPr="00440129" w:rsidRDefault="008E4D83" w:rsidP="008E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Launching of the Nine Year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E4D83" w:rsidRPr="00440129" w:rsidRDefault="008E4D83" w:rsidP="008E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E4D83" w:rsidRPr="00440129" w:rsidRDefault="008E4D83" w:rsidP="008E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E4D83" w:rsidRPr="00440129" w:rsidRDefault="008E4D83" w:rsidP="008E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E4D83" w:rsidRPr="00440129" w:rsidRDefault="008E4D83" w:rsidP="008E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E4D83" w:rsidRPr="00440129" w:rsidRDefault="008E4D83" w:rsidP="008E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Launching of the Five Year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Launching of the Seven Year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Laws Governing the Spiritual Life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Laying Foundation Stone 1st Mashriqu'l-Adhkar Pacific Islands, 27 Jan 1979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E4D8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Laying Foundation Stone Mother Temple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Indian Sub-Continent, 17 Oct 1977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 &amp; 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Leach, Bernard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Trudy Scott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Leading Local Baha'i Centers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Learning to Live Together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Lebensfrage der Menschheit, Um die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Eugen Schmidt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Leng, Teo Geok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Freddy Tan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Lentz, Margaret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E4D83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Muhlschlegel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Lesch, Fannie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Chicago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Lesch, Mary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Albert Windust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Lesser and Most Great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E4D83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George O.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Latimer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Lessons in World Crisis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Alain Locke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Farajullah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AG Tennessee, </w:t>
            </w:r>
            <w:r w:rsidR="008E4D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USA,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interpretation Constitution legal </w:t>
            </w:r>
            <w:r w:rsidR="008E4D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for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LSAs </w:t>
            </w:r>
            <w:r w:rsidR="008E4D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to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perform marriages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from Egyptian Ministry allowing Burial Ground for Baha'i Community of Cairo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from Finland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Vaino Rissanen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E4D8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from Minister of Ed., Panama, to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exempt Baha'i children Holy Days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E4D8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from Ministry Greece, permission for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to meet, 5 Jan 1982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E4D83" w:rsidRDefault="00CF6DD6" w:rsidP="008E4D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from Ministry Justice, The Hague, </w:t>
            </w:r>
          </w:p>
          <w:p w:rsidR="00CF6DD6" w:rsidRPr="00440129" w:rsidRDefault="00CF6DD6" w:rsidP="008E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Netherlands registered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from Registrar-General, New</w:t>
            </w:r>
            <w:r w:rsidR="008E4D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Zealand authorizing appointee at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marriages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from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E4D83" w:rsidP="008E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from Superintendent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Schools, Wilmington, Delaware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USA,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excusing Baha'i children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Holy Days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E4D8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from the Universal House of Justice,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 January 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from Treasury Dept., DC, SAB Baltimore</w:t>
            </w:r>
            <w:r w:rsidR="008E4D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Maryland, USA,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exempt </w:t>
            </w:r>
            <w:r w:rsidR="008E4D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from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Federal Taxation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C3EA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Letter,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UHJ to Iranian Baha'is living outside Iran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3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informing Baha'i Faith recognized religion </w:t>
            </w:r>
          </w:p>
          <w:p w:rsidR="00CF6DD6" w:rsidRPr="00440129" w:rsidRDefault="00AC3EA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Governmen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t, 10 Oct 1980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3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Min. of Info. permitting NSA articles </w:t>
            </w:r>
          </w:p>
          <w:p w:rsidR="00CF6DD6" w:rsidRPr="00440129" w:rsidRDefault="00AC3EA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nationa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press, 9 Mar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3EA6" w:rsidRDefault="00AC3EA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Letter, Postma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ster, Wilmette, Illinois to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AC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</w:t>
            </w:r>
            <w:r w:rsidR="00AC3E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Regional Commissioner E. African </w:t>
            </w:r>
            <w:r w:rsidR="00AC3E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Tax Dept.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exemption Pub. Trust NSA Cen</w:t>
            </w:r>
            <w:r w:rsidR="00AC3E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tral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E</w:t>
            </w:r>
            <w:r w:rsidR="00AC3E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ast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of Registrar of Societies Kuching, Sarawak exempting SAB Kuching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AC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to SA Waterloo, Iowa, </w:t>
            </w:r>
            <w:r w:rsidR="00AC3E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USA, c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hildren exempt from school, Baha'i Holy Days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Letters from the 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3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Letters Patent incorporating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London, Ontario,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3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Letters Patent incorporating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Winnipeg, Manatoba,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Lewis, Beulah Storrs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C3EA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License, operate a Home for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Aged granted NSA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3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Life and Mission of 'Abdu'l-Baha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the Words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3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Life and Mission of 'Abdu'l-Baha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the Words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rHeight w:val="483"/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3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Life and Mission of Baha'u'llah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the Words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ED6AC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3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</w:t>
            </w:r>
            <w:r w:rsidR="00AC3E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ife and Mission of Baha'u'llah</w:t>
            </w:r>
          </w:p>
          <w:p w:rsidR="00CF6DD6" w:rsidRPr="00440129" w:rsidRDefault="00AC3EA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 the Words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3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Life and Mission of The Báb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the Words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3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Life and Mission of The Báb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the Words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Life and Service of the Greatest Holy Leaf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C3EA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Nakhjavani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Life as Metaphor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S. Hatcher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Light on Basic 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Lilian Vaughan McNeill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Lois Hainsworth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Lindstrom, Shirley (Adaz Ayamdagoot)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Mark Wedge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Linfoot, Charlotte M.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C3EA6" w:rsidP="00AC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List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Compilations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Codifications of Huququ'llah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C3EA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List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Libraries in Holland Containing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List of the Bab's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List of the Bab's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List of the Bab's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List of the Bab's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List of the Bab's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List of The Bab's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Literary and Musical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Lith, Jacob Eduard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Lottie Tobias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Little Did I Dream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C3EA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J.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Eichenauer III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Little, Marion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Edna True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Living Religions and the Baha'i Movement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Walter Walsh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Loan Acknowle</w:t>
            </w:r>
            <w:r w:rsidR="007B1C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gment form issued by NSA Baha'is British Isles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3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Local BSAs, Groups &amp; Isolated Believers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3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Local BSAs, Groups &amp; Isolated Believers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3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Local BSAs, Groups &amp; Isolated Believers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3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Local BSAs, Groups &amp; Isolated Believers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3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Local BSAs, Groups &amp; Localities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USA &amp; Canada 1943-1944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BSAs, Groups in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BSAs, Groups, &amp; Localities where isolated Baha'is reside in USA, 1949-1950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3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Local BSAs, Groups, Isolated Believers,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USA, 1953-1954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BSAs, USA and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Spiritual Assemblies (British Isles)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Spiritual Assemblies (Canada)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Spiritual Assemblies (Persia)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Spiritual Assemblies (USA)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Pr="00440129" w:rsidRDefault="00C030AF" w:rsidP="00C0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Spiritual Assembly, 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Pr="00440129" w:rsidRDefault="00C030AF" w:rsidP="00C0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Pr="00440129" w:rsidRDefault="00C030AF" w:rsidP="00C0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Pr="00440129" w:rsidRDefault="00C030AF" w:rsidP="00C0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Pr="00440129" w:rsidRDefault="00C030AF" w:rsidP="00C0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Pr="00440129" w:rsidRDefault="00C030AF" w:rsidP="00C0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5265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Local Spiritual Assembly,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and its Significance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5265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Local Spiritual Assembly,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and its Significance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5265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Local Spiritual Assembly,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and its Significance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Default="00C030AF" w:rsidP="00C030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Local Spiritual Assembly, the </w:t>
            </w:r>
          </w:p>
          <w:p w:rsidR="00C030AF" w:rsidRPr="00440129" w:rsidRDefault="00C030AF" w:rsidP="00C0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Institution and its Significance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Pr="00440129" w:rsidRDefault="00C030AF" w:rsidP="00C0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Pr="00440129" w:rsidRDefault="00C030AF" w:rsidP="00C0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Pr="00440129" w:rsidRDefault="00C030AF" w:rsidP="00C0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Pr="00440129" w:rsidRDefault="00C030AF" w:rsidP="00C0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30AF" w:rsidRPr="00440129" w:rsidRDefault="00C030AF" w:rsidP="00C0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Locke, Alain LeRoy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Charlotte Linfoot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Loft, Alfred James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C3EA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E.W.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C Jardine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Loft, Melba Whetung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Evelyn Loft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Lohse, Doris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Massoud Berdjis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Lone-Star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Irwin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Lord Is One, The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Seymour Weinberg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Lord of Hosts Is His Name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H.M. Balyuzi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Lost Horizons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Irene Hansen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Lotus of Bahapur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C3EA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Nooreyeadan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Louhelen Youth Sessions, 1939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Betty Scheffler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Loving Tribute from Australia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Effie E. Baker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AC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Baha'u'llah, 'Abdu'l-Baha, </w:t>
            </w:r>
            <w:r w:rsidR="00AC3E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AC3E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Loyalty to Government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Lukmani, M.E.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Dipchand Khianba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Lunt, Alfred Eastman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5C16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Louis Gregory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Harlan Ober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Lutchmaya, Roddy Dharma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Mauritius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Lynch, Anne Slastiona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Macdonald, Charles Robertson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Ian Macdonald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5265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Machreqou'l-Azkar d'Achqabad,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Une Institution Behaie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Hippolyte Dreyfus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Madrugada del Nuevo Dia, La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Elsa Maria Grossmann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Magazines (11)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Mahmudi, Zhinus Ni'mat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R. Mahmudi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M. Ni'mat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Major Achievements of the Two Year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Major Works &amp; Partial List of Languages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which they are available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Major Works &amp; Partial List of Languages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which they are available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Major Works &amp; Partial List of Languages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which they are available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Major Works &amp; Partial List of Languages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which they are available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Makwelung, Rose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Cynthia R. Olson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Malakooti, Ehsanollah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Veronica Malakooti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Malkin, Seymour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Margot Malkin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Malmiri, Muhammad Tahir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Habib Tahirzadeh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Mamani, Feliciano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I.C. Jachakollo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Mamaqani, Rahman Kulayni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 and Mankind on the Way of Progress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Lydja Zamenhof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Mandates Under the League of Nations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Quincey Wright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Manifestation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C3EA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Albert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Entzminger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Mankind the Prodigal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Alfred E. Lunt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Manton, Eric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Ethna Archibald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Many Bears, Edmond &amp; Jean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Many Youth Are Pioneer Teachers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Map of Baha'i holdings properties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surrounding Shrine of Bab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Map of Baha'i holdings surrounding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Shrine of the Bab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Central America Teaching Region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Map of Greenland, localities where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has been sent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 America Republics Teaching Region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in Central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in Central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in India and Burma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C56A3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134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Baha'i Community in Mexico &amp; W.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C56A3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 Baha'i Community in South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in South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349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Map of the Baha'i Community of </w:t>
            </w:r>
          </w:p>
          <w:p w:rsidR="00CF6DD6" w:rsidRPr="00440129" w:rsidRDefault="00CF6DD6" w:rsidP="0011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 &amp; New Zealand 1954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349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Map of the Baha'i Community of </w:t>
            </w:r>
          </w:p>
          <w:p w:rsidR="00CF6DD6" w:rsidRPr="00440129" w:rsidRDefault="00CF6DD6" w:rsidP="0011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 &amp; New Zealand, 1950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Canada, 1950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Canada, 1954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C56A3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Community of Central America, 1950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C56A3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Community of Central America, 1954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C56A3" w:rsidP="0011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Community</w:t>
            </w:r>
            <w:r w:rsidR="001134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Germany &amp; Austria, 1950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C56A3" w:rsidP="0011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Community</w:t>
            </w:r>
            <w:r w:rsidR="001134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Germany &amp; Austria, 1954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C56A3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Community of India &amp; Burma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DC56A3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Map of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Community of India,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Pakistan &amp; Burma 1954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3499" w:rsidRDefault="00113499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Community of India,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Pakistan &amp; Burma, 1950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C56A3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Community of Mexico &amp; West Indies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C56A3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Community of South America, 1950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C56A3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Community of South America, 1954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C56A3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Community of the British Isles, 1950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DC56A3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Community of the British Isles, 1954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Maps of teaching regions of the Baha'i World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Maps of the Baha'i World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Maps of USA, </w:t>
            </w:r>
            <w:r w:rsidR="001134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&amp; the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World, where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reside, 10 Year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Marangella, Philip A.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13499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Ayne L.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McComb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Mark Tobey and the Two Powers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13499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Julie O.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Badiee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Marlow, Richard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Marriage Certificate issued by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Delaware to perform Baha'i marriage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Certificate issued by State of Idaho,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Certificate issued by State of Michigan,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Marriage Certificate issued by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 of New Jersey,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Marriage Certificate issued by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 of New Mexico,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Marriage Certificate issued by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 of New York,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</w:t>
            </w:r>
            <w:r w:rsidR="00DC56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rriage Certificate issued by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Territory of Alaska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</w:t>
            </w:r>
            <w:r w:rsidR="00DC56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rriage Certificate issued by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Territory of Hawaii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Certificate issued State of Wisconsin,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in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Rosemary Sala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Marriage </w:t>
            </w:r>
            <w:r w:rsidR="00DC56A3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License</w:t>
            </w:r>
            <w:r w:rsidR="001134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issued in Illinois, USA,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solemnize Baha'i Marriages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Marshall, Lucy Jane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Anna Stevenson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Martinez, Juan Sanchez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Navid Mohabbat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 Prophet of a World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B. Sears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 Sulayman Betrjis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Akhtar Thabit 18 Jun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'Inayatu'llah Ishraqi 16 Jun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'Izzat Janimi Ishraqi 18 Jun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Jamshid Siyavushi 16 Jun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Mashid Nirimand 18 Jun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Muna Mahmudnizhad 18 Jun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Nusrat Ghufrani Yalda'i 18 Jun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Ru'ya Ishraqi 18 Jun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Shahin (Shirin) Dalvand 18 Jun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Simin Sabiri 18 Jun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Tahirih Arjumandi Siyavushi 18 Jun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Martyr: Zarrin Muquimi-Abyanih 18 Jun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Martyrdom of the Bab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Nabil's Narative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 Mesbah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Masehla, William Mmutle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M.D. Ramoroesi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5C16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'Abdu'l-Baha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others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1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in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Shahnaz Waite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Ishqabad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Mason Remey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Ishqabad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Mason Remey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Ishqabad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Mason Remey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the Antipodes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Tihran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Master, Mahvash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Bill Johnson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Mathews, Loulie Albee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Little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Mattoon, Edwin Whitaker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Baker &amp; Zmeskal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Mavaddat, Nasrollah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Rafie Mavaddat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Maxwell, Marion Lord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Maxwell, May Ellis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Mazakmat, Apelis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Craig Volker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Mazzoni, Noranieh Parsa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 Piarulli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McAllister, Amy Isabel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Facey &amp; Witzel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McCormick, Margery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Beth McKenty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McDaniel, Allen B.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Paul Haney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McLaren, Edith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Peter McLaren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McLaughlin, Robert W.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13499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T. McLaughlin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Mediator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Meeting of the 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13499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Philip Leo.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Green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Mehta, Mani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India, Pakistan &amp; Burma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Mejia, Blanca Victoria (1st Baha'i of Nicaragua)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Rose T. Mangapis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Member, SAB Port Adelaide is empowered to perform Baha'i marriages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Membership card used in enrolling new believers</w:t>
            </w:r>
            <w:r w:rsidR="001134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City of Mexico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349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Memorandum &amp; Articles Association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NSA British Isles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British Isles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349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Memorial Gathering, 'Abdu'l-Baha's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to Woking England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Asiatic Review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Memories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 M. Yazdi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Memories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 M. Yazdi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Memory of Munirih Khanum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Corinne True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Men of the Trees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13499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St. Barbe Baker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Mesbah, Amine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13499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Misbah &amp;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Saberan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Mesbah, 'Aziz'u'llah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Gloria &amp; A.Q. Faizi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Mesbah, Jeanne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13499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Misbah &amp;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Saberan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Message from Haifa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Message from Haifa, A Sequel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3499" w:rsidRDefault="00113499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Message from the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Universal House of Justice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to </w:t>
            </w:r>
            <w:r w:rsidR="001134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Intercontinental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Conferences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11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</w:t>
            </w:r>
            <w:r w:rsidR="001134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age of Mr. Kurt Waldheim to International Conference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Paris, 3-6 Aug 1976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Kurt Waldheim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Message of the 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Message of the 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Message of the Universal House of Justice-A Call for Prayer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349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Messages and compilations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Universal House of Justice (9)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349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Messages from Shoghi Effendi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American Believers 1946-1950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Messages from the Guardian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Messages from the Guardian 1940-1944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Messages from UHJ to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Five </w:t>
            </w:r>
            <w:r w:rsidR="00DC56A3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Conferences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5007E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Messages of Greeting rec’</w:t>
            </w:r>
            <w:r w:rsidR="001134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for Temple Dedication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5007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Messages of the UHJ to the Eight Oceanic </w:t>
            </w:r>
          </w:p>
          <w:p w:rsidR="00CF6DD6" w:rsidRPr="00440129" w:rsidRDefault="00A5007E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Continental Conferences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Messages of UHJ to the eight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Teaching Conferences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Meyer, Eugenie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56A3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Meymoun, Ismail Hiwari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(Isma'il Huvari Maymun 'Umar)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Miessler, Edmund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Muriel Miessler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Migette, Lucienne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Pierre Spierckel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Mihrabani, Bahman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Miller, William M.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Annie O. Miller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Mills, Mountfort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5007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Minist</w:t>
            </w:r>
            <w:r w:rsidR="00A5007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er's License authorizing Chairman of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 Reno, Nevada solemnize marriages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A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Minister's License issued Cincinnati, Ohio</w:t>
            </w:r>
            <w:r w:rsidR="00A5007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USA,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solemnize Baha'i Marriages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Minister's License issued Cleveland, Ohio</w:t>
            </w:r>
            <w:r w:rsidR="00A5007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to solemnize Baha'i Marriages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5007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Minutes meeting 9 July 1949 records transfer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Burial Ground, Port Sa'id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Miranda, Roque Centurion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Ellen Sims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Mirza Abu'l-Fadl in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5C16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Ali-Kuli Khan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Marzieh Gail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Miscellaneous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Miscellaneous Excerpts of the Baha'i Movement (15)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Miskar, Habib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Missaghiyeh, Abdul-Missagh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Roshan Mavaddat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Mitchell, William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Peter Senior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Mkhize, Bertha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Mobedzadeh, Shah Behram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Dipchand Khianra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A5007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odel Declaration of Trust and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By-Laws for a NSA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5007E" w:rsidRPr="00440129" w:rsidRDefault="00A5007E" w:rsidP="00A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Declaration of Trust and By-Laws for a NSA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5007E" w:rsidRPr="00440129" w:rsidRDefault="00A5007E" w:rsidP="00A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5007E" w:rsidRPr="00440129" w:rsidRDefault="00A5007E" w:rsidP="00A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5007E" w:rsidRPr="00440129" w:rsidRDefault="00A5007E" w:rsidP="00A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5007E" w:rsidRPr="00440129" w:rsidRDefault="00A5007E" w:rsidP="00A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5007E" w:rsidRPr="00440129" w:rsidRDefault="00A5007E" w:rsidP="00A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A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Declaration of Trust and By-Laws</w:t>
            </w:r>
            <w:r w:rsidR="00A5007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for a NSA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A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Declaration of Trust and By-Laws</w:t>
            </w:r>
            <w:r w:rsidR="00A5007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for a NSA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5007E" w:rsidRPr="00440129" w:rsidRDefault="00A5007E" w:rsidP="00A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Declaration of Trust and By-Laws for a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5007E" w:rsidRPr="00440129" w:rsidRDefault="00A5007E" w:rsidP="00A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5007E" w:rsidRPr="00440129" w:rsidRDefault="00A5007E" w:rsidP="00A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5007E" w:rsidRPr="00440129" w:rsidRDefault="00A5007E" w:rsidP="00A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5007E" w:rsidRPr="00440129" w:rsidRDefault="00A5007E" w:rsidP="00A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5007E" w:rsidRPr="00440129" w:rsidRDefault="00A5007E" w:rsidP="00A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A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Declaration of Trust and By-Laws for a NSA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A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Declaration of Trust and By-Laws for a NSA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5007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Model of the </w:t>
            </w:r>
            <w:r w:rsidR="00A5007E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Mashriqu’l-Adhkar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 Chicago Exposition 1933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Sophie Loeding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Modern Interpretation of Muhammadanism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A5007E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Henrietta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Wagner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Modern Miracles of Palestine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Irwin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Modern Sanctuary (4 poems)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 authors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Moffett, Ruth J.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Mohapi, Chadwick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Carole J. Allen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Mohapi, Mary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Carole J. Allen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Momentous Announcement of the Jubilee Centenary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Monrovia , Liberia, Jan 1971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Montenegro, Luis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Moody, Susan I.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Jessie E. Ravell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Moore, Marie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Morais, Keneth Allan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F24E45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I.G.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A. Williams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Mortensen, Fred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Morton, Florence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Alice Bacon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Morton, James F.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M.H.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Most Great Jubilee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Most Great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Most Great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Most Great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Baker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Most Joyful Tidings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Isobel Sabri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Europe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F24E45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Ruprecht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Kruger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Indian Sub-continent, Progress Report, 21 Apr 1983-20 Apr 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Latin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the Indian Sub-Continent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F. Sahba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Moul, Georgine A.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F24E45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E. &amp; L.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Hollinger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Mu'Ayyad, Habib (Habibu'llah Khudabakhsh)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Muhajir-Zahid, Hasan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Muhlschlegel, Herma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 Muhlschlegel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Mujahid, Siyyid Amir Shah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Munje, Dr. Harilal M.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H.T.D. Rost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Muqbil, Kaykhusraw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Abu'l-Qazim Faizi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Murray, Ethel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Beth McKenty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Murray, Fred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Howard Harwood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F2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7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F2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5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12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10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F2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6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14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21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14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F2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5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24E45" w:rsidRPr="00440129" w:rsidRDefault="00F24E45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4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(words and music for 5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Musical Works (words and music for 6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Mussa, Muhammad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Mystery of Sacrifice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Nabili, 'Ali-Muhammad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Na'Imi, Mahbubih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Hushang Na'Imi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Naimi, Philip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Nakhjavani, Jalal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Mona Bossi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Napoleon III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Nasiri'd-Din Shah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Assemblies (113)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Assemblies (117 at Ridvan 1976)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Assemblies, by Ridvan 1973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Assembly, 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Spiritual Assembly</w:t>
            </w:r>
            <w:r w:rsidR="00DC56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Nations Build the Lesser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D35CA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George O.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Latimer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Nature and the 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Nature of the Divine Manifestations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Glenn A. Shook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Navidi, Azizollah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Shamsi Navidi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Need of an Educator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Need of Divinne Education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Neue Arbeit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D35CA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Grossman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Citizenship, The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Irwin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Civilization at Work, 25 Jun 1938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Karachi Daily Gazette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Cycle of Human Power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Delhi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Era Baha'i School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Future for Radio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Shirley Warde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Hope for Minority Peoples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Emeric Sala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Hour Has Struck!, A survey of Shoghi Effendi's cablegrams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35CA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/Nan Reasoner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National Spiritual Assemblies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0548-0553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National Spiritual Assemblies (19)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Taj Mahal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 J. Hadley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Newman, Beatrice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Lewis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Newsletter of the Unity East &amp; West Committee, Tihran,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Next Hundred Years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Stanwood Cobb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Nichols, Valeria Lamb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Artemus Lamb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Nicklin, Eve B.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Thomas Lysaght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Nielsen, Lotus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Grace J. Nielsen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Nik-A'in, Sultan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D35CA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Nine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Utterances of Baha'u'llah on Temple entrances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Nine sentences for use in the Temple interior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Njang, Elizabeth Idang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Nobility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Kenneth Christian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Nodada, Cecilia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Transkei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Character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Non-Political Nature of the Baha'i Cause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Emily M. Axford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Nordstrom, Addie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R.L. Hudson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North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North-eastern 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Northern 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4720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Notes &amp; References appended to </w:t>
            </w:r>
            <w:r w:rsidR="00B472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Synopsis </w:t>
            </w:r>
          </w:p>
          <w:p w:rsidR="00B4720E" w:rsidRDefault="00B4720E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Codification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Laws and Ordinances </w:t>
            </w:r>
          </w:p>
          <w:p w:rsidR="00CF6DD6" w:rsidRPr="00440129" w:rsidRDefault="00B4720E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Kitab-i-Aqdas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Iranian words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Iranian words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Notes on the Pronunciation of Persian Words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 of Incorporation of NSA Dominican Rep</w:t>
            </w:r>
            <w:r w:rsidR="00B472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 of Incorporation of NSA El Salvador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Notice </w:t>
            </w:r>
            <w:r w:rsidR="00B472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Incorporation of NSA Rep.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Colombia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 of Incorporation of SAB Luxembourg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 of Incorporation of SAB Santo Domingo, Dominican Rep.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 of Registration of SAB Lucerne, Switzerland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4720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Notification that SAB Sandakan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exempt from </w:t>
            </w:r>
            <w:r w:rsidR="00B4720E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4720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Notification to SAB Malacca, Maylaya,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piece of land as burial ground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Nounou, Salim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D35CA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Nakhjavani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Nourse, Catherine 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Light of the Pacific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Novel features of the Baha'i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 C. Hoonaard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Numerous New Supporters Attracted to the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Nushugati, Malakat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 Army of Life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 Army of Life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Ober, Grace Robarts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Mabel Rice-Wray Ives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Ober, Harlan Foster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Ober, Bullock, Ashton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35CA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Oceanic Conference, the 1st, Palermo, Sicily,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23-25 Aug 1968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Hugh McKinley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Office of Public information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Officers and Committees of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Officers and Committees of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Officers and Committees of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Officers and Committees of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Officers and Committees of NSA USA &amp;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Officers and Committees of NSA USA, 1949-1950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Officers of the National Spiritual Assembly of USA and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Official Letter Franchise Tax Board California exempting SAB Riverside,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Official publication removing Babi &amp; Baha'i Faith as sub-divisions of Islam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Official Tax Exemption granted SA Santiago, Chile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Oglesby, Mabry C.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35CA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Louis G. Gregory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Harlan F. Ober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Old and New Paths at Green Acre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Mariam Haney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Old Churches and the New World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D35CA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Old Churches and the New World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D35CA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Geo.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Olitzki, Walter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Olsen, Cynthia &amp; Edgar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Mariana </w:t>
            </w:r>
            <w:r w:rsidR="008D35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Is.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Olsen, Hendrik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Common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Roberta V. Kaley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God, One Truth, One People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Ugo R. Giachery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Kind of Deed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Dipchand Khianra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Oneness of Humanity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D35CA" w:rsidP="008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Christian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Oneness of Religion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Doris McKay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Only a Word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5C16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Laura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Dreyfus-Barney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Open Letter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Joseph McK. Noyes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Opening of the Baha'i Centenary Exhibition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Ronald Storrs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Opening of the Fourth Epoch of the Formative Age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Sherna Deamer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Oriental Terms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Oriental Terms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Oriental Terms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Oriental Terms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Oriental Terms frequently used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Orientation of Hope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Alain Locke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Osborne, Frank 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Della C. Quinlan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Other Activities of Baha'i Youth Groups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Other languages into which Baha'i Literature has been translated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Otiniera, Barere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Peter J. Woodrow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Our Dearly Beloved Fellow-Worker, Mr. Randall!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Our Heritage from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D35CA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Christian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Outline of Baha'i History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Outline of Baha'i Laws of NSA Egypt and Sudan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Outlines and Guides for Baha'i Study Classes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ED6AC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Outlines of Study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Outthey, Jeannette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35CA" w:rsidRDefault="008D35CA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N. Cale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donia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Loyalty Is.</w:t>
            </w: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Paa, Ephraim Te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Suzanne Worters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Pageantry as a Factor in Education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Clare Weir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Pageantry as a Factor in Education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Clare Weir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Panama City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Panama Temple data and statistics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Papai, Ludwig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Paper 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Paper II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 Effendi Afnan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Pappiloud, Bertha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Parker, Herbert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Parsons, Agnes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Mariam Haney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Bibliography of Slide Show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 on the Baha'i Faith (73)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Partial Bibliography of some original works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 Baha'i Faith, in non-English (141)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Partial Bibliography of Theses Relating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Partial Bibliography, Commercial Filmstrips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 Baha'i Faith 1971-1986 (52)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Partial Bibliography, English Books by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non-Baha'is, mention the Faith (493)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Maureen Thur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Partial Bibliography, of items by Baha'is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mention made of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list of Baha'i Literature in Oriental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Pr="00440129" w:rsidRDefault="0085393B" w:rsidP="0085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Listing of s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ome Current General Baha'i Periodicals (14)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Pr="00440129" w:rsidRDefault="0085393B" w:rsidP="0085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Pr="00440129" w:rsidRDefault="0085393B" w:rsidP="0085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Pr="00440129" w:rsidRDefault="0085393B" w:rsidP="0085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Pr="00440129" w:rsidRDefault="0085393B" w:rsidP="0085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Pr="00440129" w:rsidRDefault="0085393B" w:rsidP="0085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Pr="00440129" w:rsidRDefault="0085393B" w:rsidP="0085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Listing of s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ome Current General Baha'i Periodicals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(21)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Pr="00440129" w:rsidRDefault="0085393B" w:rsidP="0085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Partial Listing of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Current General Baha'i Periodicals (16)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Pr="00440129" w:rsidRDefault="0085393B" w:rsidP="0085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Pr="00440129" w:rsidRDefault="0085393B" w:rsidP="0085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Pr="00440129" w:rsidRDefault="0085393B" w:rsidP="0085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Pr="00440129" w:rsidRDefault="0085393B" w:rsidP="0085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Pr="00440129" w:rsidRDefault="0085393B" w:rsidP="0085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Participation in International Youth Year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Passages from "God Passes By" regarding Temple in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Passages from the Writings of the Bab (16)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Passages from Writings of 'Abdu'l-Baha about Greatest Holy Leaf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Passages from Writings of Baha'u'llah about Greatest Holy Leaf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Passages from Writings of Shoghi Effendi about Greatest Holy Leaf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Passages regarding the Temple in America, Introduction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Passing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Shoghi Effendi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Lady Blomfield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Passing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Shoghi Effendi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Lady Blomfield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Passing of Bahiyyih Khanum, The Most Exalted Leaf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Passing of Master's Secretary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Passing of May Maxwell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Passing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Amatu'l-Baha 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Path Is Clear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Wilfrid Barton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Pattern of Persecution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Patterson, Robert Henry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Pavon Barrera, Segundo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Hornby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Pavon, Clementina Mejia de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Hornby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Pavon, Raul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5393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Hornby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Peace a Divine Creation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Pedro Vargas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Eugene Dornbrook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Periodicals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Periodicals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Periodicals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Perks, Thelma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Graham Hassall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Permanent Seat of the 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4720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Permits in Germany authorizing Baha'i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activity to resume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4720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Persecution and Defense of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Iran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4720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Persecution and Deportation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Caucasus &amp; Turkistan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4720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Persecution of Baha'i Community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Egypt 1985-1986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4720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Persecution of Baha'i Community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Iran, 140-142 B.E.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490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Persecution of Baha'i Community of Iran,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Geoffrey Nash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490D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Persecution of Baha'i Faith in Iran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(from books, journals, new</w:t>
            </w:r>
            <w:r w:rsidR="008539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papers)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Collins &amp; Beavers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Persecution of Baha'i Faith in Iran, a partial bibliography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5393B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L.S. Hakim &amp;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M.N. Carpenter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Persia Celebrates the First Hundred Years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Eve B. Nicklin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Petition Addressed by NSA USA to P.M. of Egyptian Government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Physical Features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B. McDaniel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Pictorial Report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0138-0155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Pilgrimage to the Scenes of the Bab's Captivity and Martyrdom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Dhikru'llah Khadem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Pinchon, Florence 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Roger White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 Introduction of the Baha'i Faith to the Netherlands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Louise Drake Wright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 Journeys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Virginia Orbison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 Journeys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Virginia Orbison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 Roll of Honor, The Seven Year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 Teachers in the Seven Year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Piruzbakht, Ibraham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Zikrullah Khadem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5393B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Places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Publishing Trusts have been founded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Plea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5393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Kunz Honnold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Pollinger, Franz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Kambiz Poostchi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Pope Pius IX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Portion of Radiance: A Reminiscence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Berthalin Allien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Portrait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Hanford Ford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Posy, Ampelius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Ruth Blackwell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G.T.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L. Khai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 to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J.W.G.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Prayers and Meditations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Prayers and Meditations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Preface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Preface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Preface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Preface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Preface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Preface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Preface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Prejudice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 Johansson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3BF2" w:rsidRDefault="00843BF2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  <w:p w:rsidR="00CF6DD6" w:rsidRPr="00440129" w:rsidRDefault="00843BF2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3BF2" w:rsidRPr="00440129" w:rsidRDefault="00843BF2" w:rsidP="00E9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3BF2" w:rsidRPr="00440129" w:rsidRDefault="00843BF2" w:rsidP="00E9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3BF2" w:rsidRPr="00440129" w:rsidRDefault="00843BF2" w:rsidP="00E9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3BF2" w:rsidRPr="00440129" w:rsidRDefault="00843BF2" w:rsidP="00E9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3BF2" w:rsidRPr="00440129" w:rsidRDefault="00843BF2" w:rsidP="00E9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3BF2" w:rsidRPr="00440129" w:rsidRDefault="00843BF2" w:rsidP="00E9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 Day Administration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43BF2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Address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A. Britton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Presented by Ruhiyyih Khanum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Eduard Benes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Presidential Order, Pakistan, Baha'is as non-Muslim, 7 Apr 1981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Prince Paul and Princess Olga of Yugoslavia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Printezis, Nikolas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Greece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Prison City of 'Akka--The Most Great Prison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96514A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compiled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Donald R. Witzel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Problemes du Monde et la Foi Baha'i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 Afdalipur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E212E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Conduct of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1934-1935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E212E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Conduct of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E212E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Conduct of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E212E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Conduct of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E212E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Conduct of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E212E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Conduct of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D2BE1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Conduct of Local Spiritual Assembly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D2BE1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Conduct of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Annual Baha'i Convention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D2BE1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Conduct of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Annual Baha'i Convention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D2BE1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Conduct of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Annual Baha'i Convention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D2BE1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Conduct of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Annual Baha'i Convention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D2BE1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Conduct of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Annual Baha'i Convention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D2BE1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Conduct of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Annual Baha'i Convention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D2BE1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Conduct of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Annual Baha'i Convention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D2BE1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Conduct of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Annual Baha'i Convention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D2BE1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Procedure for Conduct of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Annual Baha'i Convention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Process of International Consolidation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Proclamation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Proclamation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Proclamation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Proclamation to Mankind In general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Produced under Non-Institutional Auspices (2)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96514A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Produced under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Auspices of Baha'i Institutions (21)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Professor Auguste Forel and the Baha'i Teaching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Stanwood Cobb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Program of Lectures, 1927 &amp; 1928 at Green Acre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Programme of Speakers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Progress Baha'i World Crusade, 1953-1958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IFB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Progress Baha'i World Crusade, 1963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Progress in Latin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Edna M. True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6514A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Progress in Ornamentation of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Worship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B. McDaniel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Progress to Ridvan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of Ornamenting the Baha'i Temple Dome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J. Earley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Promise of World Peace, text of the Statement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Promised Day Is Come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Promoting Social &amp; Economic Development Activities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Promoting Universal Participation and Spiritual Enrichment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Prophet and the Scientist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Ross Woodman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Proposal for Charter Revision submitted to the UN by BIC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Protection of the Faith by Hands at Passing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Addresses in the United States and Canada, 1912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Dedication of the Baha'I House of Worship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B. Sears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Inagural Services Conclude Ceremonies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Joy Stevenson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96514A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Meeting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Denison House, London, 23 May 1944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Public Recognition of the True Character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Baha'i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Publication &amp; Dissemination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in English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Publication of the Kitab-i-Aqdas in English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Publications of Great Britain Out of Print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Pr="00C84621" w:rsidRDefault="00DC3111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Qamar, Khalil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Qassabchi, Mahmud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Qazvini, 'Ali-Asghar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Quant, Ella C.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Fred H. Reis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Qubad, Isfandiyar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 Firoozmand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Marie of Rumania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3111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Shoghi Effendi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Queen Marie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Marie of Rumania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Marie of Rumania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Marie of Rumania and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5A0B54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Geo.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Victoria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Quest for Truth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5A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Graham P</w:t>
            </w:r>
            <w:r w:rsidR="005A0B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Conroy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Quigley, Robert Joseph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Philip O'Brien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Quotations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Bab, Baha'u'llah, 'Abdu'l-Baha</w:t>
            </w: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Rabbani School at Gwalior,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Stephen H. Waite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Races of Men, Many or One?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Louise G.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Races represented in the Baha'i World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Racial Amity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Racial Amity at Green Acre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Racial Amity in America, an Historical Review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B37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Racial</w:t>
            </w:r>
            <w:r w:rsidR="00A220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Likenesses and Differences: </w:t>
            </w:r>
          </w:p>
          <w:p w:rsidR="00CF6DD6" w:rsidRPr="00440129" w:rsidRDefault="00A220A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Scientific Evidence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 the Baha'i Teachings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Radio - Nations Calling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Ethel M. Dawe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Raman, Appu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Random Pages from A Baha'i Child's A-B-C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Randrianarivo, Daniel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Rapid World-Wide Extension of the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Raver, Harry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1E212E" w:rsidP="005A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ary H</w:t>
            </w:r>
            <w:r w:rsidR="005A0B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Bode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Rawhani, 'Abdu'l-Vahhab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S.R. Rouhani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Rawhani, Bahram (Martyr)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Rawhani, Muhammad Husayn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Rawhani, Murassa (Yazdi)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S.R. Rouhani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Raynor, Allan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Doug Raynor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Razing of the Mashriqu'l-Adhkar of Ishqabad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Realization of the Architect's Design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B. McDaniel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Recent Stirring Years in Chile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Marcia Steward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Record of Baha'i Marriage-Certified,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Cedar Rapids, Iowa,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Record of Transfer 1st Baha'i Indian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Institute to SAB Guatemala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 to Baha'i Faith in books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under non-Baha'i auspices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 to Baha'i Faith in magazines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non-Baha'i writers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books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non-Baha'i authors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Specialized References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(13)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(15)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(28)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(40)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(56)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(56)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(59)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(59)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(65)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(70)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by Baha'is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non-Baha'i publications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by Baha'is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non-Baha'i publications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by Baha'is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non-Baha'i publications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by Baha'is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non-Baha'i publications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by Baha'is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non-Baha'i Publications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by Baha'is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non-Baha'i publications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by Baha'is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non-Baha'i publications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by Baha'is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non-Baha'i publications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by Baha'is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non-Baha'i publications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by non-Baha'i authors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by non-Baha'i writers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in books &amp; pamphlets, non-Baha'i auspices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1949-1944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in books &amp; pamphlets, non-Baha'i auspices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in books &amp; pamphlets, non-Baha'i auspices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in books &amp; pamphlets, non-Baha'i auspices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books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non-Baha'i authors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books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non-Baha'i authors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in encyclopedias &amp; reference books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in encyclopedias &amp; reference books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in encyclopedias &amp; reference books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in encyclopedias &amp; reference books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in encyclopedias &amp; reference books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in magazines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magazines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non-Baha'i authors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magazines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non-Baha'i authors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magazines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non-Baha'i authors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magazines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non-Baha'i authors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magazines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non-Baha'i authors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in magazines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non-Baha'i authors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Faith in non-Baha'i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Bishop Brown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E212E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published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under Non-Baha'i Auspices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5A0B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References to Baha'i Faith </w:t>
            </w:r>
          </w:p>
          <w:p w:rsidR="005A0B54" w:rsidRPr="00440129" w:rsidRDefault="00CF6DD6" w:rsidP="005A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under Non-Baha'i auspices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Movement in magazines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Baha'i Movement in non-Baha'i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References to Temple (3)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Reflected in the West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Garreta Busey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Re-Florescence of Historical Romance in Nabil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Maxwell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5C1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Reginald Turvey: An Appreciation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Man and His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Lowell Johnson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and National Teaching Conferesnces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Registation as a Society of SAB Berlin, Germany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Registered Isolated Believers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Registration in High Court recognizing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Asmara, Eritrea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Registration of first legally recognized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Canadian Indian marriage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 of SAB Nuku'alofa, Tonga Islands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Rejoice, O Israel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5A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Alice S</w:t>
            </w:r>
            <w:r w:rsidR="005A0B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Cox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 of Baha'i Cause to Modern Progressive Movements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Ru'hi Afn'an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 of the Bab to traditions of Islam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5A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Wanden M</w:t>
            </w:r>
            <w:r w:rsidR="005A0B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LaFarge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Relationaship to Government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Relations between NSAs &amp; Governmental NGOs &amp; w/Public in General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Relationship of the CBC to the NSAs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Edna M. True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Relationship of the Institutions of Guardianship and the UHJ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Relationship to Government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Relationship to Government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Relationship to Government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Relationship to Government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 and Social Progress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 Ransom-Kehler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 and the World Council of Youth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 and World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 Comes Again to Mankind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Baker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 for the New Age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5A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H</w:t>
            </w:r>
            <w:r w:rsidR="005A0B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Randall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 in 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Herbert A. Miller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 of Reconciliation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Griffith J. Sparham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 Renewed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Religion: Essential and Non-Essential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Religious Education for a Peaceful Society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Religious Education for the Young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M.H. Inouye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Religious Foundations of World 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5A0B54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Raymond F.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Piper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Remembering Bernard Leach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Trudi Scott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Renewal of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Renewal of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Report Activities NSA Baha'is of Iraq, 1936-1938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Report of Baha'i activities in relation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the United Nations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Mildred Mottahedeh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Report of Decication and Conference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Report of International Baha'i Youth activity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the year 1952-1953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Dwight Allen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Report of the African Intercontinental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Conference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Report of the Asian Intercontinental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Conference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Report of the Conference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Ashton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Report of the Dedication and Conference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Naysan Sahba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Report of the European Intercontinental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Conference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Report on Baha'</w:t>
            </w:r>
            <w:r w:rsidR="005A0B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World Congress in London,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28 Apr-2 May 1963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Ashton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Reports on the Construction of the Arcade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Ben D. Weeden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Representative Selection Documents Illustrating Persecution Baha'is in Iran, 1983-1986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Republics of the West Indies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5A0B54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Resolution by SA Jackson, Mississippi, USA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enables Assembly perform marriages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Resolution by the NSA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Resolution by the NSA USA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Resolution Min Edu Chile recognizing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Colegio Nur, 18 Dec 1979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Resolution Min</w:t>
            </w:r>
            <w:r w:rsidR="005A0B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istry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Edu</w:t>
            </w:r>
            <w:r w:rsidR="005A0B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cation,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Peru</w:t>
            </w:r>
            <w:r w:rsidR="005A0B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approving no customs duty NSA vehicle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Resolution President Bolivia, establishment Baha'i Radio 6 Jan 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Resolution Ustupo Council San Blas Is., Panama, approve introduction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Response of UN to the Persecution of the Baha'is, 1980-20 Apr 1992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Restoration and Maintenance of Holy Places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Restoration and Protection of Holy Places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Rev. K.T. Chung's Preface to Dr. Esslemont's book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Revell, Ethel Cowan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Revell, Jessie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Revell, Mary J.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5A0B54" w:rsidP="005A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J. &amp; E.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Revell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Review of various National Events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Rexford, Orcella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Reykjavik, Iceland, Sep 1971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Rezvani, Ehsanollah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Eulalia Ridvani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Rezvani, Monireh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Habib Rezvani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Rice, Emma Mandell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Anne Gordon Atkinson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Rice-Wray, Dr. Edric Rawshan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5A0B54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Serrano &amp;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Richtfest Ceremony at the Baha'i Temple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Ridvani, Siyyid 'Ali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R. Rawhani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Rise and Establishment of the </w:t>
            </w:r>
          </w:p>
          <w:p w:rsidR="00CF6DD6" w:rsidRPr="00440129" w:rsidRDefault="00CF6DD6" w:rsidP="005A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Administrative Order, from G</w:t>
            </w:r>
            <w:r w:rsidR="005A0B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od Passes By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0B5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Rise and Establishment of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Administrative Order, </w:t>
            </w:r>
            <w:r w:rsidR="005A0B54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 G</w:t>
            </w:r>
            <w:r w:rsidR="005A0B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od Passes By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Roars the Lion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Roberts, Charley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E. Kolstoe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Roll of As</w:t>
            </w:r>
            <w:r w:rsidR="00B8542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semblies Formed During the 7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Year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Roll of Honour, Baha'i World Crusade, 1953-1963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IFC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Romer, Annie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Charlotte Linfoot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Romer, Harry Houston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8542B" w:rsidP="00B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Anthony &amp;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Slade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Rosary, The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Nellie S. French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Rosenberg, Ethel Jenner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Rosey E. Pool: An Appreciation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8542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Schouten-Buys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Rostampour, Ardeshir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8542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Ayman &amp;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Rowling, Margaret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8542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 &amp; J.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Heggie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Ruggoo, Arthur Joseph Gustave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Mauritius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Ruhi, Husayn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 Ruhi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Rulers and the Learned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Rulers and the Learned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Rulers and the Learned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Rulers and the Learned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Rumi, Sayyid Mustafa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Abbasali Butt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Rural development in India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Rushdi, 'Abdu'r-Rahman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Russia's Cultural Contribution to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Rutfjall, Nils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Sabet, Habib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Hormoz Sabet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Sabet, Rostam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B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LSA Brighton 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Saboor, 'Ali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Sabri, 'Abdu'l-Fattah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Sadiqi, Parviz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Safrang, Gulbanu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Panchgani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Said-Eddin, 'Ali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Egypt, Sudan, Abyssinia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Sala, Emeric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8542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Liedtke &amp;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Sala, Rosemary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8542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Em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eric Sala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Salazar, Anguel Maria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Ecuador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Salih, M.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Salim, Mustafa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Samandari, 'Azizu'llah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Samandari, Cyrus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 &amp; U. Samandari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Samimi, Ahmad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Sampler from Mahmud's Diary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 Francisco and the Baha'i Charter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Shirin Fozdar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Sandando, Yowane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Iraj Yazdani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Sanderson, Edith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L.D. Barney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Sapporo, Japan, September 1971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Scheffler, Carl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Sophie Loeding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Scherer, Carl A.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8542B" w:rsidP="00B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Dorothy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Petersen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Scherer, Loretta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B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Petersen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Schmidt, Eugen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P. Muhlschlegel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Schopflocker, Florence Eveline (Lorol)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Schubarth, Johanna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Schwarz, Albert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Schwarz-Solivo, Alice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Axel Schwarz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Schweizer, Annemarie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Schweizer, Friedrich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Science and Religion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542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Science and Religion, Compiled from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Scipture &amp; Modern Science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Loulie A. Mathews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Science and Revelation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G.A. Shook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Science and the Open Mind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Gless A. Shook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Scientist Needs Religion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Otto Zmeskal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Scott, Edwin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Scott, Josephine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L.D. Barney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Scriptures of Different Faiths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Pritam Singh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Search for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Edris Rice-Wray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Seat of the 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Seepe, Lot Max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Andrew Mofokeng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542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Selection of documents Official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Baha'i Faith 1963-1968 (5)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542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B8542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election of documents Official </w:t>
            </w:r>
          </w:p>
          <w:p w:rsidR="00CF6DD6" w:rsidRPr="00440129" w:rsidRDefault="00B8542B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ecognition Baha'i Faith 1968-1973 (12)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542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Selection of documents Official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Baha'i Faith 1976-1979 (13)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542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Selection of documents Official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Baha'i Faith 1979-1983 (12)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542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Selection of documents Official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Baha'i Faith 1983-1986 (17)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542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Selection of documents Official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Baha'i Faith 1986-1992 (15)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Introductory and Expository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Introductory and Expository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Introductory and Expository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Introductory and Expository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Letters of the Greatest Holy Leaf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Selections from God Passes By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Selections from the Writings of Shoghi Egffendi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542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Selections from Writings of Shoghi Effendi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about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Senne, Dorothy Kedibone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Session at the World Congress of Faiths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Bishop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Seto, Anthony Yuen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Mamie L. Seto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Seto, Mamie Lotretta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B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Grace Stevenson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Seven Valleys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8542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Everett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Gamagga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B8542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even Valleys by Baha'ullah,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 Meditation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B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</w:t>
            </w:r>
            <w:r w:rsidR="00B8542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Seven Year International Teaching Plan 1979-1986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542B" w:rsidRDefault="00CF6DD6" w:rsidP="00B85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Seven Year International Teaching Plan, </w:t>
            </w:r>
          </w:p>
          <w:p w:rsidR="00CF6DD6" w:rsidRPr="00440129" w:rsidRDefault="00B8542B" w:rsidP="00B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36-142 BE, 1979-1986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Seven Year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542B" w:rsidRDefault="00CF6DD6" w:rsidP="00B85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Seventy-Fifth Anniversary of </w:t>
            </w:r>
          </w:p>
          <w:p w:rsidR="00CF6DD6" w:rsidRPr="00440129" w:rsidRDefault="00CF6DD6" w:rsidP="00B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Abdu'l-Baha's to the West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Shahquli, 'Abbas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Sharma, Ram Dayal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Sharp, Adelaide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Persia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Shaver, Fritzi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Elsa Steinmetz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Shayani, 'Azizu'llah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L. &amp; N. Schayani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Shaydan-Shidi, Haji Abu'l-Qasim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Shepherd, Harold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Effendi, Excerpts from the letters of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Best-Known Works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translations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Writings in compilations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542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Short Chronicle of 'Abdu'l-Baha's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to London, 1911-1912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Sitarih Khanum (Lady Blomfield)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Short History of International Baha'i Bureau, Geneva, Switzerland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 Emogene Hoagg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542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Short Obligatory Prayer in 320 Languages,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Dialects or Scripts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542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Short Obligatory Prayer in 391 Languages,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Dialects or Scripts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B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Short Obligatory Prayer in </w:t>
            </w:r>
            <w:r w:rsidR="00B8542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295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Shrines and Gardens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Beatrice Irwin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Shrivastav, Kailash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B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Significance of Baha'u'llah's Incarceration in Akka, from</w:t>
            </w:r>
            <w:r w:rsidR="00B8542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God Passes By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Significance of the First Baha'i Century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B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</w:t>
            </w:r>
            <w:r w:rsidR="00B8542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Significance of the Formative Age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Significant Inter-Racial Conference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Signing of the Status Agreement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UHJ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Silver, Jean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Simple, Peter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E. Kolstoe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Singapore: Statement on the National Ideology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Singapore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Singh, Pitram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Ilmi &amp; Koreshi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Sings the Nightingale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Sinn Unsere Zeit, 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B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</w:t>
            </w:r>
            <w:r w:rsidR="00B8542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Grossmann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Sivapiragasam, Kandiah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Sri Lanka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Six books about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K&amp;F Kazemzadeh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Six Intercontinental Conferences, Oct 1967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542B" w:rsidRDefault="00B8542B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Sixth Internationa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Conv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ention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for Election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Justice, Ridvan 1988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Siyah-Chal, The Black Pit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8542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compiled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Donald R. Witzel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Slatter, Ida Boulter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Miriam Haney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Small World and the Great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B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</w:t>
            </w:r>
            <w:r w:rsidR="00B8542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Grossmann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Smith, Elton Mason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Meredith Smith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Sneider, Mabel Adelle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Social and Economic Development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542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Social and Economic Development Activities: </w:t>
            </w:r>
          </w:p>
          <w:p w:rsidR="00FC13B6" w:rsidRDefault="00FC13B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 New Stage Evolution World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Holly Hanson Vick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Social and Economic Development in the Baha'i Community of Iran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Holly Hanson Vick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Social and Economic Development Projects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Social Basis of World 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Elsie Austin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Sojourn of 'Abdu'l-Baha in Paris Oct-Dec 1911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Sitarih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Soleimani, Azizullah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Kiumard Ardakani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Sombeek, Ludmila Van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Jean Norris Scales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Sombek, Rita van Bleyswijk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Lottie Tobias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3B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Compilations from Writings </w:t>
            </w:r>
            <w:r w:rsidR="00FC13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Baha'u'llah,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 &amp; 'Abdu'l-Baha in English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3B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Compilations from Writings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&amp;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3B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Compilations from Writings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&amp;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3B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Compilations from Writings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&amp;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3B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Compilations from Writings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the Bab &amp;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3B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Compilations from Writings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the Bab &amp;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3B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Compilations from Writings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the Bab &amp;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Experiences Among the Poor in Brazil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Leonora Holsapple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3B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References Greatest Holy Leaf, </w:t>
            </w:r>
          </w:p>
          <w:p w:rsidR="00CF6DD6" w:rsidRPr="00440129" w:rsidRDefault="00FC13B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pub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lished in English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Tendencies Toward Unity in Religion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Alfred W. Martin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FC13B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Themes and Images,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Writings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FC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</w:t>
            </w:r>
            <w:r w:rsidR="00FC13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Nakhjavani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Works published commemorate 50th Anniv. Passing Greatest Holy Leaf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Sommerau, Ala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FC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Nancy Bowditch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Song Celestial, The (partial)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Howard Colby Ives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Song for a New Day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Silvia Margolis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Song of Tahirih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FC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Nancy Bowditch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Song Offerings (words for 19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Song Offerings (words for 19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Song Offerings (words for 19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Song Offerings (words for 29 songs)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Soul of Iceland, a Baha'i Saga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Soul, Mind, Spirit and the Essence of Divinity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Sources of Community Life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3B6" w:rsidRDefault="00CF6DD6" w:rsidP="00FC13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 Africa: Views Submitted</w:t>
            </w:r>
            <w:r w:rsidR="00FC13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F6DD6" w:rsidRPr="00440129" w:rsidRDefault="00CF6DD6" w:rsidP="00FC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 Constitutional Reform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S. Africa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Loulie A. Mathews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 America Republics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 America Republics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 Central 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 China Seas, Singapore, Jan 1971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South-eastern 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Southern 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Souvenir Feast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 Ransom-Kehler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3B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Special Session Held for Latin-American Reps,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9-11 Jul 1944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Gayle Woolson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Special Youth Projects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Speech delivered opening of Baha'i Centenary Exhibition, London, 20 May 1944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Ronald Storrs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Spell of the Temple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B. McDaniel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Spendlove, F. St. George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Baha'i Administration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3B6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Shoghi Effendi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Editors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Baha'i Administration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Baha'i Administration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the Baha'i Administrative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the Baha'i Administrative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the Baha'i Administrative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the Baha'i Administrative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the Baha'i Administrative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the Baha'i Administrative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and Form of the Baha'i Administrative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of the Exposition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Mary Hanford Ford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of the New Day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 of the New Day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Basis of World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Challenge to Youth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Pari Zia-Walrath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Conquest of Magallanes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Artemus Lamb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Enrichment of the Baha'i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Perspectives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Raymo</w:t>
            </w:r>
            <w:r w:rsidR="00FC13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nd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Piper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Potencies of That Consecrated Spot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Revolution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Douglas Martin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Role of Art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Ludwig Tuman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</w:t>
            </w:r>
            <w:r w:rsidR="00FC13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Significance of the Mashriqu'l-Adhkar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</w:t>
            </w:r>
            <w:r w:rsidR="00FC13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Spiritual Truth Is Revealed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Splendor at the Core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Angela Morgan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Sprague, Philip Goddard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Campbell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Sprague, Sydney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Editors, 1940-1942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Editors, 1942-1944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Editors, 1944-1946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Editors, 1946-1948 &amp; 1948-1950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of Editors, 1950-1952 &amp; 1952-1954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Standard of Baha'i Character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Stars Before the Dawn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F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Nell G</w:t>
            </w:r>
            <w:r w:rsidR="00F1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Wilson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Statement by Research Department,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Epochs of Formative Age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Statement by the Architect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J. Bourgeois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Statement by the Architect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J. Bourgeois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Statement of the Purpose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Principles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Statement of the Purpose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Principles of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Statement on Encouragement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Scholarship, 9 Aug 1984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ITC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Statement on Present Day Administration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Baha'i Cause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Statement on Present Day Administration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Baha'i Cause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Statement on World Order by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Statements made jointly with other NCOs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Statements presented to S. Pacific Commission at Conferences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Statements Presented to S. Pacific Commission at Conferences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Station of the Bab, from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World Order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Stearns, John P.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Hans Dory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Stearns, John P.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Eve B. Nicklin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Steffes, Marian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Steinmetz, Elsa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Anna Kunz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Stettler, Karl Donald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Lucille Stettler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Stevenson, Margaret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E.M. Axford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Storch, Juanita Marie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Waldo Boyd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Story of the Baha'i Faith in Cuba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Eugenio Gines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Story of the Baha'is &amp; their unique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of Worship, 17 Jun 1945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Chicago Tribune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Stout, Janet Whitenack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E. Kolstoe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Structural features of the interior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the Baha'i House of Worship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Edwin H. Eardley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Structure of the Baha'i Temple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Henry J. Burt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Structure of the Baha'i Temple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Henry J. Burt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Struven, Edward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Sophie Loeding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Suffering, Tribulations, Exile, Captivity &amp; Confinement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7D75" w:rsidRDefault="00097D75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omp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iled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by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Donald R. Witzel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Sufferings of Baha'u'llah and their significance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F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</w:t>
            </w:r>
            <w:r w:rsidR="00F1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Sufferings of Followers of Baha'u'llah &amp; the Báb in Words of 'Abdu'l-Baha, The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Default="00CF6DD6" w:rsidP="00F11B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Sufferings of Followers of Baha'u'llah </w:t>
            </w:r>
          </w:p>
          <w:p w:rsidR="00CF6DD6" w:rsidRPr="00440129" w:rsidRDefault="00F11BC8" w:rsidP="00F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the Báb in Words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Suhrab, 'Inayatu'llah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Sulayman, Muhammad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Suleimani, Ridvaniyyih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Dae Eng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Suleimani, Suleiman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James Manners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Sultan 'Abdu'l-Aziz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Sumah, Mohamed Lamin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F11BC8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Hakiman &amp;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Sillah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Achievements under the Ten Year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Baha'i Teachings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Default="00F11BC8" w:rsidP="00F11B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Summary of Guardian's Instructions, </w:t>
            </w:r>
          </w:p>
          <w:p w:rsidR="00F11BC8" w:rsidRPr="00440129" w:rsidRDefault="00F11BC8" w:rsidP="00F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onnection w/military service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Pr="00440129" w:rsidRDefault="00F11BC8" w:rsidP="00F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Pr="00440129" w:rsidRDefault="00F11BC8" w:rsidP="00F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Pr="00440129" w:rsidRDefault="00F11BC8" w:rsidP="00F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Pr="00440129" w:rsidRDefault="00F11BC8" w:rsidP="00F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Pr="00440129" w:rsidRDefault="00F11BC8" w:rsidP="00F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Default="00F11BC8" w:rsidP="00F11B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Summary of Guardian's Instructions, </w:t>
            </w:r>
          </w:p>
          <w:p w:rsidR="00F11BC8" w:rsidRPr="00440129" w:rsidRDefault="00F11BC8" w:rsidP="00F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onnection w/military service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Pr="00440129" w:rsidRDefault="00F11BC8" w:rsidP="00F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Pr="00440129" w:rsidRDefault="00F11BC8" w:rsidP="00F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Pr="00440129" w:rsidRDefault="00F11BC8" w:rsidP="00F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Pr="00440129" w:rsidRDefault="00F11BC8" w:rsidP="00F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Pr="00440129" w:rsidRDefault="00F11BC8" w:rsidP="00F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Summary of Guardian's Instructions, </w:t>
            </w:r>
          </w:p>
          <w:p w:rsidR="00CF6DD6" w:rsidRPr="00440129" w:rsidRDefault="00F11BC8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onnection w/military service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F11BC8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Default="00F11BC8" w:rsidP="00F11B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Summary of Guardian's Instructions, </w:t>
            </w:r>
          </w:p>
          <w:p w:rsidR="00CF6DD6" w:rsidRPr="00440129" w:rsidRDefault="00F11BC8" w:rsidP="00F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onnection w/military service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F11BC8" w:rsidRDefault="00F11BC8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F11BC8">
              <w:rPr>
                <w:rFonts w:ascii="Verdana" w:eastAsia="Times New Roman" w:hAnsi="Verdana" w:cs="Times New Roman"/>
                <w:b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Default="00F11BC8" w:rsidP="00F11B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Summary of Guardian's Instructions, </w:t>
            </w:r>
          </w:p>
          <w:p w:rsidR="00CF6DD6" w:rsidRPr="00440129" w:rsidRDefault="00F11BC8" w:rsidP="00F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onnection w/military service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11BC8" w:rsidRDefault="00F11BC8" w:rsidP="00F11B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Summary of Guardian's Instructions, </w:t>
            </w:r>
          </w:p>
          <w:p w:rsidR="00CF6DD6" w:rsidRPr="00440129" w:rsidRDefault="00F11BC8" w:rsidP="00F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onnection w/military service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National Goals and Accomplishments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other Accomplishments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Social &amp; Economic Development Activities Apr 1983-Apre-1986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the Purpose of All His Suffering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F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 w:rsidR="00F11B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by Donald R. Witzel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the years 1947-1976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the Years 1947-1979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of the years 1947-1983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Summary Statistics of the Six Year Plan, 1986-1992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Summons to the Kings collectively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Sunshine, Rezsi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Ellen Sims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75EC5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Sup</w:t>
            </w:r>
            <w:r w:rsidR="00875E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plementary Report of the NSA</w:t>
            </w:r>
          </w:p>
          <w:p w:rsidR="00CF6DD6" w:rsidRPr="00440129" w:rsidRDefault="00875EC5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USA &amp; Canada 1938-1939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75EC5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Sup</w:t>
            </w:r>
            <w:r w:rsidR="00875E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plementary Report of the NSA</w:t>
            </w:r>
          </w:p>
          <w:p w:rsidR="00CF6DD6" w:rsidRPr="00440129" w:rsidRDefault="00875EC5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USA &amp; Canada 1939-1940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Supreme Affliction, The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Alfred E. Lunt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by continents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by Continents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by Continents 1973-1976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 Baha'i Women in the Five Year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Rachel Collins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 Current Baha'i Activities 1928-1930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Survey of </w:t>
            </w:r>
            <w:r w:rsidR="00E542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Current Baha'i Activities in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East and West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Survey of </w:t>
            </w:r>
            <w:r w:rsidR="00E542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Current Baha'i Activities in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East and West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E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</w:t>
            </w:r>
            <w:r w:rsidR="00E542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Current Baha'i Activities in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East and West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Survey of </w:t>
            </w:r>
            <w:r w:rsidR="00E542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Current Baha'i Activities in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East and West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Survey of </w:t>
            </w:r>
            <w:r w:rsidR="00E542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Current Baha'i Activities in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East and West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 C</w:t>
            </w:r>
            <w:r w:rsidR="00E542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urrent Baha'i Activities in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East and West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 Events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 Events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Survey of Events, Feb 1985-20 Apr 1986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75EC5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Survey of the expanded use of radio </w:t>
            </w:r>
          </w:p>
          <w:p w:rsidR="00CF6DD6" w:rsidRPr="00440129" w:rsidRDefault="00CF6DD6" w:rsidP="0087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&amp; television in the </w:t>
            </w:r>
            <w:r w:rsidR="00875E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Fiove Year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Suva, Fiji, May 1971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Sydney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Synops</w:t>
            </w:r>
            <w:r w:rsidR="00A220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is and Codification of Laws </w:t>
            </w:r>
          </w:p>
          <w:p w:rsidR="00CF6DD6" w:rsidRPr="00440129" w:rsidRDefault="00A220A6" w:rsidP="00A2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and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Ordinances of Kitab-i-Aqdas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Szanto-Felbermann, Renee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Ingeborg Franken</w:t>
            </w: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20A6" w:rsidRPr="00C84621" w:rsidRDefault="00A220A6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Tablet to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Tablet to the Shah of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Taffa, Teres Pia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 Piarulli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Tahirih's Message to the Modern World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Taking the Message to the Maori People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 Ransom-Kehler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Tamasese, Saialala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Tambe, Solomon Tanyi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Samuel Tanyi Tambe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Tantawi, Hasan Mar'i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Egypt, Sudan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Ta'Yidi, Jahangir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Taymuri-Muqadam, Ruh'u'llah (Martyr)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 reports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in North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Leroy Ioas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the Cause of Baha'u'llah in Distant Lands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Nellie S. French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Echoes from the World's Fair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Zia Bagdadi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Foundation Ceremony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U.S. Baha'i News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Is Raised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of Bahapur as Silent Teacher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Eliza Rasiwala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of Light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B. McDaniel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of Light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B. McDaniel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of Universal Religion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D.M. Northcroft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Temples of the 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Allen McDaniel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Ten Year Crusade and the Knights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 Nakhjavani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75EC5" w:rsidRDefault="00875EC5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Ten-Year Internationa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 Teaching &amp;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Consolidation Plan 1953-1963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Territories represented by the Regional NSAs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Testimony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Testimony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75EC5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Text in Iranian, outline of Baha'i Laws</w:t>
            </w:r>
            <w:r w:rsidR="00875E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matter of Personal status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75EC5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Text of address by His Highness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Malietoa Tanumafili II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Malietoa Tanumafili II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75EC5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Text of Address of His Highness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Malietoa Tanumafili II, 1 Sep 1984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75EC5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Malietoa Tanumafili II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75EC5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Text of Authorization for registration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of Baha'is of Egypt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Text, Outline Baha'i Laws regarding Persona</w:t>
            </w:r>
            <w:r w:rsidR="00875E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Status Submitted Egyptian Governmen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 &amp; Sudan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75EC5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Text, USA War Department granting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 Greatest Name on Baha'i Graves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Purpose of Baha'u'llah's Suffering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87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 w:rsidR="00875E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iled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by Donald R. Witzel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Station and Titles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World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Thiele, Paul Fred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Goldstein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75EC5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Thilander, Harold, and his Publications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 the Blind in Sweden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Nellie S. French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This Heart Is Thy Lyre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Juliet Thompson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Thomas, Wilma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75EC5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Witzel &amp;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Whalen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Thompson, Juliet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Thornburgh-Cropper, Mrs.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87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Three Momentous Years</w:t>
            </w:r>
            <w:r w:rsidR="00875E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the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Heroic Age, 1868-1870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Adib Tahirzadeh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Three Stations of the Divine Manifestations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Through India &amp; Burma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75EC5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F.E.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Schopflocher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Tijssen-Hartmann, Emma Margaret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Time Foreordained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Betty Scheffler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Clergy and People of various Faiths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Czar Alexander II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875E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 Elected Representatives of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People in every 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Emperor Francis Joseph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Kaiser Wilhelm 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Know and Worship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Napoleon III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Nasiri'd-Din Shah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Pope Pius IX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Queen Victoria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Rulers of America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S.J. Farmer on her Birthday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875EC5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G.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Whittier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Sultan 'Abdu'l-Aziz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the Convention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World's Religious Leaders Collectively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Tobey, Mark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Arthur L. Dahl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Tobin, Esther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Albert R. Windust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Toeg, Daoud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Tokyo Report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Imagire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Tongue of Power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Eunice Braun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Torchbearer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Lorna Tasker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Total by Continents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Total by Continents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Total by Continents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Total by Continents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Total by Continents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Toufigh, Nadereh Nabil-Akbar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Riaz Taufigh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75EC5" w:rsidRDefault="00410FD2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Trade Mark Certificate from Governmen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 Australia,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Name Baha'i &amp; Greatest Name symbol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75EC5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</w:t>
            </w:r>
            <w:r w:rsidR="00875E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de-Mark Certificate from USA Governmen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covering World Order magazine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Trail of Light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Barbara Barrett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75EC5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Transfer Deed registering land SAB Khartoum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used for Haziratu'l-Quds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Translation of a letter from Baha'is of Tihran,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Translation of Short Obligatory Prayer (18)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41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Translation of this Decision into English 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Translation of Voice Record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0FD2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Translation, Publi</w:t>
            </w:r>
            <w:r w:rsidR="00410F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cation &amp; Dissemination of </w:t>
            </w:r>
          </w:p>
          <w:p w:rsidR="00CF6DD6" w:rsidRPr="00440129" w:rsidRDefault="00410FD2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Literature in Requisite Languages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Translations of the Short Obligatory Prayer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9591B" w:rsidP="00C959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Transliteration of Oriental Words </w:t>
            </w:r>
          </w:p>
          <w:p w:rsidR="00CF6DD6" w:rsidRPr="00440129" w:rsidRDefault="00C9591B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Frequently U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sed in Baha'i Literature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Travelling Teachers and Pioners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Treasured Memories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Lilian McNeill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Tribunal Grants English Baha'i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Exemption from Combat Service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Tribute by Chiampo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Mayor of Chiampo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Tribute from Edmond Privat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Tribute from Iceland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9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Holm</w:t>
            </w:r>
            <w:r w:rsidR="00C9591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Arnadottor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Tribute to the Greatest Holy Leaf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Tribute to the Hands of the Cause of God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Lillian 'Ala'i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Tributes Paid by Queen Marie to the Baha'i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Marie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Trigg, Martha 'Nakiya' Noyakuk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Kolstoe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Trip to Tahiti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Louise Bosch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Trojankova-Bendova, Juliana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Juliana Bendova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True Sovereign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Alfred E. Lunt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True, Edna M.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D. Thelma Jackson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True, Katherine Knight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Esna M. True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Trust Deed at Port-Fouad conveying property to NSA Egypt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Trust Deed transference property Isma'iliyyih, Egypt, to NSA Egypt &amp; Sudan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Truth and World 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Tsao, Y.S.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9591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Agnes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Alexander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9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Tsao's, Dr. Y.S. Introduction</w:t>
            </w:r>
            <w:r w:rsidR="00C9591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Esslemont's book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Turmoil in the Middle East Enveloped the Holy 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Turvey, Reginald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Lowell Johnson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Twenty-Fifth Anniversary of the Guardianship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Twenty-Five Years of the Guardianship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Two Articles on the Baha'i Temple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published in Finland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Glimpses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Roy C. Wilhelm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Letters of Mrs. Phoebe A. Hearst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Phoebe A. Hearst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Year Subsidiary Plan, 1990-1992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14963" w:rsidRPr="00C84621" w:rsidRDefault="00514963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14963" w:rsidRPr="00C84621" w:rsidRDefault="00514963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14963" w:rsidRPr="00C84621" w:rsidRDefault="00514963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14963" w:rsidRPr="00C84621" w:rsidRDefault="00514963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14963" w:rsidRPr="00C84621" w:rsidRDefault="00514963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14963" w:rsidRPr="00C84621" w:rsidRDefault="00514963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Ullrich, Clarence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Marguerite Ullrich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Ullrich, Margarite Ioas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daughters: Kellberg &amp; Kelley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Umegae, Kazutomo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Barbara R. Sims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Understanding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Unfoldment of World Civilization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Unfoldment of World Civilization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Unfoldment of World Civilization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Unfoldment of World Crusade,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Ridvan Messages from the HotC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591B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United Nations informed of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concept of Worship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Nations Office of the BIC 1986-1992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States and Canada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Nellie S. French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States of America Fulfills it's Destiny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Artemus Lamb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States: Statement on Race 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Uniting the Americas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Garreta Busey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in Diversity, A Pictorial Report</w:t>
            </w:r>
            <w:r w:rsidR="00C9591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(84)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9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A/V Dept. </w:t>
            </w:r>
            <w:r w:rsidR="00C9591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Baha’i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World Centre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in Diversity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Koehl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of Civilization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Y.S. Tsao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of Nations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Stanwood Cobb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of Races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Genevieve L. Coy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of Religion and Science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S. Hatcher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Through Diversity: a Baha'i Principle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Alain Locke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Cycles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</w:t>
            </w:r>
            <w:r w:rsidR="00355ED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Education, Quotations,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Teachings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Unveiling the model of the Temple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be constructed on Mt. Carmel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  <w:r w:rsidR="00D771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</w:t>
            </w:r>
          </w:p>
          <w:p w:rsidR="00D771C1" w:rsidRPr="00440129" w:rsidRDefault="00D771C1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Mason Remey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Upper Amazon and its Tributaries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Upper West 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'Urbadi, Ghulam-'Ali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F. Misbah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Use of computers by the Baha'i Community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during </w:t>
            </w:r>
            <w:r w:rsidR="00D771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 </w:t>
            </w:r>
            <w:r w:rsidR="00355ED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Six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Year Plan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7D75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B. Deamer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S. Kolin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Uskui, Mir 'Ali Asghar Faridi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Uskuli, Husayn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355ED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R. &amp; S.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Suleimani</w:t>
            </w: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14963" w:rsidRPr="00C84621" w:rsidRDefault="00514963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14963" w:rsidRPr="00C84621" w:rsidRDefault="00514963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14963" w:rsidRPr="00C84621" w:rsidRDefault="00514963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14963" w:rsidRPr="00C84621" w:rsidRDefault="00514963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14963" w:rsidRPr="00C84621" w:rsidRDefault="00514963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14963" w:rsidRPr="00C84621" w:rsidRDefault="00514963" w:rsidP="0051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Vahdat, 'Asmat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Vahdat, Yadu'llah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Vahid-Tihrani, Qudratu'llah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Fu'ad Ashraf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Vajdi, Khodadad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Tahirah Vajdi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Vakil, Maulvi Muhammad 'Abdu'llah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India, Pakistan &amp; Burma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Vakil, Narayenrao Rangnath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S.H. Koreshi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VanSombeek, Georgette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Vatankhah,Bahram Kaykhusraw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Vazquez, Manuel Garcia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355ED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Garro &amp;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Bermejo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Vento, Elsa Matilda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Venturini, Verena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 Piarulli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Vermeesch, Ariane Drollet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Vernunft und Glaube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355EDB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Adel.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Muhlschlegal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(18)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244667" w:rsidRDefault="00297EA6" w:rsidP="00297E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46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(09)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244667" w:rsidRDefault="00297EA6" w:rsidP="00297E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46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(19)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244667" w:rsidRDefault="00297EA6" w:rsidP="00297E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(06)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244667" w:rsidRDefault="00355EDB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46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(09)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244667" w:rsidRDefault="00355EDB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46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(14)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244667" w:rsidRDefault="00244667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46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(20)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244667" w:rsidRDefault="00244667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5EDB" w:rsidRPr="00440129" w:rsidRDefault="00355EDB" w:rsidP="0029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(31)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5EDB" w:rsidRPr="00440129" w:rsidRDefault="00355EDB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5EDB" w:rsidRPr="00440129" w:rsidRDefault="00355EDB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5EDB" w:rsidRPr="00440129" w:rsidRDefault="00355EDB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5EDB" w:rsidRPr="00440129" w:rsidRDefault="00355EDB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5EDB" w:rsidRPr="00244667" w:rsidRDefault="00244667" w:rsidP="00297E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(27)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244667" w:rsidRDefault="00244667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(29)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244667" w:rsidRDefault="00244667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5EDB" w:rsidRPr="00440129" w:rsidRDefault="00355EDB" w:rsidP="0029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Verse (11)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5EDB" w:rsidRPr="00440129" w:rsidRDefault="00355EDB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5EDB" w:rsidRPr="00440129" w:rsidRDefault="00355EDB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5EDB" w:rsidRPr="00440129" w:rsidRDefault="00355EDB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5EDB" w:rsidRPr="00440129" w:rsidRDefault="00355EDB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5EDB" w:rsidRPr="00244667" w:rsidRDefault="00244667" w:rsidP="00297E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Vieira, Eduardo Durate (1st African Martyr)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Pr="00440129" w:rsidRDefault="00297EA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297EA6" w:rsidP="0029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Vieira, Eduardo Duarte (1st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African Martyr)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Villiers-Stuart, Jane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G. Villiers-Stuart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Virgin Territories opened by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Knights of Baha'u'llah, 1953-1990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Visible Embodiment of Universality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Faith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Visible Embodiment of Universality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Faith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Visible Embodiment of Universality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Faith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of 'Abdu'l-Baha to the West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Sherna Deamer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97EA6" w:rsidRDefault="00297EA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of Chaim Herzog, President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Israel,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Baha'i World Centre, 21 Oct 1984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to Adrianople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to Akka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297EA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Mrs. Alex.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to Bahji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Nancy Bowditch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to Rustum Vambery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L. Root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297EA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to Indigenous Baha'is of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Western Hemisphere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Voelz, Genevieve E.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Lauretta Voelz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B6EE9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Voyage on the Orinoco and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Ventuari Rivers of Venezuela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9B6EE9" w:rsidRDefault="009B6EE9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B6EE9">
              <w:rPr>
                <w:rFonts w:ascii="Verdana" w:eastAsia="Times New Roman" w:hAnsi="Verdana" w:cs="Times New Roman"/>
                <w:b/>
                <w:sz w:val="18"/>
                <w:szCs w:val="18"/>
              </w:rPr>
              <w:t>Ruhiyyih Khanum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Vujdani, Bahar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Vujdani, Faramarz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Waite, Louise R., Shahnaz Khanum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Willard P. Hatch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Walker, Zlmarian Stoakley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Walker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Walsh, Laura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Edna Ford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Ward, Forsyth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Janet Ward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Way of the Master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29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</w:t>
            </w:r>
            <w:r w:rsidR="00297E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Wayenece, Emma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297EA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 &amp; S.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Kendall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Ways to Wholeness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297EA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Raymond F.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Piper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 Cannot Fail Them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Weg Nach Ta, 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297EA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Elsa M.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Grossmann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Well of Happiness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9B6EE9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Townshend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Wells, Arnold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Wells, Frances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Virginia Orbison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Welsh, Eleanore Lorraine (Rene) Hopper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Jeanne Farrand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9B6EE9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West African Centre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Studies Lagos, Nigeria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Western Africa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Western Asia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Western Hemisphere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What Hath God Wrought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Joy Iverson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B6EE9" w:rsidRDefault="00CF6DD6" w:rsidP="009B6EE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What is the Baha'i Faith?, leaflet by </w:t>
            </w:r>
          </w:p>
          <w:p w:rsidR="00CF6DD6" w:rsidRPr="00440129" w:rsidRDefault="00CF6DD6" w:rsidP="009B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</w:t>
            </w:r>
            <w:r w:rsidR="009B6EE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oman Catholic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Bishops Conference, UK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What the World Needs Today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Stanwood Cobb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When Baha'is Build a Temple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Traveler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Where Is the Key to World Unity?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9B6EE9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Louise D.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Wright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Whitaker, Oswald A.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Hilda M. Brooks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Lorna Tasker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White Silk Dress, The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Marzieh Gail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White, Tumanuvao William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A.K. Forudi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Be Religious?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Betty Shook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Do I Espouse the Baha'i Cause?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Chikao Fujisawa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I Am a Baha'i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Florence Matoon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I Am a Baha'i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Samuel Fox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I Am a Baha'i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9B6EE9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La Rocque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I Am a Baha'i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Farruck Ioas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I Am a Baha'i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Grace Shepard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I Am a Baha'i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Marguerite Reimer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I Am a Baha'i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9B6EE9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Lilyan F.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Bush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Why I Am a Baha'i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Zeah Holden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Widening Our Horizons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Hismat Ala'</w:t>
            </w:r>
            <w:r w:rsidR="00015D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Wider Loyalty from Call to the Nations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Wiles, Georgie Brown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Mariam Haney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Wilhelm, Laurie C.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Roy C. Wilhelm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Wilhelm, Roy C.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Wilks, Helen Hazel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Elaine Eilers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 and Testament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 and Testament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H.M. Balyuzi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 and Testament of 'Abdu'l-Baha, excerpts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 and Testament of 'Abdu'l-Baha, excerpts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Miller, Student of Prophecy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9B6EE9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Ruth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Kirkpatrick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Windust, Albert R.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Winnanik &amp; Mubarak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D5C16" w:rsidRDefault="00CF6DD6" w:rsidP="00CF6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</w:t>
            </w:r>
            <w:r w:rsidR="009B6EE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Samandari </w:t>
            </w:r>
          </w:p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&amp; K.H. Payman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With Our Youngest Baha'i Youth: The Children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Wolcott, Charles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Sheila W. Banani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Women's Activities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 from the Architect of the Temple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Bourgeois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'Abdu'l-Baha, Concerning Persia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'Abdu'l-Baha, from PUP and BWF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from talk given in Boston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'Abdu'l-Baha, from talk given in Boston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from talk given in New York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'Abdu'l-Baha, from talk given in Philadelphia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9B6EE9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'Abdu'l-Baha,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Answered Questions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'Abdu'l-Baha,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Answered Questions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Pr="00440129" w:rsidRDefault="00350870" w:rsidP="003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</w:t>
            </w:r>
            <w:r w:rsidR="009B6EE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rds of Baha'u'llah, cited,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Advent of Divine Justice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Baha'u'llah, from Baha'i World Faith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Baha'u'llah, from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Epistle to the Son of the Wolf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0870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Baha'u'llah, from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Gleanings from the Writings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Baha'u'llah, from Prayers and Meditations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Baha'u'llah, from The Kitab-i-Iqan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 (</w:t>
            </w:r>
            <w:r w:rsidR="009508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French)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the Bab, from Commentary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 the Surih of Kawthar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the Bab, from Commentary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 the Surih of Va'l-'Asr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the Bab, from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Dala'il-i-Sab'ih (Seven Proofs)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the Bab, from Denunciatory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Tablet to Haji Mirzi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the Bab, from Dissertation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the Specific Mission of Muhammad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God Passes By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Khasa'il-i-Sab'ih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Kitab-i-Pannnj-Sha'n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Kitabu'r-Ruh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the Bab, from Lawh-i-Hurufat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(Tablet of the Letters)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Risaliy-i-Adliyyih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Tablets to Muhammad Shah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the Bab, from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Epistle to the Sherif of Mecca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The Persian Bayan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The Persian Bayan</w:t>
            </w:r>
          </w:p>
          <w:p w:rsidR="00CF6DD6" w:rsidRPr="00440129" w:rsidRDefault="009508A4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and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Arabic Bayan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of the Bab, from The Qayyumu'l-Asma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Words of the Bab, from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Sahifiy-i-Baynu'l-Haramayn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Bab</w:t>
            </w:r>
          </w:p>
        </w:tc>
      </w:tr>
      <w:tr w:rsidR="009508A4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Pr="00440129" w:rsidRDefault="009508A4" w:rsidP="0095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 and T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ravels of the Hands of the Cause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Pr="00440129" w:rsidRDefault="009508A4" w:rsidP="009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Pr="00440129" w:rsidRDefault="009508A4" w:rsidP="009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Pr="00440129" w:rsidRDefault="009508A4" w:rsidP="009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Pr="00440129" w:rsidRDefault="009508A4" w:rsidP="009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Pr="00440129" w:rsidRDefault="009508A4" w:rsidP="009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9508A4" w:rsidP="0095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 and T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ravel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Hands of the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Cause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9508A4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 and T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ravels of the Hands of the Cause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08A4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Pr="00440129" w:rsidRDefault="009508A4" w:rsidP="0095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 and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Travel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Hands of the Cause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Pr="00440129" w:rsidRDefault="009508A4" w:rsidP="009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Pr="00440129" w:rsidRDefault="009508A4" w:rsidP="009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Pr="00440129" w:rsidRDefault="009508A4" w:rsidP="009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Pr="00440129" w:rsidRDefault="009508A4" w:rsidP="009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Pr="00440129" w:rsidRDefault="009508A4" w:rsidP="009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Works and Messages of the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Universal House of Justice (24)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Works compiled from Writings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&amp; 'Abdu'l-Baha (62)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Works compiled from Writings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the Bab &amp;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Works compiled from Writings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the Bab &amp;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Works compiled from Writings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the Bab &amp;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Works compiled from Writings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the Bab &amp;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Works compiled from Writings of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Baha'u'llah, the Bab &amp; 'Abdu'l-Baha (232)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Works of the Bab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Centre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9508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Centre Commemoration,</w:t>
            </w:r>
            <w:r w:rsidR="009508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50th Anniversary </w:t>
            </w:r>
          </w:p>
          <w:p w:rsidR="00CF6DD6" w:rsidRPr="00440129" w:rsidRDefault="009508A4" w:rsidP="0095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Passing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Greatest Holy Leaf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World Centre of Baha'i Faith,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Its Supreme Adminstative Importance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Citizenship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Ansel Schurgast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 O. Latimer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Council of Youth Held in Pasadena, California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Nellie S. French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Economy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of Heart and Spirit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of Tomorrow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Sylvia Margolis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Order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Margaret Kunz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Order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Order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Order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Order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Order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Order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Order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Peace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1925-1926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Harlan Ober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World Religious Statistics,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1988 Britannica Book of the Year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B. Barrett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Survey of the Baha'i Faith 1844-1944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Totals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Unity as a Way of Life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Elsie Austin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Vision of a Savant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Auguste Forel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Wide Baha'i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Wide Spiritual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Horace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World-wide Influence of Qurratu'l-'Ayn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2-II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Stanwood Cobb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World-Wide Objectives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World-Wide Objectives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World-Wide Objectives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Worldwide Spiritual Community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Wright, Ionita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Helen Hornby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'Abdu'l-Baha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Amin Banani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'Abdu'l-Baha (182)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'Abdu'l-Baha (76)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Baha'u'llah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A-H-I Khavari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Baha'u'llah (117)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Baha'u'llah (37)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Shoghi Effendi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Shoghi Effendi (140)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Shoghi Effendi (58)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the Bab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the Bab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the Bab (2)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the Bab (9)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of the Babi and Baha'i Faith (266)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William P. Collins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Writings on the Baha'i Faith (294)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Wrout, Stanley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Yaganagi, Ifandiyar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Rustom Sabit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Yamamoto, Kanichi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Yazdi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Yan Kee Leong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Shantha Sundram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08A4" w:rsidRDefault="00CF6DD6" w:rsidP="00CF6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Yazdani, Ahmad </w:t>
            </w:r>
          </w:p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(Mirza Ahmad Khan Yazdani Kasrawi)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Yazdi, 'Abdu'l Hussein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Yazdi, Haji 'Ali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Yazdi, Haji Muhammad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Yen, Hilda Yank Sing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9508A4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Mild.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Mottahedeh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Yianigi, Ni'mat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</w:t>
            </w:r>
            <w:r w:rsidR="00015D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 Generation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4-IV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Mardiyyih Nabil Carpenter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Young People's Baha'i Groups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3-III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Young, Mollie Ankeny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Valerie Nichols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Activities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Activities throughout the Baha'i World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5-V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Activities throughout the Baha'i World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Activities throughout the Baha'i World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7-VII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Holley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Activities throughout the Baha'i World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Florence Mattoon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Activities throughout the Baha'i World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Activities throughout the Baha'i World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1950-1954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Activity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124-129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and the Baha'i Cause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9508A4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Esteban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Leyuton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Week at the Laurentian Baha'i School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9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="009508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Sala &amp; D</w:t>
            </w:r>
            <w:r w:rsidR="009508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Tate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Who Made History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Teresita E. Ryan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Year of Service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Yucatan . . . 1939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0888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Loulie A. Mathews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Yusuf 'Abdu'l-Wahid Otoluwa: an Appreciation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K.H. Payman</w:t>
            </w:r>
          </w:p>
        </w:tc>
      </w:tr>
      <w:tr w:rsidR="00350870" w:rsidRPr="00C84621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71C1" w:rsidRPr="00C84621" w:rsidRDefault="00D771C1" w:rsidP="00B472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8462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Zabih, 'Izzatu'llah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Zamenhof, Lydia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Zonneveld, Arnold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0824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Marie Fienieg-Jonkers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Zucker, Arthur Allen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143-148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Siewlian K. Zucker</w:t>
            </w:r>
          </w:p>
        </w:tc>
      </w:tr>
      <w:tr w:rsidR="00350870" w:rsidRPr="00440129" w:rsidTr="00D53E42">
        <w:trPr>
          <w:tblCellSpacing w:w="0" w:type="dxa"/>
        </w:trPr>
        <w:tc>
          <w:tcPr>
            <w:tcW w:w="5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Zwei Heilige Grabstatten</w:t>
            </w:r>
          </w:p>
        </w:tc>
        <w:tc>
          <w:tcPr>
            <w:tcW w:w="11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6-VI</w:t>
            </w:r>
          </w:p>
        </w:tc>
        <w:tc>
          <w:tcPr>
            <w:tcW w:w="11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0629</w:t>
            </w:r>
          </w:p>
        </w:tc>
        <w:tc>
          <w:tcPr>
            <w:tcW w:w="12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CF6DD6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  <w:tc>
          <w:tcPr>
            <w:tcW w:w="20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6DD6" w:rsidRPr="00440129" w:rsidRDefault="00B11672" w:rsidP="00CF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Adel. </w:t>
            </w:r>
            <w:r w:rsidR="00CF6DD6" w:rsidRPr="004401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Muhlschlegel</w:t>
            </w:r>
          </w:p>
        </w:tc>
      </w:tr>
    </w:tbl>
    <w:p w:rsidR="00CF6DD6" w:rsidRPr="00440129" w:rsidRDefault="00CF6DD6" w:rsidP="00CF6DD6">
      <w:pPr>
        <w:spacing w:after="0"/>
        <w:rPr>
          <w:rFonts w:ascii="Verdana" w:hAnsi="Verdana"/>
          <w:b/>
          <w:bCs/>
          <w:sz w:val="18"/>
          <w:szCs w:val="18"/>
        </w:rPr>
      </w:pPr>
    </w:p>
    <w:p w:rsidR="00F53186" w:rsidRPr="00440129" w:rsidRDefault="00F53186">
      <w:pPr>
        <w:rPr>
          <w:sz w:val="18"/>
          <w:szCs w:val="18"/>
        </w:rPr>
      </w:pPr>
    </w:p>
    <w:sectPr w:rsidR="00F53186" w:rsidRPr="00440129" w:rsidSect="00F5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D1768"/>
    <w:multiLevelType w:val="hybridMultilevel"/>
    <w:tmpl w:val="38D6EE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E0B8E"/>
    <w:multiLevelType w:val="hybridMultilevel"/>
    <w:tmpl w:val="28F81062"/>
    <w:lvl w:ilvl="0" w:tplc="FCBC5780">
      <w:start w:val="1"/>
      <w:numFmt w:val="upp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hideSpellingErrors/>
  <w:proofState w:grammar="clean"/>
  <w:defaultTabStop w:val="720"/>
  <w:characterSpacingControl w:val="doNotCompress"/>
  <w:compat/>
  <w:rsids>
    <w:rsidRoot w:val="00AB5582"/>
    <w:rsid w:val="0000666D"/>
    <w:rsid w:val="00015D36"/>
    <w:rsid w:val="00045C7B"/>
    <w:rsid w:val="00062EDC"/>
    <w:rsid w:val="00075FA8"/>
    <w:rsid w:val="00095F91"/>
    <w:rsid w:val="00097D75"/>
    <w:rsid w:val="000A38CC"/>
    <w:rsid w:val="000E6171"/>
    <w:rsid w:val="00105CC5"/>
    <w:rsid w:val="00113499"/>
    <w:rsid w:val="00116BE5"/>
    <w:rsid w:val="00151C36"/>
    <w:rsid w:val="001826E2"/>
    <w:rsid w:val="00185CCF"/>
    <w:rsid w:val="001B2B4F"/>
    <w:rsid w:val="001C62CB"/>
    <w:rsid w:val="001C6509"/>
    <w:rsid w:val="001D13FC"/>
    <w:rsid w:val="001D42F0"/>
    <w:rsid w:val="001E0367"/>
    <w:rsid w:val="001E212E"/>
    <w:rsid w:val="001E57CF"/>
    <w:rsid w:val="001F41EB"/>
    <w:rsid w:val="001F47C9"/>
    <w:rsid w:val="00202146"/>
    <w:rsid w:val="00244667"/>
    <w:rsid w:val="002905AD"/>
    <w:rsid w:val="00297EA6"/>
    <w:rsid w:val="002B539B"/>
    <w:rsid w:val="002D5CCF"/>
    <w:rsid w:val="00311881"/>
    <w:rsid w:val="00321C19"/>
    <w:rsid w:val="00350870"/>
    <w:rsid w:val="00351B37"/>
    <w:rsid w:val="00355986"/>
    <w:rsid w:val="00355EDB"/>
    <w:rsid w:val="0036562C"/>
    <w:rsid w:val="003746B9"/>
    <w:rsid w:val="003959A2"/>
    <w:rsid w:val="003A48B3"/>
    <w:rsid w:val="003B7A5C"/>
    <w:rsid w:val="003C0F79"/>
    <w:rsid w:val="003D5C16"/>
    <w:rsid w:val="003F599D"/>
    <w:rsid w:val="003F659F"/>
    <w:rsid w:val="00410FD2"/>
    <w:rsid w:val="00440129"/>
    <w:rsid w:val="00473C8B"/>
    <w:rsid w:val="004752CC"/>
    <w:rsid w:val="00477871"/>
    <w:rsid w:val="00492933"/>
    <w:rsid w:val="00496CAA"/>
    <w:rsid w:val="004A1B26"/>
    <w:rsid w:val="004A3EA5"/>
    <w:rsid w:val="004A52C0"/>
    <w:rsid w:val="004B2134"/>
    <w:rsid w:val="004C764D"/>
    <w:rsid w:val="004D049B"/>
    <w:rsid w:val="004D5265"/>
    <w:rsid w:val="004F0E6E"/>
    <w:rsid w:val="00514963"/>
    <w:rsid w:val="0052141E"/>
    <w:rsid w:val="00532B11"/>
    <w:rsid w:val="005363FD"/>
    <w:rsid w:val="00541839"/>
    <w:rsid w:val="00552265"/>
    <w:rsid w:val="00587F39"/>
    <w:rsid w:val="00595A03"/>
    <w:rsid w:val="005A0B54"/>
    <w:rsid w:val="005A0FB1"/>
    <w:rsid w:val="00625506"/>
    <w:rsid w:val="00662CB9"/>
    <w:rsid w:val="006660EB"/>
    <w:rsid w:val="006B0BA7"/>
    <w:rsid w:val="006B51DB"/>
    <w:rsid w:val="006E4861"/>
    <w:rsid w:val="00720D80"/>
    <w:rsid w:val="0072626D"/>
    <w:rsid w:val="00794318"/>
    <w:rsid w:val="007A709E"/>
    <w:rsid w:val="007B1C93"/>
    <w:rsid w:val="007E2F7E"/>
    <w:rsid w:val="00816CDF"/>
    <w:rsid w:val="00834DE7"/>
    <w:rsid w:val="00843BF2"/>
    <w:rsid w:val="0085393B"/>
    <w:rsid w:val="00875EC5"/>
    <w:rsid w:val="00882772"/>
    <w:rsid w:val="00896A63"/>
    <w:rsid w:val="008C00FF"/>
    <w:rsid w:val="008D35CA"/>
    <w:rsid w:val="008E1907"/>
    <w:rsid w:val="008E4D83"/>
    <w:rsid w:val="009037C2"/>
    <w:rsid w:val="00906599"/>
    <w:rsid w:val="00911C98"/>
    <w:rsid w:val="0091490D"/>
    <w:rsid w:val="00945060"/>
    <w:rsid w:val="009508A4"/>
    <w:rsid w:val="0096514A"/>
    <w:rsid w:val="00970725"/>
    <w:rsid w:val="009900AD"/>
    <w:rsid w:val="009B6EE9"/>
    <w:rsid w:val="009B76A9"/>
    <w:rsid w:val="009C077B"/>
    <w:rsid w:val="009E59B6"/>
    <w:rsid w:val="009F167C"/>
    <w:rsid w:val="00A220A6"/>
    <w:rsid w:val="00A5007E"/>
    <w:rsid w:val="00A63382"/>
    <w:rsid w:val="00A90CCD"/>
    <w:rsid w:val="00AB5582"/>
    <w:rsid w:val="00AC3EA6"/>
    <w:rsid w:val="00AD1C80"/>
    <w:rsid w:val="00AF4BE5"/>
    <w:rsid w:val="00B11672"/>
    <w:rsid w:val="00B178BC"/>
    <w:rsid w:val="00B20634"/>
    <w:rsid w:val="00B4720E"/>
    <w:rsid w:val="00B63708"/>
    <w:rsid w:val="00B729DD"/>
    <w:rsid w:val="00B8542B"/>
    <w:rsid w:val="00BA0357"/>
    <w:rsid w:val="00BE2B1E"/>
    <w:rsid w:val="00C030AF"/>
    <w:rsid w:val="00C26842"/>
    <w:rsid w:val="00C65B82"/>
    <w:rsid w:val="00C84621"/>
    <w:rsid w:val="00C93724"/>
    <w:rsid w:val="00C9591B"/>
    <w:rsid w:val="00CD2BE1"/>
    <w:rsid w:val="00CF0C2A"/>
    <w:rsid w:val="00CF6DD6"/>
    <w:rsid w:val="00D128AB"/>
    <w:rsid w:val="00D1685F"/>
    <w:rsid w:val="00D3279D"/>
    <w:rsid w:val="00D32C08"/>
    <w:rsid w:val="00D43406"/>
    <w:rsid w:val="00D53E42"/>
    <w:rsid w:val="00D771C1"/>
    <w:rsid w:val="00D976C8"/>
    <w:rsid w:val="00D97DBF"/>
    <w:rsid w:val="00DC3111"/>
    <w:rsid w:val="00DC56A3"/>
    <w:rsid w:val="00DE627B"/>
    <w:rsid w:val="00E13A9B"/>
    <w:rsid w:val="00E54244"/>
    <w:rsid w:val="00E70521"/>
    <w:rsid w:val="00E7062D"/>
    <w:rsid w:val="00E924DE"/>
    <w:rsid w:val="00ED6ACB"/>
    <w:rsid w:val="00ED6FA6"/>
    <w:rsid w:val="00EE31C4"/>
    <w:rsid w:val="00F11033"/>
    <w:rsid w:val="00F11BC8"/>
    <w:rsid w:val="00F24E45"/>
    <w:rsid w:val="00F45310"/>
    <w:rsid w:val="00F53186"/>
    <w:rsid w:val="00F559BE"/>
    <w:rsid w:val="00F61909"/>
    <w:rsid w:val="00F6387D"/>
    <w:rsid w:val="00F641A6"/>
    <w:rsid w:val="00F871AC"/>
    <w:rsid w:val="00F972D2"/>
    <w:rsid w:val="00FA616B"/>
    <w:rsid w:val="00FC13B6"/>
    <w:rsid w:val="00FD1F68"/>
    <w:rsid w:val="00FD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7F7B-A0A1-4F7B-8C80-8EBAFFA4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66</Pages>
  <Words>48809</Words>
  <Characters>278213</Characters>
  <Application>Microsoft Office Word</Application>
  <DocSecurity>0</DocSecurity>
  <Lines>2318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326370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89</cp:revision>
  <dcterms:created xsi:type="dcterms:W3CDTF">2012-10-02T09:08:00Z</dcterms:created>
  <dcterms:modified xsi:type="dcterms:W3CDTF">2013-02-08T11:36:00Z</dcterms:modified>
</cp:coreProperties>
</file>