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C785E" w14:textId="77777777" w:rsidR="00020CA4" w:rsidRPr="00A819F0" w:rsidRDefault="00020CA4" w:rsidP="00DC6B7D">
      <w:pPr>
        <w:jc w:val="center"/>
        <w:rPr>
          <w:i/>
          <w:iCs/>
          <w:noProof w:val="0"/>
          <w:sz w:val="38"/>
          <w:szCs w:val="36"/>
        </w:rPr>
      </w:pPr>
      <w:r w:rsidRPr="00A819F0">
        <w:rPr>
          <w:i/>
          <w:iCs/>
          <w:noProof w:val="0"/>
          <w:sz w:val="38"/>
          <w:szCs w:val="36"/>
        </w:rPr>
        <w:t>Golden Crowns Series</w:t>
      </w:r>
    </w:p>
    <w:p w14:paraId="55927D7F" w14:textId="77777777" w:rsidR="00020CA4" w:rsidRPr="00A819F0" w:rsidRDefault="00020CA4" w:rsidP="00020CA4">
      <w:pPr>
        <w:rPr>
          <w:noProof w:val="0"/>
          <w:sz w:val="22"/>
        </w:rPr>
      </w:pPr>
    </w:p>
    <w:p w14:paraId="6FE558AF" w14:textId="77777777" w:rsidR="00020CA4" w:rsidRPr="00A819F0" w:rsidRDefault="00020CA4" w:rsidP="00DC6B7D">
      <w:pPr>
        <w:jc w:val="center"/>
        <w:rPr>
          <w:noProof w:val="0"/>
          <w:sz w:val="98"/>
          <w:szCs w:val="96"/>
        </w:rPr>
      </w:pPr>
      <w:r w:rsidRPr="00A819F0">
        <w:rPr>
          <w:noProof w:val="0"/>
          <w:sz w:val="98"/>
          <w:szCs w:val="96"/>
        </w:rPr>
        <w:t>Quddús</w:t>
      </w:r>
    </w:p>
    <w:p w14:paraId="4C8832D3" w14:textId="77777777" w:rsidR="00020CA4" w:rsidRPr="00A819F0" w:rsidRDefault="00020CA4" w:rsidP="00020CA4">
      <w:pPr>
        <w:rPr>
          <w:noProof w:val="0"/>
          <w:sz w:val="22"/>
        </w:rPr>
      </w:pPr>
    </w:p>
    <w:p w14:paraId="2012AF3B" w14:textId="77777777" w:rsidR="00020CA4" w:rsidRPr="00A819F0" w:rsidRDefault="00020CA4" w:rsidP="00DC6B7D">
      <w:pPr>
        <w:jc w:val="center"/>
        <w:rPr>
          <w:i/>
          <w:iCs/>
          <w:noProof w:val="0"/>
          <w:sz w:val="38"/>
          <w:szCs w:val="36"/>
        </w:rPr>
      </w:pPr>
      <w:r w:rsidRPr="00A819F0">
        <w:rPr>
          <w:i/>
          <w:iCs/>
          <w:noProof w:val="0"/>
          <w:sz w:val="38"/>
          <w:szCs w:val="36"/>
        </w:rPr>
        <w:t>by</w:t>
      </w:r>
    </w:p>
    <w:p w14:paraId="07D93777" w14:textId="77777777" w:rsidR="00DC6B7D" w:rsidRPr="00A819F0" w:rsidRDefault="00DC6B7D" w:rsidP="00020CA4">
      <w:pPr>
        <w:rPr>
          <w:noProof w:val="0"/>
          <w:sz w:val="22"/>
        </w:rPr>
      </w:pPr>
    </w:p>
    <w:p w14:paraId="33317938" w14:textId="77777777" w:rsidR="00020CA4" w:rsidRPr="00A819F0" w:rsidRDefault="00020CA4" w:rsidP="00DC6B7D">
      <w:pPr>
        <w:jc w:val="center"/>
        <w:rPr>
          <w:noProof w:val="0"/>
          <w:sz w:val="42"/>
          <w:szCs w:val="40"/>
        </w:rPr>
      </w:pPr>
      <w:r w:rsidRPr="00A819F0">
        <w:rPr>
          <w:noProof w:val="0"/>
          <w:sz w:val="42"/>
          <w:szCs w:val="40"/>
        </w:rPr>
        <w:t>Lowell Johnson</w:t>
      </w:r>
    </w:p>
    <w:p w14:paraId="0C041A89" w14:textId="77777777" w:rsidR="00020CA4" w:rsidRPr="00A819F0" w:rsidRDefault="00020CA4" w:rsidP="00020CA4">
      <w:pPr>
        <w:rPr>
          <w:noProof w:val="0"/>
          <w:sz w:val="22"/>
        </w:rPr>
      </w:pPr>
    </w:p>
    <w:p w14:paraId="147AAE4C" w14:textId="77777777" w:rsidR="00DC6B7D" w:rsidRPr="00A819F0" w:rsidRDefault="00DC6B7D" w:rsidP="00020CA4">
      <w:pPr>
        <w:rPr>
          <w:noProof w:val="0"/>
          <w:sz w:val="22"/>
        </w:rPr>
      </w:pPr>
    </w:p>
    <w:p w14:paraId="417D59C0" w14:textId="77777777" w:rsidR="00DC6B7D" w:rsidRPr="00A819F0" w:rsidRDefault="00DC6B7D" w:rsidP="00020CA4">
      <w:pPr>
        <w:rPr>
          <w:noProof w:val="0"/>
          <w:sz w:val="22"/>
        </w:rPr>
      </w:pPr>
    </w:p>
    <w:p w14:paraId="00E8E0D0" w14:textId="77777777" w:rsidR="00DC6B7D" w:rsidRPr="00A819F0" w:rsidRDefault="00DC6B7D" w:rsidP="00020CA4">
      <w:pPr>
        <w:rPr>
          <w:noProof w:val="0"/>
          <w:sz w:val="22"/>
        </w:rPr>
      </w:pPr>
    </w:p>
    <w:p w14:paraId="010538AC" w14:textId="77777777" w:rsidR="00020CA4" w:rsidRPr="00A819F0" w:rsidRDefault="00024CC6" w:rsidP="00DC6B7D">
      <w:pPr>
        <w:jc w:val="center"/>
        <w:rPr>
          <w:noProof w:val="0"/>
          <w:sz w:val="22"/>
        </w:rPr>
      </w:pPr>
      <w:r w:rsidRPr="00A819F0">
        <w:rPr>
          <w:sz w:val="22"/>
          <w:lang w:val="en-US" w:eastAsia="en-US"/>
        </w:rPr>
        <w:drawing>
          <wp:inline distT="0" distB="0" distL="0" distR="0" wp14:anchorId="3C0EB133" wp14:editId="1AB0CE97">
            <wp:extent cx="414000" cy="219600"/>
            <wp:effectExtent l="0" t="0" r="571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BDF4C" w14:textId="77777777" w:rsidR="00DC6B7D" w:rsidRPr="00A819F0" w:rsidRDefault="00DC6B7D" w:rsidP="00020CA4">
      <w:pPr>
        <w:rPr>
          <w:noProof w:val="0"/>
          <w:sz w:val="22"/>
        </w:rPr>
      </w:pPr>
    </w:p>
    <w:p w14:paraId="1F925085" w14:textId="77777777" w:rsidR="00DC6B7D" w:rsidRPr="00A819F0" w:rsidRDefault="00DC6B7D" w:rsidP="00020CA4">
      <w:pPr>
        <w:rPr>
          <w:noProof w:val="0"/>
          <w:sz w:val="22"/>
        </w:rPr>
      </w:pPr>
    </w:p>
    <w:p w14:paraId="4B27CABE" w14:textId="77777777" w:rsidR="00DC6B7D" w:rsidRPr="00A819F0" w:rsidRDefault="00DC6B7D" w:rsidP="00020CA4">
      <w:pPr>
        <w:rPr>
          <w:noProof w:val="0"/>
          <w:sz w:val="22"/>
        </w:rPr>
      </w:pPr>
    </w:p>
    <w:p w14:paraId="5099BF5A" w14:textId="77777777" w:rsidR="00DC6B7D" w:rsidRPr="00A819F0" w:rsidRDefault="00DC6B7D" w:rsidP="00020CA4">
      <w:pPr>
        <w:rPr>
          <w:noProof w:val="0"/>
          <w:sz w:val="22"/>
        </w:rPr>
      </w:pPr>
    </w:p>
    <w:p w14:paraId="354EC1DA" w14:textId="77777777" w:rsidR="00DC6B7D" w:rsidRPr="00A819F0" w:rsidRDefault="00DC6B7D" w:rsidP="00020CA4">
      <w:pPr>
        <w:rPr>
          <w:noProof w:val="0"/>
          <w:sz w:val="22"/>
        </w:rPr>
      </w:pPr>
    </w:p>
    <w:p w14:paraId="296FA017" w14:textId="77777777" w:rsidR="00DC6B7D" w:rsidRPr="00A819F0" w:rsidRDefault="00DC6B7D" w:rsidP="00020CA4">
      <w:pPr>
        <w:rPr>
          <w:noProof w:val="0"/>
          <w:sz w:val="22"/>
        </w:rPr>
      </w:pPr>
    </w:p>
    <w:p w14:paraId="3A5D484E" w14:textId="77777777" w:rsidR="00DC6B7D" w:rsidRPr="00A819F0" w:rsidRDefault="00DC6B7D" w:rsidP="00020CA4">
      <w:pPr>
        <w:rPr>
          <w:noProof w:val="0"/>
          <w:sz w:val="22"/>
        </w:rPr>
      </w:pPr>
    </w:p>
    <w:p w14:paraId="27ABA9C9" w14:textId="77777777" w:rsidR="00DC6B7D" w:rsidRPr="00A819F0" w:rsidRDefault="00DC6B7D" w:rsidP="00020CA4">
      <w:pPr>
        <w:rPr>
          <w:noProof w:val="0"/>
          <w:sz w:val="22"/>
        </w:rPr>
      </w:pPr>
    </w:p>
    <w:p w14:paraId="7F9D4880" w14:textId="77777777" w:rsidR="00DC6B7D" w:rsidRPr="00A819F0" w:rsidRDefault="00DC6B7D" w:rsidP="00020CA4">
      <w:pPr>
        <w:rPr>
          <w:noProof w:val="0"/>
          <w:sz w:val="22"/>
        </w:rPr>
      </w:pPr>
    </w:p>
    <w:p w14:paraId="4FF35773" w14:textId="77777777" w:rsidR="00DC6B7D" w:rsidRPr="00A819F0" w:rsidRDefault="00DC6B7D" w:rsidP="00020CA4">
      <w:pPr>
        <w:rPr>
          <w:noProof w:val="0"/>
          <w:sz w:val="22"/>
        </w:rPr>
      </w:pPr>
    </w:p>
    <w:p w14:paraId="456EC7D8" w14:textId="77777777" w:rsidR="00DC6B7D" w:rsidRPr="00A819F0" w:rsidRDefault="00DC6B7D" w:rsidP="00020CA4">
      <w:pPr>
        <w:rPr>
          <w:noProof w:val="0"/>
          <w:sz w:val="22"/>
        </w:rPr>
      </w:pPr>
    </w:p>
    <w:p w14:paraId="45F586FB" w14:textId="77777777" w:rsidR="00DC6B7D" w:rsidRPr="00A819F0" w:rsidRDefault="00DC6B7D" w:rsidP="00020CA4">
      <w:pPr>
        <w:rPr>
          <w:noProof w:val="0"/>
          <w:sz w:val="22"/>
        </w:rPr>
      </w:pPr>
    </w:p>
    <w:p w14:paraId="77481908" w14:textId="77777777" w:rsidR="00020CA4" w:rsidRPr="00A819F0" w:rsidRDefault="00020CA4" w:rsidP="00DC6B7D">
      <w:pPr>
        <w:jc w:val="center"/>
        <w:rPr>
          <w:noProof w:val="0"/>
          <w:sz w:val="22"/>
        </w:rPr>
      </w:pPr>
      <w:r w:rsidRPr="00A819F0">
        <w:rPr>
          <w:noProof w:val="0"/>
          <w:sz w:val="22"/>
        </w:rPr>
        <w:t>The National Spiritual Assembly</w:t>
      </w:r>
    </w:p>
    <w:p w14:paraId="23F53D8C" w14:textId="77777777" w:rsidR="00020CA4" w:rsidRPr="00A819F0" w:rsidRDefault="00020CA4" w:rsidP="00DC6B7D">
      <w:pPr>
        <w:jc w:val="center"/>
        <w:rPr>
          <w:noProof w:val="0"/>
          <w:sz w:val="22"/>
        </w:rPr>
      </w:pPr>
      <w:r w:rsidRPr="00A819F0">
        <w:rPr>
          <w:noProof w:val="0"/>
          <w:sz w:val="22"/>
        </w:rPr>
        <w:t>Bahá’ís of South and West Africa</w:t>
      </w:r>
    </w:p>
    <w:p w14:paraId="1246DE3B" w14:textId="77777777" w:rsidR="00DC6B7D" w:rsidRPr="00A819F0" w:rsidRDefault="00DC6B7D" w:rsidP="00DC6B7D">
      <w:pPr>
        <w:rPr>
          <w:noProof w:val="0"/>
          <w:sz w:val="22"/>
        </w:rPr>
      </w:pPr>
    </w:p>
    <w:p w14:paraId="43C84404" w14:textId="77777777" w:rsidR="00020CA4" w:rsidRPr="00A819F0" w:rsidRDefault="00020CA4" w:rsidP="00DC6B7D">
      <w:pPr>
        <w:jc w:val="center"/>
        <w:rPr>
          <w:i/>
          <w:iCs/>
          <w:noProof w:val="0"/>
          <w:sz w:val="22"/>
        </w:rPr>
      </w:pPr>
      <w:r w:rsidRPr="00A819F0">
        <w:rPr>
          <w:i/>
          <w:iCs/>
          <w:noProof w:val="0"/>
          <w:sz w:val="22"/>
        </w:rPr>
        <w:t>Johannesburg</w:t>
      </w:r>
    </w:p>
    <w:p w14:paraId="1A7F21B8" w14:textId="77777777" w:rsidR="00511757" w:rsidRDefault="00020CA4" w:rsidP="00DC6B7D">
      <w:pPr>
        <w:jc w:val="center"/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</w:p>
    <w:p w14:paraId="3AB6F930" w14:textId="77777777" w:rsidR="00511757" w:rsidRDefault="00511757" w:rsidP="00DC6B7D">
      <w:pPr>
        <w:jc w:val="center"/>
        <w:rPr>
          <w:noProof w:val="0"/>
          <w:sz w:val="22"/>
        </w:rPr>
      </w:pPr>
    </w:p>
    <w:p w14:paraId="18826FF2" w14:textId="77777777" w:rsidR="00511757" w:rsidRDefault="00511757" w:rsidP="00DC6B7D">
      <w:pPr>
        <w:jc w:val="center"/>
        <w:rPr>
          <w:noProof w:val="0"/>
          <w:sz w:val="22"/>
        </w:rPr>
      </w:pPr>
    </w:p>
    <w:p w14:paraId="5F0D51A8" w14:textId="77777777" w:rsidR="00511757" w:rsidRDefault="00511757" w:rsidP="00DC6B7D">
      <w:pPr>
        <w:jc w:val="center"/>
        <w:rPr>
          <w:noProof w:val="0"/>
          <w:sz w:val="22"/>
        </w:rPr>
      </w:pPr>
    </w:p>
    <w:p w14:paraId="74E62B56" w14:textId="1A3D3F6D" w:rsidR="00020CA4" w:rsidRPr="00A819F0" w:rsidRDefault="00020CA4" w:rsidP="00DC6B7D">
      <w:pPr>
        <w:jc w:val="center"/>
        <w:rPr>
          <w:noProof w:val="0"/>
          <w:sz w:val="22"/>
        </w:rPr>
      </w:pPr>
      <w:r w:rsidRPr="00A819F0">
        <w:rPr>
          <w:noProof w:val="0"/>
          <w:sz w:val="22"/>
        </w:rPr>
        <w:t>Revised edition, Copyright © 1982 by the</w:t>
      </w:r>
    </w:p>
    <w:p w14:paraId="3D1972EF" w14:textId="77777777" w:rsidR="00020CA4" w:rsidRPr="00A819F0" w:rsidRDefault="00020CA4" w:rsidP="00DC6B7D">
      <w:pPr>
        <w:jc w:val="center"/>
        <w:rPr>
          <w:noProof w:val="0"/>
          <w:sz w:val="22"/>
        </w:rPr>
      </w:pPr>
      <w:r w:rsidRPr="00A819F0">
        <w:rPr>
          <w:noProof w:val="0"/>
          <w:sz w:val="22"/>
        </w:rPr>
        <w:t>National Spiritual Assembly</w:t>
      </w:r>
    </w:p>
    <w:p w14:paraId="145B1BDC" w14:textId="77777777" w:rsidR="00020CA4" w:rsidRPr="00A819F0" w:rsidRDefault="00020CA4" w:rsidP="00DC6B7D">
      <w:pPr>
        <w:jc w:val="center"/>
        <w:rPr>
          <w:noProof w:val="0"/>
          <w:sz w:val="22"/>
        </w:rPr>
      </w:pPr>
      <w:r w:rsidRPr="00A819F0">
        <w:rPr>
          <w:noProof w:val="0"/>
          <w:sz w:val="22"/>
        </w:rPr>
        <w:t>of the Bahá’ís of South and West Africa</w:t>
      </w:r>
    </w:p>
    <w:p w14:paraId="06488305" w14:textId="77777777" w:rsidR="00020CA4" w:rsidRPr="00A819F0" w:rsidRDefault="00020CA4" w:rsidP="00DC6B7D">
      <w:pPr>
        <w:jc w:val="center"/>
        <w:rPr>
          <w:noProof w:val="0"/>
          <w:sz w:val="22"/>
        </w:rPr>
      </w:pPr>
      <w:r w:rsidRPr="00A819F0">
        <w:rPr>
          <w:noProof w:val="0"/>
          <w:sz w:val="22"/>
        </w:rPr>
        <w:t>(Incorporated Association not for Gain)</w:t>
      </w:r>
    </w:p>
    <w:p w14:paraId="26D6FDDB" w14:textId="77777777" w:rsidR="00020CA4" w:rsidRPr="00A819F0" w:rsidRDefault="00020CA4" w:rsidP="00DC6B7D">
      <w:pPr>
        <w:jc w:val="center"/>
        <w:rPr>
          <w:noProof w:val="0"/>
          <w:sz w:val="22"/>
        </w:rPr>
      </w:pPr>
      <w:r w:rsidRPr="00A819F0">
        <w:rPr>
          <w:noProof w:val="0"/>
          <w:sz w:val="22"/>
        </w:rPr>
        <w:t>Extracts from the following works reprinted by permission:</w:t>
      </w:r>
    </w:p>
    <w:p w14:paraId="20D58663" w14:textId="77777777" w:rsidR="00020CA4" w:rsidRPr="00A819F0" w:rsidRDefault="00020CA4" w:rsidP="00DC6B7D">
      <w:pPr>
        <w:jc w:val="center"/>
        <w:rPr>
          <w:noProof w:val="0"/>
          <w:sz w:val="22"/>
        </w:rPr>
      </w:pPr>
      <w:r w:rsidRPr="00A819F0">
        <w:rPr>
          <w:noProof w:val="0"/>
          <w:sz w:val="22"/>
        </w:rPr>
        <w:t xml:space="preserve">By Bahá’u’lláh:  </w:t>
      </w:r>
      <w:r w:rsidRPr="00A819F0">
        <w:rPr>
          <w:i/>
          <w:noProof w:val="0"/>
          <w:sz w:val="22"/>
        </w:rPr>
        <w:t>Gleanings from the Writings of Bahá’u’lláh</w:t>
      </w:r>
    </w:p>
    <w:p w14:paraId="3A9156E9" w14:textId="77777777" w:rsidR="00020CA4" w:rsidRPr="00A819F0" w:rsidRDefault="00020CA4" w:rsidP="00DC6B7D">
      <w:pPr>
        <w:jc w:val="center"/>
        <w:rPr>
          <w:noProof w:val="0"/>
          <w:sz w:val="22"/>
        </w:rPr>
      </w:pPr>
      <w:r w:rsidRPr="00A819F0">
        <w:rPr>
          <w:noProof w:val="0"/>
          <w:sz w:val="22"/>
        </w:rPr>
        <w:t>Copyright 1939, 1952, © 1976 by the</w:t>
      </w:r>
    </w:p>
    <w:p w14:paraId="74C00567" w14:textId="77777777" w:rsidR="00020CA4" w:rsidRPr="00A819F0" w:rsidRDefault="00020CA4" w:rsidP="00DC6B7D">
      <w:pPr>
        <w:jc w:val="center"/>
        <w:rPr>
          <w:noProof w:val="0"/>
          <w:sz w:val="22"/>
        </w:rPr>
      </w:pPr>
      <w:r w:rsidRPr="00A819F0">
        <w:rPr>
          <w:noProof w:val="0"/>
          <w:sz w:val="22"/>
        </w:rPr>
        <w:t>National Spiritual Assembly</w:t>
      </w:r>
    </w:p>
    <w:p w14:paraId="059C3BAE" w14:textId="77777777" w:rsidR="00020CA4" w:rsidRPr="00A819F0" w:rsidRDefault="00020CA4" w:rsidP="00DC6B7D">
      <w:pPr>
        <w:jc w:val="center"/>
        <w:rPr>
          <w:noProof w:val="0"/>
          <w:sz w:val="22"/>
        </w:rPr>
      </w:pPr>
      <w:r w:rsidRPr="00A819F0">
        <w:rPr>
          <w:noProof w:val="0"/>
          <w:sz w:val="22"/>
        </w:rPr>
        <w:t>of the Bahá’ís of the United States;</w:t>
      </w:r>
    </w:p>
    <w:p w14:paraId="55AA2E0B" w14:textId="77777777" w:rsidR="00020CA4" w:rsidRPr="00A819F0" w:rsidRDefault="00020CA4" w:rsidP="00DC6B7D">
      <w:pPr>
        <w:jc w:val="center"/>
        <w:rPr>
          <w:noProof w:val="0"/>
          <w:sz w:val="22"/>
        </w:rPr>
      </w:pPr>
      <w:r w:rsidRPr="00A819F0">
        <w:rPr>
          <w:noProof w:val="0"/>
          <w:sz w:val="22"/>
        </w:rPr>
        <w:t>by Nabíl-i-A‘</w:t>
      </w:r>
      <w:r w:rsidR="00DC6B7D" w:rsidRPr="00A819F0">
        <w:rPr>
          <w:rFonts w:ascii="Times New Roman" w:hAnsi="Times New Roman"/>
          <w:noProof w:val="0"/>
          <w:sz w:val="22"/>
        </w:rPr>
        <w:t>ẓ</w:t>
      </w:r>
      <w:r w:rsidRPr="00A819F0">
        <w:rPr>
          <w:noProof w:val="0"/>
          <w:sz w:val="22"/>
        </w:rPr>
        <w:t xml:space="preserve">am:  </w:t>
      </w:r>
      <w:r w:rsidRPr="00A819F0">
        <w:rPr>
          <w:i/>
          <w:noProof w:val="0"/>
          <w:sz w:val="22"/>
        </w:rPr>
        <w:t>The Dawn-Breakers:  Nabíl’s Narrative</w:t>
      </w:r>
    </w:p>
    <w:p w14:paraId="7CB53FCC" w14:textId="77777777" w:rsidR="00020CA4" w:rsidRPr="00A819F0" w:rsidRDefault="00020CA4" w:rsidP="00DC6B7D">
      <w:pPr>
        <w:jc w:val="center"/>
        <w:rPr>
          <w:noProof w:val="0"/>
          <w:sz w:val="22"/>
        </w:rPr>
      </w:pPr>
      <w:r w:rsidRPr="00A819F0">
        <w:rPr>
          <w:i/>
          <w:noProof w:val="0"/>
          <w:sz w:val="22"/>
        </w:rPr>
        <w:t>of the Early Days of the Bahá’í Revelation</w:t>
      </w:r>
      <w:r w:rsidRPr="00A819F0">
        <w:rPr>
          <w:noProof w:val="0"/>
          <w:sz w:val="22"/>
        </w:rPr>
        <w:t>,</w:t>
      </w:r>
    </w:p>
    <w:p w14:paraId="505D7337" w14:textId="77777777" w:rsidR="00020CA4" w:rsidRPr="00A819F0" w:rsidRDefault="00020CA4" w:rsidP="00DC6B7D">
      <w:pPr>
        <w:jc w:val="center"/>
        <w:rPr>
          <w:noProof w:val="0"/>
          <w:sz w:val="22"/>
        </w:rPr>
      </w:pPr>
      <w:r w:rsidRPr="00A819F0">
        <w:rPr>
          <w:noProof w:val="0"/>
          <w:sz w:val="22"/>
        </w:rPr>
        <w:t>published by the National Spiritual Assembly</w:t>
      </w:r>
    </w:p>
    <w:p w14:paraId="2C19D36F" w14:textId="77777777" w:rsidR="00020CA4" w:rsidRPr="00A819F0" w:rsidRDefault="00020CA4" w:rsidP="00DC6B7D">
      <w:pPr>
        <w:jc w:val="center"/>
        <w:rPr>
          <w:noProof w:val="0"/>
          <w:sz w:val="22"/>
        </w:rPr>
      </w:pPr>
      <w:r w:rsidRPr="00A819F0">
        <w:rPr>
          <w:noProof w:val="0"/>
          <w:sz w:val="22"/>
        </w:rPr>
        <w:t>of the Bahá’ís of the United States.</w:t>
      </w:r>
    </w:p>
    <w:p w14:paraId="75D1039E" w14:textId="77777777" w:rsidR="00020CA4" w:rsidRPr="00A819F0" w:rsidRDefault="00020CA4" w:rsidP="00020CA4">
      <w:pPr>
        <w:rPr>
          <w:noProof w:val="0"/>
          <w:sz w:val="22"/>
        </w:rPr>
      </w:pPr>
    </w:p>
    <w:p w14:paraId="6E84AA60" w14:textId="77777777" w:rsidR="00020CA4" w:rsidRPr="00A819F0" w:rsidRDefault="00020CA4" w:rsidP="00DC6B7D">
      <w:pPr>
        <w:jc w:val="center"/>
        <w:rPr>
          <w:noProof w:val="0"/>
          <w:sz w:val="22"/>
        </w:rPr>
      </w:pPr>
      <w:r w:rsidRPr="00A819F0">
        <w:rPr>
          <w:noProof w:val="0"/>
          <w:sz w:val="22"/>
        </w:rPr>
        <w:t>Illustrated by Michele Gregory.</w:t>
      </w:r>
    </w:p>
    <w:p w14:paraId="728906F4" w14:textId="77777777" w:rsidR="00020CA4" w:rsidRPr="00A819F0" w:rsidRDefault="00020CA4" w:rsidP="00020CA4">
      <w:pPr>
        <w:rPr>
          <w:noProof w:val="0"/>
          <w:sz w:val="22"/>
        </w:rPr>
      </w:pPr>
    </w:p>
    <w:p w14:paraId="0DDCB601" w14:textId="77777777" w:rsidR="00020CA4" w:rsidRPr="00A819F0" w:rsidRDefault="00020CA4" w:rsidP="00DC6B7D">
      <w:pPr>
        <w:jc w:val="center"/>
        <w:rPr>
          <w:noProof w:val="0"/>
          <w:sz w:val="22"/>
        </w:rPr>
      </w:pPr>
      <w:r w:rsidRPr="00A819F0">
        <w:rPr>
          <w:noProof w:val="0"/>
          <w:sz w:val="22"/>
        </w:rPr>
        <w:t>Set in 11 on 13 pt Monotype Baskerville by</w:t>
      </w:r>
    </w:p>
    <w:p w14:paraId="673F0579" w14:textId="77777777" w:rsidR="00020CA4" w:rsidRPr="00A819F0" w:rsidRDefault="00020CA4" w:rsidP="00DC6B7D">
      <w:pPr>
        <w:jc w:val="center"/>
        <w:rPr>
          <w:noProof w:val="0"/>
          <w:sz w:val="22"/>
        </w:rPr>
      </w:pPr>
      <w:r w:rsidRPr="00A819F0">
        <w:rPr>
          <w:noProof w:val="0"/>
          <w:sz w:val="22"/>
        </w:rPr>
        <w:t>Monotype Composing Service (Pty.) Ltd., Cape Town</w:t>
      </w:r>
    </w:p>
    <w:p w14:paraId="77C1ED3D" w14:textId="77777777" w:rsidR="00020CA4" w:rsidRPr="00A819F0" w:rsidRDefault="00020CA4" w:rsidP="00DC6B7D">
      <w:pPr>
        <w:jc w:val="center"/>
        <w:rPr>
          <w:noProof w:val="0"/>
          <w:sz w:val="22"/>
        </w:rPr>
      </w:pPr>
      <w:r w:rsidRPr="00A819F0">
        <w:rPr>
          <w:noProof w:val="0"/>
          <w:sz w:val="22"/>
        </w:rPr>
        <w:t>and printed in South Africa by</w:t>
      </w:r>
    </w:p>
    <w:p w14:paraId="65B727C8" w14:textId="77777777" w:rsidR="00020CA4" w:rsidRPr="00A819F0" w:rsidRDefault="00020CA4" w:rsidP="00DC6B7D">
      <w:pPr>
        <w:jc w:val="center"/>
        <w:rPr>
          <w:noProof w:val="0"/>
          <w:sz w:val="22"/>
        </w:rPr>
      </w:pPr>
      <w:r w:rsidRPr="00A819F0">
        <w:rPr>
          <w:noProof w:val="0"/>
          <w:sz w:val="22"/>
        </w:rPr>
        <w:t>Budd and Thomson (Pty.) Ltd., Cape Town.</w:t>
      </w:r>
    </w:p>
    <w:p w14:paraId="3E7E0FC7" w14:textId="77777777" w:rsidR="00020CA4" w:rsidRPr="00A819F0" w:rsidRDefault="00020CA4" w:rsidP="00020CA4">
      <w:pPr>
        <w:rPr>
          <w:noProof w:val="0"/>
          <w:sz w:val="22"/>
        </w:rPr>
      </w:pPr>
    </w:p>
    <w:p w14:paraId="05302342" w14:textId="77777777" w:rsidR="00020CA4" w:rsidRPr="00A819F0" w:rsidRDefault="00020CA4" w:rsidP="00DC6B7D">
      <w:pPr>
        <w:jc w:val="center"/>
        <w:rPr>
          <w:noProof w:val="0"/>
          <w:sz w:val="22"/>
        </w:rPr>
      </w:pPr>
      <w:r w:rsidRPr="00A819F0">
        <w:rPr>
          <w:noProof w:val="0"/>
          <w:sz w:val="22"/>
        </w:rPr>
        <w:t>ISBN 0 908420 31 5</w:t>
      </w:r>
    </w:p>
    <w:p w14:paraId="22C545EA" w14:textId="77777777" w:rsidR="007347BD" w:rsidRPr="00A819F0" w:rsidRDefault="007347BD" w:rsidP="00020CA4">
      <w:pPr>
        <w:rPr>
          <w:noProof w:val="0"/>
          <w:sz w:val="22"/>
        </w:rPr>
        <w:sectPr w:rsidR="007347BD" w:rsidRPr="00A819F0" w:rsidSect="00511757">
          <w:footerReference w:type="even" r:id="rId8"/>
          <w:footerReference w:type="default" r:id="rId9"/>
          <w:pgSz w:w="8391" w:h="11906" w:code="11"/>
          <w:pgMar w:top="576" w:right="562" w:bottom="461" w:left="562" w:header="0" w:footer="1152" w:gutter="0"/>
          <w:pgNumType w:fmt="lowerRoman" w:start="1"/>
          <w:cols w:space="708"/>
          <w:noEndnote/>
          <w:titlePg/>
          <w:docGrid w:linePitch="272"/>
        </w:sectPr>
      </w:pPr>
    </w:p>
    <w:p w14:paraId="0517D88F" w14:textId="77777777" w:rsidR="00020CA4" w:rsidRPr="00A819F0" w:rsidRDefault="00020CA4" w:rsidP="00DC6B7D">
      <w:pPr>
        <w:pStyle w:val="myhead"/>
        <w:rPr>
          <w:noProof w:val="0"/>
          <w:sz w:val="22"/>
        </w:rPr>
      </w:pPr>
      <w:r w:rsidRPr="00A819F0">
        <w:rPr>
          <w:noProof w:val="0"/>
          <w:sz w:val="22"/>
        </w:rPr>
        <w:lastRenderedPageBreak/>
        <w:t xml:space="preserve">Introduction to the </w:t>
      </w:r>
      <w:r w:rsidRPr="00A819F0">
        <w:rPr>
          <w:i/>
          <w:iCs/>
          <w:noProof w:val="0"/>
          <w:sz w:val="22"/>
        </w:rPr>
        <w:t>Golden Crowns</w:t>
      </w:r>
      <w:r w:rsidRPr="00A819F0">
        <w:rPr>
          <w:noProof w:val="0"/>
          <w:sz w:val="22"/>
        </w:rPr>
        <w:t xml:space="preserve"> Series</w:t>
      </w:r>
    </w:p>
    <w:p w14:paraId="7EDBA26A" w14:textId="77777777" w:rsidR="00020CA4" w:rsidRPr="00A819F0" w:rsidRDefault="00020CA4" w:rsidP="00DC6B7D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In these next pages you will read of great sacrifices.  Anyone reading</w:t>
      </w:r>
    </w:p>
    <w:p w14:paraId="4AF2ACC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 stories of the early believers in the Bahá’í Faith will wonder why</w:t>
      </w:r>
    </w:p>
    <w:p w14:paraId="5ADA1F7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these people sacrificed so much.  What was different about the</w:t>
      </w:r>
    </w:p>
    <w:p w14:paraId="7CF6BAC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Messages of the Báb and Bahá’u’lláh which made ordinary people</w:t>
      </w:r>
    </w:p>
    <w:p w14:paraId="206933C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rise to the heights of heroism and die gloriously for their Faith</w:t>
      </w:r>
      <w:r w:rsidR="0031293F" w:rsidRPr="00A819F0">
        <w:rPr>
          <w:noProof w:val="0"/>
          <w:sz w:val="22"/>
        </w:rPr>
        <w:t>?</w:t>
      </w:r>
    </w:p>
    <w:p w14:paraId="7EF3082A" w14:textId="77777777" w:rsidR="00020CA4" w:rsidRPr="00A819F0" w:rsidRDefault="00020CA4" w:rsidP="00DC6B7D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The teachings of the Báb* and Bahá’u’lláh</w:t>
      </w:r>
      <w:r w:rsidR="002760FC" w:rsidRPr="00A819F0">
        <w:rPr>
          <w:noProof w:val="0"/>
          <w:sz w:val="22"/>
        </w:rPr>
        <w:t>†</w:t>
      </w:r>
      <w:r w:rsidRPr="00A819F0">
        <w:rPr>
          <w:noProof w:val="0"/>
          <w:sz w:val="22"/>
        </w:rPr>
        <w:t xml:space="preserve"> repeat the divine</w:t>
      </w:r>
    </w:p>
    <w:p w14:paraId="4C8D350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principles announced by the Prophets of the past.  You can read these</w:t>
      </w:r>
    </w:p>
    <w:p w14:paraId="603864D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teachings in a very small book entitled </w:t>
      </w:r>
      <w:r w:rsidRPr="00A819F0">
        <w:rPr>
          <w:i/>
          <w:noProof w:val="0"/>
          <w:sz w:val="22"/>
        </w:rPr>
        <w:t>The Hidden Words</w:t>
      </w:r>
      <w:r w:rsidRPr="00A819F0">
        <w:rPr>
          <w:noProof w:val="0"/>
          <w:sz w:val="22"/>
        </w:rPr>
        <w:t>.  It was</w:t>
      </w:r>
    </w:p>
    <w:p w14:paraId="6E80C23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written by Bahá’u’lláh.  But added to these eternal truths, the Báb</w:t>
      </w:r>
    </w:p>
    <w:p w14:paraId="5CA8012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and Bahá’u’lláh have given new teachings never announced by any</w:t>
      </w:r>
    </w:p>
    <w:p w14:paraId="344176D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Prophet of God before.  Here are some of them:</w:t>
      </w:r>
    </w:p>
    <w:p w14:paraId="4E799E27" w14:textId="77777777" w:rsidR="00020CA4" w:rsidRPr="00A819F0" w:rsidRDefault="00020CA4" w:rsidP="00DC6B7D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The first teaching of the Bahá’í Faith is that all men belong to one</w:t>
      </w:r>
    </w:p>
    <w:p w14:paraId="2AB51BE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human family.  Speaking to all men, Bahá’u’lláh says, ‘Ye are the</w:t>
      </w:r>
    </w:p>
    <w:p w14:paraId="00FC4FA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fruits of one tree and the leaves of one branch.’ </w:t>
      </w:r>
      <w:r w:rsidR="007347BD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>By this He means that</w:t>
      </w:r>
    </w:p>
    <w:p w14:paraId="6A8962C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 world of men is like a tree, the nations and peoples are the</w:t>
      </w:r>
    </w:p>
    <w:p w14:paraId="339E8E2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different branches of that tree, and the men and women are as the</w:t>
      </w:r>
    </w:p>
    <w:p w14:paraId="64C180F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fruits and blossoms of that tree.  In all past religions, the world of</w:t>
      </w:r>
    </w:p>
    <w:p w14:paraId="6E7E0A3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men was divided into two parts—one part known as the people of</w:t>
      </w:r>
    </w:p>
    <w:p w14:paraId="745A51B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 Book of God or the pure tree, and the other known as the lost</w:t>
      </w:r>
    </w:p>
    <w:p w14:paraId="47FED2B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people or the evil tree.  Bahá’u’lláh has changed this teaching by</w:t>
      </w:r>
    </w:p>
    <w:p w14:paraId="15E7B27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announcing that the world is one world and all people in it members</w:t>
      </w:r>
    </w:p>
    <w:p w14:paraId="74B576B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of one family.  This is a special teaching of Bahá’u’lláh not to be</w:t>
      </w:r>
    </w:p>
    <w:p w14:paraId="7097FFE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found in any other religion.  Some people are asleep, He says, and</w:t>
      </w:r>
    </w:p>
    <w:p w14:paraId="12412E6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they need to be awakened; some are sick, they need to be healed;</w:t>
      </w:r>
    </w:p>
    <w:p w14:paraId="699D745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some are like children, they need to be taught; but all receive the</w:t>
      </w:r>
    </w:p>
    <w:p w14:paraId="5885086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bounty and gifts of God.</w:t>
      </w:r>
    </w:p>
    <w:p w14:paraId="02A0D069" w14:textId="77777777" w:rsidR="002760FC" w:rsidRPr="00A819F0" w:rsidRDefault="002760FC" w:rsidP="00020CA4">
      <w:pPr>
        <w:rPr>
          <w:noProof w:val="0"/>
          <w:sz w:val="22"/>
        </w:rPr>
      </w:pPr>
    </w:p>
    <w:p w14:paraId="6E67EFF5" w14:textId="77777777" w:rsidR="002760FC" w:rsidRPr="00A819F0" w:rsidRDefault="00020CA4" w:rsidP="00DC6B7D">
      <w:pPr>
        <w:pStyle w:val="Reference"/>
        <w:rPr>
          <w:noProof w:val="0"/>
          <w:sz w:val="20"/>
        </w:rPr>
      </w:pPr>
      <w:r w:rsidRPr="00A819F0">
        <w:rPr>
          <w:noProof w:val="0"/>
          <w:sz w:val="20"/>
        </w:rPr>
        <w:t>*</w:t>
      </w:r>
      <w:r w:rsidR="002760FC" w:rsidRPr="00A819F0">
        <w:rPr>
          <w:noProof w:val="0"/>
          <w:sz w:val="20"/>
        </w:rPr>
        <w:t xml:space="preserve"> </w:t>
      </w:r>
      <w:r w:rsidRPr="00A819F0">
        <w:rPr>
          <w:noProof w:val="0"/>
          <w:sz w:val="20"/>
        </w:rPr>
        <w:t xml:space="preserve"> The Báb is the title given to the Forerunner of Bahá’u’lláh.  He was born in</w:t>
      </w:r>
    </w:p>
    <w:p w14:paraId="246D8378" w14:textId="77777777" w:rsidR="002760FC" w:rsidRPr="00A819F0" w:rsidRDefault="002760FC" w:rsidP="00DC6B7D">
      <w:pPr>
        <w:pStyle w:val="Reference"/>
        <w:rPr>
          <w:noProof w:val="0"/>
          <w:sz w:val="20"/>
        </w:rPr>
      </w:pPr>
      <w:r w:rsidRPr="00A819F0">
        <w:rPr>
          <w:noProof w:val="0"/>
          <w:sz w:val="20"/>
          <w:u w:val="single"/>
        </w:rPr>
        <w:t>Sh</w:t>
      </w:r>
      <w:r w:rsidRPr="00A819F0">
        <w:rPr>
          <w:noProof w:val="0"/>
          <w:sz w:val="20"/>
        </w:rPr>
        <w:t>íráz</w:t>
      </w:r>
      <w:r w:rsidR="00020CA4" w:rsidRPr="00A819F0">
        <w:rPr>
          <w:noProof w:val="0"/>
          <w:sz w:val="20"/>
        </w:rPr>
        <w:t xml:space="preserve">, </w:t>
      </w:r>
      <w:r w:rsidRPr="00A819F0">
        <w:rPr>
          <w:noProof w:val="0"/>
          <w:sz w:val="20"/>
        </w:rPr>
        <w:t>Í</w:t>
      </w:r>
      <w:r w:rsidR="00020CA4" w:rsidRPr="00A819F0">
        <w:rPr>
          <w:noProof w:val="0"/>
          <w:sz w:val="20"/>
        </w:rPr>
        <w:t>r</w:t>
      </w:r>
      <w:r w:rsidRPr="00A819F0">
        <w:rPr>
          <w:noProof w:val="0"/>
          <w:sz w:val="20"/>
        </w:rPr>
        <w:t>á</w:t>
      </w:r>
      <w:r w:rsidR="00020CA4" w:rsidRPr="00A819F0">
        <w:rPr>
          <w:noProof w:val="0"/>
          <w:sz w:val="20"/>
        </w:rPr>
        <w:t xml:space="preserve">n (Persia) on the </w:t>
      </w:r>
      <w:r w:rsidRPr="00A819F0">
        <w:rPr>
          <w:noProof w:val="0"/>
          <w:sz w:val="20"/>
        </w:rPr>
        <w:t>20</w:t>
      </w:r>
      <w:r w:rsidR="00020CA4" w:rsidRPr="00A819F0">
        <w:rPr>
          <w:noProof w:val="0"/>
          <w:sz w:val="20"/>
        </w:rPr>
        <w:t>th of October 1819 and was martyred in Tabr</w:t>
      </w:r>
      <w:r w:rsidRPr="00A819F0">
        <w:rPr>
          <w:noProof w:val="0"/>
          <w:sz w:val="20"/>
        </w:rPr>
        <w:t>í</w:t>
      </w:r>
      <w:r w:rsidR="00020CA4" w:rsidRPr="00A819F0">
        <w:rPr>
          <w:noProof w:val="0"/>
          <w:sz w:val="20"/>
        </w:rPr>
        <w:t>z,</w:t>
      </w:r>
    </w:p>
    <w:p w14:paraId="18594792" w14:textId="77777777" w:rsidR="00020CA4" w:rsidRPr="00A819F0" w:rsidRDefault="002760FC" w:rsidP="00DC6B7D">
      <w:pPr>
        <w:pStyle w:val="Reference"/>
        <w:rPr>
          <w:noProof w:val="0"/>
          <w:sz w:val="20"/>
        </w:rPr>
      </w:pPr>
      <w:r w:rsidRPr="00A819F0">
        <w:rPr>
          <w:noProof w:val="0"/>
          <w:sz w:val="20"/>
        </w:rPr>
        <w:t>Írán</w:t>
      </w:r>
      <w:r w:rsidR="00020CA4" w:rsidRPr="00A819F0">
        <w:rPr>
          <w:noProof w:val="0"/>
          <w:sz w:val="20"/>
        </w:rPr>
        <w:t xml:space="preserve"> on the 9th of July 185</w:t>
      </w:r>
      <w:r w:rsidRPr="00A819F0">
        <w:rPr>
          <w:noProof w:val="0"/>
          <w:sz w:val="20"/>
        </w:rPr>
        <w:t>0</w:t>
      </w:r>
      <w:r w:rsidR="00020CA4" w:rsidRPr="00A819F0">
        <w:rPr>
          <w:noProof w:val="0"/>
          <w:sz w:val="20"/>
        </w:rPr>
        <w:t>.  The ‘Báb’ means the ‘Gate’.</w:t>
      </w:r>
    </w:p>
    <w:p w14:paraId="341B6FA0" w14:textId="77777777" w:rsidR="002760FC" w:rsidRPr="00A819F0" w:rsidRDefault="002760FC" w:rsidP="00DC6B7D">
      <w:pPr>
        <w:pStyle w:val="Reference"/>
        <w:rPr>
          <w:noProof w:val="0"/>
          <w:sz w:val="20"/>
        </w:rPr>
      </w:pPr>
      <w:r w:rsidRPr="00A819F0">
        <w:rPr>
          <w:noProof w:val="0"/>
          <w:sz w:val="20"/>
        </w:rPr>
        <w:t xml:space="preserve">† </w:t>
      </w:r>
      <w:r w:rsidR="00020CA4" w:rsidRPr="00A819F0">
        <w:rPr>
          <w:noProof w:val="0"/>
          <w:sz w:val="20"/>
        </w:rPr>
        <w:t xml:space="preserve"> Bahá’u’lláh is the name of God’s newest Manifestation on earth.  He was born</w:t>
      </w:r>
    </w:p>
    <w:p w14:paraId="1B9620D3" w14:textId="77777777" w:rsidR="002760FC" w:rsidRPr="00A819F0" w:rsidRDefault="00020CA4" w:rsidP="00DC6B7D">
      <w:pPr>
        <w:pStyle w:val="Reference"/>
        <w:rPr>
          <w:noProof w:val="0"/>
          <w:sz w:val="20"/>
        </w:rPr>
      </w:pPr>
      <w:r w:rsidRPr="00A819F0">
        <w:rPr>
          <w:noProof w:val="0"/>
          <w:sz w:val="20"/>
        </w:rPr>
        <w:t xml:space="preserve">in </w:t>
      </w:r>
      <w:r w:rsidR="00DC6B7D" w:rsidRPr="00A819F0">
        <w:rPr>
          <w:rFonts w:ascii="Times New Roman" w:hAnsi="Times New Roman"/>
          <w:noProof w:val="0"/>
          <w:sz w:val="20"/>
        </w:rPr>
        <w:t>Ṭ</w:t>
      </w:r>
      <w:r w:rsidRPr="00A819F0">
        <w:rPr>
          <w:noProof w:val="0"/>
          <w:sz w:val="20"/>
        </w:rPr>
        <w:t>ihr</w:t>
      </w:r>
      <w:r w:rsidR="002760FC" w:rsidRPr="00A819F0">
        <w:rPr>
          <w:noProof w:val="0"/>
          <w:sz w:val="20"/>
        </w:rPr>
        <w:t>á</w:t>
      </w:r>
      <w:r w:rsidRPr="00A819F0">
        <w:rPr>
          <w:noProof w:val="0"/>
          <w:sz w:val="20"/>
        </w:rPr>
        <w:t xml:space="preserve">n, </w:t>
      </w:r>
      <w:r w:rsidR="002760FC" w:rsidRPr="00A819F0">
        <w:rPr>
          <w:noProof w:val="0"/>
          <w:sz w:val="20"/>
        </w:rPr>
        <w:t>Írán</w:t>
      </w:r>
      <w:r w:rsidRPr="00A819F0">
        <w:rPr>
          <w:noProof w:val="0"/>
          <w:sz w:val="20"/>
        </w:rPr>
        <w:t xml:space="preserve"> on the 12th of November 1817 and died near Haifa, Israel on</w:t>
      </w:r>
    </w:p>
    <w:p w14:paraId="6975EE01" w14:textId="77777777" w:rsidR="00020CA4" w:rsidRPr="00A819F0" w:rsidRDefault="00020CA4" w:rsidP="00DC6B7D">
      <w:pPr>
        <w:pStyle w:val="Reference"/>
        <w:rPr>
          <w:noProof w:val="0"/>
          <w:sz w:val="20"/>
        </w:rPr>
      </w:pPr>
      <w:r w:rsidRPr="00A819F0">
        <w:rPr>
          <w:noProof w:val="0"/>
          <w:sz w:val="20"/>
        </w:rPr>
        <w:t>the 29th of May 1892.  ‘Bahá’u’lláh’ means the ‘Glory of God’.</w:t>
      </w:r>
    </w:p>
    <w:p w14:paraId="6C3894C5" w14:textId="77777777" w:rsidR="00020CA4" w:rsidRPr="00A819F0" w:rsidRDefault="00020CA4" w:rsidP="00DC6B7D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Pr="00A819F0">
        <w:rPr>
          <w:noProof w:val="0"/>
          <w:sz w:val="22"/>
        </w:rPr>
        <w:lastRenderedPageBreak/>
        <w:t>Another new principle in the Bahá’í Faith is the need to investigate</w:t>
      </w:r>
    </w:p>
    <w:p w14:paraId="51B045C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truth.  That is to say, no man should blindly follow his ancestors and</w:t>
      </w:r>
    </w:p>
    <w:p w14:paraId="7272833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forefathers.  Each man must see with his own eyes, hear with his own</w:t>
      </w:r>
    </w:p>
    <w:p w14:paraId="2E21BD1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ears, and investigate truth for himself.</w:t>
      </w:r>
    </w:p>
    <w:p w14:paraId="5F5FCDA1" w14:textId="77777777" w:rsidR="00020CA4" w:rsidRPr="00A819F0" w:rsidRDefault="00020CA4" w:rsidP="00DC6B7D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Another teaching is this:  that the foundation of all the religions</w:t>
      </w:r>
    </w:p>
    <w:p w14:paraId="7960951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of God is one.  There is only one God.  Therefore, there can be only</w:t>
      </w:r>
    </w:p>
    <w:p w14:paraId="094594D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one religion—the Religion of God.  All the past Prophets have taught</w:t>
      </w:r>
    </w:p>
    <w:p w14:paraId="4D6CAA9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 same basic truths, which have all come from the same mouth of</w:t>
      </w:r>
    </w:p>
    <w:p w14:paraId="5CD9478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God.  This teaching is a new teaching and is special in the Bahá’í</w:t>
      </w:r>
    </w:p>
    <w:p w14:paraId="169B179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Faith.</w:t>
      </w:r>
    </w:p>
    <w:p w14:paraId="56E498C7" w14:textId="77777777" w:rsidR="00020CA4" w:rsidRPr="00A819F0" w:rsidRDefault="00020CA4" w:rsidP="00DC6B7D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A new principle is that religion must be the cause of unity, har-</w:t>
      </w:r>
    </w:p>
    <w:p w14:paraId="1AC5E87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mony and agreement amongst men.  If religion becomes the cause</w:t>
      </w:r>
    </w:p>
    <w:p w14:paraId="3574768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of disagreement and hatred, if it leads to separation and fighting,</w:t>
      </w:r>
    </w:p>
    <w:p w14:paraId="4FF3C33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then it would be better if there were no religion in the world.</w:t>
      </w:r>
    </w:p>
    <w:p w14:paraId="55956C06" w14:textId="77777777" w:rsidR="00020CA4" w:rsidRPr="00A819F0" w:rsidRDefault="00020CA4" w:rsidP="00DC6B7D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The Bahá’í Faith also teaches that religion must agree with</w:t>
      </w:r>
    </w:p>
    <w:p w14:paraId="605E07D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science and reason.  If it does not agree with science and reason then</w:t>
      </w:r>
    </w:p>
    <w:p w14:paraId="1260490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it is superstition.  Down to the present day it has been the custom for</w:t>
      </w:r>
    </w:p>
    <w:p w14:paraId="12DF788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 man to accept a religious teaching even if it does not agree with</w:t>
      </w:r>
    </w:p>
    <w:p w14:paraId="221F8FB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his reason and judgement.  The agreement of religious belief with</w:t>
      </w:r>
    </w:p>
    <w:p w14:paraId="2FD9FE1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reason and science opens new windows to the soul of man.</w:t>
      </w:r>
    </w:p>
    <w:p w14:paraId="58F53CDA" w14:textId="77777777" w:rsidR="00020CA4" w:rsidRPr="00A819F0" w:rsidRDefault="00020CA4" w:rsidP="00DC6B7D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Bahá’u’lláh has taught the equality of men and women.  This is</w:t>
      </w:r>
    </w:p>
    <w:p w14:paraId="532C4D2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special to the teachings of the Bahá’í Faith, for all other religions</w:t>
      </w:r>
    </w:p>
    <w:p w14:paraId="65981EA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have placed men above women.</w:t>
      </w:r>
    </w:p>
    <w:p w14:paraId="17DD4FA1" w14:textId="77777777" w:rsidR="00020CA4" w:rsidRPr="00A819F0" w:rsidRDefault="00020CA4" w:rsidP="00DC6B7D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A new religious principle is that prejudices, whether religious,</w:t>
      </w:r>
    </w:p>
    <w:p w14:paraId="20448E3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racial, patriotic or political, destroy the solid foundation for a</w:t>
      </w:r>
    </w:p>
    <w:p w14:paraId="011156D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peaceful life.  Therefore, men must overcome their prejudices so that</w:t>
      </w:r>
    </w:p>
    <w:p w14:paraId="113DFF3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they can see the underlying truth, that the family of man is one</w:t>
      </w:r>
    </w:p>
    <w:p w14:paraId="12743A1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family and not divided into separate parts.</w:t>
      </w:r>
    </w:p>
    <w:p w14:paraId="0FE585A6" w14:textId="77777777" w:rsidR="00020CA4" w:rsidRPr="00A819F0" w:rsidRDefault="00020CA4" w:rsidP="00DC6B7D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Universal peace is promised in the Bahá’í teachings.  This universal</w:t>
      </w:r>
    </w:p>
    <w:p w14:paraId="7344E1B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peace will be accomplished by putting into practice the principles</w:t>
      </w:r>
    </w:p>
    <w:p w14:paraId="3495339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of Bahá’u’lláh.  Peace shall come to all nations, governments, peoples,</w:t>
      </w:r>
    </w:p>
    <w:p w14:paraId="5AE8155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religions, races, and all parts of mankind.  No other Prophet has</w:t>
      </w:r>
    </w:p>
    <w:p w14:paraId="1488B33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ever promised peace to the world during His ministry, but this is</w:t>
      </w:r>
    </w:p>
    <w:p w14:paraId="5B50B07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one of the special teachings of Bahá’u’lláh.</w:t>
      </w:r>
    </w:p>
    <w:p w14:paraId="418F348D" w14:textId="77777777" w:rsidR="00020CA4" w:rsidRPr="00A819F0" w:rsidRDefault="00020CA4" w:rsidP="00DC6B7D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Pr="00A819F0">
        <w:rPr>
          <w:noProof w:val="0"/>
          <w:sz w:val="22"/>
        </w:rPr>
        <w:lastRenderedPageBreak/>
        <w:t>The Báb and Bahá’u’lláh have taught that every man must gain</w:t>
      </w:r>
    </w:p>
    <w:p w14:paraId="2DDFE53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knowledge and receive an education.  It is a religious law in the</w:t>
      </w:r>
    </w:p>
    <w:p w14:paraId="0168EFE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Bahá’í Faith that both girls and boys must be educated.</w:t>
      </w:r>
    </w:p>
    <w:p w14:paraId="31C76B79" w14:textId="77777777" w:rsidR="00020CA4" w:rsidRPr="00A819F0" w:rsidRDefault="00020CA4" w:rsidP="00DC6B7D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Bahá’u’lláh has set forth the solution and provided the remedy for</w:t>
      </w:r>
    </w:p>
    <w:p w14:paraId="4A72C78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 economic question.  The solution of the economic problem, He</w:t>
      </w:r>
    </w:p>
    <w:p w14:paraId="305DE28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says, lies in the realm of the spirit.  No religious books of the past</w:t>
      </w:r>
    </w:p>
    <w:p w14:paraId="1CC7E15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Prophets speak of this important human problem.</w:t>
      </w:r>
    </w:p>
    <w:p w14:paraId="3B1C4BA0" w14:textId="77777777" w:rsidR="00020CA4" w:rsidRPr="00A819F0" w:rsidRDefault="00020CA4" w:rsidP="00DC6B7D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The greatest new principle of the new religion is the establishment</w:t>
      </w:r>
    </w:p>
    <w:p w14:paraId="478E197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and appointment of the Centre of the Covenant.  This is another</w:t>
      </w:r>
    </w:p>
    <w:p w14:paraId="3174742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teaching not given by any of the Prophets of the past.  Bahá’u’lláh</w:t>
      </w:r>
    </w:p>
    <w:p w14:paraId="5B98C84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has appointed a Centre of the Covenant* to carry on His work and</w:t>
      </w:r>
    </w:p>
    <w:p w14:paraId="0F48D41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hold the Bahá’ís together after His passing.  When a person becomes</w:t>
      </w:r>
    </w:p>
    <w:p w14:paraId="77FC5C7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 Bahá’í, he must agree to follow the laws contained in the Covenant.</w:t>
      </w:r>
    </w:p>
    <w:p w14:paraId="2773A48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In this way, Bahá’u’lláh has protected the religion of God against</w:t>
      </w:r>
    </w:p>
    <w:p w14:paraId="1A7BDFE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differences and splits.  He has made it impossible for anyone to create</w:t>
      </w:r>
    </w:p>
    <w:p w14:paraId="1D4898D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 new sect or faction of belief.  To make sure of the unity of the</w:t>
      </w:r>
    </w:p>
    <w:p w14:paraId="051C9C1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believers, He has entered into a Covenant with all the people of the</w:t>
      </w:r>
    </w:p>
    <w:p w14:paraId="359C0CD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world, including the Interpreter and Explainer of His teachings, so</w:t>
      </w:r>
    </w:p>
    <w:p w14:paraId="3EA59E0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that no one may interpret or explain the religion of God according</w:t>
      </w:r>
    </w:p>
    <w:p w14:paraId="72AD1B8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to his own ideas or opinion, and thus create a sect founded upon his</w:t>
      </w:r>
    </w:p>
    <w:p w14:paraId="760717A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own understanding of the divine words.</w:t>
      </w:r>
    </w:p>
    <w:p w14:paraId="09249395" w14:textId="77777777" w:rsidR="00020CA4" w:rsidRPr="00A819F0" w:rsidRDefault="00020CA4" w:rsidP="00DC6B7D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These are some of the principles of religion brought by the Báb</w:t>
      </w:r>
    </w:p>
    <w:p w14:paraId="5B3E6A1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and Bahá’u’lláh which are different from the religions of the past.</w:t>
      </w:r>
    </w:p>
    <w:p w14:paraId="047989B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Thousands of men and women died during the nineteenth century</w:t>
      </w:r>
    </w:p>
    <w:p w14:paraId="45A6022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rather than give up their faith in these teachings.  Today, in the</w:t>
      </w:r>
    </w:p>
    <w:p w14:paraId="0CACB07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twentieth century, millions of Bahá’ís live their lives so that they</w:t>
      </w:r>
    </w:p>
    <w:p w14:paraId="57FA7E1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can demonstrate these teachings and bring them to all people,</w:t>
      </w:r>
    </w:p>
    <w:p w14:paraId="3FC4801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everywhere.</w:t>
      </w:r>
    </w:p>
    <w:p w14:paraId="7073BC1D" w14:textId="77777777" w:rsidR="00020CA4" w:rsidRPr="00A819F0" w:rsidRDefault="00020CA4" w:rsidP="00DC6B7D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In the </w:t>
      </w:r>
      <w:r w:rsidRPr="00A819F0">
        <w:rPr>
          <w:i/>
          <w:noProof w:val="0"/>
          <w:sz w:val="22"/>
        </w:rPr>
        <w:t>Golden Crowns</w:t>
      </w:r>
      <w:r w:rsidRPr="00A819F0">
        <w:rPr>
          <w:noProof w:val="0"/>
          <w:sz w:val="22"/>
        </w:rPr>
        <w:t xml:space="preserve"> series, Lowell Johnson tells the stories of some</w:t>
      </w:r>
    </w:p>
    <w:p w14:paraId="23048DB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of these early believers who won the crown of martyrdom.  One of</w:t>
      </w:r>
    </w:p>
    <w:p w14:paraId="00BE400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these believers was Quddús.  Quddús’ story now follows.</w:t>
      </w:r>
    </w:p>
    <w:p w14:paraId="1DAB71D6" w14:textId="77777777" w:rsidR="0031293F" w:rsidRPr="00A819F0" w:rsidRDefault="0031293F" w:rsidP="00020CA4">
      <w:pPr>
        <w:rPr>
          <w:noProof w:val="0"/>
          <w:sz w:val="22"/>
        </w:rPr>
      </w:pPr>
    </w:p>
    <w:p w14:paraId="553AED0B" w14:textId="77777777" w:rsidR="0031293F" w:rsidRPr="00A819F0" w:rsidRDefault="00020CA4" w:rsidP="009F7C98">
      <w:pPr>
        <w:pStyle w:val="Reference"/>
        <w:rPr>
          <w:noProof w:val="0"/>
          <w:sz w:val="20"/>
        </w:rPr>
      </w:pPr>
      <w:r w:rsidRPr="00A819F0">
        <w:rPr>
          <w:noProof w:val="0"/>
          <w:sz w:val="20"/>
        </w:rPr>
        <w:t>*</w:t>
      </w:r>
      <w:r w:rsidR="0031293F" w:rsidRPr="00A819F0">
        <w:rPr>
          <w:noProof w:val="0"/>
          <w:sz w:val="20"/>
        </w:rPr>
        <w:t xml:space="preserve">  </w:t>
      </w:r>
      <w:r w:rsidRPr="00A819F0">
        <w:rPr>
          <w:noProof w:val="0"/>
          <w:sz w:val="20"/>
        </w:rPr>
        <w:t>Bahá’u’lláh appointed His eldest Son, ‘Abdu’l-Bahá, as the Centre of the</w:t>
      </w:r>
    </w:p>
    <w:p w14:paraId="50A49D38" w14:textId="77777777" w:rsidR="0031293F" w:rsidRPr="00A819F0" w:rsidRDefault="00020CA4" w:rsidP="009F7C98">
      <w:pPr>
        <w:pStyle w:val="Reference"/>
        <w:rPr>
          <w:noProof w:val="0"/>
          <w:sz w:val="20"/>
        </w:rPr>
      </w:pPr>
      <w:r w:rsidRPr="00A819F0">
        <w:rPr>
          <w:noProof w:val="0"/>
          <w:sz w:val="20"/>
        </w:rPr>
        <w:t>Covenant.  He guided the Bahá’ís until He passed away in Haifa, Israel, on the</w:t>
      </w:r>
    </w:p>
    <w:p w14:paraId="563043CF" w14:textId="77777777" w:rsidR="0031293F" w:rsidRPr="00A819F0" w:rsidRDefault="00020CA4" w:rsidP="009F7C98">
      <w:pPr>
        <w:pStyle w:val="Reference"/>
        <w:rPr>
          <w:noProof w:val="0"/>
          <w:sz w:val="20"/>
        </w:rPr>
      </w:pPr>
      <w:r w:rsidRPr="00A819F0">
        <w:rPr>
          <w:noProof w:val="0"/>
          <w:sz w:val="20"/>
        </w:rPr>
        <w:t xml:space="preserve">28th of November 1921.  </w:t>
      </w:r>
      <w:r w:rsidR="00DC6B7D" w:rsidRPr="00A819F0">
        <w:rPr>
          <w:noProof w:val="0"/>
          <w:sz w:val="20"/>
        </w:rPr>
        <w:t>‘‘</w:t>
      </w:r>
      <w:r w:rsidRPr="00A819F0">
        <w:rPr>
          <w:noProof w:val="0"/>
          <w:sz w:val="20"/>
        </w:rPr>
        <w:t>Abdu’l-Bahá’ means the ‘Servant of Bahá’ or the</w:t>
      </w:r>
    </w:p>
    <w:p w14:paraId="14A64D92" w14:textId="77777777" w:rsidR="00020CA4" w:rsidRPr="00A819F0" w:rsidRDefault="00020CA4" w:rsidP="009F7C98">
      <w:pPr>
        <w:pStyle w:val="Reference"/>
        <w:rPr>
          <w:noProof w:val="0"/>
          <w:sz w:val="20"/>
        </w:rPr>
      </w:pPr>
      <w:r w:rsidRPr="00A819F0">
        <w:rPr>
          <w:noProof w:val="0"/>
          <w:sz w:val="20"/>
        </w:rPr>
        <w:t>‘Servant of the Glory’.</w:t>
      </w:r>
    </w:p>
    <w:p w14:paraId="4AFA86B2" w14:textId="77777777" w:rsidR="00020CA4" w:rsidRPr="00A819F0" w:rsidRDefault="00020CA4" w:rsidP="00A819F0">
      <w:pPr>
        <w:pStyle w:val="Myheadc"/>
        <w:spacing w:before="480"/>
        <w:rPr>
          <w:noProof w:val="0"/>
          <w:sz w:val="26"/>
        </w:rPr>
      </w:pPr>
      <w:r w:rsidRPr="00A819F0">
        <w:rPr>
          <w:noProof w:val="0"/>
          <w:sz w:val="26"/>
        </w:rPr>
        <w:br w:type="page"/>
      </w:r>
      <w:r w:rsidRPr="00A819F0">
        <w:rPr>
          <w:noProof w:val="0"/>
          <w:sz w:val="26"/>
        </w:rPr>
        <w:lastRenderedPageBreak/>
        <w:t>Note</w:t>
      </w:r>
    </w:p>
    <w:p w14:paraId="080E3E66" w14:textId="77777777" w:rsidR="009F7C98" w:rsidRPr="00A819F0" w:rsidRDefault="009F7C98" w:rsidP="00A819F0">
      <w:pPr>
        <w:spacing w:before="240"/>
        <w:jc w:val="center"/>
        <w:rPr>
          <w:noProof w:val="0"/>
          <w:sz w:val="22"/>
        </w:rPr>
      </w:pPr>
    </w:p>
    <w:p w14:paraId="257C7977" w14:textId="77777777" w:rsidR="00020CA4" w:rsidRPr="00A819F0" w:rsidRDefault="00020CA4" w:rsidP="00A819F0">
      <w:pPr>
        <w:spacing w:before="240"/>
        <w:jc w:val="center"/>
        <w:rPr>
          <w:i/>
          <w:iCs/>
          <w:noProof w:val="0"/>
          <w:sz w:val="22"/>
        </w:rPr>
      </w:pPr>
      <w:r w:rsidRPr="00A819F0">
        <w:rPr>
          <w:i/>
          <w:iCs/>
          <w:noProof w:val="0"/>
          <w:sz w:val="22"/>
        </w:rPr>
        <w:t>For this edition, these stories have</w:t>
      </w:r>
    </w:p>
    <w:p w14:paraId="334C9CBA" w14:textId="77777777" w:rsidR="00020CA4" w:rsidRPr="00A819F0" w:rsidRDefault="00020CA4" w:rsidP="00A819F0">
      <w:pPr>
        <w:spacing w:before="240"/>
        <w:jc w:val="center"/>
        <w:rPr>
          <w:i/>
          <w:iCs/>
          <w:noProof w:val="0"/>
          <w:sz w:val="22"/>
        </w:rPr>
      </w:pPr>
      <w:r w:rsidRPr="00A819F0">
        <w:rPr>
          <w:i/>
          <w:iCs/>
          <w:noProof w:val="0"/>
          <w:sz w:val="22"/>
        </w:rPr>
        <w:t>been extensively revised.  They may</w:t>
      </w:r>
    </w:p>
    <w:p w14:paraId="1D2564E3" w14:textId="77777777" w:rsidR="00020CA4" w:rsidRPr="00A819F0" w:rsidRDefault="00020CA4" w:rsidP="00A819F0">
      <w:pPr>
        <w:spacing w:before="240"/>
        <w:jc w:val="center"/>
        <w:rPr>
          <w:i/>
          <w:iCs/>
          <w:noProof w:val="0"/>
          <w:sz w:val="22"/>
        </w:rPr>
      </w:pPr>
      <w:r w:rsidRPr="00A819F0">
        <w:rPr>
          <w:i/>
          <w:iCs/>
          <w:noProof w:val="0"/>
          <w:sz w:val="22"/>
        </w:rPr>
        <w:t>be read aloud effectively,  or else</w:t>
      </w:r>
    </w:p>
    <w:p w14:paraId="3E9C1FB9" w14:textId="77777777" w:rsidR="00020CA4" w:rsidRPr="00A819F0" w:rsidRDefault="00020CA4" w:rsidP="00A819F0">
      <w:pPr>
        <w:spacing w:before="240"/>
        <w:jc w:val="center"/>
        <w:rPr>
          <w:i/>
          <w:iCs/>
          <w:noProof w:val="0"/>
          <w:sz w:val="22"/>
        </w:rPr>
      </w:pPr>
      <w:r w:rsidRPr="00A819F0">
        <w:rPr>
          <w:i/>
          <w:iCs/>
          <w:noProof w:val="0"/>
          <w:sz w:val="22"/>
        </w:rPr>
        <w:t>used for private reading.</w:t>
      </w:r>
    </w:p>
    <w:p w14:paraId="0679CC16" w14:textId="77777777" w:rsidR="00020CA4" w:rsidRPr="00A819F0" w:rsidRDefault="00020CA4" w:rsidP="00A819F0">
      <w:pPr>
        <w:pStyle w:val="Heading1"/>
        <w:spacing w:before="240"/>
        <w:rPr>
          <w:noProof w:val="0"/>
          <w:sz w:val="26"/>
        </w:rPr>
      </w:pPr>
      <w:r w:rsidRPr="00A819F0">
        <w:rPr>
          <w:noProof w:val="0"/>
          <w:sz w:val="26"/>
        </w:rPr>
        <w:br w:type="page"/>
      </w:r>
      <w:r w:rsidRPr="00A819F0">
        <w:rPr>
          <w:noProof w:val="0"/>
          <w:sz w:val="26"/>
        </w:rPr>
        <w:lastRenderedPageBreak/>
        <w:t>Quddús</w:t>
      </w:r>
    </w:p>
    <w:p w14:paraId="09970D3C" w14:textId="77777777" w:rsidR="00020CA4" w:rsidRPr="00A819F0" w:rsidRDefault="0031293F" w:rsidP="009F7C98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Mullá</w:t>
      </w:r>
      <w:r w:rsidR="00020CA4"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</w:t>
      </w:r>
      <w:r w:rsidR="00020CA4" w:rsidRPr="00A819F0">
        <w:rPr>
          <w:noProof w:val="0"/>
          <w:sz w:val="22"/>
        </w:rPr>
        <w:t xml:space="preserve">usayn* was the first to believe in the Báb, but </w:t>
      </w:r>
      <w:r w:rsidR="009F7C98" w:rsidRPr="00A819F0">
        <w:rPr>
          <w:noProof w:val="0"/>
          <w:sz w:val="22"/>
        </w:rPr>
        <w:t>Muḥ</w:t>
      </w:r>
      <w:r w:rsidR="00020CA4" w:rsidRPr="00A819F0">
        <w:rPr>
          <w:noProof w:val="0"/>
          <w:sz w:val="22"/>
        </w:rPr>
        <w:t>ammad-</w:t>
      </w:r>
    </w:p>
    <w:p w14:paraId="02E374D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‘Al</w:t>
      </w:r>
      <w:r w:rsidR="0031293F" w:rsidRPr="00A819F0">
        <w:rPr>
          <w:noProof w:val="0"/>
          <w:sz w:val="22"/>
        </w:rPr>
        <w:t>í</w:t>
      </w:r>
      <w:r w:rsidRPr="00A819F0">
        <w:rPr>
          <w:noProof w:val="0"/>
          <w:sz w:val="22"/>
        </w:rPr>
        <w:t xml:space="preserve"> (later known as Quddús) was His favourite disciple.  ‘Quddús’</w:t>
      </w:r>
    </w:p>
    <w:p w14:paraId="6B061ED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means ‘Holy’, or the ‘Most Holy’.</w:t>
      </w:r>
    </w:p>
    <w:p w14:paraId="64DAFE6B" w14:textId="77777777" w:rsidR="00020CA4" w:rsidRPr="00A819F0" w:rsidRDefault="00020CA4" w:rsidP="009F7C98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Through his mother, Quddús was a direct descendant of the</w:t>
      </w:r>
    </w:p>
    <w:p w14:paraId="405F42A3" w14:textId="77777777" w:rsidR="00020CA4" w:rsidRPr="00A819F0" w:rsidRDefault="00020CA4" w:rsidP="009F7C98">
      <w:pPr>
        <w:rPr>
          <w:noProof w:val="0"/>
          <w:sz w:val="22"/>
        </w:rPr>
      </w:pPr>
      <w:r w:rsidRPr="00A819F0">
        <w:rPr>
          <w:noProof w:val="0"/>
          <w:sz w:val="22"/>
        </w:rPr>
        <w:t>Prophet Mu</w:t>
      </w:r>
      <w:r w:rsidR="009F7C98" w:rsidRPr="00A819F0">
        <w:rPr>
          <w:noProof w:val="0"/>
          <w:sz w:val="22"/>
        </w:rPr>
        <w:t>ḥ</w:t>
      </w:r>
      <w:r w:rsidRPr="00A819F0">
        <w:rPr>
          <w:noProof w:val="0"/>
          <w:sz w:val="22"/>
        </w:rPr>
        <w:t xml:space="preserve">ammad.  He was born in the town of </w:t>
      </w:r>
      <w:r w:rsidR="00156E60" w:rsidRPr="00A819F0">
        <w:rPr>
          <w:noProof w:val="0"/>
          <w:sz w:val="22"/>
        </w:rPr>
        <w:t>Bárfurú</w:t>
      </w:r>
      <w:r w:rsidR="00156E60" w:rsidRPr="00A819F0">
        <w:rPr>
          <w:noProof w:val="0"/>
          <w:sz w:val="22"/>
          <w:u w:val="single"/>
        </w:rPr>
        <w:t>sh</w:t>
      </w:r>
      <w:r w:rsidRPr="00A819F0">
        <w:rPr>
          <w:noProof w:val="0"/>
          <w:sz w:val="22"/>
        </w:rPr>
        <w:t>, in the</w:t>
      </w:r>
    </w:p>
    <w:p w14:paraId="218C330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northern part of </w:t>
      </w:r>
      <w:r w:rsidR="002760FC" w:rsidRPr="00A819F0">
        <w:rPr>
          <w:noProof w:val="0"/>
          <w:sz w:val="22"/>
        </w:rPr>
        <w:t>Írán</w:t>
      </w:r>
      <w:r w:rsidRPr="00A819F0">
        <w:rPr>
          <w:noProof w:val="0"/>
          <w:sz w:val="22"/>
        </w:rPr>
        <w:t>.  His mother died when he was very young, and</w:t>
      </w:r>
    </w:p>
    <w:p w14:paraId="1A8EFFF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his father died while Quddús was a boy studying at school in the city</w:t>
      </w:r>
    </w:p>
    <w:p w14:paraId="7AFD9D4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of </w:t>
      </w:r>
      <w:r w:rsidR="0031293F" w:rsidRPr="00A819F0">
        <w:rPr>
          <w:noProof w:val="0"/>
          <w:sz w:val="22"/>
        </w:rPr>
        <w:t>Ma</w:t>
      </w:r>
      <w:r w:rsidR="0031293F" w:rsidRPr="00A819F0">
        <w:rPr>
          <w:noProof w:val="0"/>
          <w:sz w:val="22"/>
          <w:u w:val="single"/>
        </w:rPr>
        <w:t>sh</w:t>
      </w:r>
      <w:r w:rsidR="0031293F" w:rsidRPr="00A819F0">
        <w:rPr>
          <w:noProof w:val="0"/>
          <w:sz w:val="22"/>
        </w:rPr>
        <w:t>had</w:t>
      </w:r>
      <w:r w:rsidRPr="00A819F0">
        <w:rPr>
          <w:noProof w:val="0"/>
          <w:sz w:val="22"/>
        </w:rPr>
        <w:t>.  Therefore, he was raised by his stepmother, who loved</w:t>
      </w:r>
    </w:p>
    <w:p w14:paraId="6E88DAF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him very much.  He was an intelligent boy and a very good scholar.</w:t>
      </w:r>
    </w:p>
    <w:p w14:paraId="1344BB34" w14:textId="77777777" w:rsidR="00020CA4" w:rsidRPr="00A819F0" w:rsidRDefault="00020CA4" w:rsidP="00003D19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When he was eighteen years old, Quddús heard about Siyyid</w:t>
      </w:r>
    </w:p>
    <w:p w14:paraId="4ECE7768" w14:textId="77777777" w:rsidR="00020CA4" w:rsidRPr="00A819F0" w:rsidRDefault="009F7C98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Káẓim</w:t>
      </w:r>
      <w:r w:rsidR="00020CA4" w:rsidRPr="00A819F0">
        <w:rPr>
          <w:noProof w:val="0"/>
          <w:sz w:val="22"/>
        </w:rPr>
        <w:t xml:space="preserve"> and his new teachings, so he travelled all the way to Karbil</w:t>
      </w:r>
      <w:r w:rsidR="0031293F" w:rsidRPr="00A819F0">
        <w:rPr>
          <w:noProof w:val="0"/>
          <w:sz w:val="22"/>
        </w:rPr>
        <w:t>á</w:t>
      </w:r>
      <w:r w:rsidR="00020CA4" w:rsidRPr="00A819F0">
        <w:rPr>
          <w:noProof w:val="0"/>
          <w:sz w:val="22"/>
        </w:rPr>
        <w:t>,</w:t>
      </w:r>
    </w:p>
    <w:p w14:paraId="61C7AF7D" w14:textId="77777777" w:rsidR="00020CA4" w:rsidRPr="00A819F0" w:rsidRDefault="00020CA4" w:rsidP="009F7C98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near </w:t>
      </w:r>
      <w:r w:rsidR="0031293F" w:rsidRPr="00A819F0">
        <w:rPr>
          <w:noProof w:val="0"/>
          <w:sz w:val="22"/>
        </w:rPr>
        <w:t>Ba</w:t>
      </w:r>
      <w:r w:rsidR="0031293F" w:rsidRPr="00A819F0">
        <w:rPr>
          <w:noProof w:val="0"/>
          <w:sz w:val="22"/>
          <w:u w:val="single"/>
        </w:rPr>
        <w:t>gh</w:t>
      </w:r>
      <w:r w:rsidR="0031293F" w:rsidRPr="00A819F0">
        <w:rPr>
          <w:noProof w:val="0"/>
          <w:sz w:val="22"/>
        </w:rPr>
        <w:t>dád</w:t>
      </w:r>
      <w:r w:rsidRPr="00A819F0">
        <w:rPr>
          <w:noProof w:val="0"/>
          <w:sz w:val="22"/>
        </w:rPr>
        <w:t xml:space="preserve"> in ‘Ir</w:t>
      </w:r>
      <w:r w:rsidR="0031293F" w:rsidRPr="00A819F0">
        <w:rPr>
          <w:noProof w:val="0"/>
          <w:sz w:val="22"/>
        </w:rPr>
        <w:t>á</w:t>
      </w:r>
      <w:r w:rsidRPr="00A819F0">
        <w:rPr>
          <w:noProof w:val="0"/>
          <w:sz w:val="22"/>
        </w:rPr>
        <w:t xml:space="preserve">q, to sit in Siyyid </w:t>
      </w:r>
      <w:r w:rsidR="0031293F" w:rsidRPr="00A819F0">
        <w:rPr>
          <w:noProof w:val="0"/>
          <w:sz w:val="22"/>
        </w:rPr>
        <w:t>Ká</w:t>
      </w:r>
      <w:r w:rsidR="009F7C98" w:rsidRPr="00A819F0">
        <w:rPr>
          <w:noProof w:val="0"/>
          <w:sz w:val="22"/>
        </w:rPr>
        <w:t>ẓ</w:t>
      </w:r>
      <w:r w:rsidR="0031293F" w:rsidRPr="00A819F0">
        <w:rPr>
          <w:noProof w:val="0"/>
          <w:sz w:val="22"/>
        </w:rPr>
        <w:t>im</w:t>
      </w:r>
      <w:r w:rsidRPr="00A819F0">
        <w:rPr>
          <w:noProof w:val="0"/>
          <w:sz w:val="22"/>
        </w:rPr>
        <w:t>’s classes.  Siyyid</w:t>
      </w:r>
    </w:p>
    <w:p w14:paraId="44A43F07" w14:textId="77777777" w:rsidR="00020CA4" w:rsidRPr="00A819F0" w:rsidRDefault="009F7C98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Káẓim</w:t>
      </w:r>
      <w:r w:rsidR="00020CA4" w:rsidRPr="00A819F0">
        <w:rPr>
          <w:noProof w:val="0"/>
          <w:sz w:val="22"/>
        </w:rPr>
        <w:t xml:space="preserve"> was the one who foretold the coming of the Báb.  Very soon,</w:t>
      </w:r>
    </w:p>
    <w:p w14:paraId="6C12C99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Quddús became Siyyid </w:t>
      </w:r>
      <w:r w:rsidR="009F7C98" w:rsidRPr="00A819F0">
        <w:rPr>
          <w:noProof w:val="0"/>
          <w:sz w:val="22"/>
        </w:rPr>
        <w:t>Káẓim</w:t>
      </w:r>
      <w:r w:rsidRPr="00A819F0">
        <w:rPr>
          <w:noProof w:val="0"/>
          <w:sz w:val="22"/>
        </w:rPr>
        <w:t>’s favourite student.  He always took</w:t>
      </w:r>
    </w:p>
    <w:p w14:paraId="27CD25E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 lowliest seat in the room.  He was very quiet, very modest, and he</w:t>
      </w:r>
    </w:p>
    <w:p w14:paraId="0433429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seldom spoke to the rest of his companions.</w:t>
      </w:r>
    </w:p>
    <w:p w14:paraId="3D8D8AFE" w14:textId="77777777" w:rsidR="00020CA4" w:rsidRPr="00A819F0" w:rsidRDefault="00020CA4" w:rsidP="009F7C98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Siyyid </w:t>
      </w:r>
      <w:r w:rsidR="009F7C98" w:rsidRPr="00A819F0">
        <w:rPr>
          <w:noProof w:val="0"/>
          <w:sz w:val="22"/>
        </w:rPr>
        <w:t>Káẓim</w:t>
      </w:r>
      <w:r w:rsidRPr="00A819F0">
        <w:rPr>
          <w:noProof w:val="0"/>
          <w:sz w:val="22"/>
        </w:rPr>
        <w:t xml:space="preserve"> was often heard to remark that certain ones amongst</w:t>
      </w:r>
    </w:p>
    <w:p w14:paraId="7A1A15B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his disciples, although they sat in the lowliest of seats and were</w:t>
      </w:r>
    </w:p>
    <w:p w14:paraId="55BF75A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always very quiet, were greater in the sight of God than Siyyid</w:t>
      </w:r>
    </w:p>
    <w:p w14:paraId="2D116ACD" w14:textId="77777777" w:rsidR="00020CA4" w:rsidRPr="00A819F0" w:rsidRDefault="009F7C98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Káẓim</w:t>
      </w:r>
      <w:r w:rsidR="00020CA4" w:rsidRPr="00A819F0">
        <w:rPr>
          <w:noProof w:val="0"/>
          <w:sz w:val="22"/>
        </w:rPr>
        <w:t xml:space="preserve"> was himself.  But even though Siyyid </w:t>
      </w:r>
      <w:r w:rsidRPr="00A819F0">
        <w:rPr>
          <w:noProof w:val="0"/>
          <w:sz w:val="22"/>
        </w:rPr>
        <w:t>Káẓim</w:t>
      </w:r>
      <w:r w:rsidR="00020CA4" w:rsidRPr="00A819F0">
        <w:rPr>
          <w:noProof w:val="0"/>
          <w:sz w:val="22"/>
        </w:rPr>
        <w:t xml:space="preserve"> made it quite</w:t>
      </w:r>
    </w:p>
    <w:p w14:paraId="103AF9D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clear to them, none of the other disciples realized that the man whom</w:t>
      </w:r>
    </w:p>
    <w:p w14:paraId="4190606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Siyyid </w:t>
      </w:r>
      <w:r w:rsidR="009F7C98" w:rsidRPr="00A819F0">
        <w:rPr>
          <w:noProof w:val="0"/>
          <w:sz w:val="22"/>
        </w:rPr>
        <w:t>Káẓim</w:t>
      </w:r>
      <w:r w:rsidRPr="00A819F0">
        <w:rPr>
          <w:noProof w:val="0"/>
          <w:sz w:val="22"/>
        </w:rPr>
        <w:t xml:space="preserve"> was talking about was Quddús.</w:t>
      </w:r>
    </w:p>
    <w:p w14:paraId="5ACE8C48" w14:textId="77777777" w:rsidR="00020CA4" w:rsidRPr="00A819F0" w:rsidRDefault="00020CA4" w:rsidP="009F7C98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Quddús was an independent seeker after the Promised One.</w:t>
      </w:r>
    </w:p>
    <w:p w14:paraId="40E8899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Therefore, when several of his companions came to Mullá </w:t>
      </w:r>
      <w:r w:rsidR="009F7C98" w:rsidRPr="00A819F0">
        <w:rPr>
          <w:noProof w:val="0"/>
          <w:sz w:val="22"/>
        </w:rPr>
        <w:t>Ḥusayn</w:t>
      </w:r>
    </w:p>
    <w:p w14:paraId="33F31AC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in </w:t>
      </w:r>
      <w:r w:rsidR="002760FC" w:rsidRPr="00A819F0">
        <w:rPr>
          <w:noProof w:val="0"/>
          <w:sz w:val="22"/>
          <w:u w:val="single"/>
        </w:rPr>
        <w:t>Sh</w:t>
      </w:r>
      <w:r w:rsidR="002760FC" w:rsidRPr="00A819F0">
        <w:rPr>
          <w:noProof w:val="0"/>
          <w:sz w:val="22"/>
        </w:rPr>
        <w:t>íráz</w:t>
      </w:r>
      <w:r w:rsidRPr="00A819F0">
        <w:rPr>
          <w:noProof w:val="0"/>
          <w:sz w:val="22"/>
        </w:rPr>
        <w:t xml:space="preserve"> and asked if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had found the Promised One,</w:t>
      </w:r>
    </w:p>
    <w:p w14:paraId="1056411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Quddús was not with them.  He was out seeking his Beloved by</w:t>
      </w:r>
    </w:p>
    <w:p w14:paraId="580C0D8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himself.</w:t>
      </w:r>
    </w:p>
    <w:p w14:paraId="6170161C" w14:textId="77777777" w:rsidR="00020CA4" w:rsidRPr="00A819F0" w:rsidRDefault="00020CA4" w:rsidP="009F7C98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One evening, on his search for the Promised One, Quddús came</w:t>
      </w:r>
    </w:p>
    <w:p w14:paraId="240D2C1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to the city of </w:t>
      </w:r>
      <w:r w:rsidR="002760FC" w:rsidRPr="00A819F0">
        <w:rPr>
          <w:noProof w:val="0"/>
          <w:sz w:val="22"/>
          <w:u w:val="single"/>
        </w:rPr>
        <w:t>Sh</w:t>
      </w:r>
      <w:r w:rsidR="002760FC" w:rsidRPr="00A819F0">
        <w:rPr>
          <w:noProof w:val="0"/>
          <w:sz w:val="22"/>
        </w:rPr>
        <w:t>íráz</w:t>
      </w:r>
      <w:r w:rsidRPr="00A819F0">
        <w:rPr>
          <w:noProof w:val="0"/>
          <w:sz w:val="22"/>
        </w:rPr>
        <w:t xml:space="preserve">.  There he saw Mullá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>, whom he had</w:t>
      </w:r>
    </w:p>
    <w:p w14:paraId="2861CBE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met in Siyyid </w:t>
      </w:r>
      <w:r w:rsidR="009F7C98" w:rsidRPr="00A819F0">
        <w:rPr>
          <w:noProof w:val="0"/>
          <w:sz w:val="22"/>
        </w:rPr>
        <w:t>Káẓim</w:t>
      </w:r>
      <w:r w:rsidRPr="00A819F0">
        <w:rPr>
          <w:noProof w:val="0"/>
          <w:sz w:val="22"/>
        </w:rPr>
        <w:t>’s classes, walking in the street.  Quddús was</w:t>
      </w:r>
    </w:p>
    <w:p w14:paraId="4AD8D47B" w14:textId="77777777" w:rsidR="0031293F" w:rsidRPr="00A819F0" w:rsidRDefault="0031293F" w:rsidP="00020CA4">
      <w:pPr>
        <w:rPr>
          <w:noProof w:val="0"/>
          <w:sz w:val="22"/>
        </w:rPr>
      </w:pPr>
    </w:p>
    <w:p w14:paraId="7B5C51EA" w14:textId="6592D41C" w:rsidR="00020CA4" w:rsidRPr="00A819F0" w:rsidRDefault="00020CA4" w:rsidP="009F7C98">
      <w:pPr>
        <w:pStyle w:val="Reference"/>
        <w:rPr>
          <w:noProof w:val="0"/>
          <w:sz w:val="20"/>
        </w:rPr>
      </w:pPr>
      <w:r w:rsidRPr="00A819F0">
        <w:rPr>
          <w:noProof w:val="0"/>
          <w:sz w:val="20"/>
        </w:rPr>
        <w:t>*</w:t>
      </w:r>
      <w:r w:rsidR="0031293F" w:rsidRPr="00A819F0">
        <w:rPr>
          <w:noProof w:val="0"/>
          <w:sz w:val="20"/>
        </w:rPr>
        <w:t xml:space="preserve">  </w:t>
      </w:r>
      <w:r w:rsidRPr="00A819F0">
        <w:rPr>
          <w:noProof w:val="0"/>
          <w:sz w:val="20"/>
        </w:rPr>
        <w:t>See the booklet on Mull</w:t>
      </w:r>
      <w:r w:rsidR="0031293F" w:rsidRPr="00A819F0">
        <w:rPr>
          <w:noProof w:val="0"/>
          <w:sz w:val="20"/>
        </w:rPr>
        <w:t>á</w:t>
      </w:r>
      <w:r w:rsidRPr="00A819F0">
        <w:rPr>
          <w:noProof w:val="0"/>
          <w:sz w:val="20"/>
        </w:rPr>
        <w:t xml:space="preserve"> </w:t>
      </w:r>
      <w:r w:rsidR="009F7C98" w:rsidRPr="00A819F0">
        <w:rPr>
          <w:noProof w:val="0"/>
          <w:sz w:val="20"/>
        </w:rPr>
        <w:t>Ḥusayn</w:t>
      </w:r>
      <w:r w:rsidR="00511757">
        <w:rPr>
          <w:noProof w:val="0"/>
          <w:sz w:val="20"/>
        </w:rPr>
        <w:t xml:space="preserve"> [online at </w:t>
      </w:r>
      <w:r w:rsidR="00511757" w:rsidRPr="00511757">
        <w:rPr>
          <w:noProof w:val="0"/>
          <w:sz w:val="20"/>
        </w:rPr>
        <w:t>bahai-library.com/johnson_mulla_husayn</w:t>
      </w:r>
      <w:r w:rsidR="00511757">
        <w:rPr>
          <w:noProof w:val="0"/>
          <w:sz w:val="20"/>
        </w:rPr>
        <w:t>]</w:t>
      </w:r>
      <w:r w:rsidRPr="00A819F0">
        <w:rPr>
          <w:noProof w:val="0"/>
          <w:sz w:val="20"/>
        </w:rPr>
        <w:t>.</w:t>
      </w:r>
    </w:p>
    <w:p w14:paraId="1FBF790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Pr="00A819F0">
        <w:rPr>
          <w:noProof w:val="0"/>
          <w:sz w:val="22"/>
        </w:rPr>
        <w:lastRenderedPageBreak/>
        <w:t xml:space="preserve">tired and dirty from his journey, but when he saw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>,</w:t>
      </w:r>
    </w:p>
    <w:p w14:paraId="0F93585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he became very excited.  He took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into his arms and</w:t>
      </w:r>
    </w:p>
    <w:p w14:paraId="22B1B88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begged him to tell him if he had yet found the Promised One.  </w:t>
      </w:r>
      <w:r w:rsidR="0031293F" w:rsidRPr="00A819F0">
        <w:rPr>
          <w:noProof w:val="0"/>
          <w:sz w:val="22"/>
        </w:rPr>
        <w:t>Mullá</w:t>
      </w:r>
    </w:p>
    <w:p w14:paraId="17021873" w14:textId="77777777" w:rsidR="00020CA4" w:rsidRPr="00A819F0" w:rsidRDefault="009F7C98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Ḥusayn</w:t>
      </w:r>
      <w:r w:rsidR="00020CA4" w:rsidRPr="00A819F0">
        <w:rPr>
          <w:noProof w:val="0"/>
          <w:sz w:val="22"/>
        </w:rPr>
        <w:t xml:space="preserve"> tried to calm him down, and told him he must rest for a</w:t>
      </w:r>
    </w:p>
    <w:p w14:paraId="4670A6B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while, and then they would talk.  But Quddús would not calm down.</w:t>
      </w:r>
    </w:p>
    <w:p w14:paraId="6AB91B30" w14:textId="77777777" w:rsidR="00020CA4" w:rsidRPr="00A819F0" w:rsidRDefault="00020CA4" w:rsidP="009F7C98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At that moment Quddús started looking at a Young Man walking</w:t>
      </w:r>
    </w:p>
    <w:p w14:paraId="5A54F6A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a short distance away from Mullá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.  Quddús turned to </w:t>
      </w:r>
      <w:r w:rsidR="0031293F" w:rsidRPr="00A819F0">
        <w:rPr>
          <w:noProof w:val="0"/>
          <w:sz w:val="22"/>
        </w:rPr>
        <w:t>Mullá</w:t>
      </w:r>
    </w:p>
    <w:p w14:paraId="08881674" w14:textId="77777777" w:rsidR="00020CA4" w:rsidRPr="00A819F0" w:rsidRDefault="009F7C98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Ḥusayn</w:t>
      </w:r>
      <w:r w:rsidR="00020CA4" w:rsidRPr="00A819F0">
        <w:rPr>
          <w:noProof w:val="0"/>
          <w:sz w:val="22"/>
        </w:rPr>
        <w:t xml:space="preserve"> and said, ‘Why do you try to hide Him from me</w:t>
      </w:r>
      <w:r w:rsidR="0031293F" w:rsidRPr="00A819F0">
        <w:rPr>
          <w:noProof w:val="0"/>
          <w:sz w:val="22"/>
        </w:rPr>
        <w:t>?</w:t>
      </w:r>
      <w:r w:rsidR="00020CA4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 xml:space="preserve"> </w:t>
      </w:r>
      <w:r w:rsidR="00020CA4" w:rsidRPr="00A819F0">
        <w:rPr>
          <w:noProof w:val="0"/>
          <w:sz w:val="22"/>
        </w:rPr>
        <w:t>I can</w:t>
      </w:r>
    </w:p>
    <w:p w14:paraId="67D21E2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recognize Him by His walk.  I swear by God that no one except Him,</w:t>
      </w:r>
    </w:p>
    <w:p w14:paraId="02DCB3D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whether in the East or in the West, can claim to be the Truth.  No one</w:t>
      </w:r>
    </w:p>
    <w:p w14:paraId="67EBEC8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else in the whole world can have the power which I see in that holy</w:t>
      </w:r>
    </w:p>
    <w:p w14:paraId="60DD3A4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person.’</w:t>
      </w:r>
    </w:p>
    <w:p w14:paraId="22119AB9" w14:textId="77777777" w:rsidR="00020CA4" w:rsidRPr="00A819F0" w:rsidRDefault="0031293F" w:rsidP="009F7C98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Mullá</w:t>
      </w:r>
      <w:r w:rsidR="00020CA4"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  <w:r w:rsidR="00020CA4" w:rsidRPr="00A819F0">
        <w:rPr>
          <w:noProof w:val="0"/>
          <w:sz w:val="22"/>
        </w:rPr>
        <w:t xml:space="preserve"> was surprised by Quddús’ words, so he excused</w:t>
      </w:r>
    </w:p>
    <w:p w14:paraId="1869786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himself for a minute and went to talk to the Young Man.  Mullá</w:t>
      </w:r>
    </w:p>
    <w:p w14:paraId="213C24E4" w14:textId="77777777" w:rsidR="00020CA4" w:rsidRPr="00A819F0" w:rsidRDefault="009F7C98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Ḥusayn</w:t>
      </w:r>
      <w:r w:rsidR="00020CA4" w:rsidRPr="00A819F0">
        <w:rPr>
          <w:noProof w:val="0"/>
          <w:sz w:val="22"/>
        </w:rPr>
        <w:t xml:space="preserve"> told the Báb what Quddús had said, and the Báb told him</w:t>
      </w:r>
    </w:p>
    <w:p w14:paraId="1B5FF7C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not to be surprised, as He had been talking with him through the</w:t>
      </w:r>
    </w:p>
    <w:p w14:paraId="4BB1429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spirit, and knew him already.  He had been waiting for him to come.</w:t>
      </w:r>
    </w:p>
    <w:p w14:paraId="6A53942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So the Báb asked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to go to him, and bring him into</w:t>
      </w:r>
    </w:p>
    <w:p w14:paraId="2366C5E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His presence immediately.</w:t>
      </w:r>
    </w:p>
    <w:p w14:paraId="38C3EC51" w14:textId="77777777" w:rsidR="00020CA4" w:rsidRPr="00A819F0" w:rsidRDefault="00020CA4" w:rsidP="00003D19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It was in this remarkable way that Quddús became the last of the-</w:t>
      </w:r>
    </w:p>
    <w:p w14:paraId="4F4DA36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eighteen Letters of the Living to recognize the Báb.  These eighteen,</w:t>
      </w:r>
    </w:p>
    <w:p w14:paraId="7081DD2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together with the Báb, made up the first nineteen believers in the new</w:t>
      </w:r>
    </w:p>
    <w:p w14:paraId="410D6F3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Revelation.</w:t>
      </w:r>
    </w:p>
    <w:p w14:paraId="3B6F7ECC" w14:textId="77777777" w:rsidR="00020CA4" w:rsidRPr="00A819F0" w:rsidRDefault="00020CA4" w:rsidP="00003D19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When Quddús arrived in </w:t>
      </w:r>
      <w:r w:rsidR="002760FC" w:rsidRPr="00A819F0">
        <w:rPr>
          <w:noProof w:val="0"/>
          <w:sz w:val="22"/>
          <w:u w:val="single"/>
        </w:rPr>
        <w:t>Sh</w:t>
      </w:r>
      <w:r w:rsidR="002760FC" w:rsidRPr="00A819F0">
        <w:rPr>
          <w:noProof w:val="0"/>
          <w:sz w:val="22"/>
        </w:rPr>
        <w:t>íráz</w:t>
      </w:r>
      <w:r w:rsidRPr="00A819F0">
        <w:rPr>
          <w:noProof w:val="0"/>
          <w:sz w:val="22"/>
        </w:rPr>
        <w:t xml:space="preserve"> and recognized the Báb as the</w:t>
      </w:r>
    </w:p>
    <w:p w14:paraId="3F60235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Promised One, he was only twenty-two years of age.  Although he was</w:t>
      </w:r>
    </w:p>
    <w:p w14:paraId="6638822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young in years, no one showed as much courage and faith as Quddús</w:t>
      </w:r>
    </w:p>
    <w:p w14:paraId="20E682F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during the difficult years which were to follow.  When the Báb</w:t>
      </w:r>
    </w:p>
    <w:p w14:paraId="463BF5C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called each of the Letters of the Living into His presence and gave</w:t>
      </w:r>
    </w:p>
    <w:p w14:paraId="0551CE2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each one a special command to carry out, it was Quddús whom the</w:t>
      </w:r>
    </w:p>
    <w:p w14:paraId="2E5DB03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Báb chose to stay with Him and be His companion.</w:t>
      </w:r>
    </w:p>
    <w:p w14:paraId="5B3DFADB" w14:textId="77777777" w:rsidR="00020CA4" w:rsidRPr="00A819F0" w:rsidRDefault="00020CA4" w:rsidP="00003D19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When the Báb received the message from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that</w:t>
      </w:r>
    </w:p>
    <w:p w14:paraId="73CD8B5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Bahá’u’lláh had become one of His followers Quddús was with Him.</w:t>
      </w:r>
    </w:p>
    <w:p w14:paraId="2F672BA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From that moment, Quddús noticed that the Báb showed a new</w:t>
      </w:r>
    </w:p>
    <w:p w14:paraId="24033FA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spirit and new hope.  It was clear that the Báb had great faith in this</w:t>
      </w:r>
    </w:p>
    <w:p w14:paraId="2BACA44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Pr="00A819F0">
        <w:rPr>
          <w:noProof w:val="0"/>
          <w:sz w:val="22"/>
        </w:rPr>
        <w:lastRenderedPageBreak/>
        <w:t>new believer, Bahá’u’lláh, and He told Quddús that the time had</w:t>
      </w:r>
    </w:p>
    <w:p w14:paraId="1928339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now come for Him to start on His pilgrimage to Mecca and Medina.</w:t>
      </w:r>
    </w:p>
    <w:p w14:paraId="3650910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He chose Quddús to accompany Him.</w:t>
      </w:r>
    </w:p>
    <w:p w14:paraId="4BD8C3EF" w14:textId="77777777" w:rsidR="00633D63" w:rsidRPr="00A819F0" w:rsidRDefault="00633D63" w:rsidP="00020CA4">
      <w:pPr>
        <w:rPr>
          <w:noProof w:val="0"/>
          <w:sz w:val="22"/>
        </w:rPr>
      </w:pPr>
    </w:p>
    <w:p w14:paraId="55E19478" w14:textId="77777777" w:rsidR="00020CA4" w:rsidRPr="00A819F0" w:rsidRDefault="00020CA4" w:rsidP="00003D19">
      <w:pPr>
        <w:jc w:val="center"/>
        <w:rPr>
          <w:noProof w:val="0"/>
          <w:sz w:val="22"/>
        </w:rPr>
      </w:pPr>
      <w:r w:rsidRPr="00A819F0">
        <w:rPr>
          <w:noProof w:val="0"/>
          <w:sz w:val="22"/>
        </w:rPr>
        <w:t>2</w:t>
      </w:r>
    </w:p>
    <w:p w14:paraId="4A09A7F8" w14:textId="77777777" w:rsidR="00020CA4" w:rsidRPr="00A819F0" w:rsidRDefault="00020CA4" w:rsidP="00003D19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The Báb and Quddús, together with the Báb’s Ethiopian servant,</w:t>
      </w:r>
    </w:p>
    <w:p w14:paraId="6F7DAFE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joined a group of pilgrims who were leaving </w:t>
      </w:r>
      <w:r w:rsidR="002760FC" w:rsidRPr="00A819F0">
        <w:rPr>
          <w:noProof w:val="0"/>
          <w:sz w:val="22"/>
          <w:u w:val="single"/>
        </w:rPr>
        <w:t>Sh</w:t>
      </w:r>
      <w:r w:rsidR="002760FC" w:rsidRPr="00A819F0">
        <w:rPr>
          <w:noProof w:val="0"/>
          <w:sz w:val="22"/>
        </w:rPr>
        <w:t>íráz</w:t>
      </w:r>
      <w:r w:rsidRPr="00A819F0">
        <w:rPr>
          <w:noProof w:val="0"/>
          <w:sz w:val="22"/>
        </w:rPr>
        <w:t xml:space="preserve"> for Mecca and</w:t>
      </w:r>
    </w:p>
    <w:p w14:paraId="43D236D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Medina.  They first went to the town of </w:t>
      </w:r>
      <w:r w:rsidR="00A10680" w:rsidRPr="00A819F0">
        <w:rPr>
          <w:noProof w:val="0"/>
          <w:sz w:val="22"/>
        </w:rPr>
        <w:t>Bú</w:t>
      </w:r>
      <w:r w:rsidR="00A10680" w:rsidRPr="00A819F0">
        <w:rPr>
          <w:noProof w:val="0"/>
          <w:sz w:val="22"/>
          <w:u w:val="single"/>
        </w:rPr>
        <w:t>sh</w:t>
      </w:r>
      <w:r w:rsidR="00A10680" w:rsidRPr="00A819F0">
        <w:rPr>
          <w:noProof w:val="0"/>
          <w:sz w:val="22"/>
        </w:rPr>
        <w:t>ihr</w:t>
      </w:r>
      <w:r w:rsidRPr="00A819F0">
        <w:rPr>
          <w:noProof w:val="0"/>
          <w:sz w:val="22"/>
        </w:rPr>
        <w:t xml:space="preserve"> where the Báb had</w:t>
      </w:r>
    </w:p>
    <w:p w14:paraId="728DBA2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worked in former years as a humble merchant with His uncle.</w:t>
      </w:r>
    </w:p>
    <w:p w14:paraId="422C50C6" w14:textId="77777777" w:rsidR="00020CA4" w:rsidRPr="00A819F0" w:rsidRDefault="00020CA4" w:rsidP="00003D19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After making the final arrangements for the trip, they climbed</w:t>
      </w:r>
    </w:p>
    <w:p w14:paraId="3923A2A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aboard a sailing ship and spent two months travelling on stormy</w:t>
      </w:r>
    </w:p>
    <w:p w14:paraId="2723E1F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seas.  The weather was very bad, and many of the pilgrims became</w:t>
      </w:r>
    </w:p>
    <w:p w14:paraId="26A1BAB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sick from the motion of the sea.  But nothing could keep the Báb from</w:t>
      </w:r>
    </w:p>
    <w:p w14:paraId="2585F35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His prayers and His writing.  Quddús was His secretary during the</w:t>
      </w:r>
    </w:p>
    <w:p w14:paraId="1ED48B0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whole time.  At all times during the day lie was busy taking down</w:t>
      </w:r>
    </w:p>
    <w:p w14:paraId="5AE53C4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every word which the Báb told him to write.  The Báb and Quddús</w:t>
      </w:r>
    </w:p>
    <w:p w14:paraId="2746D30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were always calm and peaceful while the others on the ship were sick</w:t>
      </w:r>
    </w:p>
    <w:p w14:paraId="631B705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and afraid.</w:t>
      </w:r>
    </w:p>
    <w:p w14:paraId="2EB1928C" w14:textId="77777777" w:rsidR="00020CA4" w:rsidRPr="00A819F0" w:rsidRDefault="00020CA4" w:rsidP="00003D19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When the Báb and Quddús arrived at the end of their sea trip,</w:t>
      </w:r>
    </w:p>
    <w:p w14:paraId="6D4FCFA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they landed at the city of J</w:t>
      </w:r>
      <w:r w:rsidR="00400150" w:rsidRPr="00A819F0">
        <w:rPr>
          <w:noProof w:val="0"/>
          <w:sz w:val="22"/>
        </w:rPr>
        <w:t>e</w:t>
      </w:r>
      <w:r w:rsidRPr="00A819F0">
        <w:rPr>
          <w:noProof w:val="0"/>
          <w:sz w:val="22"/>
        </w:rPr>
        <w:t>dd</w:t>
      </w:r>
      <w:r w:rsidR="00400150" w:rsidRPr="00A819F0">
        <w:rPr>
          <w:noProof w:val="0"/>
          <w:sz w:val="22"/>
        </w:rPr>
        <w:t>a</w:t>
      </w:r>
      <w:r w:rsidRPr="00A819F0">
        <w:rPr>
          <w:noProof w:val="0"/>
          <w:sz w:val="22"/>
        </w:rPr>
        <w:t>h.  It was here that the Báb put on the</w:t>
      </w:r>
    </w:p>
    <w:p w14:paraId="29DD84B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proper clothes for a pilgrim and set out on His journey by camel</w:t>
      </w:r>
    </w:p>
    <w:p w14:paraId="32386A7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across the desert to Mecca.  Although the Báb asked Quddús to ride</w:t>
      </w:r>
    </w:p>
    <w:p w14:paraId="3959543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 camel as well, he refused.  Quddús preferred to walk ahead of the</w:t>
      </w:r>
    </w:p>
    <w:p w14:paraId="3300748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Báb’s camel holding the camel’s bridle so he could protect the Báb</w:t>
      </w:r>
    </w:p>
    <w:p w14:paraId="33845CB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in case anything might happen.  Quddús walked all the way from</w:t>
      </w:r>
    </w:p>
    <w:p w14:paraId="77E6300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J</w:t>
      </w:r>
      <w:r w:rsidR="00400150" w:rsidRPr="00A819F0">
        <w:rPr>
          <w:noProof w:val="0"/>
          <w:sz w:val="22"/>
        </w:rPr>
        <w:t>e</w:t>
      </w:r>
      <w:r w:rsidRPr="00A819F0">
        <w:rPr>
          <w:noProof w:val="0"/>
          <w:sz w:val="22"/>
        </w:rPr>
        <w:t>dd</w:t>
      </w:r>
      <w:r w:rsidR="00400150" w:rsidRPr="00A819F0">
        <w:rPr>
          <w:noProof w:val="0"/>
          <w:sz w:val="22"/>
        </w:rPr>
        <w:t>a</w:t>
      </w:r>
      <w:r w:rsidRPr="00A819F0">
        <w:rPr>
          <w:noProof w:val="0"/>
          <w:sz w:val="22"/>
        </w:rPr>
        <w:t>h to Mecca, happily taking care of his Master’s needs and</w:t>
      </w:r>
    </w:p>
    <w:p w14:paraId="54CE2C7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completely forgetting that he was tired, and his feet were sore.  Every</w:t>
      </w:r>
    </w:p>
    <w:p w14:paraId="048C2DC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night Quddús would sacrifice his sleep, and stay awake beside his</w:t>
      </w:r>
    </w:p>
    <w:p w14:paraId="10C57B7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Beloved, ready at a moment’s notice to protect Him and keep Him</w:t>
      </w:r>
    </w:p>
    <w:p w14:paraId="031D8ED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safe.</w:t>
      </w:r>
    </w:p>
    <w:p w14:paraId="1FFCCFEE" w14:textId="77777777" w:rsidR="00020CA4" w:rsidRPr="00A819F0" w:rsidRDefault="00020CA4" w:rsidP="00003D19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While they were in Mecca the most important work for Quddús</w:t>
      </w:r>
    </w:p>
    <w:p w14:paraId="40C1956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was to deliver a message from the Báb to the </w:t>
      </w:r>
      <w:r w:rsidR="00400150" w:rsidRPr="00A819F0">
        <w:rPr>
          <w:noProof w:val="0"/>
          <w:sz w:val="22"/>
          <w:u w:val="single"/>
        </w:rPr>
        <w:t>Sh</w:t>
      </w:r>
      <w:r w:rsidR="00400150" w:rsidRPr="00A819F0">
        <w:rPr>
          <w:noProof w:val="0"/>
          <w:sz w:val="22"/>
        </w:rPr>
        <w:t>aríf</w:t>
      </w:r>
      <w:r w:rsidRPr="00A819F0">
        <w:rPr>
          <w:noProof w:val="0"/>
          <w:sz w:val="22"/>
        </w:rPr>
        <w:t>, the keeper of the</w:t>
      </w:r>
    </w:p>
    <w:p w14:paraId="5D8EA81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most holy House of God.  In this letter, the Báb set forth in clear</w:t>
      </w:r>
    </w:p>
    <w:p w14:paraId="44D3D30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="002E70FB" w:rsidRPr="00A819F0">
        <w:rPr>
          <w:sz w:val="22"/>
          <w:lang w:val="en-US" w:eastAsia="en-US"/>
        </w:rPr>
        <w:lastRenderedPageBreak/>
        <mc:AlternateContent>
          <mc:Choice Requires="wps">
            <w:drawing>
              <wp:anchor distT="0" distB="0" distL="0" distR="0" simplePos="0" relativeHeight="251657728" behindDoc="0" locked="0" layoutInCell="0" allowOverlap="1" wp14:anchorId="0BF24143" wp14:editId="67BE68FA">
                <wp:simplePos x="0" y="0"/>
                <wp:positionH relativeFrom="page">
                  <wp:posOffset>303530</wp:posOffset>
                </wp:positionH>
                <wp:positionV relativeFrom="page">
                  <wp:posOffset>12201525</wp:posOffset>
                </wp:positionV>
                <wp:extent cx="8001000" cy="560705"/>
                <wp:effectExtent l="8255" t="0" r="1270" b="127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0" cy="560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237FE" w14:textId="77777777" w:rsidR="00DC6B7D" w:rsidRDefault="00DC6B7D" w:rsidP="00020CA4">
                            <w:pPr>
                              <w:spacing w:line="189" w:lineRule="auto"/>
                              <w:ind w:right="72"/>
                              <w:jc w:val="right"/>
                              <w:rPr>
                                <w:rFonts w:ascii="Garamond" w:hAnsi="Garamond" w:cs="Garamon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44"/>
                                <w:szCs w:val="44"/>
                              </w:rPr>
                              <w:t>The voyage</w:t>
                            </w:r>
                          </w:p>
                          <w:p w14:paraId="43DAB71B" w14:textId="77777777" w:rsidR="00DC6B7D" w:rsidRDefault="00DC6B7D" w:rsidP="00020CA4">
                            <w:pPr>
                              <w:spacing w:line="189" w:lineRule="auto"/>
                              <w:ind w:right="72"/>
                              <w:jc w:val="right"/>
                              <w:rPr>
                                <w:rFonts w:ascii="Garamond" w:hAnsi="Garamond" w:cs="Garamon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44"/>
                                <w:szCs w:val="44"/>
                              </w:rPr>
                              <w:t>to Mecca</w:t>
                            </w:r>
                          </w:p>
                          <w:p w14:paraId="38AF6A9D" w14:textId="77777777" w:rsidR="00DC6B7D" w:rsidRDefault="00DC6B7D" w:rsidP="00020CA4">
                            <w:pPr>
                              <w:spacing w:line="189" w:lineRule="auto"/>
                              <w:ind w:right="72"/>
                              <w:jc w:val="right"/>
                              <w:rPr>
                                <w:rFonts w:ascii="Garamond" w:hAnsi="Garamond" w:cs="Garamon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3.9pt;margin-top:960.75pt;width:630pt;height:44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kREIsCAAAcBQAADgAAAGRycy9lMm9Eb2MueG1srFTbjtsgEH2v1H9AvGdtp042ttZZ7aWpKm0v&#10;0m4/gACOUTFQILG3Vf+9A8TZ3falqpoHZ4CZw5mZM1xcjr1EB26d0KrBxVmOEVdUM6F2Df7ysJmt&#10;MHKeKEakVrzBj9zhy/XrVxeDqflcd1oybhGAKFcPpsGd96bOMkc73hN3pg1XcNhq2xMPS7vLmCUD&#10;oPcym+f5Mhu0ZcZqyp2D3dt0iNcRv2059Z/a1nGPZIOBm49fG7/b8M3WF6TeWWI6QY80yD+w6IlQ&#10;cOkJ6pZ4gvZW/AHVC2q1060/o7rPdNsKymMOkE2R/5bNfUcMj7lAcZw5lcn9P1j68fDZIsGgdxgp&#10;0kOLHvjo0bUe0ZtQncG4GpzuDbj5EbaDZ8jUmTtNvzqk9E1H1I5fWauHjhMG7IoQmT0LTTgugGyH&#10;D5rBNWTvdQQaW9sHQCgGAnTo0uOpM4EKhc1VDtXJ4YjC2WKZn+eLeAWpp2hjnX/HdY+C0WALnY/o&#10;5HDnfGBD6sklstdSsI2QMi7sbnsjLToQUMkm/lKsNB1Ju1EpgOGSa8RzzzGkCkhKB8x0XdqBDIBA&#10;OAu5REn8qIp5mV/Pq9lmuTqflW25mFXn+WqWF9V1tczLqrzd/AwMirLuBGNc3QnFJ3kW5d+1/zgo&#10;SVhRoGhocLWYL2JyL9gf0zrmCpWGWqcsXrj1wsO0StHHjhydSB26/lYxCCC1J0ImO3tJP5YMajD9&#10;x6pEjQRZJIH4cTsCShDOVrNHUIvV0EzoOzwxYHTafsdogHFtsPu2J5ZjJN8rUFyY7cmwk7GdDKIo&#10;hDbYY5TMG5/egL2xYtcBctK00legylZEwTyxAMphASMYyR+fizDjz9fR6+lRW/8CAAD//wMAUEsD&#10;BBQABgAIAAAAIQDHYAfx3gAAAA0BAAAPAAAAZHJzL2Rvd25yZXYueG1sTI9BT4NAEIXvJv0Pm2ni&#10;zS6lagFZGq3RqxFNet3ClCWws4TdtvjvHU56nDcv730v3022FxccfetIwXoVgUCqXN1So+D76+0u&#10;AeGDplr3jlDBD3rYFYubXGe1u9InXsrQCA4hn2kFJoQhk9JXBq32Kzcg8e/kRqsDn2Mj61FfOdz2&#10;Mo6iR2l1S9xg9IB7g1VXnq2CzUe8Pfj38nU/HDDtEv/Sncgodbucnp9ABJzCnxlmfEaHgpmO7ky1&#10;F72C+y2TB9bTeP0AYnZsolk7KuDmNAFZ5PL/iuIXAAD//wMAUEsBAi0AFAAGAAgAAAAhAOSZw8D7&#10;AAAA4QEAABMAAAAAAAAAAAAAAAAAAAAAAFtDb250ZW50X1R5cGVzXS54bWxQSwECLQAUAAYACAAA&#10;ACEAI7Jq4dcAAACUAQAACwAAAAAAAAAAAAAAAAAsAQAAX3JlbHMvLnJlbHNQSwECLQAUAAYACAAA&#10;ACEAWEkREIsCAAAcBQAADgAAAAAAAAAAAAAAAAAsAgAAZHJzL2Uyb0RvYy54bWxQSwECLQAUAAYA&#10;CAAAACEAx2AH8d4AAAANAQAADwAAAAAAAAAAAAAAAADjBAAAZHJzL2Rvd25yZXYueG1sUEsFBgAA&#10;AAAEAAQA8wAAAO4FAAAAAA==&#10;" o:allowincell="f" stroked="f">
                <v:fill opacity="0"/>
                <v:textbox inset="0,0,0,0">
                  <w:txbxContent>
                    <w:p w14:paraId="077237FE" w14:textId="77777777" w:rsidR="00DC6B7D" w:rsidRDefault="00DC6B7D" w:rsidP="00020CA4">
                      <w:pPr>
                        <w:spacing w:line="189" w:lineRule="auto"/>
                        <w:ind w:right="72"/>
                        <w:jc w:val="right"/>
                        <w:rPr>
                          <w:rFonts w:ascii="Garamond" w:hAnsi="Garamond" w:cs="Garamond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 w:cs="Garamond"/>
                          <w:sz w:val="44"/>
                          <w:szCs w:val="44"/>
                        </w:rPr>
                        <w:t>The voyage</w:t>
                      </w:r>
                    </w:p>
                    <w:p w14:paraId="43DAB71B" w14:textId="77777777" w:rsidR="00DC6B7D" w:rsidRDefault="00DC6B7D" w:rsidP="00020CA4">
                      <w:pPr>
                        <w:spacing w:line="189" w:lineRule="auto"/>
                        <w:ind w:right="72"/>
                        <w:jc w:val="right"/>
                        <w:rPr>
                          <w:rFonts w:ascii="Garamond" w:hAnsi="Garamond" w:cs="Garamond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 w:cs="Garamond"/>
                          <w:sz w:val="44"/>
                          <w:szCs w:val="44"/>
                        </w:rPr>
                        <w:t>to Mecca</w:t>
                      </w:r>
                    </w:p>
                    <w:p w14:paraId="38AF6A9D" w14:textId="77777777" w:rsidR="00DC6B7D" w:rsidRDefault="00DC6B7D" w:rsidP="00020CA4">
                      <w:pPr>
                        <w:spacing w:line="189" w:lineRule="auto"/>
                        <w:ind w:right="72"/>
                        <w:jc w:val="right"/>
                        <w:rPr>
                          <w:rFonts w:ascii="Garamond" w:hAnsi="Garamond" w:cs="Garamond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819F0">
        <w:rPr>
          <w:noProof w:val="0"/>
          <w:sz w:val="22"/>
        </w:rPr>
        <w:t xml:space="preserve">words the purpose of His Message and called upon the </w:t>
      </w:r>
      <w:r w:rsidR="00400150" w:rsidRPr="00A819F0">
        <w:rPr>
          <w:noProof w:val="0"/>
          <w:sz w:val="22"/>
          <w:u w:val="single"/>
        </w:rPr>
        <w:t>Sh</w:t>
      </w:r>
      <w:r w:rsidR="00400150" w:rsidRPr="00A819F0">
        <w:rPr>
          <w:noProof w:val="0"/>
          <w:sz w:val="22"/>
        </w:rPr>
        <w:t>aríf</w:t>
      </w:r>
      <w:r w:rsidRPr="00A819F0">
        <w:rPr>
          <w:noProof w:val="0"/>
          <w:sz w:val="22"/>
        </w:rPr>
        <w:t xml:space="preserve"> to</w:t>
      </w:r>
    </w:p>
    <w:p w14:paraId="0D5458E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accept the Truth of His Cause.  He also sent some of His other</w:t>
      </w:r>
    </w:p>
    <w:p w14:paraId="77E2DB0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Writings so that the </w:t>
      </w:r>
      <w:r w:rsidR="00400150" w:rsidRPr="00A819F0">
        <w:rPr>
          <w:noProof w:val="0"/>
          <w:sz w:val="22"/>
          <w:u w:val="single"/>
        </w:rPr>
        <w:t>Sh</w:t>
      </w:r>
      <w:r w:rsidR="00400150" w:rsidRPr="00A819F0">
        <w:rPr>
          <w:noProof w:val="0"/>
          <w:sz w:val="22"/>
        </w:rPr>
        <w:t>aríf</w:t>
      </w:r>
      <w:r w:rsidRPr="00A819F0">
        <w:rPr>
          <w:noProof w:val="0"/>
          <w:sz w:val="22"/>
        </w:rPr>
        <w:t xml:space="preserve"> could recognize the power of His Words.</w:t>
      </w:r>
    </w:p>
    <w:p w14:paraId="54F957D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It was the Báb’s purpose in writing this letter to inform the head</w:t>
      </w:r>
    </w:p>
    <w:p w14:paraId="7CAC754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Chief of the Muslim Faith that the Promised One had arrived, the</w:t>
      </w:r>
    </w:p>
    <w:p w14:paraId="7F1CF7C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Promised One that all the faithful Muslims were waiting for.</w:t>
      </w:r>
    </w:p>
    <w:p w14:paraId="155A108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 Báb gave this very important letter to Quddús to deliver to the</w:t>
      </w:r>
    </w:p>
    <w:p w14:paraId="3B386A9A" w14:textId="77777777" w:rsidR="00020CA4" w:rsidRPr="00A819F0" w:rsidRDefault="00400150" w:rsidP="00020CA4">
      <w:pPr>
        <w:rPr>
          <w:noProof w:val="0"/>
          <w:sz w:val="22"/>
        </w:rPr>
      </w:pPr>
      <w:r w:rsidRPr="00A819F0">
        <w:rPr>
          <w:noProof w:val="0"/>
          <w:sz w:val="22"/>
          <w:u w:val="single"/>
        </w:rPr>
        <w:t>Sh</w:t>
      </w:r>
      <w:r w:rsidRPr="00A819F0">
        <w:rPr>
          <w:noProof w:val="0"/>
          <w:sz w:val="22"/>
        </w:rPr>
        <w:t>aríf</w:t>
      </w:r>
      <w:r w:rsidR="00020CA4" w:rsidRPr="00A819F0">
        <w:rPr>
          <w:noProof w:val="0"/>
          <w:sz w:val="22"/>
        </w:rPr>
        <w:t>.  Quddús followed his Master’s instructions and delivered it,</w:t>
      </w:r>
    </w:p>
    <w:p w14:paraId="7E5E56D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sealed, into the </w:t>
      </w:r>
      <w:r w:rsidR="00400150" w:rsidRPr="00A819F0">
        <w:rPr>
          <w:noProof w:val="0"/>
          <w:sz w:val="22"/>
          <w:u w:val="single"/>
        </w:rPr>
        <w:t>Sh</w:t>
      </w:r>
      <w:r w:rsidR="00400150" w:rsidRPr="00A819F0">
        <w:rPr>
          <w:noProof w:val="0"/>
          <w:sz w:val="22"/>
        </w:rPr>
        <w:t>aríf</w:t>
      </w:r>
      <w:r w:rsidRPr="00A819F0">
        <w:rPr>
          <w:noProof w:val="0"/>
          <w:sz w:val="22"/>
        </w:rPr>
        <w:t>’s own hands.</w:t>
      </w:r>
    </w:p>
    <w:p w14:paraId="04360EC3" w14:textId="77777777" w:rsidR="00020CA4" w:rsidRPr="00A819F0" w:rsidRDefault="00020CA4" w:rsidP="00003D19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The </w:t>
      </w:r>
      <w:r w:rsidR="00400150" w:rsidRPr="00A819F0">
        <w:rPr>
          <w:noProof w:val="0"/>
          <w:sz w:val="22"/>
          <w:u w:val="single"/>
        </w:rPr>
        <w:t>Sh</w:t>
      </w:r>
      <w:r w:rsidR="00400150" w:rsidRPr="00A819F0">
        <w:rPr>
          <w:noProof w:val="0"/>
          <w:sz w:val="22"/>
        </w:rPr>
        <w:t>aríf</w:t>
      </w:r>
      <w:r w:rsidRPr="00A819F0">
        <w:rPr>
          <w:noProof w:val="0"/>
          <w:sz w:val="22"/>
        </w:rPr>
        <w:t xml:space="preserve"> was a good man.  However, he was very busy and had</w:t>
      </w:r>
    </w:p>
    <w:p w14:paraId="28E0F92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no time to read.  A few days later Quddús went back to the </w:t>
      </w:r>
      <w:r w:rsidR="00400150" w:rsidRPr="00A819F0">
        <w:rPr>
          <w:noProof w:val="0"/>
          <w:sz w:val="22"/>
          <w:u w:val="single"/>
        </w:rPr>
        <w:t>Sh</w:t>
      </w:r>
      <w:r w:rsidR="00400150" w:rsidRPr="00A819F0">
        <w:rPr>
          <w:noProof w:val="0"/>
          <w:sz w:val="22"/>
        </w:rPr>
        <w:t>aríf</w:t>
      </w:r>
    </w:p>
    <w:p w14:paraId="59C3FEE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and asked him if he had any answer for the Báb.  The </w:t>
      </w:r>
      <w:r w:rsidR="00400150" w:rsidRPr="00A819F0">
        <w:rPr>
          <w:noProof w:val="0"/>
          <w:sz w:val="22"/>
          <w:u w:val="single"/>
        </w:rPr>
        <w:t>Sh</w:t>
      </w:r>
      <w:r w:rsidR="00400150" w:rsidRPr="00A819F0">
        <w:rPr>
          <w:noProof w:val="0"/>
          <w:sz w:val="22"/>
        </w:rPr>
        <w:t>aríf</w:t>
      </w:r>
      <w:r w:rsidRPr="00A819F0">
        <w:rPr>
          <w:noProof w:val="0"/>
          <w:sz w:val="22"/>
        </w:rPr>
        <w:t xml:space="preserve"> told him</w:t>
      </w:r>
    </w:p>
    <w:p w14:paraId="4F15B4C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that he was too busy at the moment.  He would read the message and</w:t>
      </w:r>
    </w:p>
    <w:p w14:paraId="0EC6567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answer it at a later time.  Little did the </w:t>
      </w:r>
      <w:r w:rsidR="00400150" w:rsidRPr="00A819F0">
        <w:rPr>
          <w:noProof w:val="0"/>
          <w:sz w:val="22"/>
          <w:u w:val="single"/>
        </w:rPr>
        <w:t>Sh</w:t>
      </w:r>
      <w:r w:rsidR="00400150" w:rsidRPr="00A819F0">
        <w:rPr>
          <w:noProof w:val="0"/>
          <w:sz w:val="22"/>
        </w:rPr>
        <w:t>aríf</w:t>
      </w:r>
      <w:r w:rsidRPr="00A819F0">
        <w:rPr>
          <w:noProof w:val="0"/>
          <w:sz w:val="22"/>
        </w:rPr>
        <w:t xml:space="preserve"> know that he was too</w:t>
      </w:r>
    </w:p>
    <w:p w14:paraId="69EF26C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busy to read a Message from God.</w:t>
      </w:r>
    </w:p>
    <w:p w14:paraId="16B0B369" w14:textId="77777777" w:rsidR="00020CA4" w:rsidRPr="00A819F0" w:rsidRDefault="00020CA4" w:rsidP="00003D19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From Mecca the Báb and Quddús went on to Medina, and from</w:t>
      </w:r>
    </w:p>
    <w:p w14:paraId="13DF7F5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there they returned to J</w:t>
      </w:r>
      <w:r w:rsidR="00400150" w:rsidRPr="00A819F0">
        <w:rPr>
          <w:noProof w:val="0"/>
          <w:sz w:val="22"/>
        </w:rPr>
        <w:t>e</w:t>
      </w:r>
      <w:r w:rsidRPr="00A819F0">
        <w:rPr>
          <w:noProof w:val="0"/>
          <w:sz w:val="22"/>
        </w:rPr>
        <w:t>dd</w:t>
      </w:r>
      <w:r w:rsidR="00400150" w:rsidRPr="00A819F0">
        <w:rPr>
          <w:noProof w:val="0"/>
          <w:sz w:val="22"/>
        </w:rPr>
        <w:t>a</w:t>
      </w:r>
      <w:r w:rsidRPr="00A819F0">
        <w:rPr>
          <w:noProof w:val="0"/>
          <w:sz w:val="22"/>
        </w:rPr>
        <w:t>h, once more made the sea voyage for</w:t>
      </w:r>
    </w:p>
    <w:p w14:paraId="0023F47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two months, and landed again at </w:t>
      </w:r>
      <w:r w:rsidR="00A10680" w:rsidRPr="00A819F0">
        <w:rPr>
          <w:noProof w:val="0"/>
          <w:sz w:val="22"/>
        </w:rPr>
        <w:t>Bú</w:t>
      </w:r>
      <w:r w:rsidR="00A10680" w:rsidRPr="00A819F0">
        <w:rPr>
          <w:noProof w:val="0"/>
          <w:sz w:val="22"/>
          <w:u w:val="single"/>
        </w:rPr>
        <w:t>sh</w:t>
      </w:r>
      <w:r w:rsidR="00A10680" w:rsidRPr="00A819F0">
        <w:rPr>
          <w:noProof w:val="0"/>
          <w:sz w:val="22"/>
        </w:rPr>
        <w:t>ihr</w:t>
      </w:r>
      <w:r w:rsidRPr="00A819F0">
        <w:rPr>
          <w:noProof w:val="0"/>
          <w:sz w:val="22"/>
        </w:rPr>
        <w:t>.  Altogether, their</w:t>
      </w:r>
    </w:p>
    <w:p w14:paraId="7E650E0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pilgrimage lasted for nine months.  And that was the end of Quddús’</w:t>
      </w:r>
    </w:p>
    <w:p w14:paraId="05D81C3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companionship with the Báb.</w:t>
      </w:r>
    </w:p>
    <w:p w14:paraId="4EBFC4B2" w14:textId="77777777" w:rsidR="00020CA4" w:rsidRPr="00A819F0" w:rsidRDefault="00020CA4" w:rsidP="00003D19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When the Báb and Quddús arrived at </w:t>
      </w:r>
      <w:r w:rsidR="00A10680" w:rsidRPr="00A819F0">
        <w:rPr>
          <w:noProof w:val="0"/>
          <w:sz w:val="22"/>
        </w:rPr>
        <w:t>Bú</w:t>
      </w:r>
      <w:r w:rsidR="00A10680" w:rsidRPr="00A819F0">
        <w:rPr>
          <w:noProof w:val="0"/>
          <w:sz w:val="22"/>
          <w:u w:val="single"/>
        </w:rPr>
        <w:t>sh</w:t>
      </w:r>
      <w:r w:rsidR="00A10680" w:rsidRPr="00A819F0">
        <w:rPr>
          <w:noProof w:val="0"/>
          <w:sz w:val="22"/>
        </w:rPr>
        <w:t>ihr</w:t>
      </w:r>
      <w:r w:rsidRPr="00A819F0">
        <w:rPr>
          <w:noProof w:val="0"/>
          <w:sz w:val="22"/>
        </w:rPr>
        <w:t>, the Báb called</w:t>
      </w:r>
    </w:p>
    <w:p w14:paraId="2DE9C28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Quddús into His presence and said to him, ‘The days of your com-</w:t>
      </w:r>
    </w:p>
    <w:p w14:paraId="7BD84AB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panionship with Me are drawing to a close.  The hour of separation</w:t>
      </w:r>
    </w:p>
    <w:p w14:paraId="33B67B7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has struck, a separation which no reunion will follow except in the</w:t>
      </w:r>
    </w:p>
    <w:p w14:paraId="7AAB2DD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Kingdom of God, in the presence of the King of Glory. </w:t>
      </w:r>
      <w:r w:rsidR="006F3809" w:rsidRPr="00A819F0">
        <w:rPr>
          <w:noProof w:val="0"/>
          <w:sz w:val="22"/>
        </w:rPr>
        <w:t>…</w:t>
      </w:r>
      <w:r w:rsidRPr="00A819F0">
        <w:rPr>
          <w:noProof w:val="0"/>
          <w:sz w:val="22"/>
        </w:rPr>
        <w:t xml:space="preserve">  The hand</w:t>
      </w:r>
    </w:p>
    <w:p w14:paraId="14097D8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of destiny will ere long plunge you into an ocean of tribulation for</w:t>
      </w:r>
    </w:p>
    <w:p w14:paraId="4B20519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His sake. </w:t>
      </w:r>
      <w:r w:rsidR="006F3809" w:rsidRPr="00A819F0">
        <w:rPr>
          <w:noProof w:val="0"/>
          <w:sz w:val="22"/>
        </w:rPr>
        <w:t xml:space="preserve">… </w:t>
      </w:r>
      <w:r w:rsidRPr="00A819F0">
        <w:rPr>
          <w:noProof w:val="0"/>
          <w:sz w:val="22"/>
        </w:rPr>
        <w:t xml:space="preserve"> I, too, will be immersed beneath its depths.  Rejoice </w:t>
      </w:r>
      <w:r w:rsidR="006F3809" w:rsidRPr="00A819F0">
        <w:rPr>
          <w:noProof w:val="0"/>
          <w:sz w:val="22"/>
        </w:rPr>
        <w:t>…</w:t>
      </w:r>
    </w:p>
    <w:p w14:paraId="31E61F1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for you have been chosen as the standard-bearer </w:t>
      </w:r>
      <w:r w:rsidR="006F3809" w:rsidRPr="00A819F0">
        <w:rPr>
          <w:noProof w:val="0"/>
          <w:sz w:val="22"/>
        </w:rPr>
        <w:t>…</w:t>
      </w:r>
      <w:r w:rsidRPr="00A819F0">
        <w:rPr>
          <w:noProof w:val="0"/>
          <w:sz w:val="22"/>
        </w:rPr>
        <w:t xml:space="preserve"> of the noble</w:t>
      </w:r>
    </w:p>
    <w:p w14:paraId="6444638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army that will suffer martyrdom in His name.  In the streets of</w:t>
      </w:r>
    </w:p>
    <w:p w14:paraId="2EAB9454" w14:textId="77777777" w:rsidR="00020CA4" w:rsidRPr="00A819F0" w:rsidRDefault="002760FC" w:rsidP="00020CA4">
      <w:pPr>
        <w:rPr>
          <w:noProof w:val="0"/>
          <w:sz w:val="22"/>
        </w:rPr>
      </w:pPr>
      <w:r w:rsidRPr="00A819F0">
        <w:rPr>
          <w:noProof w:val="0"/>
          <w:sz w:val="22"/>
          <w:u w:val="single"/>
        </w:rPr>
        <w:t>Sh</w:t>
      </w:r>
      <w:r w:rsidRPr="00A819F0">
        <w:rPr>
          <w:noProof w:val="0"/>
          <w:sz w:val="22"/>
        </w:rPr>
        <w:t>íráz</w:t>
      </w:r>
      <w:r w:rsidR="00020CA4" w:rsidRPr="00A819F0">
        <w:rPr>
          <w:noProof w:val="0"/>
          <w:sz w:val="22"/>
        </w:rPr>
        <w:t xml:space="preserve"> </w:t>
      </w:r>
      <w:r w:rsidR="006F3809" w:rsidRPr="00A819F0">
        <w:rPr>
          <w:noProof w:val="0"/>
          <w:sz w:val="22"/>
        </w:rPr>
        <w:t>…</w:t>
      </w:r>
      <w:r w:rsidR="00020CA4" w:rsidRPr="00A819F0">
        <w:rPr>
          <w:noProof w:val="0"/>
          <w:sz w:val="22"/>
        </w:rPr>
        <w:t xml:space="preserve"> the severest injuries will afflict your body.  You will</w:t>
      </w:r>
    </w:p>
    <w:p w14:paraId="0766234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survive </w:t>
      </w:r>
      <w:r w:rsidR="006F3809" w:rsidRPr="00A819F0">
        <w:rPr>
          <w:noProof w:val="0"/>
          <w:sz w:val="22"/>
        </w:rPr>
        <w:t>…</w:t>
      </w:r>
      <w:r w:rsidRPr="00A819F0">
        <w:rPr>
          <w:noProof w:val="0"/>
          <w:sz w:val="22"/>
        </w:rPr>
        <w:t xml:space="preserve"> The hosts of the Unseen will hasten forth to assist you,</w:t>
      </w:r>
    </w:p>
    <w:p w14:paraId="7463F63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and will proclaim to all the world your heroism and glory.’</w:t>
      </w:r>
    </w:p>
    <w:p w14:paraId="39E98841" w14:textId="77777777" w:rsidR="00020CA4" w:rsidRPr="00A819F0" w:rsidRDefault="00020CA4" w:rsidP="00003D19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With these words, the Báb said goodbye to Quddús.  He gave</w:t>
      </w:r>
    </w:p>
    <w:p w14:paraId="4F1CEB3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Quddús a letter to deliver to His uncle, and also some of His</w:t>
      </w:r>
    </w:p>
    <w:p w14:paraId="6CA562C5" w14:textId="77777777" w:rsidR="006F3809" w:rsidRPr="00A819F0" w:rsidRDefault="006F3809" w:rsidP="006F3809">
      <w:pPr>
        <w:pStyle w:val="Hidden"/>
        <w:rPr>
          <w:noProof w:val="0"/>
          <w:sz w:val="22"/>
        </w:rPr>
      </w:pPr>
      <w:r w:rsidRPr="00A819F0">
        <w:rPr>
          <w:noProof w:val="0"/>
          <w:sz w:val="22"/>
        </w:rPr>
        <w:br w:type="page"/>
        <w:t>[Image]</w:t>
      </w:r>
    </w:p>
    <w:p w14:paraId="1FCB12A9" w14:textId="77777777" w:rsidR="00020CA4" w:rsidRPr="00A819F0" w:rsidRDefault="006F3809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="00020CA4" w:rsidRPr="00A819F0">
        <w:rPr>
          <w:noProof w:val="0"/>
          <w:sz w:val="22"/>
        </w:rPr>
        <w:lastRenderedPageBreak/>
        <w:t>Writings.  He then told Quddús to give His loving greetings to</w:t>
      </w:r>
    </w:p>
    <w:p w14:paraId="4C9790D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wife, His mother and all His loved ones in </w:t>
      </w:r>
      <w:r w:rsidR="002760FC" w:rsidRPr="00A819F0">
        <w:rPr>
          <w:noProof w:val="0"/>
          <w:sz w:val="22"/>
          <w:u w:val="single"/>
        </w:rPr>
        <w:t>Sh</w:t>
      </w:r>
      <w:r w:rsidR="002760FC" w:rsidRPr="00A819F0">
        <w:rPr>
          <w:noProof w:val="0"/>
          <w:sz w:val="22"/>
        </w:rPr>
        <w:t>íráz</w:t>
      </w:r>
      <w:r w:rsidRPr="00A819F0">
        <w:rPr>
          <w:noProof w:val="0"/>
          <w:sz w:val="22"/>
        </w:rPr>
        <w:t>.</w:t>
      </w:r>
    </w:p>
    <w:p w14:paraId="6D9D8CAE" w14:textId="77777777" w:rsidR="00020CA4" w:rsidRPr="00A819F0" w:rsidRDefault="00020CA4" w:rsidP="00803BEB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And so Quddús set out on his journey to </w:t>
      </w:r>
      <w:r w:rsidR="002760FC" w:rsidRPr="00A819F0">
        <w:rPr>
          <w:noProof w:val="0"/>
          <w:sz w:val="22"/>
          <w:u w:val="single"/>
        </w:rPr>
        <w:t>Sh</w:t>
      </w:r>
      <w:r w:rsidR="002760FC" w:rsidRPr="00A819F0">
        <w:rPr>
          <w:noProof w:val="0"/>
          <w:sz w:val="22"/>
        </w:rPr>
        <w:t>íráz</w:t>
      </w:r>
      <w:r w:rsidRPr="00A819F0">
        <w:rPr>
          <w:noProof w:val="0"/>
          <w:sz w:val="22"/>
        </w:rPr>
        <w:t xml:space="preserve"> to carry out His</w:t>
      </w:r>
    </w:p>
    <w:p w14:paraId="502AEEF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beloved Master’s wishes.  Arriving in </w:t>
      </w:r>
      <w:r w:rsidR="002760FC" w:rsidRPr="00A819F0">
        <w:rPr>
          <w:noProof w:val="0"/>
          <w:sz w:val="22"/>
          <w:u w:val="single"/>
        </w:rPr>
        <w:t>Sh</w:t>
      </w:r>
      <w:r w:rsidR="002760FC" w:rsidRPr="00A819F0">
        <w:rPr>
          <w:noProof w:val="0"/>
          <w:sz w:val="22"/>
        </w:rPr>
        <w:t>íráz</w:t>
      </w:r>
      <w:r w:rsidRPr="00A819F0">
        <w:rPr>
          <w:noProof w:val="0"/>
          <w:sz w:val="22"/>
        </w:rPr>
        <w:t>, he was greeted with</w:t>
      </w:r>
    </w:p>
    <w:p w14:paraId="1A1E4808" w14:textId="77777777" w:rsidR="00020CA4" w:rsidRPr="00A819F0" w:rsidRDefault="00020CA4" w:rsidP="00803BEB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love by the Báb’s uncle, </w:t>
      </w:r>
      <w:r w:rsidR="00803BEB" w:rsidRPr="00A819F0">
        <w:rPr>
          <w:noProof w:val="0"/>
          <w:sz w:val="22"/>
        </w:rPr>
        <w:t>Ḥ</w:t>
      </w:r>
      <w:r w:rsidR="006F3809" w:rsidRPr="00A819F0">
        <w:rPr>
          <w:noProof w:val="0"/>
          <w:sz w:val="22"/>
        </w:rPr>
        <w:t>á</w:t>
      </w:r>
      <w:r w:rsidRPr="00A819F0">
        <w:rPr>
          <w:noProof w:val="0"/>
          <w:sz w:val="22"/>
        </w:rPr>
        <w:t>j</w:t>
      </w:r>
      <w:r w:rsidR="006F3809" w:rsidRPr="00A819F0">
        <w:rPr>
          <w:noProof w:val="0"/>
          <w:sz w:val="22"/>
        </w:rPr>
        <w:t>í</w:t>
      </w:r>
      <w:r w:rsidRPr="00A819F0">
        <w:rPr>
          <w:noProof w:val="0"/>
          <w:sz w:val="22"/>
        </w:rPr>
        <w:t xml:space="preserve"> M</w:t>
      </w:r>
      <w:r w:rsidR="006F3809" w:rsidRPr="00A819F0">
        <w:rPr>
          <w:noProof w:val="0"/>
          <w:sz w:val="22"/>
        </w:rPr>
        <w:t>í</w:t>
      </w:r>
      <w:r w:rsidRPr="00A819F0">
        <w:rPr>
          <w:noProof w:val="0"/>
          <w:sz w:val="22"/>
        </w:rPr>
        <w:t>rz</w:t>
      </w:r>
      <w:r w:rsidR="006F3809" w:rsidRPr="00A819F0">
        <w:rPr>
          <w:noProof w:val="0"/>
          <w:sz w:val="22"/>
        </w:rPr>
        <w:t>á</w:t>
      </w:r>
      <w:r w:rsidRPr="00A819F0">
        <w:rPr>
          <w:noProof w:val="0"/>
          <w:sz w:val="22"/>
        </w:rPr>
        <w:t xml:space="preserve"> Siyyid </w:t>
      </w:r>
      <w:r w:rsidR="0031293F" w:rsidRPr="00A819F0">
        <w:rPr>
          <w:noProof w:val="0"/>
          <w:sz w:val="22"/>
        </w:rPr>
        <w:t>‘Alí</w:t>
      </w:r>
      <w:r w:rsidRPr="00A819F0">
        <w:rPr>
          <w:noProof w:val="0"/>
          <w:sz w:val="22"/>
        </w:rPr>
        <w:t>, who insisted that</w:t>
      </w:r>
    </w:p>
    <w:p w14:paraId="16BE2DA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he stay with him in his own home.  The Báb’s uncle had known for</w:t>
      </w:r>
    </w:p>
    <w:p w14:paraId="18E9415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some time about the Báb and His Message, but never the complete</w:t>
      </w:r>
    </w:p>
    <w:p w14:paraId="477CAE3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story.  When Quddús explained it fully to him, he immediately saw</w:t>
      </w:r>
    </w:p>
    <w:p w14:paraId="1534B81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the Truth and became the first follower of the Báb in </w:t>
      </w:r>
      <w:r w:rsidR="002760FC" w:rsidRPr="00A819F0">
        <w:rPr>
          <w:noProof w:val="0"/>
          <w:sz w:val="22"/>
          <w:u w:val="single"/>
        </w:rPr>
        <w:t>Sh</w:t>
      </w:r>
      <w:r w:rsidR="002760FC" w:rsidRPr="00A819F0">
        <w:rPr>
          <w:noProof w:val="0"/>
          <w:sz w:val="22"/>
        </w:rPr>
        <w:t>íráz</w:t>
      </w:r>
      <w:r w:rsidRPr="00A819F0">
        <w:rPr>
          <w:noProof w:val="0"/>
          <w:sz w:val="22"/>
        </w:rPr>
        <w:t xml:space="preserve"> since</w:t>
      </w:r>
    </w:p>
    <w:p w14:paraId="22864B9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 Báb’s Eighteen Letters of the Living.  So strong became his faith,</w:t>
      </w:r>
    </w:p>
    <w:p w14:paraId="150E39B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and so great his love for the Báb, that he gave his whole life to His</w:t>
      </w:r>
    </w:p>
    <w:p w14:paraId="5DC9103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service.  He was an outstanding business man in the city of </w:t>
      </w:r>
      <w:r w:rsidR="002760FC" w:rsidRPr="00A819F0">
        <w:rPr>
          <w:noProof w:val="0"/>
          <w:sz w:val="22"/>
          <w:u w:val="single"/>
        </w:rPr>
        <w:t>Sh</w:t>
      </w:r>
      <w:r w:rsidR="002760FC" w:rsidRPr="00A819F0">
        <w:rPr>
          <w:noProof w:val="0"/>
          <w:sz w:val="22"/>
        </w:rPr>
        <w:t>íráz</w:t>
      </w:r>
      <w:r w:rsidRPr="00A819F0">
        <w:rPr>
          <w:noProof w:val="0"/>
          <w:sz w:val="22"/>
        </w:rPr>
        <w:t>,</w:t>
      </w:r>
    </w:p>
    <w:p w14:paraId="0580466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but he never let anything stand in the way of telling people about the</w:t>
      </w:r>
    </w:p>
    <w:p w14:paraId="2518D1C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new Message, or of protecting the Faith and the Báb Himself.  So</w:t>
      </w:r>
    </w:p>
    <w:p w14:paraId="44339CC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great was his love that he later gave his life as one of the Seven</w:t>
      </w:r>
    </w:p>
    <w:p w14:paraId="0B123299" w14:textId="77777777" w:rsidR="00020CA4" w:rsidRPr="00A819F0" w:rsidRDefault="00020CA4" w:rsidP="00803BEB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Martyrs of </w:t>
      </w:r>
      <w:r w:rsidR="00803BEB" w:rsidRPr="00A819F0">
        <w:rPr>
          <w:noProof w:val="0"/>
          <w:sz w:val="22"/>
        </w:rPr>
        <w:t>Ṭ</w:t>
      </w:r>
      <w:r w:rsidR="002760FC" w:rsidRPr="00A819F0">
        <w:rPr>
          <w:noProof w:val="0"/>
          <w:sz w:val="22"/>
        </w:rPr>
        <w:t>ihrán</w:t>
      </w:r>
      <w:r w:rsidRPr="00A819F0">
        <w:rPr>
          <w:noProof w:val="0"/>
          <w:sz w:val="22"/>
        </w:rPr>
        <w:t>.</w:t>
      </w:r>
    </w:p>
    <w:p w14:paraId="542BC2D1" w14:textId="77777777" w:rsidR="00020CA4" w:rsidRPr="00A819F0" w:rsidRDefault="00020CA4" w:rsidP="00803BEB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The next person whom Quddús met in </w:t>
      </w:r>
      <w:r w:rsidR="002760FC" w:rsidRPr="00A819F0">
        <w:rPr>
          <w:noProof w:val="0"/>
          <w:sz w:val="22"/>
          <w:u w:val="single"/>
        </w:rPr>
        <w:t>Sh</w:t>
      </w:r>
      <w:r w:rsidR="002760FC" w:rsidRPr="00A819F0">
        <w:rPr>
          <w:noProof w:val="0"/>
          <w:sz w:val="22"/>
        </w:rPr>
        <w:t>íráz</w:t>
      </w:r>
      <w:r w:rsidRPr="00A819F0">
        <w:rPr>
          <w:noProof w:val="0"/>
          <w:sz w:val="22"/>
        </w:rPr>
        <w:t xml:space="preserve"> was </w:t>
      </w:r>
      <w:r w:rsidR="0031293F" w:rsidRPr="00A819F0">
        <w:rPr>
          <w:noProof w:val="0"/>
          <w:sz w:val="22"/>
        </w:rPr>
        <w:t>Mullá</w:t>
      </w:r>
      <w:r w:rsidR="00803BEB" w:rsidRPr="00A819F0">
        <w:rPr>
          <w:noProof w:val="0"/>
          <w:sz w:val="22"/>
        </w:rPr>
        <w:t xml:space="preserve"> Ṣádiq</w:t>
      </w:r>
    </w:p>
    <w:p w14:paraId="2DDD9E59" w14:textId="77777777" w:rsidR="00020CA4" w:rsidRPr="00A819F0" w:rsidRDefault="0031293F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Mullá</w:t>
      </w:r>
      <w:r w:rsidR="00020CA4" w:rsidRPr="00A819F0">
        <w:rPr>
          <w:noProof w:val="0"/>
          <w:sz w:val="22"/>
        </w:rPr>
        <w:t xml:space="preserve"> </w:t>
      </w:r>
      <w:r w:rsidR="00803BEB" w:rsidRPr="00A819F0">
        <w:rPr>
          <w:noProof w:val="0"/>
          <w:sz w:val="22"/>
        </w:rPr>
        <w:t>Ṣádiq</w:t>
      </w:r>
      <w:r w:rsidR="00020CA4" w:rsidRPr="00A819F0">
        <w:rPr>
          <w:noProof w:val="0"/>
          <w:sz w:val="22"/>
        </w:rPr>
        <w:t xml:space="preserve"> became so on fire with the love of the Báb that one day</w:t>
      </w:r>
    </w:p>
    <w:p w14:paraId="2A108EA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when he was leading the faithful Muslims in prayer at the mosque,</w:t>
      </w:r>
    </w:p>
    <w:p w14:paraId="583E749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he added to the Muslim call to prayer certain words which the Báb</w:t>
      </w:r>
    </w:p>
    <w:p w14:paraId="6F0B945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had written and commanded to be used.  The other men of the clergy</w:t>
      </w:r>
    </w:p>
    <w:p w14:paraId="2A47362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were so angry that they reported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803BEB" w:rsidRPr="00A819F0">
        <w:rPr>
          <w:noProof w:val="0"/>
          <w:sz w:val="22"/>
        </w:rPr>
        <w:t>Ṣádiq</w:t>
      </w:r>
      <w:r w:rsidRPr="00A819F0">
        <w:rPr>
          <w:noProof w:val="0"/>
          <w:sz w:val="22"/>
        </w:rPr>
        <w:t xml:space="preserve"> to the Governor of the</w:t>
      </w:r>
    </w:p>
    <w:p w14:paraId="08F67BB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province.  The Governor ordered the arrest of both Quddús and</w:t>
      </w:r>
    </w:p>
    <w:p w14:paraId="72F52918" w14:textId="77777777" w:rsidR="00020CA4" w:rsidRPr="00A819F0" w:rsidRDefault="0031293F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Mullá</w:t>
      </w:r>
      <w:r w:rsidR="006F3809" w:rsidRPr="00A819F0">
        <w:rPr>
          <w:noProof w:val="0"/>
          <w:sz w:val="22"/>
        </w:rPr>
        <w:t xml:space="preserve"> </w:t>
      </w:r>
      <w:r w:rsidR="00803BEB" w:rsidRPr="00A819F0">
        <w:rPr>
          <w:noProof w:val="0"/>
          <w:sz w:val="22"/>
        </w:rPr>
        <w:t>Ṣádiq</w:t>
      </w:r>
      <w:r w:rsidR="006F3809" w:rsidRPr="00A819F0">
        <w:rPr>
          <w:noProof w:val="0"/>
          <w:sz w:val="22"/>
        </w:rPr>
        <w:t>.</w:t>
      </w:r>
    </w:p>
    <w:p w14:paraId="42366319" w14:textId="77777777" w:rsidR="00020CA4" w:rsidRPr="00A819F0" w:rsidRDefault="00020CA4" w:rsidP="00803BEB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After questioning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803BEB" w:rsidRPr="00A819F0">
        <w:rPr>
          <w:noProof w:val="0"/>
          <w:sz w:val="22"/>
        </w:rPr>
        <w:t>Ṣádiq</w:t>
      </w:r>
      <w:r w:rsidRPr="00A819F0">
        <w:rPr>
          <w:noProof w:val="0"/>
          <w:sz w:val="22"/>
        </w:rPr>
        <w:t>, the Governor cursed him and</w:t>
      </w:r>
    </w:p>
    <w:p w14:paraId="3B8486C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ordered his servants to remove all his clothes and to beat him a</w:t>
      </w:r>
    </w:p>
    <w:p w14:paraId="6633722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thousand times with a whip.  He then commanded that the beards</w:t>
      </w:r>
    </w:p>
    <w:p w14:paraId="5EB0528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of both Quddús and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803BEB" w:rsidRPr="00A819F0">
        <w:rPr>
          <w:noProof w:val="0"/>
          <w:sz w:val="22"/>
        </w:rPr>
        <w:t>Ṣádiq</w:t>
      </w:r>
      <w:r w:rsidRPr="00A819F0">
        <w:rPr>
          <w:noProof w:val="0"/>
          <w:sz w:val="22"/>
        </w:rPr>
        <w:t xml:space="preserve"> should be burned, their noses</w:t>
      </w:r>
    </w:p>
    <w:p w14:paraId="2D5A327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pierced, that a rope be put through the hole, and that they be led</w:t>
      </w:r>
    </w:p>
    <w:p w14:paraId="784F1F5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through the streets of the city for everyone to see.</w:t>
      </w:r>
    </w:p>
    <w:p w14:paraId="0E729FE8" w14:textId="77777777" w:rsidR="00020CA4" w:rsidRPr="00A819F0" w:rsidRDefault="00020CA4" w:rsidP="00803BEB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This was done as the Governor had commanded, and no one tried</w:t>
      </w:r>
    </w:p>
    <w:p w14:paraId="5E6D437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to help them out of their trouble.  Quddús and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803BEB" w:rsidRPr="00A819F0">
        <w:rPr>
          <w:noProof w:val="0"/>
          <w:sz w:val="22"/>
        </w:rPr>
        <w:t>Ṣádiq</w:t>
      </w:r>
      <w:r w:rsidRPr="00A819F0">
        <w:rPr>
          <w:noProof w:val="0"/>
          <w:sz w:val="22"/>
        </w:rPr>
        <w:t xml:space="preserve"> bravely</w:t>
      </w:r>
    </w:p>
    <w:p w14:paraId="20C1672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put themselves into the hands of God, and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, </w:t>
      </w:r>
      <w:r w:rsidR="00803BEB" w:rsidRPr="00A819F0">
        <w:rPr>
          <w:noProof w:val="0"/>
          <w:sz w:val="22"/>
        </w:rPr>
        <w:t>Ṣádiq</w:t>
      </w:r>
      <w:r w:rsidRPr="00A819F0">
        <w:rPr>
          <w:noProof w:val="0"/>
          <w:sz w:val="22"/>
        </w:rPr>
        <w:t xml:space="preserve"> even had a</w:t>
      </w:r>
    </w:p>
    <w:p w14:paraId="369EE48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smile on his face while he was being whipped, for he knew he had</w:t>
      </w:r>
    </w:p>
    <w:p w14:paraId="08B148E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Pr="00A819F0">
        <w:rPr>
          <w:noProof w:val="0"/>
          <w:sz w:val="22"/>
        </w:rPr>
        <w:lastRenderedPageBreak/>
        <w:t>done nothing wrong.  Soon after this they were ordered to leave the</w:t>
      </w:r>
    </w:p>
    <w:p w14:paraId="1446EBE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city of </w:t>
      </w:r>
      <w:r w:rsidR="002760FC" w:rsidRPr="00A819F0">
        <w:rPr>
          <w:noProof w:val="0"/>
          <w:sz w:val="22"/>
          <w:u w:val="single"/>
        </w:rPr>
        <w:t>Sh</w:t>
      </w:r>
      <w:r w:rsidR="002760FC" w:rsidRPr="00A819F0">
        <w:rPr>
          <w:noProof w:val="0"/>
          <w:sz w:val="22"/>
        </w:rPr>
        <w:t>íráz</w:t>
      </w:r>
      <w:r w:rsidRPr="00A819F0">
        <w:rPr>
          <w:noProof w:val="0"/>
          <w:sz w:val="22"/>
        </w:rPr>
        <w:t xml:space="preserve"> and warned that if they ever tried to return, they would</w:t>
      </w:r>
    </w:p>
    <w:p w14:paraId="7FD423C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both be killed.</w:t>
      </w:r>
    </w:p>
    <w:p w14:paraId="086C771D" w14:textId="77777777" w:rsidR="00020CA4" w:rsidRPr="00A819F0" w:rsidRDefault="00020CA4" w:rsidP="00803BEB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Do you remember the last words of the Báb to Quddús</w:t>
      </w:r>
      <w:r w:rsidR="009F7C98" w:rsidRPr="00A819F0">
        <w:rPr>
          <w:noProof w:val="0"/>
          <w:sz w:val="22"/>
        </w:rPr>
        <w:t xml:space="preserve">?  </w:t>
      </w:r>
      <w:r w:rsidRPr="00A819F0">
        <w:rPr>
          <w:noProof w:val="0"/>
          <w:sz w:val="22"/>
        </w:rPr>
        <w:t>‘In the</w:t>
      </w:r>
    </w:p>
    <w:p w14:paraId="4422387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streets of </w:t>
      </w:r>
      <w:r w:rsidR="002760FC" w:rsidRPr="00A819F0">
        <w:rPr>
          <w:noProof w:val="0"/>
          <w:sz w:val="22"/>
          <w:u w:val="single"/>
        </w:rPr>
        <w:t>Sh</w:t>
      </w:r>
      <w:r w:rsidR="002760FC" w:rsidRPr="00A819F0">
        <w:rPr>
          <w:noProof w:val="0"/>
          <w:sz w:val="22"/>
        </w:rPr>
        <w:t>íráz</w:t>
      </w:r>
      <w:r w:rsidRPr="00A819F0">
        <w:rPr>
          <w:noProof w:val="0"/>
          <w:sz w:val="22"/>
        </w:rPr>
        <w:t xml:space="preserve"> </w:t>
      </w:r>
      <w:r w:rsidR="006F3809" w:rsidRPr="00A819F0">
        <w:rPr>
          <w:noProof w:val="0"/>
          <w:sz w:val="22"/>
        </w:rPr>
        <w:t>…</w:t>
      </w:r>
      <w:r w:rsidRPr="00A819F0">
        <w:rPr>
          <w:noProof w:val="0"/>
          <w:sz w:val="22"/>
        </w:rPr>
        <w:t xml:space="preserve"> the severest injuries will afflict your body.  </w:t>
      </w:r>
      <w:r w:rsidR="006F3809" w:rsidRPr="00A819F0">
        <w:rPr>
          <w:noProof w:val="0"/>
          <w:sz w:val="22"/>
        </w:rPr>
        <w:t>…</w:t>
      </w:r>
    </w:p>
    <w:p w14:paraId="6FDD68D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 hosts of the Unseen will hasten forth to assist you, and will</w:t>
      </w:r>
    </w:p>
    <w:p w14:paraId="1C0C467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proclaim to all the world your heroism and glory.’</w:t>
      </w:r>
    </w:p>
    <w:p w14:paraId="1DF72F66" w14:textId="77777777" w:rsidR="00020CA4" w:rsidRPr="00A819F0" w:rsidRDefault="00020CA4" w:rsidP="00803BEB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In this way Quddús and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, </w:t>
      </w:r>
      <w:r w:rsidR="00803BEB" w:rsidRPr="00A819F0">
        <w:rPr>
          <w:noProof w:val="0"/>
          <w:sz w:val="22"/>
        </w:rPr>
        <w:t>Ṣádiq</w:t>
      </w:r>
      <w:r w:rsidRPr="00A819F0">
        <w:rPr>
          <w:noProof w:val="0"/>
          <w:sz w:val="22"/>
        </w:rPr>
        <w:t xml:space="preserve"> were the first to suffer on</w:t>
      </w:r>
    </w:p>
    <w:p w14:paraId="2EE2276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Persian soil for the sake of their beloved Faith.</w:t>
      </w:r>
    </w:p>
    <w:p w14:paraId="350F9CD3" w14:textId="77777777" w:rsidR="006F3809" w:rsidRPr="00A819F0" w:rsidRDefault="006F3809" w:rsidP="00020CA4">
      <w:pPr>
        <w:rPr>
          <w:noProof w:val="0"/>
          <w:sz w:val="22"/>
        </w:rPr>
      </w:pPr>
    </w:p>
    <w:p w14:paraId="330019C7" w14:textId="77777777" w:rsidR="00020CA4" w:rsidRPr="00A819F0" w:rsidRDefault="00020CA4" w:rsidP="00803BEB">
      <w:pPr>
        <w:jc w:val="center"/>
        <w:rPr>
          <w:noProof w:val="0"/>
          <w:sz w:val="22"/>
        </w:rPr>
      </w:pPr>
      <w:r w:rsidRPr="00A819F0">
        <w:rPr>
          <w:noProof w:val="0"/>
          <w:sz w:val="22"/>
        </w:rPr>
        <w:t>3</w:t>
      </w:r>
    </w:p>
    <w:p w14:paraId="25E9B9F1" w14:textId="77777777" w:rsidR="00020CA4" w:rsidRPr="00A819F0" w:rsidRDefault="00020CA4" w:rsidP="00803BEB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From </w:t>
      </w:r>
      <w:r w:rsidR="002760FC" w:rsidRPr="00A819F0">
        <w:rPr>
          <w:noProof w:val="0"/>
          <w:sz w:val="22"/>
          <w:u w:val="single"/>
        </w:rPr>
        <w:t>Sh</w:t>
      </w:r>
      <w:r w:rsidR="002760FC" w:rsidRPr="00A819F0">
        <w:rPr>
          <w:noProof w:val="0"/>
          <w:sz w:val="22"/>
        </w:rPr>
        <w:t>íráz</w:t>
      </w:r>
      <w:r w:rsidRPr="00A819F0">
        <w:rPr>
          <w:noProof w:val="0"/>
          <w:sz w:val="22"/>
        </w:rPr>
        <w:t xml:space="preserve">, Quddús went on to </w:t>
      </w:r>
      <w:r w:rsidR="006F3809" w:rsidRPr="00A819F0">
        <w:rPr>
          <w:noProof w:val="0"/>
          <w:sz w:val="22"/>
        </w:rPr>
        <w:t>Kirmán</w:t>
      </w:r>
      <w:r w:rsidRPr="00A819F0">
        <w:rPr>
          <w:noProof w:val="0"/>
          <w:sz w:val="22"/>
        </w:rPr>
        <w:t xml:space="preserve"> where he brought </w:t>
      </w:r>
      <w:r w:rsidR="00803BEB" w:rsidRPr="00A819F0">
        <w:rPr>
          <w:noProof w:val="0"/>
          <w:sz w:val="22"/>
        </w:rPr>
        <w:t>Ḥ</w:t>
      </w:r>
      <w:r w:rsidR="006F3809" w:rsidRPr="00A819F0">
        <w:rPr>
          <w:noProof w:val="0"/>
          <w:sz w:val="22"/>
        </w:rPr>
        <w:t>ájí</w:t>
      </w:r>
    </w:p>
    <w:p w14:paraId="128F137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Siyyid Javád, a very great scholar, into the Faith.  From Kirm</w:t>
      </w:r>
      <w:r w:rsidR="006F3809" w:rsidRPr="00A819F0">
        <w:rPr>
          <w:noProof w:val="0"/>
          <w:sz w:val="22"/>
        </w:rPr>
        <w:t>á</w:t>
      </w:r>
      <w:r w:rsidRPr="00A819F0">
        <w:rPr>
          <w:noProof w:val="0"/>
          <w:sz w:val="22"/>
        </w:rPr>
        <w:t>n,</w:t>
      </w:r>
    </w:p>
    <w:p w14:paraId="15E9951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Quddús went to many other cities, always teaching, always in-</w:t>
      </w:r>
    </w:p>
    <w:p w14:paraId="3D087DC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spiring others to give their lives to the Báb.</w:t>
      </w:r>
    </w:p>
    <w:p w14:paraId="09CEE609" w14:textId="77777777" w:rsidR="00020CA4" w:rsidRPr="00A819F0" w:rsidRDefault="00020CA4" w:rsidP="00803BEB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While Quddús was in </w:t>
      </w:r>
      <w:r w:rsidR="00803BEB" w:rsidRPr="00A819F0">
        <w:rPr>
          <w:noProof w:val="0"/>
          <w:sz w:val="22"/>
        </w:rPr>
        <w:t>Ṭihrán</w:t>
      </w:r>
      <w:r w:rsidRPr="00A819F0">
        <w:rPr>
          <w:noProof w:val="0"/>
          <w:sz w:val="22"/>
        </w:rPr>
        <w:t>, he was brought into the presence of</w:t>
      </w:r>
    </w:p>
    <w:p w14:paraId="615BA27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Bahá’u’lláh.  The thoughts of Bahá’u’lláh about Quddús at that time</w:t>
      </w:r>
    </w:p>
    <w:p w14:paraId="137475BE" w14:textId="77777777" w:rsidR="00020CA4" w:rsidRPr="00A819F0" w:rsidRDefault="00020CA4" w:rsidP="00803BEB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are not known, but Bahá’u’lláh’s brother, </w:t>
      </w:r>
      <w:r w:rsidR="00803BEB" w:rsidRPr="00A819F0">
        <w:rPr>
          <w:noProof w:val="0"/>
          <w:sz w:val="22"/>
        </w:rPr>
        <w:t>Á</w:t>
      </w:r>
      <w:r w:rsidRPr="00A819F0">
        <w:rPr>
          <w:noProof w:val="0"/>
          <w:sz w:val="22"/>
        </w:rPr>
        <w:t>q</w:t>
      </w:r>
      <w:r w:rsidR="00803BEB" w:rsidRPr="00A819F0">
        <w:rPr>
          <w:noProof w:val="0"/>
          <w:sz w:val="22"/>
        </w:rPr>
        <w:t>á</w:t>
      </w:r>
      <w:r w:rsidRPr="00A819F0">
        <w:rPr>
          <w:noProof w:val="0"/>
          <w:sz w:val="22"/>
        </w:rPr>
        <w:t>y-i-Kal</w:t>
      </w:r>
      <w:r w:rsidR="00803BEB" w:rsidRPr="00A819F0">
        <w:rPr>
          <w:noProof w:val="0"/>
          <w:sz w:val="22"/>
        </w:rPr>
        <w:t>í</w:t>
      </w:r>
      <w:r w:rsidRPr="00A819F0">
        <w:rPr>
          <w:noProof w:val="0"/>
          <w:sz w:val="22"/>
        </w:rPr>
        <w:t>m, was very</w:t>
      </w:r>
    </w:p>
    <w:p w14:paraId="75D5AA9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impressed.  He told a friend, ‘The charm of Quddús, his easy manner,</w:t>
      </w:r>
    </w:p>
    <w:p w14:paraId="20FDBE3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his courtesy, his grace, combined with a dignity of bearing, was liked</w:t>
      </w:r>
    </w:p>
    <w:p w14:paraId="417724B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by everyone.  We watched him one day as he prepared for his prayers,</w:t>
      </w:r>
    </w:p>
    <w:p w14:paraId="12C8471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and we noticed how different he was, how much more graceful he</w:t>
      </w:r>
    </w:p>
    <w:p w14:paraId="285B0EB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was, than anyone else who was present.  He seemed to be, in our eyes,</w:t>
      </w:r>
    </w:p>
    <w:p w14:paraId="484FB35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everything that was graceful and pure.’</w:t>
      </w:r>
    </w:p>
    <w:p w14:paraId="34A08B17" w14:textId="77777777" w:rsidR="00020CA4" w:rsidRPr="00A819F0" w:rsidRDefault="00020CA4" w:rsidP="00803BEB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From </w:t>
      </w:r>
      <w:r w:rsidR="00803BEB" w:rsidRPr="00A819F0">
        <w:rPr>
          <w:noProof w:val="0"/>
          <w:sz w:val="22"/>
        </w:rPr>
        <w:t>Ṭihrán</w:t>
      </w:r>
      <w:r w:rsidRPr="00A819F0">
        <w:rPr>
          <w:noProof w:val="0"/>
          <w:sz w:val="22"/>
        </w:rPr>
        <w:t xml:space="preserve">, Quddús went on to his home in </w:t>
      </w:r>
      <w:r w:rsidR="00156E60" w:rsidRPr="00A819F0">
        <w:rPr>
          <w:noProof w:val="0"/>
          <w:sz w:val="22"/>
        </w:rPr>
        <w:t>Bárfurú</w:t>
      </w:r>
      <w:r w:rsidR="00156E60" w:rsidRPr="00A819F0">
        <w:rPr>
          <w:noProof w:val="0"/>
          <w:sz w:val="22"/>
          <w:u w:val="single"/>
        </w:rPr>
        <w:t>sh</w:t>
      </w:r>
      <w:r w:rsidRPr="00A819F0">
        <w:rPr>
          <w:noProof w:val="0"/>
          <w:sz w:val="22"/>
        </w:rPr>
        <w:t>, in the</w:t>
      </w:r>
    </w:p>
    <w:p w14:paraId="0E04D3D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province of Mázindarán, where he spent many months with his</w:t>
      </w:r>
    </w:p>
    <w:p w14:paraId="6A3E9FF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family and relatives.  His stepmother gave Quddús as much kindness</w:t>
      </w:r>
    </w:p>
    <w:p w14:paraId="7F8B928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and care as his own mother could have given.  She looked forward</w:t>
      </w:r>
    </w:p>
    <w:p w14:paraId="28824AE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with great hope to the day when Quddús would be married.  That</w:t>
      </w:r>
    </w:p>
    <w:p w14:paraId="2980100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was what would make her happier than anything else, she said.</w:t>
      </w:r>
    </w:p>
    <w:p w14:paraId="30F3B86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Quddús was then about twenty-five years of age, and she often said</w:t>
      </w:r>
    </w:p>
    <w:p w14:paraId="10F63BC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to him, ‘I am afraid I will go to my grave without having my</w:t>
      </w:r>
    </w:p>
    <w:p w14:paraId="516044D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happiness made complete.’</w:t>
      </w:r>
    </w:p>
    <w:p w14:paraId="753ED0FC" w14:textId="77777777" w:rsidR="00020CA4" w:rsidRPr="00A819F0" w:rsidRDefault="00020CA4" w:rsidP="003D7E0E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Pr="00A819F0">
        <w:rPr>
          <w:noProof w:val="0"/>
          <w:sz w:val="22"/>
        </w:rPr>
        <w:lastRenderedPageBreak/>
        <w:t>Quddús told her, ‘The day of my wedding is not yet come.  That</w:t>
      </w:r>
    </w:p>
    <w:p w14:paraId="05E459A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day will be the most glorious.  It will not be in this house, it will be</w:t>
      </w:r>
    </w:p>
    <w:p w14:paraId="2450D45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out in the open air.  It will be in the midst of the Sabzih-Maydán,</w:t>
      </w:r>
    </w:p>
    <w:p w14:paraId="4BEF7BB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while thousands of people look on.  There I shall celebrate my</w:t>
      </w:r>
    </w:p>
    <w:p w14:paraId="3D6A722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wedding and see all my hopes come true.’ </w:t>
      </w:r>
      <w:r w:rsidR="006F3809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>His stepmother did not</w:t>
      </w:r>
    </w:p>
    <w:p w14:paraId="37AA050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understand what he meant by these words until three years later</w:t>
      </w:r>
    </w:p>
    <w:p w14:paraId="108ED21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when Quddús was killed in the Sabzih-Maydán, and he sacrificed</w:t>
      </w:r>
    </w:p>
    <w:p w14:paraId="521F080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his life for the Báb.</w:t>
      </w:r>
    </w:p>
    <w:p w14:paraId="0B832965" w14:textId="77777777" w:rsidR="00020CA4" w:rsidRPr="00A819F0" w:rsidRDefault="00020CA4" w:rsidP="003D7E0E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For about two years Quddús lived in </w:t>
      </w:r>
      <w:r w:rsidR="00156E60" w:rsidRPr="00A819F0">
        <w:rPr>
          <w:noProof w:val="0"/>
          <w:sz w:val="22"/>
        </w:rPr>
        <w:t>Bárfurú</w:t>
      </w:r>
      <w:r w:rsidR="00156E60" w:rsidRPr="00A819F0">
        <w:rPr>
          <w:noProof w:val="0"/>
          <w:sz w:val="22"/>
          <w:u w:val="single"/>
        </w:rPr>
        <w:t>sh</w:t>
      </w:r>
      <w:r w:rsidRPr="00A819F0">
        <w:rPr>
          <w:noProof w:val="0"/>
          <w:sz w:val="22"/>
        </w:rPr>
        <w:t>.  He talked with all</w:t>
      </w:r>
    </w:p>
    <w:p w14:paraId="41D7B40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classes of people and, by the gentleness of his character and his great</w:t>
      </w:r>
    </w:p>
    <w:p w14:paraId="0B231E9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knowledge, he became greatly loved by everyone in the town.</w:t>
      </w:r>
    </w:p>
    <w:p w14:paraId="5D58F505" w14:textId="77777777" w:rsidR="00020CA4" w:rsidRPr="00A819F0" w:rsidRDefault="00020CA4" w:rsidP="003D7E0E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One day,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came to Quddús’ home, and reported that</w:t>
      </w:r>
    </w:p>
    <w:p w14:paraId="38BCB82E" w14:textId="77777777" w:rsidR="00020CA4" w:rsidRPr="00A819F0" w:rsidRDefault="00020CA4" w:rsidP="003D7E0E">
      <w:pPr>
        <w:rPr>
          <w:noProof w:val="0"/>
          <w:sz w:val="22"/>
        </w:rPr>
      </w:pPr>
      <w:r w:rsidRPr="00A819F0">
        <w:rPr>
          <w:noProof w:val="0"/>
          <w:sz w:val="22"/>
        </w:rPr>
        <w:t>he had just returned from visiting the Báb in the prison of M</w:t>
      </w:r>
      <w:r w:rsidR="003D7E0E" w:rsidRPr="00A819F0">
        <w:rPr>
          <w:noProof w:val="0"/>
          <w:sz w:val="22"/>
        </w:rPr>
        <w:t>á</w:t>
      </w:r>
      <w:r w:rsidRPr="00A819F0">
        <w:rPr>
          <w:noProof w:val="0"/>
          <w:sz w:val="22"/>
        </w:rPr>
        <w:t>h-K</w:t>
      </w:r>
      <w:r w:rsidR="003D7E0E" w:rsidRPr="00A819F0">
        <w:rPr>
          <w:noProof w:val="0"/>
          <w:sz w:val="22"/>
        </w:rPr>
        <w:t>ú</w:t>
      </w:r>
      <w:r w:rsidRPr="00A819F0">
        <w:rPr>
          <w:noProof w:val="0"/>
          <w:sz w:val="22"/>
        </w:rPr>
        <w:t>.</w:t>
      </w:r>
    </w:p>
    <w:p w14:paraId="3AF27DC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It was wonderful for Quddús to see Mullá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>.  He took him into</w:t>
      </w:r>
    </w:p>
    <w:p w14:paraId="03CEFBB5" w14:textId="77777777" w:rsidR="00020CA4" w:rsidRPr="00A819F0" w:rsidRDefault="00020CA4" w:rsidP="003D7E0E">
      <w:pPr>
        <w:pStyle w:val="Textcts"/>
        <w:rPr>
          <w:noProof w:val="0"/>
          <w:sz w:val="22"/>
        </w:rPr>
      </w:pPr>
      <w:r w:rsidRPr="00A819F0">
        <w:rPr>
          <w:noProof w:val="0"/>
          <w:sz w:val="22"/>
        </w:rPr>
        <w:t>his arms lovingly, waited upon his guest, and did everything to make</w:t>
      </w:r>
    </w:p>
    <w:p w14:paraId="369AF0C6" w14:textId="77777777" w:rsidR="00020CA4" w:rsidRPr="00A819F0" w:rsidRDefault="0031293F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Mullá</w:t>
      </w:r>
      <w:r w:rsidR="00020CA4"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  <w:r w:rsidR="00020CA4" w:rsidRPr="00A819F0">
        <w:rPr>
          <w:noProof w:val="0"/>
          <w:sz w:val="22"/>
        </w:rPr>
        <w:t xml:space="preserve"> comfortable.  With his own hands he washed the</w:t>
      </w:r>
    </w:p>
    <w:p w14:paraId="7113A13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blisters on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’s feet and removed the dust from </w:t>
      </w:r>
      <w:r w:rsidR="0031293F" w:rsidRPr="00A819F0">
        <w:rPr>
          <w:noProof w:val="0"/>
          <w:sz w:val="22"/>
        </w:rPr>
        <w:t>Mullá</w:t>
      </w:r>
    </w:p>
    <w:p w14:paraId="191D7BAD" w14:textId="77777777" w:rsidR="00020CA4" w:rsidRPr="00A819F0" w:rsidRDefault="009F7C98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Ḥusayn</w:t>
      </w:r>
      <w:r w:rsidR="00020CA4" w:rsidRPr="00A819F0">
        <w:rPr>
          <w:noProof w:val="0"/>
          <w:sz w:val="22"/>
        </w:rPr>
        <w:t xml:space="preserve">’s clothes.  He gave </w:t>
      </w:r>
      <w:r w:rsidR="0031293F" w:rsidRPr="00A819F0">
        <w:rPr>
          <w:noProof w:val="0"/>
          <w:sz w:val="22"/>
        </w:rPr>
        <w:t>Mullá</w:t>
      </w:r>
      <w:r w:rsidR="00020CA4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>Ḥusayn</w:t>
      </w:r>
      <w:r w:rsidR="00020CA4" w:rsidRPr="00A819F0">
        <w:rPr>
          <w:noProof w:val="0"/>
          <w:sz w:val="22"/>
        </w:rPr>
        <w:t xml:space="preserve"> the seat of honour at his</w:t>
      </w:r>
    </w:p>
    <w:p w14:paraId="1B1E5F8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table, and invited all his friends to meet him.</w:t>
      </w:r>
    </w:p>
    <w:p w14:paraId="7742D8E3" w14:textId="77777777" w:rsidR="00020CA4" w:rsidRPr="00A819F0" w:rsidRDefault="00020CA4" w:rsidP="003D7E0E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After dinner, when all the guests had left, Quddús asked to hear</w:t>
      </w:r>
    </w:p>
    <w:p w14:paraId="5A87746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all the news about the Báb.  After a long talk,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,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said</w:t>
      </w:r>
    </w:p>
    <w:p w14:paraId="198A4C1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finally, ‘But He gave me no definite directions about what I should</w:t>
      </w:r>
    </w:p>
    <w:p w14:paraId="69960E0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do next to spread the Cause.  He told me that in Mázindarán a</w:t>
      </w:r>
    </w:p>
    <w:p w14:paraId="3CA5368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hidden treasure would be revealed to me, and I would know what to</w:t>
      </w:r>
    </w:p>
    <w:p w14:paraId="2929A8E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do.’</w:t>
      </w:r>
    </w:p>
    <w:p w14:paraId="3E420AF9" w14:textId="77777777" w:rsidR="00020CA4" w:rsidRPr="00A819F0" w:rsidRDefault="00020CA4" w:rsidP="003D7E0E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Now we know that Quddús was the favourite disciple of the Báb.</w:t>
      </w:r>
    </w:p>
    <w:p w14:paraId="06ABD6D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We also know that the Báb chose Quddús to be with Him for fourteen</w:t>
      </w:r>
    </w:p>
    <w:p w14:paraId="095E9F0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months of His life so that He could prepare Quddús to carry on His</w:t>
      </w:r>
    </w:p>
    <w:p w14:paraId="0E08632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work while He was in prison.  While Quddús was with the Báb, he</w:t>
      </w:r>
    </w:p>
    <w:p w14:paraId="72CFC5A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learned many things which the other Letters of the Living were not</w:t>
      </w:r>
    </w:p>
    <w:p w14:paraId="27DF4BC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privileged to learn.  Quddús was also given a special spiritual power</w:t>
      </w:r>
    </w:p>
    <w:p w14:paraId="3C6AC12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which made him the greatest of all the Báb</w:t>
      </w:r>
      <w:r w:rsidR="006F3809" w:rsidRPr="00A819F0">
        <w:rPr>
          <w:noProof w:val="0"/>
          <w:sz w:val="22"/>
        </w:rPr>
        <w:t>í</w:t>
      </w:r>
      <w:r w:rsidRPr="00A819F0">
        <w:rPr>
          <w:noProof w:val="0"/>
          <w:sz w:val="22"/>
        </w:rPr>
        <w:t>s next to the Báb Himself.</w:t>
      </w:r>
    </w:p>
    <w:p w14:paraId="6681917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When Quddús heard that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was looking for a hidden</w:t>
      </w:r>
    </w:p>
    <w:p w14:paraId="13B5A1C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treasure, he showed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a piece of writing which he had</w:t>
      </w:r>
    </w:p>
    <w:p w14:paraId="1DFAB042" w14:textId="77777777" w:rsidR="00877410" w:rsidRPr="00A819F0" w:rsidRDefault="00020CA4" w:rsidP="00877410">
      <w:pPr>
        <w:pStyle w:val="Hidden"/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="00877410" w:rsidRPr="00A819F0">
        <w:rPr>
          <w:noProof w:val="0"/>
          <w:sz w:val="22"/>
        </w:rPr>
        <w:t>[Image]</w:t>
      </w:r>
    </w:p>
    <w:p w14:paraId="3548A606" w14:textId="77777777" w:rsidR="00020CA4" w:rsidRPr="00A819F0" w:rsidRDefault="00877410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="00020CA4" w:rsidRPr="00A819F0">
        <w:rPr>
          <w:noProof w:val="0"/>
          <w:sz w:val="22"/>
        </w:rPr>
        <w:lastRenderedPageBreak/>
        <w:t xml:space="preserve">completed.  </w:t>
      </w:r>
      <w:r w:rsidR="0031293F" w:rsidRPr="00A819F0">
        <w:rPr>
          <w:noProof w:val="0"/>
          <w:sz w:val="22"/>
        </w:rPr>
        <w:t>Mullá</w:t>
      </w:r>
      <w:r w:rsidR="00020CA4"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  <w:r w:rsidR="00020CA4" w:rsidRPr="00A819F0">
        <w:rPr>
          <w:noProof w:val="0"/>
          <w:sz w:val="22"/>
        </w:rPr>
        <w:t xml:space="preserve"> read the writing and immediately recog-</w:t>
      </w:r>
    </w:p>
    <w:p w14:paraId="3F160A0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nized the special power which the Báb had given to Quddús.</w:t>
      </w:r>
    </w:p>
    <w:p w14:paraId="4B8C4E5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Without hesitation he said, ‘It is Quddús who is the hidden treasure</w:t>
      </w:r>
    </w:p>
    <w:p w14:paraId="60A6539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which the Báb promised I would find.  Although my Master is now</w:t>
      </w:r>
    </w:p>
    <w:p w14:paraId="67E1CEF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in prison in the mountains of </w:t>
      </w:r>
      <w:r w:rsidR="003844B7" w:rsidRPr="00A819F0">
        <w:rPr>
          <w:noProof w:val="0"/>
          <w:sz w:val="22"/>
        </w:rPr>
        <w:t>Á</w:t>
      </w:r>
      <w:r w:rsidRPr="00A819F0">
        <w:rPr>
          <w:noProof w:val="0"/>
          <w:sz w:val="22"/>
          <w:u w:val="single"/>
        </w:rPr>
        <w:t>dh</w:t>
      </w:r>
      <w:r w:rsidRPr="00A819F0">
        <w:rPr>
          <w:noProof w:val="0"/>
          <w:sz w:val="22"/>
        </w:rPr>
        <w:t>irb</w:t>
      </w:r>
      <w:r w:rsidR="003844B7" w:rsidRPr="00A819F0">
        <w:rPr>
          <w:noProof w:val="0"/>
          <w:sz w:val="22"/>
        </w:rPr>
        <w:t>á</w:t>
      </w:r>
      <w:r w:rsidRPr="00A819F0">
        <w:rPr>
          <w:noProof w:val="0"/>
          <w:sz w:val="22"/>
        </w:rPr>
        <w:t>yj</w:t>
      </w:r>
      <w:r w:rsidR="003844B7" w:rsidRPr="00A819F0">
        <w:rPr>
          <w:noProof w:val="0"/>
          <w:sz w:val="22"/>
        </w:rPr>
        <w:t>á</w:t>
      </w:r>
      <w:r w:rsidRPr="00A819F0">
        <w:rPr>
          <w:noProof w:val="0"/>
          <w:sz w:val="22"/>
        </w:rPr>
        <w:t>n, the reflection of His glory</w:t>
      </w:r>
    </w:p>
    <w:p w14:paraId="5CCD2D3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now stands before me.’ </w:t>
      </w:r>
      <w:r w:rsidR="003844B7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 xml:space="preserve">From that moment on,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</w:p>
    <w:p w14:paraId="464CC19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accepted Quddús as his new leader, and he did whatever Quddús</w:t>
      </w:r>
    </w:p>
    <w:p w14:paraId="09ABAE8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asked him to do, just as if it were the Báb Who was commanding him.</w:t>
      </w:r>
    </w:p>
    <w:p w14:paraId="1A5411E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Quddús thus became the new leader of 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>s, while the Báb was</w:t>
      </w:r>
    </w:p>
    <w:p w14:paraId="263F3A4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in the prison of </w:t>
      </w:r>
      <w:r w:rsidR="003D7E0E" w:rsidRPr="00A819F0">
        <w:rPr>
          <w:noProof w:val="0"/>
          <w:sz w:val="22"/>
        </w:rPr>
        <w:t>Máh-Kú</w:t>
      </w:r>
      <w:r w:rsidRPr="00A819F0">
        <w:rPr>
          <w:noProof w:val="0"/>
          <w:sz w:val="22"/>
        </w:rPr>
        <w:t xml:space="preserve"> and the castle of </w:t>
      </w:r>
      <w:r w:rsidRPr="00A819F0">
        <w:rPr>
          <w:noProof w:val="0"/>
          <w:sz w:val="22"/>
          <w:u w:val="single"/>
        </w:rPr>
        <w:t>Ch</w:t>
      </w:r>
      <w:r w:rsidRPr="00A819F0">
        <w:rPr>
          <w:noProof w:val="0"/>
          <w:sz w:val="22"/>
        </w:rPr>
        <w:t>ihr</w:t>
      </w:r>
      <w:r w:rsidR="003844B7" w:rsidRPr="00A819F0">
        <w:rPr>
          <w:noProof w:val="0"/>
          <w:sz w:val="22"/>
        </w:rPr>
        <w:t>í</w:t>
      </w:r>
      <w:r w:rsidRPr="00A819F0">
        <w:rPr>
          <w:noProof w:val="0"/>
          <w:sz w:val="22"/>
        </w:rPr>
        <w:t>q.</w:t>
      </w:r>
    </w:p>
    <w:p w14:paraId="62ABCFEB" w14:textId="77777777" w:rsidR="00020CA4" w:rsidRPr="00A819F0" w:rsidRDefault="00020CA4" w:rsidP="003D7E0E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The next morning, when Quddús’ friends gathered at his home a</w:t>
      </w:r>
    </w:p>
    <w:p w14:paraId="74545C8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second time, they heard Quddús say to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>, ‘Now, at this</w:t>
      </w:r>
    </w:p>
    <w:p w14:paraId="636FD34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very hour, you should arise, and go to </w:t>
      </w:r>
      <w:r w:rsidR="003844B7" w:rsidRPr="00A819F0">
        <w:rPr>
          <w:noProof w:val="0"/>
          <w:sz w:val="22"/>
          <w:u w:val="single"/>
        </w:rPr>
        <w:t>Kh</w:t>
      </w:r>
      <w:r w:rsidR="003844B7" w:rsidRPr="00A819F0">
        <w:rPr>
          <w:noProof w:val="0"/>
          <w:sz w:val="22"/>
        </w:rPr>
        <w:t>urásán</w:t>
      </w:r>
      <w:r w:rsidRPr="00A819F0">
        <w:rPr>
          <w:noProof w:val="0"/>
          <w:sz w:val="22"/>
        </w:rPr>
        <w:t>.  In the city of</w:t>
      </w:r>
    </w:p>
    <w:p w14:paraId="540867D0" w14:textId="77777777" w:rsidR="00020CA4" w:rsidRPr="00A819F0" w:rsidRDefault="0031293F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Ma</w:t>
      </w:r>
      <w:r w:rsidRPr="00A819F0">
        <w:rPr>
          <w:noProof w:val="0"/>
          <w:sz w:val="22"/>
          <w:u w:val="single"/>
        </w:rPr>
        <w:t>sh</w:t>
      </w:r>
      <w:r w:rsidRPr="00A819F0">
        <w:rPr>
          <w:noProof w:val="0"/>
          <w:sz w:val="22"/>
        </w:rPr>
        <w:t>had</w:t>
      </w:r>
      <w:r w:rsidR="00020CA4" w:rsidRPr="00A819F0">
        <w:rPr>
          <w:noProof w:val="0"/>
          <w:sz w:val="22"/>
        </w:rPr>
        <w:t>, you should build a house in which we can live and receive</w:t>
      </w:r>
    </w:p>
    <w:p w14:paraId="6183726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guests.  To this house you shall invite every pure soul, and we shall</w:t>
      </w:r>
    </w:p>
    <w:p w14:paraId="0AC98D9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prepare them to join together to teach the Cause of God.’</w:t>
      </w:r>
    </w:p>
    <w:p w14:paraId="714A03CA" w14:textId="77777777" w:rsidR="00020CA4" w:rsidRPr="00A819F0" w:rsidRDefault="0031293F" w:rsidP="003D7E0E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Mullá</w:t>
      </w:r>
      <w:r w:rsidR="00020CA4"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  <w:r w:rsidR="00020CA4" w:rsidRPr="00A819F0">
        <w:rPr>
          <w:noProof w:val="0"/>
          <w:sz w:val="22"/>
        </w:rPr>
        <w:t xml:space="preserve"> departed.  Soon the house in </w:t>
      </w:r>
      <w:r w:rsidRPr="00A819F0">
        <w:rPr>
          <w:noProof w:val="0"/>
          <w:sz w:val="22"/>
        </w:rPr>
        <w:t>Ma</w:t>
      </w:r>
      <w:r w:rsidRPr="00A819F0">
        <w:rPr>
          <w:noProof w:val="0"/>
          <w:sz w:val="22"/>
          <w:u w:val="single"/>
        </w:rPr>
        <w:t>sh</w:t>
      </w:r>
      <w:r w:rsidRPr="00A819F0">
        <w:rPr>
          <w:noProof w:val="0"/>
          <w:sz w:val="22"/>
        </w:rPr>
        <w:t>had</w:t>
      </w:r>
      <w:r w:rsidR="00020CA4" w:rsidRPr="00A819F0">
        <w:rPr>
          <w:noProof w:val="0"/>
          <w:sz w:val="22"/>
        </w:rPr>
        <w:t xml:space="preserve"> was finished.</w:t>
      </w:r>
    </w:p>
    <w:p w14:paraId="3F805B1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It was named 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>yyih after the Báb, a name which it still has to</w:t>
      </w:r>
    </w:p>
    <w:p w14:paraId="3A333AD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this day.  Soon after it was built, Quddús went to </w:t>
      </w:r>
      <w:r w:rsidR="0031293F" w:rsidRPr="00A819F0">
        <w:rPr>
          <w:noProof w:val="0"/>
          <w:sz w:val="22"/>
        </w:rPr>
        <w:t>Ma</w:t>
      </w:r>
      <w:r w:rsidR="0031293F" w:rsidRPr="00A819F0">
        <w:rPr>
          <w:noProof w:val="0"/>
          <w:sz w:val="22"/>
          <w:u w:val="single"/>
        </w:rPr>
        <w:t>sh</w:t>
      </w:r>
      <w:r w:rsidR="0031293F" w:rsidRPr="00A819F0">
        <w:rPr>
          <w:noProof w:val="0"/>
          <w:sz w:val="22"/>
        </w:rPr>
        <w:t>had</w:t>
      </w:r>
      <w:r w:rsidRPr="00A819F0">
        <w:rPr>
          <w:noProof w:val="0"/>
          <w:sz w:val="22"/>
        </w:rPr>
        <w:t xml:space="preserve"> to live</w:t>
      </w:r>
    </w:p>
    <w:p w14:paraId="5A6496B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with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.  Together they worked as a team. 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</w:p>
    <w:p w14:paraId="5FF6605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would go out amongst the people and interest them in the Faith.  He</w:t>
      </w:r>
    </w:p>
    <w:p w14:paraId="09DBBBF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would then bring the people to 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>yyih to listen to Quddús.</w:t>
      </w:r>
    </w:p>
    <w:p w14:paraId="4DC7711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Quddús would teach them, accept their declarations, and send them</w:t>
      </w:r>
    </w:p>
    <w:p w14:paraId="774B32B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out to teach others.  In this way, a wonderful spirit was spread</w:t>
      </w:r>
    </w:p>
    <w:p w14:paraId="1AE54D6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throughout the whole city of </w:t>
      </w:r>
      <w:r w:rsidR="0031293F" w:rsidRPr="00A819F0">
        <w:rPr>
          <w:noProof w:val="0"/>
          <w:sz w:val="22"/>
        </w:rPr>
        <w:t>Ma</w:t>
      </w:r>
      <w:r w:rsidR="0031293F" w:rsidRPr="00A819F0">
        <w:rPr>
          <w:noProof w:val="0"/>
          <w:sz w:val="22"/>
          <w:u w:val="single"/>
        </w:rPr>
        <w:t>sh</w:t>
      </w:r>
      <w:r w:rsidR="0031293F" w:rsidRPr="00A819F0">
        <w:rPr>
          <w:noProof w:val="0"/>
          <w:sz w:val="22"/>
        </w:rPr>
        <w:t>had</w:t>
      </w:r>
      <w:r w:rsidRPr="00A819F0">
        <w:rPr>
          <w:noProof w:val="0"/>
          <w:sz w:val="22"/>
        </w:rPr>
        <w:t>.  So many people came to the</w:t>
      </w:r>
    </w:p>
    <w:p w14:paraId="69D747C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house to be taught that the Chief Constable of the city couldn’t</w:t>
      </w:r>
    </w:p>
    <w:p w14:paraId="02EA661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control the traffic.  And the news of the Faith spread from </w:t>
      </w:r>
      <w:r w:rsidR="0031293F" w:rsidRPr="00A819F0">
        <w:rPr>
          <w:noProof w:val="0"/>
          <w:sz w:val="22"/>
        </w:rPr>
        <w:t>Ma</w:t>
      </w:r>
      <w:r w:rsidR="0031293F" w:rsidRPr="00A819F0">
        <w:rPr>
          <w:noProof w:val="0"/>
          <w:sz w:val="22"/>
          <w:u w:val="single"/>
        </w:rPr>
        <w:t>sh</w:t>
      </w:r>
      <w:r w:rsidR="0031293F" w:rsidRPr="00A819F0">
        <w:rPr>
          <w:noProof w:val="0"/>
          <w:sz w:val="22"/>
        </w:rPr>
        <w:t>had</w:t>
      </w:r>
    </w:p>
    <w:p w14:paraId="755AE89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to all parts of the province, and even beyond.</w:t>
      </w:r>
    </w:p>
    <w:p w14:paraId="3B9A45E6" w14:textId="77777777" w:rsidR="003844B7" w:rsidRPr="00A819F0" w:rsidRDefault="003844B7" w:rsidP="00020CA4">
      <w:pPr>
        <w:rPr>
          <w:noProof w:val="0"/>
          <w:sz w:val="22"/>
        </w:rPr>
      </w:pPr>
    </w:p>
    <w:p w14:paraId="28784CF7" w14:textId="77777777" w:rsidR="00020CA4" w:rsidRPr="00A819F0" w:rsidRDefault="00020CA4" w:rsidP="003D7E0E">
      <w:pPr>
        <w:jc w:val="center"/>
        <w:rPr>
          <w:noProof w:val="0"/>
          <w:sz w:val="22"/>
        </w:rPr>
      </w:pPr>
      <w:r w:rsidRPr="00A819F0">
        <w:rPr>
          <w:noProof w:val="0"/>
          <w:sz w:val="22"/>
        </w:rPr>
        <w:t>4</w:t>
      </w:r>
    </w:p>
    <w:p w14:paraId="2A2D735A" w14:textId="77777777" w:rsidR="00020CA4" w:rsidRPr="00A819F0" w:rsidRDefault="00020CA4" w:rsidP="003D7E0E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It was during this time, when the Faith was spreading rapidly all</w:t>
      </w:r>
    </w:p>
    <w:p w14:paraId="2CAF127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over </w:t>
      </w:r>
      <w:r w:rsidR="002760FC" w:rsidRPr="00A819F0">
        <w:rPr>
          <w:noProof w:val="0"/>
          <w:sz w:val="22"/>
        </w:rPr>
        <w:t>Írán</w:t>
      </w:r>
      <w:r w:rsidRPr="00A819F0">
        <w:rPr>
          <w:noProof w:val="0"/>
          <w:sz w:val="22"/>
        </w:rPr>
        <w:t xml:space="preserve"> that the Báb sent a Message from His prison to all the</w:t>
      </w:r>
    </w:p>
    <w:p w14:paraId="5363759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believers asking them to hold a conference in the province of</w:t>
      </w:r>
    </w:p>
    <w:p w14:paraId="29A2AAA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="003844B7" w:rsidRPr="00A819F0">
        <w:rPr>
          <w:noProof w:val="0"/>
          <w:sz w:val="22"/>
          <w:u w:val="single"/>
        </w:rPr>
        <w:lastRenderedPageBreak/>
        <w:t>Kh</w:t>
      </w:r>
      <w:r w:rsidR="003844B7" w:rsidRPr="00A819F0">
        <w:rPr>
          <w:noProof w:val="0"/>
          <w:sz w:val="22"/>
        </w:rPr>
        <w:t>urásán</w:t>
      </w:r>
      <w:r w:rsidRPr="00A819F0">
        <w:rPr>
          <w:noProof w:val="0"/>
          <w:sz w:val="22"/>
        </w:rPr>
        <w:t>.  It was especially important for Quddús to be there, as he</w:t>
      </w:r>
    </w:p>
    <w:p w14:paraId="6078794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was the leader of 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>s while the Báb was in prison.  Before</w:t>
      </w:r>
    </w:p>
    <w:p w14:paraId="08D107F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leaving</w:t>
      </w:r>
      <w:r w:rsidR="003844B7" w:rsidRPr="00A819F0">
        <w:rPr>
          <w:noProof w:val="0"/>
          <w:sz w:val="22"/>
        </w:rPr>
        <w:t xml:space="preserve"> </w:t>
      </w:r>
      <w:r w:rsidR="0031293F" w:rsidRPr="00A819F0">
        <w:rPr>
          <w:noProof w:val="0"/>
          <w:sz w:val="22"/>
        </w:rPr>
        <w:t>Ma</w:t>
      </w:r>
      <w:r w:rsidR="0031293F" w:rsidRPr="00A819F0">
        <w:rPr>
          <w:noProof w:val="0"/>
          <w:sz w:val="22"/>
          <w:u w:val="single"/>
        </w:rPr>
        <w:t>sh</w:t>
      </w:r>
      <w:r w:rsidR="0031293F" w:rsidRPr="00A819F0">
        <w:rPr>
          <w:noProof w:val="0"/>
          <w:sz w:val="22"/>
        </w:rPr>
        <w:t>had</w:t>
      </w:r>
      <w:r w:rsidRPr="00A819F0">
        <w:rPr>
          <w:noProof w:val="0"/>
          <w:sz w:val="22"/>
        </w:rPr>
        <w:t xml:space="preserve">, Quddús called the believers of </w:t>
      </w:r>
      <w:r w:rsidR="0031293F" w:rsidRPr="00A819F0">
        <w:rPr>
          <w:noProof w:val="0"/>
          <w:sz w:val="22"/>
        </w:rPr>
        <w:t>Ma</w:t>
      </w:r>
      <w:r w:rsidR="0031293F" w:rsidRPr="00A819F0">
        <w:rPr>
          <w:noProof w:val="0"/>
          <w:sz w:val="22"/>
          <w:u w:val="single"/>
        </w:rPr>
        <w:t>sh</w:t>
      </w:r>
      <w:r w:rsidR="0031293F" w:rsidRPr="00A819F0">
        <w:rPr>
          <w:noProof w:val="0"/>
          <w:sz w:val="22"/>
        </w:rPr>
        <w:t>had</w:t>
      </w:r>
      <w:r w:rsidRPr="00A819F0">
        <w:rPr>
          <w:noProof w:val="0"/>
          <w:sz w:val="22"/>
        </w:rPr>
        <w:t xml:space="preserve"> into his</w:t>
      </w:r>
    </w:p>
    <w:p w14:paraId="562A3AA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presence, and said to them, ‘From now on, you must look to Mullá</w:t>
      </w:r>
    </w:p>
    <w:p w14:paraId="2D1A23C4" w14:textId="77777777" w:rsidR="00020CA4" w:rsidRPr="00A819F0" w:rsidRDefault="009F7C98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Ḥusayn</w:t>
      </w:r>
      <w:r w:rsidR="00020CA4" w:rsidRPr="00A819F0">
        <w:rPr>
          <w:noProof w:val="0"/>
          <w:sz w:val="22"/>
        </w:rPr>
        <w:t xml:space="preserve"> as your leader.  You must obey whatever he tells you to do</w:t>
      </w:r>
    </w:p>
    <w:p w14:paraId="5EDAE80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without question.  There are going to be very difficult times for you</w:t>
      </w:r>
    </w:p>
    <w:p w14:paraId="0F04158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in the near future.  The days when you will he tested greatly are soon</w:t>
      </w:r>
    </w:p>
    <w:p w14:paraId="2AB9E23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coming.  But, if you obey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>, he will see that you are</w:t>
      </w:r>
    </w:p>
    <w:p w14:paraId="3827FE1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saved when the troubles are at their worst.’</w:t>
      </w:r>
    </w:p>
    <w:p w14:paraId="714CB031" w14:textId="77777777" w:rsidR="00020CA4" w:rsidRPr="00A819F0" w:rsidRDefault="00020CA4" w:rsidP="003D7E0E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With these words, Quddús left the believers in the city of </w:t>
      </w:r>
      <w:r w:rsidR="0031293F" w:rsidRPr="00A819F0">
        <w:rPr>
          <w:noProof w:val="0"/>
          <w:sz w:val="22"/>
        </w:rPr>
        <w:t>Ma</w:t>
      </w:r>
      <w:r w:rsidR="0031293F" w:rsidRPr="00A819F0">
        <w:rPr>
          <w:noProof w:val="0"/>
          <w:sz w:val="22"/>
          <w:u w:val="single"/>
        </w:rPr>
        <w:t>sh</w:t>
      </w:r>
      <w:r w:rsidR="0031293F" w:rsidRPr="00A819F0">
        <w:rPr>
          <w:noProof w:val="0"/>
          <w:sz w:val="22"/>
        </w:rPr>
        <w:t>had</w:t>
      </w:r>
      <w:r w:rsidRPr="00A819F0">
        <w:rPr>
          <w:noProof w:val="0"/>
          <w:sz w:val="22"/>
        </w:rPr>
        <w:t>,</w:t>
      </w:r>
    </w:p>
    <w:p w14:paraId="26104C3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and started for the little village of </w:t>
      </w:r>
      <w:r w:rsidR="0002627B" w:rsidRPr="00A819F0">
        <w:rPr>
          <w:noProof w:val="0"/>
          <w:sz w:val="22"/>
        </w:rPr>
        <w:t>Bada</w:t>
      </w:r>
      <w:r w:rsidR="0002627B" w:rsidRPr="00A819F0">
        <w:rPr>
          <w:noProof w:val="0"/>
          <w:sz w:val="22"/>
          <w:u w:val="single"/>
        </w:rPr>
        <w:t>sh</w:t>
      </w:r>
      <w:r w:rsidR="0002627B" w:rsidRPr="00A819F0">
        <w:rPr>
          <w:noProof w:val="0"/>
          <w:sz w:val="22"/>
        </w:rPr>
        <w:t>t</w:t>
      </w:r>
      <w:r w:rsidRPr="00A819F0">
        <w:rPr>
          <w:noProof w:val="0"/>
          <w:sz w:val="22"/>
        </w:rPr>
        <w:t xml:space="preserve">.  On his way to </w:t>
      </w:r>
      <w:r w:rsidR="0002627B" w:rsidRPr="00A819F0">
        <w:rPr>
          <w:noProof w:val="0"/>
          <w:sz w:val="22"/>
        </w:rPr>
        <w:t>Bada</w:t>
      </w:r>
      <w:r w:rsidR="0002627B" w:rsidRPr="00A819F0">
        <w:rPr>
          <w:noProof w:val="0"/>
          <w:sz w:val="22"/>
          <w:u w:val="single"/>
        </w:rPr>
        <w:t>sh</w:t>
      </w:r>
      <w:r w:rsidR="0002627B" w:rsidRPr="00A819F0">
        <w:rPr>
          <w:noProof w:val="0"/>
          <w:sz w:val="22"/>
        </w:rPr>
        <w:t>t</w:t>
      </w:r>
      <w:r w:rsidRPr="00A819F0">
        <w:rPr>
          <w:noProof w:val="0"/>
          <w:sz w:val="22"/>
        </w:rPr>
        <w:t>,</w:t>
      </w:r>
    </w:p>
    <w:p w14:paraId="5A4818D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he was met by Bahá’u’lláh in the village of </w:t>
      </w:r>
      <w:r w:rsidRPr="00A819F0">
        <w:rPr>
          <w:noProof w:val="0"/>
          <w:sz w:val="22"/>
          <w:u w:val="single"/>
        </w:rPr>
        <w:t>Sh</w:t>
      </w:r>
      <w:r w:rsidR="003844B7" w:rsidRPr="00A819F0">
        <w:rPr>
          <w:noProof w:val="0"/>
          <w:sz w:val="22"/>
        </w:rPr>
        <w:t>á</w:t>
      </w:r>
      <w:r w:rsidRPr="00A819F0">
        <w:rPr>
          <w:noProof w:val="0"/>
          <w:sz w:val="22"/>
        </w:rPr>
        <w:t>h-R</w:t>
      </w:r>
      <w:r w:rsidR="003844B7" w:rsidRPr="00A819F0">
        <w:rPr>
          <w:noProof w:val="0"/>
          <w:sz w:val="22"/>
        </w:rPr>
        <w:t>ú</w:t>
      </w:r>
      <w:r w:rsidRPr="00A819F0">
        <w:rPr>
          <w:noProof w:val="0"/>
          <w:sz w:val="22"/>
        </w:rPr>
        <w:t>d, and they</w:t>
      </w:r>
    </w:p>
    <w:p w14:paraId="1AEEDC6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went to the conference together.</w:t>
      </w:r>
    </w:p>
    <w:p w14:paraId="588A60DD" w14:textId="77777777" w:rsidR="00020CA4" w:rsidRPr="00A819F0" w:rsidRDefault="00020CA4" w:rsidP="003D7E0E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It was then the beginning of summer.  When Bahá’u’lláh arrived</w:t>
      </w:r>
    </w:p>
    <w:p w14:paraId="4FB2EB6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in </w:t>
      </w:r>
      <w:r w:rsidR="0002627B" w:rsidRPr="00A819F0">
        <w:rPr>
          <w:noProof w:val="0"/>
          <w:sz w:val="22"/>
        </w:rPr>
        <w:t>Bada</w:t>
      </w:r>
      <w:r w:rsidR="0002627B" w:rsidRPr="00A819F0">
        <w:rPr>
          <w:noProof w:val="0"/>
          <w:sz w:val="22"/>
          <w:u w:val="single"/>
        </w:rPr>
        <w:t>sh</w:t>
      </w:r>
      <w:r w:rsidR="0002627B" w:rsidRPr="00A819F0">
        <w:rPr>
          <w:noProof w:val="0"/>
          <w:sz w:val="22"/>
        </w:rPr>
        <w:t>t</w:t>
      </w:r>
      <w:r w:rsidRPr="00A819F0">
        <w:rPr>
          <w:noProof w:val="0"/>
          <w:sz w:val="22"/>
        </w:rPr>
        <w:t>, He rented three gardens—one for the use of Quddús, one</w:t>
      </w:r>
    </w:p>
    <w:p w14:paraId="1DFCD41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for </w:t>
      </w:r>
      <w:r w:rsidR="003D7E0E" w:rsidRPr="00A819F0">
        <w:rPr>
          <w:noProof w:val="0"/>
          <w:sz w:val="22"/>
        </w:rPr>
        <w:t>Ṭáhirih</w:t>
      </w:r>
      <w:r w:rsidRPr="00A819F0">
        <w:rPr>
          <w:noProof w:val="0"/>
          <w:sz w:val="22"/>
        </w:rPr>
        <w:t xml:space="preserve"> and her servant, and one for Himself.  </w:t>
      </w:r>
      <w:r w:rsidR="003D7E0E" w:rsidRPr="00A819F0">
        <w:rPr>
          <w:noProof w:val="0"/>
          <w:sz w:val="22"/>
        </w:rPr>
        <w:t>Ṭáhirih</w:t>
      </w:r>
      <w:r w:rsidRPr="00A819F0">
        <w:rPr>
          <w:noProof w:val="0"/>
          <w:sz w:val="22"/>
        </w:rPr>
        <w:t>, you may</w:t>
      </w:r>
    </w:p>
    <w:p w14:paraId="07602BE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remember, was the only woman to be named a Letter of the Living.</w:t>
      </w:r>
    </w:p>
    <w:p w14:paraId="0F80F85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Altogether there were eighty-one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>s who attended this first</w:t>
      </w:r>
    </w:p>
    <w:p w14:paraId="61C3D6A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conference in Bahá’í history.  All eighty-one of those present were the</w:t>
      </w:r>
    </w:p>
    <w:p w14:paraId="310EB59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guests of Bahá’u’lláh.  The conference lasted for twenty-two days.</w:t>
      </w:r>
    </w:p>
    <w:p w14:paraId="1C590B1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 purpose of this conference was to break with the old laws and</w:t>
      </w:r>
    </w:p>
    <w:p w14:paraId="1F0A614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explain the new Age to the &amp;ibis.  Until then they had mostly been</w:t>
      </w:r>
    </w:p>
    <w:p w14:paraId="6C42629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following the laws of </w:t>
      </w:r>
      <w:r w:rsidR="009F7C98" w:rsidRPr="00A819F0">
        <w:rPr>
          <w:noProof w:val="0"/>
          <w:sz w:val="22"/>
        </w:rPr>
        <w:t>Muḥ</w:t>
      </w:r>
      <w:r w:rsidRPr="00A819F0">
        <w:rPr>
          <w:noProof w:val="0"/>
          <w:sz w:val="22"/>
        </w:rPr>
        <w:t>ammad.  But the time had come for them</w:t>
      </w:r>
    </w:p>
    <w:p w14:paraId="49CD227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to follow the new teachings of the Báb.  As you will see, it was to be</w:t>
      </w:r>
    </w:p>
    <w:p w14:paraId="5DB0AA9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 time of testing the pure hearts and the sincere believers.</w:t>
      </w:r>
    </w:p>
    <w:p w14:paraId="5D8E3262" w14:textId="77777777" w:rsidR="00020CA4" w:rsidRPr="00A819F0" w:rsidRDefault="00020CA4" w:rsidP="003D7E0E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At that time, Bahá’u’lláh was not the leader of the Faith.  Most of</w:t>
      </w:r>
    </w:p>
    <w:p w14:paraId="332FC24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>s looked to Quddús as their leader, because he was the</w:t>
      </w:r>
    </w:p>
    <w:p w14:paraId="4A3CEE1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closest to the Báb.  The conference had been called by the Báb, but</w:t>
      </w:r>
    </w:p>
    <w:p w14:paraId="1E87C3F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since He was still in prison, He could not be there.</w:t>
      </w:r>
    </w:p>
    <w:p w14:paraId="59750CF4" w14:textId="77777777" w:rsidR="00020CA4" w:rsidRPr="00A819F0" w:rsidRDefault="00020CA4" w:rsidP="003D7E0E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Little by little, however, it became clear that Bahá’u’lláh was</w:t>
      </w:r>
    </w:p>
    <w:p w14:paraId="7A7ED80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really the most important Person at the conference.  Every day,</w:t>
      </w:r>
    </w:p>
    <w:p w14:paraId="6F31D01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Bahá’u’lláh revealed a new Tablet which was chanted to the</w:t>
      </w:r>
    </w:p>
    <w:p w14:paraId="6508FCD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believers.  In these Tablets, He gave each person present a new name</w:t>
      </w:r>
    </w:p>
    <w:p w14:paraId="24D98387" w14:textId="77777777" w:rsidR="00020CA4" w:rsidRPr="00A819F0" w:rsidRDefault="00020CA4" w:rsidP="003D7E0E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for the new Day.  </w:t>
      </w:r>
      <w:r w:rsidR="003844B7" w:rsidRPr="00A819F0">
        <w:rPr>
          <w:noProof w:val="0"/>
          <w:sz w:val="22"/>
        </w:rPr>
        <w:t>Qurratu’l-‘Ayn</w:t>
      </w:r>
      <w:r w:rsidRPr="00A819F0">
        <w:rPr>
          <w:noProof w:val="0"/>
          <w:sz w:val="22"/>
        </w:rPr>
        <w:t xml:space="preserve"> was given the new name ‘</w:t>
      </w:r>
      <w:r w:rsidR="003D7E0E" w:rsidRPr="00A819F0">
        <w:rPr>
          <w:noProof w:val="0"/>
          <w:sz w:val="22"/>
        </w:rPr>
        <w:t>Ṭ</w:t>
      </w:r>
      <w:r w:rsidR="003844B7" w:rsidRPr="00A819F0">
        <w:rPr>
          <w:noProof w:val="0"/>
          <w:sz w:val="22"/>
        </w:rPr>
        <w:t>á</w:t>
      </w:r>
      <w:r w:rsidRPr="00A819F0">
        <w:rPr>
          <w:noProof w:val="0"/>
          <w:sz w:val="22"/>
        </w:rPr>
        <w:t>hirih’,</w:t>
      </w:r>
    </w:p>
    <w:p w14:paraId="4797925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="009F7C98" w:rsidRPr="00A819F0">
        <w:rPr>
          <w:noProof w:val="0"/>
          <w:sz w:val="22"/>
        </w:rPr>
        <w:lastRenderedPageBreak/>
        <w:t>Muḥ</w:t>
      </w:r>
      <w:r w:rsidRPr="00A819F0">
        <w:rPr>
          <w:noProof w:val="0"/>
          <w:sz w:val="22"/>
        </w:rPr>
        <w:t>ammad-</w:t>
      </w:r>
      <w:r w:rsidR="0031293F" w:rsidRPr="00A819F0">
        <w:rPr>
          <w:noProof w:val="0"/>
          <w:sz w:val="22"/>
        </w:rPr>
        <w:t>‘Alí</w:t>
      </w:r>
      <w:r w:rsidRPr="00A819F0">
        <w:rPr>
          <w:noProof w:val="0"/>
          <w:sz w:val="22"/>
        </w:rPr>
        <w:t xml:space="preserve"> was given the name ‘Quddús’, and so on.  Even</w:t>
      </w:r>
    </w:p>
    <w:p w14:paraId="1CD59AE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Bahá’u’lláh, Who had always been known as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>-</w:t>
      </w:r>
      <w:r w:rsidR="0031293F" w:rsidRPr="00A819F0">
        <w:rPr>
          <w:noProof w:val="0"/>
          <w:sz w:val="22"/>
        </w:rPr>
        <w:t>‘Alí</w:t>
      </w:r>
      <w:r w:rsidRPr="00A819F0">
        <w:rPr>
          <w:noProof w:val="0"/>
          <w:sz w:val="22"/>
        </w:rPr>
        <w:t>, accepted</w:t>
      </w:r>
    </w:p>
    <w:p w14:paraId="49A34E9A" w14:textId="77777777" w:rsidR="00020CA4" w:rsidRPr="00A819F0" w:rsidRDefault="00020CA4" w:rsidP="003D7E0E">
      <w:pPr>
        <w:rPr>
          <w:noProof w:val="0"/>
          <w:sz w:val="22"/>
        </w:rPr>
      </w:pPr>
      <w:r w:rsidRPr="00A819F0">
        <w:rPr>
          <w:noProof w:val="0"/>
          <w:sz w:val="22"/>
        </w:rPr>
        <w:t>the name which the Báb had already given to Him, the name ‘Ba</w:t>
      </w:r>
      <w:r w:rsidR="003D7E0E" w:rsidRPr="00A819F0">
        <w:rPr>
          <w:noProof w:val="0"/>
          <w:sz w:val="22"/>
        </w:rPr>
        <w:t>há’</w:t>
      </w:r>
      <w:r w:rsidRPr="00A819F0">
        <w:rPr>
          <w:noProof w:val="0"/>
          <w:sz w:val="22"/>
        </w:rPr>
        <w:t>.</w:t>
      </w:r>
    </w:p>
    <w:p w14:paraId="190B51E0" w14:textId="77777777" w:rsidR="00020CA4" w:rsidRPr="00A819F0" w:rsidRDefault="00020CA4" w:rsidP="003D7E0E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One day at the conference, Bahá’u’lláh took ill, and had to stay in</w:t>
      </w:r>
    </w:p>
    <w:p w14:paraId="6250AF6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bed in His tent.  As soon as Quddús heard of the illness, he hurried to</w:t>
      </w:r>
    </w:p>
    <w:p w14:paraId="4C64EE2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Bahá’u’lláh side.  Soon, the rest of the believers also came to</w:t>
      </w:r>
    </w:p>
    <w:p w14:paraId="57107CA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Bahá’u’lláh’s tent, and they gathered around Him.  No sooner had</w:t>
      </w:r>
    </w:p>
    <w:p w14:paraId="2E8AAE2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they arrived than a messenger came from </w:t>
      </w:r>
      <w:r w:rsidR="003D7E0E" w:rsidRPr="00A819F0">
        <w:rPr>
          <w:noProof w:val="0"/>
          <w:sz w:val="22"/>
        </w:rPr>
        <w:t>Ṭáhirih</w:t>
      </w:r>
      <w:r w:rsidRPr="00A819F0">
        <w:rPr>
          <w:noProof w:val="0"/>
          <w:sz w:val="22"/>
        </w:rPr>
        <w:t>, asking Quddús</w:t>
      </w:r>
    </w:p>
    <w:p w14:paraId="1948748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to come to her in her garden.  Quddús was very angry to be given an</w:t>
      </w:r>
    </w:p>
    <w:p w14:paraId="0BAA13E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order by a woman, so he said, ‘I have cut myself entirely off from</w:t>
      </w:r>
    </w:p>
    <w:p w14:paraId="16CAC171" w14:textId="77777777" w:rsidR="00020CA4" w:rsidRPr="00A819F0" w:rsidRDefault="003D7E0E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Ṭáhirih</w:t>
      </w:r>
      <w:r w:rsidR="00020CA4" w:rsidRPr="00A819F0">
        <w:rPr>
          <w:noProof w:val="0"/>
          <w:sz w:val="22"/>
        </w:rPr>
        <w:t>.  I refuse to go.’</w:t>
      </w:r>
      <w:r w:rsidR="003844B7" w:rsidRPr="00A819F0">
        <w:rPr>
          <w:noProof w:val="0"/>
          <w:sz w:val="22"/>
        </w:rPr>
        <w:t xml:space="preserve"> </w:t>
      </w:r>
      <w:r w:rsidR="00020CA4" w:rsidRPr="00A819F0">
        <w:rPr>
          <w:noProof w:val="0"/>
          <w:sz w:val="22"/>
        </w:rPr>
        <w:t xml:space="preserve"> With that answer, the messenger went back</w:t>
      </w:r>
    </w:p>
    <w:p w14:paraId="7B6BBFD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to </w:t>
      </w:r>
      <w:r w:rsidR="003D7E0E" w:rsidRPr="00A819F0">
        <w:rPr>
          <w:noProof w:val="0"/>
          <w:sz w:val="22"/>
        </w:rPr>
        <w:t>Ṭáhirih</w:t>
      </w:r>
      <w:r w:rsidRPr="00A819F0">
        <w:rPr>
          <w:noProof w:val="0"/>
          <w:sz w:val="22"/>
        </w:rPr>
        <w:t>, but she sent him back again to Quddús.  ‘</w:t>
      </w:r>
      <w:r w:rsidR="003D7E0E" w:rsidRPr="00A819F0">
        <w:rPr>
          <w:noProof w:val="0"/>
          <w:sz w:val="22"/>
        </w:rPr>
        <w:t>Ṭáhirih</w:t>
      </w:r>
      <w:r w:rsidRPr="00A819F0">
        <w:rPr>
          <w:noProof w:val="0"/>
          <w:sz w:val="22"/>
        </w:rPr>
        <w:t xml:space="preserve"> insists</w:t>
      </w:r>
    </w:p>
    <w:p w14:paraId="6FAAEF3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that you come to see her in her garden’, he said.  ‘If you do not come</w:t>
      </w:r>
    </w:p>
    <w:p w14:paraId="0BA7409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to her, she will come to you.’</w:t>
      </w:r>
    </w:p>
    <w:p w14:paraId="2A6571DE" w14:textId="77777777" w:rsidR="00020CA4" w:rsidRPr="00A819F0" w:rsidRDefault="00020CA4" w:rsidP="003D7E0E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Now, in those days, it was not proper for a woman to appear with</w:t>
      </w:r>
    </w:p>
    <w:p w14:paraId="10CE0E0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 men.  No man must ever look at the face of a woman, unless it</w:t>
      </w:r>
    </w:p>
    <w:p w14:paraId="4BFD7EE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were his wife.  And certainly no man was supposed to look at </w:t>
      </w:r>
      <w:r w:rsidR="003D7E0E" w:rsidRPr="00A819F0">
        <w:rPr>
          <w:noProof w:val="0"/>
          <w:sz w:val="22"/>
        </w:rPr>
        <w:t>Ṭáhirih</w:t>
      </w:r>
      <w:r w:rsidRPr="00A819F0">
        <w:rPr>
          <w:noProof w:val="0"/>
          <w:sz w:val="22"/>
        </w:rPr>
        <w:t>,</w:t>
      </w:r>
    </w:p>
    <w:p w14:paraId="56FA6BFD" w14:textId="77777777" w:rsidR="00020CA4" w:rsidRPr="00A819F0" w:rsidRDefault="00020CA4" w:rsidP="003D7E0E">
      <w:pPr>
        <w:rPr>
          <w:noProof w:val="0"/>
          <w:sz w:val="22"/>
        </w:rPr>
      </w:pPr>
      <w:r w:rsidRPr="00A819F0">
        <w:rPr>
          <w:noProof w:val="0"/>
          <w:sz w:val="22"/>
        </w:rPr>
        <w:t>because she was supposed to be the return of Fá</w:t>
      </w:r>
      <w:r w:rsidR="003D7E0E" w:rsidRPr="00A819F0">
        <w:rPr>
          <w:noProof w:val="0"/>
          <w:sz w:val="22"/>
        </w:rPr>
        <w:t>ṭ</w:t>
      </w:r>
      <w:r w:rsidRPr="00A819F0">
        <w:rPr>
          <w:noProof w:val="0"/>
          <w:sz w:val="22"/>
        </w:rPr>
        <w:t>imih, the daughter</w:t>
      </w:r>
    </w:p>
    <w:p w14:paraId="600D9D5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of the Prophet </w:t>
      </w:r>
      <w:r w:rsidR="009F7C98" w:rsidRPr="00A819F0">
        <w:rPr>
          <w:noProof w:val="0"/>
          <w:sz w:val="22"/>
        </w:rPr>
        <w:t>Muḥ</w:t>
      </w:r>
      <w:r w:rsidRPr="00A819F0">
        <w:rPr>
          <w:noProof w:val="0"/>
          <w:sz w:val="22"/>
        </w:rPr>
        <w:t>ammad, a pure and holy woman.  Because of</w:t>
      </w:r>
    </w:p>
    <w:p w14:paraId="055A7AB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this, Quddús did not believe that </w:t>
      </w:r>
      <w:r w:rsidR="003D7E0E" w:rsidRPr="00A819F0">
        <w:rPr>
          <w:noProof w:val="0"/>
          <w:sz w:val="22"/>
        </w:rPr>
        <w:t>Ṭáhirih</w:t>
      </w:r>
      <w:r w:rsidRPr="00A819F0">
        <w:rPr>
          <w:noProof w:val="0"/>
          <w:sz w:val="22"/>
        </w:rPr>
        <w:t xml:space="preserve"> would do such a thing.  So</w:t>
      </w:r>
    </w:p>
    <w:p w14:paraId="7B234D7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he said, will not go with you.’</w:t>
      </w:r>
      <w:r w:rsidR="003844B7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 xml:space="preserve"> Then, the messenger said to Quddús,</w:t>
      </w:r>
    </w:p>
    <w:p w14:paraId="1460DAC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‘Either you must come with me to </w:t>
      </w:r>
      <w:r w:rsidR="003D7E0E" w:rsidRPr="00A819F0">
        <w:rPr>
          <w:noProof w:val="0"/>
          <w:sz w:val="22"/>
        </w:rPr>
        <w:t>Ṭáhirih</w:t>
      </w:r>
      <w:r w:rsidRPr="00A819F0">
        <w:rPr>
          <w:noProof w:val="0"/>
          <w:sz w:val="22"/>
        </w:rPr>
        <w:t>, or else you must cut off</w:t>
      </w:r>
    </w:p>
    <w:p w14:paraId="62B4DAE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my head with this sword.’</w:t>
      </w:r>
      <w:r w:rsidR="003844B7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 xml:space="preserve"> What a surprise this was to Quddús,</w:t>
      </w:r>
    </w:p>
    <w:p w14:paraId="4F3DCF7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especially when the messenger laid his sword at Quddús’ feet and</w:t>
      </w:r>
    </w:p>
    <w:p w14:paraId="114DE1E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leaned over for Quddús to cut off his head</w:t>
      </w:r>
      <w:r w:rsidR="007920C6" w:rsidRPr="00A819F0">
        <w:rPr>
          <w:noProof w:val="0"/>
          <w:sz w:val="22"/>
        </w:rPr>
        <w:t xml:space="preserve">!  </w:t>
      </w:r>
      <w:r w:rsidRPr="00A819F0">
        <w:rPr>
          <w:noProof w:val="0"/>
          <w:sz w:val="22"/>
        </w:rPr>
        <w:t>But nothing was going to</w:t>
      </w:r>
    </w:p>
    <w:p w14:paraId="73DF24B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stop Quddús now, so he lifted the sword and said, ‘All right, if it be</w:t>
      </w:r>
    </w:p>
    <w:p w14:paraId="528F7DB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your wish to have your head cut off, I will cut it off.’ </w:t>
      </w:r>
      <w:r w:rsidR="003844B7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>But just at that</w:t>
      </w:r>
    </w:p>
    <w:p w14:paraId="65D74A4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moment, there was </w:t>
      </w:r>
      <w:r w:rsidR="003D7E0E" w:rsidRPr="00A819F0">
        <w:rPr>
          <w:noProof w:val="0"/>
          <w:sz w:val="22"/>
        </w:rPr>
        <w:t>Ṭáhirih</w:t>
      </w:r>
      <w:r w:rsidRPr="00A819F0">
        <w:rPr>
          <w:noProof w:val="0"/>
          <w:sz w:val="22"/>
        </w:rPr>
        <w:t xml:space="preserve"> standing in front of them!</w:t>
      </w:r>
    </w:p>
    <w:p w14:paraId="0F492305" w14:textId="77777777" w:rsidR="00020CA4" w:rsidRPr="00A819F0" w:rsidRDefault="00020CA4" w:rsidP="00E8572C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What a shock for everyone! </w:t>
      </w:r>
      <w:r w:rsidR="003844B7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>And what a terrible thing for a</w:t>
      </w:r>
    </w:p>
    <w:p w14:paraId="03D1242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woman to do! </w:t>
      </w:r>
      <w:r w:rsidR="003844B7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>She had not only come into the tent with the men, but</w:t>
      </w:r>
    </w:p>
    <w:p w14:paraId="09649B8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she was no longer wearing her veil, and she was very beautifully</w:t>
      </w:r>
    </w:p>
    <w:p w14:paraId="73AF35B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dressed.  No man had ever seen anything like this before! </w:t>
      </w:r>
      <w:r w:rsidR="003844B7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>One man</w:t>
      </w:r>
    </w:p>
    <w:p w14:paraId="23ACF67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was so shocked he cut his own throat.  With blood on his face and</w:t>
      </w:r>
    </w:p>
    <w:p w14:paraId="3D7706D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body, he ran away from the meeting.  Several others left the meeting</w:t>
      </w:r>
    </w:p>
    <w:p w14:paraId="1A4D81D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Pr="00A819F0">
        <w:rPr>
          <w:noProof w:val="0"/>
          <w:sz w:val="22"/>
        </w:rPr>
        <w:lastRenderedPageBreak/>
        <w:t>and the Faith, too.  The others could not speak, they could not believe</w:t>
      </w:r>
    </w:p>
    <w:p w14:paraId="2A7B60B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their eyes!</w:t>
      </w:r>
    </w:p>
    <w:p w14:paraId="5A390745" w14:textId="77777777" w:rsidR="00020CA4" w:rsidRPr="00A819F0" w:rsidRDefault="003D7E0E" w:rsidP="002624F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Ṭáhirih</w:t>
      </w:r>
      <w:r w:rsidR="00020CA4" w:rsidRPr="00A819F0">
        <w:rPr>
          <w:noProof w:val="0"/>
          <w:sz w:val="22"/>
        </w:rPr>
        <w:t xml:space="preserve"> stepped forward and seated herself to the right of Quddús.</w:t>
      </w:r>
    </w:p>
    <w:p w14:paraId="58D8B8E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She spoke some words to everyone present, and announced that she</w:t>
      </w:r>
    </w:p>
    <w:p w14:paraId="0D3A8A2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was the promised Trumpet-blast.  She then turned to Quddús and</w:t>
      </w:r>
    </w:p>
    <w:p w14:paraId="19D1D26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said, ‘You were not very careful about the way you taught the Faith</w:t>
      </w:r>
    </w:p>
    <w:p w14:paraId="21819F0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in </w:t>
      </w:r>
      <w:r w:rsidR="003844B7" w:rsidRPr="00A819F0">
        <w:rPr>
          <w:noProof w:val="0"/>
          <w:sz w:val="22"/>
          <w:u w:val="single"/>
        </w:rPr>
        <w:t>Kh</w:t>
      </w:r>
      <w:r w:rsidR="003844B7" w:rsidRPr="00A819F0">
        <w:rPr>
          <w:noProof w:val="0"/>
          <w:sz w:val="22"/>
        </w:rPr>
        <w:t>urásán</w:t>
      </w:r>
      <w:r w:rsidRPr="00A819F0">
        <w:rPr>
          <w:noProof w:val="0"/>
          <w:sz w:val="22"/>
        </w:rPr>
        <w:t>.’</w:t>
      </w:r>
      <w:r w:rsidR="003844B7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 xml:space="preserve"> Quddús was very angry and said, ‘I can do as I</w:t>
      </w:r>
    </w:p>
    <w:p w14:paraId="04BE685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please.  I do not have to follow the will and good-pleasure of my</w:t>
      </w:r>
    </w:p>
    <w:p w14:paraId="17B5D68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fellow-disciples.’</w:t>
      </w:r>
    </w:p>
    <w:p w14:paraId="35F3DBB9" w14:textId="77777777" w:rsidR="00020CA4" w:rsidRPr="00A819F0" w:rsidRDefault="00020CA4" w:rsidP="002624F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That was the beginning of a quarrel between </w:t>
      </w:r>
      <w:r w:rsidR="003D7E0E" w:rsidRPr="00A819F0">
        <w:rPr>
          <w:noProof w:val="0"/>
          <w:sz w:val="22"/>
        </w:rPr>
        <w:t>Ṭáhirih</w:t>
      </w:r>
      <w:r w:rsidRPr="00A819F0">
        <w:rPr>
          <w:noProof w:val="0"/>
          <w:sz w:val="22"/>
        </w:rPr>
        <w:t xml:space="preserve"> and Quddús</w:t>
      </w:r>
    </w:p>
    <w:p w14:paraId="67412A8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which lasted for several days.  </w:t>
      </w:r>
      <w:r w:rsidR="003D7E0E" w:rsidRPr="00A819F0">
        <w:rPr>
          <w:noProof w:val="0"/>
          <w:sz w:val="22"/>
        </w:rPr>
        <w:t>Ṭáhirih</w:t>
      </w:r>
      <w:r w:rsidRPr="00A819F0">
        <w:rPr>
          <w:noProof w:val="0"/>
          <w:sz w:val="22"/>
        </w:rPr>
        <w:t xml:space="preserve"> would say to 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>s,</w:t>
      </w:r>
    </w:p>
    <w:p w14:paraId="4A08C96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‘Quddús has made many mistakes, and I was sent here by the Báb</w:t>
      </w:r>
    </w:p>
    <w:p w14:paraId="4E23E1F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to teach him what to do.’</w:t>
      </w:r>
      <w:r w:rsidR="0002627B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 xml:space="preserve"> Quddús would then answer, ‘</w:t>
      </w:r>
      <w:r w:rsidR="003D7E0E" w:rsidRPr="00A819F0">
        <w:rPr>
          <w:noProof w:val="0"/>
          <w:sz w:val="22"/>
        </w:rPr>
        <w:t>Ṭáhirih</w:t>
      </w:r>
      <w:r w:rsidRPr="00A819F0">
        <w:rPr>
          <w:noProof w:val="0"/>
          <w:sz w:val="22"/>
        </w:rPr>
        <w:t xml:space="preserve"> is the</w:t>
      </w:r>
    </w:p>
    <w:p w14:paraId="519FACB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one who is wrong.  She is not telling you the truth.  Anyone who</w:t>
      </w:r>
    </w:p>
    <w:p w14:paraId="75B2FF3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follows </w:t>
      </w:r>
      <w:r w:rsidR="003D7E0E" w:rsidRPr="00A819F0">
        <w:rPr>
          <w:noProof w:val="0"/>
          <w:sz w:val="22"/>
        </w:rPr>
        <w:t>Ṭáhirih</w:t>
      </w:r>
      <w:r w:rsidRPr="00A819F0">
        <w:rPr>
          <w:noProof w:val="0"/>
          <w:sz w:val="22"/>
        </w:rPr>
        <w:t xml:space="preserve"> is following the wrong path.’</w:t>
      </w:r>
      <w:r w:rsidR="0002627B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 xml:space="preserve"> Some of 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>s</w:t>
      </w:r>
    </w:p>
    <w:p w14:paraId="6EF4D28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agreed with </w:t>
      </w:r>
      <w:r w:rsidR="003D7E0E" w:rsidRPr="00A819F0">
        <w:rPr>
          <w:noProof w:val="0"/>
          <w:sz w:val="22"/>
        </w:rPr>
        <w:t>Ṭáhirih</w:t>
      </w:r>
      <w:r w:rsidRPr="00A819F0">
        <w:rPr>
          <w:noProof w:val="0"/>
          <w:sz w:val="22"/>
        </w:rPr>
        <w:t>, some agreed with Quddús.  A few believed that</w:t>
      </w:r>
    </w:p>
    <w:p w14:paraId="413DECF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both of them were right, and that the believers were being tested to</w:t>
      </w:r>
    </w:p>
    <w:p w14:paraId="7FB7E0A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see how strong their faith was.</w:t>
      </w:r>
    </w:p>
    <w:p w14:paraId="4C3206E3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After a few days, Bahá’u’lláh was able to stop the argument in a</w:t>
      </w:r>
    </w:p>
    <w:p w14:paraId="363F108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beautiful way.  </w:t>
      </w:r>
      <w:r w:rsidR="003D7E0E" w:rsidRPr="00A819F0">
        <w:rPr>
          <w:noProof w:val="0"/>
          <w:sz w:val="22"/>
        </w:rPr>
        <w:t>Ṭáhirih</w:t>
      </w:r>
      <w:r w:rsidRPr="00A819F0">
        <w:rPr>
          <w:noProof w:val="0"/>
          <w:sz w:val="22"/>
        </w:rPr>
        <w:t xml:space="preserve"> and Quddús were brought together, and</w:t>
      </w:r>
    </w:p>
    <w:p w14:paraId="2C68D6C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Quddús admitted that </w:t>
      </w:r>
      <w:r w:rsidR="003D7E0E" w:rsidRPr="00A819F0">
        <w:rPr>
          <w:noProof w:val="0"/>
          <w:sz w:val="22"/>
        </w:rPr>
        <w:t>Ṭáhirih</w:t>
      </w:r>
      <w:r w:rsidRPr="00A819F0">
        <w:rPr>
          <w:noProof w:val="0"/>
          <w:sz w:val="22"/>
        </w:rPr>
        <w:t xml:space="preserve"> was right.  He and </w:t>
      </w:r>
      <w:r w:rsidR="003D7E0E" w:rsidRPr="00A819F0">
        <w:rPr>
          <w:noProof w:val="0"/>
          <w:sz w:val="22"/>
        </w:rPr>
        <w:t>Ṭáhirih</w:t>
      </w:r>
      <w:r w:rsidRPr="00A819F0">
        <w:rPr>
          <w:noProof w:val="0"/>
          <w:sz w:val="22"/>
        </w:rPr>
        <w:t xml:space="preserve"> then</w:t>
      </w:r>
    </w:p>
    <w:p w14:paraId="4D03F5F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became the best of friends again, and the believers were called upon</w:t>
      </w:r>
    </w:p>
    <w:p w14:paraId="2C00F47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by Bahá’u’lláh to accept the teachings of the Báb.</w:t>
      </w:r>
    </w:p>
    <w:p w14:paraId="3BAFD90B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Although 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>s at that time did not know it, it seems that</w:t>
      </w:r>
    </w:p>
    <w:p w14:paraId="642643F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Quddús and </w:t>
      </w:r>
      <w:r w:rsidR="003D7E0E" w:rsidRPr="00A819F0">
        <w:rPr>
          <w:noProof w:val="0"/>
          <w:sz w:val="22"/>
        </w:rPr>
        <w:t>Ṭáhirih</w:t>
      </w:r>
      <w:r w:rsidRPr="00A819F0">
        <w:rPr>
          <w:noProof w:val="0"/>
          <w:sz w:val="22"/>
        </w:rPr>
        <w:t xml:space="preserve"> had planned this whole argument</w:t>
      </w:r>
    </w:p>
    <w:p w14:paraId="2B0AA48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together.  </w:t>
      </w:r>
      <w:r w:rsidR="003D7E0E" w:rsidRPr="00A819F0">
        <w:rPr>
          <w:noProof w:val="0"/>
          <w:sz w:val="22"/>
        </w:rPr>
        <w:t>Ṭáhirih</w:t>
      </w:r>
      <w:r w:rsidRPr="00A819F0">
        <w:rPr>
          <w:noProof w:val="0"/>
          <w:sz w:val="22"/>
        </w:rPr>
        <w:t xml:space="preserve"> had taken her instructions from Bahá’u’lláh.  He</w:t>
      </w:r>
    </w:p>
    <w:p w14:paraId="5256157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had told her what she must do.  He had also told Quddús that he</w:t>
      </w:r>
    </w:p>
    <w:p w14:paraId="4B83962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must argue with </w:t>
      </w:r>
      <w:r w:rsidR="003D7E0E" w:rsidRPr="00A819F0">
        <w:rPr>
          <w:noProof w:val="0"/>
          <w:sz w:val="22"/>
        </w:rPr>
        <w:t>Ṭáhirih</w:t>
      </w:r>
      <w:r w:rsidRPr="00A819F0">
        <w:rPr>
          <w:noProof w:val="0"/>
          <w:sz w:val="22"/>
        </w:rPr>
        <w:t>.  Why did Bahá’u’lláh choose this way of</w:t>
      </w:r>
    </w:p>
    <w:p w14:paraId="1224616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introducing the new teachings</w:t>
      </w:r>
      <w:r w:rsidR="0031293F" w:rsidRPr="00A819F0">
        <w:rPr>
          <w:noProof w:val="0"/>
          <w:sz w:val="22"/>
        </w:rPr>
        <w:t>?</w:t>
      </w:r>
      <w:r w:rsidRPr="00A819F0">
        <w:rPr>
          <w:noProof w:val="0"/>
          <w:sz w:val="22"/>
        </w:rPr>
        <w:t xml:space="preserve"> </w:t>
      </w:r>
      <w:r w:rsidR="0002627B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>Because the Báb wanted everyone</w:t>
      </w:r>
    </w:p>
    <w:p w14:paraId="18B8D92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present to think for himself and decide for himself whether to follow</w:t>
      </w:r>
    </w:p>
    <w:p w14:paraId="06704E6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 old way of Islam, or the new way of life brought by the Báb.</w:t>
      </w:r>
    </w:p>
    <w:p w14:paraId="1D7C314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It was to be a time of great testing of hearts.  Between </w:t>
      </w:r>
      <w:r w:rsidR="003D7E0E" w:rsidRPr="00A819F0">
        <w:rPr>
          <w:noProof w:val="0"/>
          <w:sz w:val="22"/>
        </w:rPr>
        <w:t>Ṭáhirih</w:t>
      </w:r>
      <w:r w:rsidRPr="00A819F0">
        <w:rPr>
          <w:noProof w:val="0"/>
          <w:sz w:val="22"/>
        </w:rPr>
        <w:t xml:space="preserve"> and</w:t>
      </w:r>
    </w:p>
    <w:p w14:paraId="407AB68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Quddús, they brought up all the arguments for and against the new</w:t>
      </w:r>
    </w:p>
    <w:p w14:paraId="3EB81A3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teachings of the Báb, so that everyone would have a chance to think</w:t>
      </w:r>
    </w:p>
    <w:p w14:paraId="37D1FE3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Pr="00A819F0">
        <w:rPr>
          <w:noProof w:val="0"/>
          <w:sz w:val="22"/>
        </w:rPr>
        <w:lastRenderedPageBreak/>
        <w:t>about them and arrive at a clear decision.  So, although it looked as if</w:t>
      </w:r>
    </w:p>
    <w:p w14:paraId="0E12DFE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Quddús and </w:t>
      </w:r>
      <w:r w:rsidR="003D7E0E" w:rsidRPr="00A819F0">
        <w:rPr>
          <w:noProof w:val="0"/>
          <w:sz w:val="22"/>
        </w:rPr>
        <w:t>Ṭáhirih</w:t>
      </w:r>
      <w:r w:rsidRPr="00A819F0">
        <w:rPr>
          <w:noProof w:val="0"/>
          <w:sz w:val="22"/>
        </w:rPr>
        <w:t xml:space="preserve"> were very angry with each other during the</w:t>
      </w:r>
    </w:p>
    <w:p w14:paraId="0524327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conference, they were, in fact, only following Bahá’u’lláh’s in-</w:t>
      </w:r>
    </w:p>
    <w:p w14:paraId="58B052F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structions.</w:t>
      </w:r>
    </w:p>
    <w:p w14:paraId="7F6B00B3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When the Conference of </w:t>
      </w:r>
      <w:r w:rsidR="0002627B" w:rsidRPr="00A819F0">
        <w:rPr>
          <w:noProof w:val="0"/>
          <w:sz w:val="22"/>
        </w:rPr>
        <w:t>Bada</w:t>
      </w:r>
      <w:r w:rsidR="0002627B" w:rsidRPr="00A819F0">
        <w:rPr>
          <w:noProof w:val="0"/>
          <w:sz w:val="22"/>
          <w:u w:val="single"/>
        </w:rPr>
        <w:t>sh</w:t>
      </w:r>
      <w:r w:rsidR="0002627B" w:rsidRPr="00A819F0">
        <w:rPr>
          <w:noProof w:val="0"/>
          <w:sz w:val="22"/>
        </w:rPr>
        <w:t>t</w:t>
      </w:r>
      <w:r w:rsidRPr="00A819F0">
        <w:rPr>
          <w:noProof w:val="0"/>
          <w:sz w:val="22"/>
        </w:rPr>
        <w:t xml:space="preserve"> had ended, the believers set out</w:t>
      </w:r>
    </w:p>
    <w:p w14:paraId="4706DDB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for Mázindarán.  Quddús and </w:t>
      </w:r>
      <w:r w:rsidR="003D7E0E" w:rsidRPr="00A819F0">
        <w:rPr>
          <w:noProof w:val="0"/>
          <w:sz w:val="22"/>
        </w:rPr>
        <w:t>Ṭáhirih</w:t>
      </w:r>
      <w:r w:rsidRPr="00A819F0">
        <w:rPr>
          <w:noProof w:val="0"/>
          <w:sz w:val="22"/>
        </w:rPr>
        <w:t xml:space="preserve"> rode in the same carriage.</w:t>
      </w:r>
    </w:p>
    <w:p w14:paraId="6D74BE13" w14:textId="77777777" w:rsidR="0002627B" w:rsidRPr="00A819F0" w:rsidRDefault="0002627B" w:rsidP="00020CA4">
      <w:pPr>
        <w:rPr>
          <w:noProof w:val="0"/>
          <w:sz w:val="22"/>
        </w:rPr>
      </w:pPr>
    </w:p>
    <w:p w14:paraId="32ACBDC3" w14:textId="77777777" w:rsidR="00020CA4" w:rsidRPr="00A819F0" w:rsidRDefault="00020CA4" w:rsidP="00156E60">
      <w:pPr>
        <w:jc w:val="center"/>
        <w:rPr>
          <w:noProof w:val="0"/>
          <w:sz w:val="22"/>
        </w:rPr>
      </w:pPr>
      <w:r w:rsidRPr="00A819F0">
        <w:rPr>
          <w:noProof w:val="0"/>
          <w:sz w:val="22"/>
        </w:rPr>
        <w:t>5</w:t>
      </w:r>
    </w:p>
    <w:p w14:paraId="27F8BA2F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While Bahá’u’lláh, </w:t>
      </w:r>
      <w:r w:rsidR="003D7E0E" w:rsidRPr="00A819F0">
        <w:rPr>
          <w:noProof w:val="0"/>
          <w:sz w:val="22"/>
        </w:rPr>
        <w:t>Ṭáhirih</w:t>
      </w:r>
      <w:r w:rsidRPr="00A819F0">
        <w:rPr>
          <w:noProof w:val="0"/>
          <w:sz w:val="22"/>
        </w:rPr>
        <w:t xml:space="preserve"> and Quddús and some of’ the believers</w:t>
      </w:r>
    </w:p>
    <w:p w14:paraId="0C0B567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were resting on the way, at the village of Níyálá, some people started</w:t>
      </w:r>
    </w:p>
    <w:p w14:paraId="2A0118A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throwing stones down at them from the top of the mountain.  Because</w:t>
      </w:r>
    </w:p>
    <w:p w14:paraId="071C91F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of the danger, Bahá’u’lláh dressed Quddús in His own clothes, and</w:t>
      </w:r>
    </w:p>
    <w:p w14:paraId="6E17B65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sent him away.  After the attack had died down, Bahá’u’lláh spoke</w:t>
      </w:r>
    </w:p>
    <w:p w14:paraId="1EBC42F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to the people of Níyálá and made them see that they were doing</w:t>
      </w:r>
    </w:p>
    <w:p w14:paraId="3761B94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wrong.</w:t>
      </w:r>
    </w:p>
    <w:p w14:paraId="3B0E81F6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Quddús was saved from being killed, but was caught by the</w:t>
      </w:r>
    </w:p>
    <w:p w14:paraId="369C7CA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enemy anyway, and placed under guard at the home of a relative</w:t>
      </w:r>
    </w:p>
    <w:p w14:paraId="2C67EF8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in the town of Sá</w:t>
      </w:r>
      <w:r w:rsidR="0002627B" w:rsidRPr="00A819F0">
        <w:rPr>
          <w:noProof w:val="0"/>
          <w:sz w:val="22"/>
        </w:rPr>
        <w:t>rí</w:t>
      </w:r>
      <w:r w:rsidRPr="00A819F0">
        <w:rPr>
          <w:noProof w:val="0"/>
          <w:sz w:val="22"/>
        </w:rPr>
        <w:t>.  For ninety-five days he was kept in this house,</w:t>
      </w:r>
    </w:p>
    <w:p w14:paraId="2A5D29D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and although he was treated well, he could not do the thing he</w:t>
      </w:r>
    </w:p>
    <w:p w14:paraId="531A28F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wanted to do most—he could not go out and teach his beloved</w:t>
      </w:r>
    </w:p>
    <w:p w14:paraId="2DA2771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Faith.</w:t>
      </w:r>
    </w:p>
    <w:p w14:paraId="4CC00573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At this time it became very difficult for 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 xml:space="preserve">s in </w:t>
      </w:r>
      <w:r w:rsidR="002760FC" w:rsidRPr="00A819F0">
        <w:rPr>
          <w:noProof w:val="0"/>
          <w:sz w:val="22"/>
        </w:rPr>
        <w:t>Írán</w:t>
      </w:r>
      <w:r w:rsidRPr="00A819F0">
        <w:rPr>
          <w:noProof w:val="0"/>
          <w:sz w:val="22"/>
        </w:rPr>
        <w:t>.  More and</w:t>
      </w:r>
    </w:p>
    <w:p w14:paraId="7D9DE0E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more of the </w:t>
      </w:r>
      <w:r w:rsidR="0002627B" w:rsidRPr="00A819F0">
        <w:rPr>
          <w:noProof w:val="0"/>
          <w:sz w:val="22"/>
        </w:rPr>
        <w:t>I</w:t>
      </w:r>
      <w:r w:rsidR="002760FC" w:rsidRPr="00A819F0">
        <w:rPr>
          <w:noProof w:val="0"/>
          <w:sz w:val="22"/>
        </w:rPr>
        <w:t>r</w:t>
      </w:r>
      <w:r w:rsidR="0002627B" w:rsidRPr="00A819F0">
        <w:rPr>
          <w:noProof w:val="0"/>
          <w:sz w:val="22"/>
        </w:rPr>
        <w:t>a</w:t>
      </w:r>
      <w:r w:rsidR="002760FC" w:rsidRPr="00A819F0">
        <w:rPr>
          <w:noProof w:val="0"/>
          <w:sz w:val="22"/>
        </w:rPr>
        <w:t>n</w:t>
      </w:r>
      <w:r w:rsidRPr="00A819F0">
        <w:rPr>
          <w:noProof w:val="0"/>
          <w:sz w:val="22"/>
        </w:rPr>
        <w:t>ians were accepting the Bib as the return of Jesus</w:t>
      </w:r>
    </w:p>
    <w:p w14:paraId="2CCA96E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and </w:t>
      </w:r>
      <w:r w:rsidR="009F7C98" w:rsidRPr="00A819F0">
        <w:rPr>
          <w:noProof w:val="0"/>
          <w:sz w:val="22"/>
        </w:rPr>
        <w:t>Muḥ</w:t>
      </w:r>
      <w:r w:rsidRPr="00A819F0">
        <w:rPr>
          <w:noProof w:val="0"/>
          <w:sz w:val="22"/>
        </w:rPr>
        <w:t>ammad.  More and more people were hearing that the Báb</w:t>
      </w:r>
    </w:p>
    <w:p w14:paraId="730BD56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had ended some of the laws of </w:t>
      </w:r>
      <w:r w:rsidR="009F7C98" w:rsidRPr="00A819F0">
        <w:rPr>
          <w:noProof w:val="0"/>
          <w:sz w:val="22"/>
        </w:rPr>
        <w:t>Muḥ</w:t>
      </w:r>
      <w:r w:rsidRPr="00A819F0">
        <w:rPr>
          <w:noProof w:val="0"/>
          <w:sz w:val="22"/>
        </w:rPr>
        <w:t>ammad at the Conference of</w:t>
      </w:r>
    </w:p>
    <w:p w14:paraId="28061D05" w14:textId="77777777" w:rsidR="00020CA4" w:rsidRPr="00A819F0" w:rsidRDefault="0002627B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Bada</w:t>
      </w:r>
      <w:r w:rsidRPr="00A819F0">
        <w:rPr>
          <w:noProof w:val="0"/>
          <w:sz w:val="22"/>
          <w:u w:val="single"/>
        </w:rPr>
        <w:t>sh</w:t>
      </w:r>
      <w:r w:rsidRPr="00A819F0">
        <w:rPr>
          <w:noProof w:val="0"/>
          <w:sz w:val="22"/>
        </w:rPr>
        <w:t>t</w:t>
      </w:r>
      <w:r w:rsidR="00020CA4" w:rsidRPr="00A819F0">
        <w:rPr>
          <w:noProof w:val="0"/>
          <w:sz w:val="22"/>
        </w:rPr>
        <w:t>.  And so, more and more, the leaders of the Muslim Faith</w:t>
      </w:r>
    </w:p>
    <w:p w14:paraId="0D940B9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came to hate 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>s, and wanted to stop the spread of this new</w:t>
      </w:r>
    </w:p>
    <w:p w14:paraId="038D008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religion.  It even became dangerous for 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>s to leave their</w:t>
      </w:r>
    </w:p>
    <w:p w14:paraId="535A647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homes, either by day or by night.  The Muslims tried to kill as man)</w:t>
      </w:r>
    </w:p>
    <w:p w14:paraId="4DCCAA6E" w14:textId="77777777" w:rsidR="00020CA4" w:rsidRPr="00A819F0" w:rsidRDefault="006F3809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Bábí</w:t>
      </w:r>
      <w:r w:rsidR="00020CA4" w:rsidRPr="00A819F0">
        <w:rPr>
          <w:noProof w:val="0"/>
          <w:sz w:val="22"/>
        </w:rPr>
        <w:t xml:space="preserve">s as they could.  They would go into the </w:t>
      </w:r>
      <w:r w:rsidRPr="00A819F0">
        <w:rPr>
          <w:noProof w:val="0"/>
          <w:sz w:val="22"/>
        </w:rPr>
        <w:t>Bábí</w:t>
      </w:r>
      <w:r w:rsidR="00020CA4" w:rsidRPr="00A819F0">
        <w:rPr>
          <w:noProof w:val="0"/>
          <w:sz w:val="22"/>
        </w:rPr>
        <w:t xml:space="preserve"> homes while the</w:t>
      </w:r>
    </w:p>
    <w:p w14:paraId="3FB3143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men were away during the day and kill the women and children.</w:t>
      </w:r>
    </w:p>
    <w:p w14:paraId="541AEB5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At night, the Muslims would attack the </w:t>
      </w:r>
      <w:r w:rsidR="0002627B" w:rsidRPr="00A819F0">
        <w:rPr>
          <w:noProof w:val="0"/>
          <w:sz w:val="22"/>
        </w:rPr>
        <w:t>Bábís o</w:t>
      </w:r>
      <w:r w:rsidRPr="00A819F0">
        <w:rPr>
          <w:noProof w:val="0"/>
          <w:sz w:val="22"/>
        </w:rPr>
        <w:t>n their way home, or</w:t>
      </w:r>
    </w:p>
    <w:p w14:paraId="27C3BB1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Pr="00A819F0">
        <w:rPr>
          <w:noProof w:val="0"/>
          <w:sz w:val="22"/>
        </w:rPr>
        <w:lastRenderedPageBreak/>
        <w:t>while they were walking on the roads or in the streets, and kill them</w:t>
      </w:r>
    </w:p>
    <w:p w14:paraId="1AECD0E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or put them in gaol.</w:t>
      </w:r>
    </w:p>
    <w:p w14:paraId="0A15D65A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After a time, the Báb sent a message to Mullá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that he</w:t>
      </w:r>
    </w:p>
    <w:p w14:paraId="02CCFE4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must go to help Quddús, who was still under guard in the house of</w:t>
      </w:r>
    </w:p>
    <w:p w14:paraId="0D43E3D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his relative in the town of Sari.  So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gathered his men</w:t>
      </w:r>
    </w:p>
    <w:p w14:paraId="0088F7E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together and set out.  On the way,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and his men were</w:t>
      </w:r>
    </w:p>
    <w:p w14:paraId="219BB50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attacked so many times that he decided he must stop at the Shrine</w:t>
      </w:r>
    </w:p>
    <w:p w14:paraId="6D7D714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of </w:t>
      </w:r>
      <w:r w:rsidR="0002627B" w:rsidRPr="00A819F0">
        <w:rPr>
          <w:noProof w:val="0"/>
          <w:sz w:val="22"/>
          <w:u w:val="single"/>
        </w:rPr>
        <w:t>Sh</w:t>
      </w:r>
      <w:r w:rsidR="0002627B" w:rsidRPr="00A819F0">
        <w:rPr>
          <w:noProof w:val="0"/>
          <w:sz w:val="22"/>
        </w:rPr>
        <w:t>ay</w:t>
      </w:r>
      <w:r w:rsidR="0002627B" w:rsidRPr="00A819F0">
        <w:rPr>
          <w:noProof w:val="0"/>
          <w:sz w:val="22"/>
          <w:u w:val="single"/>
        </w:rPr>
        <w:t>kh</w:t>
      </w:r>
      <w:r w:rsidRPr="00A819F0">
        <w:rPr>
          <w:noProof w:val="0"/>
          <w:sz w:val="22"/>
        </w:rPr>
        <w:t xml:space="preserve"> </w:t>
      </w:r>
      <w:r w:rsidR="00156E60" w:rsidRPr="00A819F0">
        <w:rPr>
          <w:noProof w:val="0"/>
          <w:sz w:val="22"/>
        </w:rPr>
        <w:t>Ṭabarsí</w:t>
      </w:r>
      <w:r w:rsidRPr="00A819F0">
        <w:rPr>
          <w:noProof w:val="0"/>
          <w:sz w:val="22"/>
        </w:rPr>
        <w:t xml:space="preserve"> and build a fort where he could protect himself</w:t>
      </w:r>
    </w:p>
    <w:p w14:paraId="006F2F5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and his men from being killed.</w:t>
      </w:r>
    </w:p>
    <w:p w14:paraId="4477A838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As soon as the Fort of </w:t>
      </w:r>
      <w:r w:rsidR="0002627B" w:rsidRPr="00A819F0">
        <w:rPr>
          <w:noProof w:val="0"/>
          <w:sz w:val="22"/>
          <w:u w:val="single"/>
        </w:rPr>
        <w:t>Sh</w:t>
      </w:r>
      <w:r w:rsidR="0002627B" w:rsidRPr="00A819F0">
        <w:rPr>
          <w:noProof w:val="0"/>
          <w:sz w:val="22"/>
        </w:rPr>
        <w:t>ay</w:t>
      </w:r>
      <w:r w:rsidR="0002627B" w:rsidRPr="00A819F0">
        <w:rPr>
          <w:noProof w:val="0"/>
          <w:sz w:val="22"/>
          <w:u w:val="single"/>
        </w:rPr>
        <w:t>kh</w:t>
      </w:r>
      <w:r w:rsidRPr="00A819F0">
        <w:rPr>
          <w:noProof w:val="0"/>
          <w:sz w:val="22"/>
        </w:rPr>
        <w:t xml:space="preserve"> </w:t>
      </w:r>
      <w:r w:rsidR="00156E60" w:rsidRPr="00A819F0">
        <w:rPr>
          <w:noProof w:val="0"/>
          <w:sz w:val="22"/>
        </w:rPr>
        <w:t>Ṭ</w:t>
      </w:r>
      <w:r w:rsidR="0002627B" w:rsidRPr="00A819F0">
        <w:rPr>
          <w:noProof w:val="0"/>
          <w:sz w:val="22"/>
        </w:rPr>
        <w:t>abarsí</w:t>
      </w:r>
      <w:r w:rsidRPr="00A819F0">
        <w:rPr>
          <w:noProof w:val="0"/>
          <w:sz w:val="22"/>
        </w:rPr>
        <w:t xml:space="preserve"> was built, Bahá’u’lláh</w:t>
      </w:r>
    </w:p>
    <w:p w14:paraId="3D7D4C1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came to inspect it.  After inspecting the Fort, Bahá’u’lláh gave His</w:t>
      </w:r>
    </w:p>
    <w:p w14:paraId="0ADD6BF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approval, made a few suggestions to improve it and make it more</w:t>
      </w:r>
    </w:p>
    <w:p w14:paraId="6B84D45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comfortable and then He said to Mullá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>, ‘The one thing this</w:t>
      </w:r>
    </w:p>
    <w:p w14:paraId="61D35BC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fort and company require is the presence of Quddús.’ </w:t>
      </w:r>
      <w:r w:rsidR="0002627B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>Bahá’u’lláh</w:t>
      </w:r>
    </w:p>
    <w:p w14:paraId="0475E93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knew that if Quddús were there, everything would be perfect.  So He</w:t>
      </w:r>
    </w:p>
    <w:p w14:paraId="3A81CF9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told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to send Mullá </w:t>
      </w:r>
      <w:r w:rsidR="0002627B" w:rsidRPr="00A819F0">
        <w:rPr>
          <w:noProof w:val="0"/>
          <w:sz w:val="22"/>
        </w:rPr>
        <w:t>Mihdí</w:t>
      </w:r>
      <w:r w:rsidRPr="00A819F0">
        <w:rPr>
          <w:noProof w:val="0"/>
          <w:sz w:val="22"/>
        </w:rPr>
        <w:t xml:space="preserve"> with six men to Sari to</w:t>
      </w:r>
    </w:p>
    <w:p w14:paraId="21055BB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fetch Quddús.  It would be very simple, He said.  All they would have</w:t>
      </w:r>
    </w:p>
    <w:p w14:paraId="659CA4D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to do was tell his relative that he must hand Quddús over to them,</w:t>
      </w:r>
    </w:p>
    <w:p w14:paraId="456BD33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that was all.  ‘The fear of God and the dread of His punishment’, said</w:t>
      </w:r>
    </w:p>
    <w:p w14:paraId="5493F24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Bahá’u’lláh, ‘will prompt him to surrender unhesitatingly his</w:t>
      </w:r>
    </w:p>
    <w:p w14:paraId="4AC15D5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captive.’</w:t>
      </w:r>
    </w:p>
    <w:p w14:paraId="77268F25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The men went immediately to the town of Sari, and it was as</w:t>
      </w:r>
    </w:p>
    <w:p w14:paraId="1D4E75A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Bahá’u’lláh had said.  They demanded Quddús, and the relative let</w:t>
      </w:r>
    </w:p>
    <w:p w14:paraId="6604613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him go, with no trouble or argument.  Such was the power of God.</w:t>
      </w:r>
    </w:p>
    <w:p w14:paraId="51120A6A" w14:textId="77777777" w:rsidR="00156E60" w:rsidRPr="00A819F0" w:rsidRDefault="00156E60" w:rsidP="00020CA4">
      <w:pPr>
        <w:rPr>
          <w:noProof w:val="0"/>
          <w:sz w:val="22"/>
        </w:rPr>
      </w:pPr>
    </w:p>
    <w:p w14:paraId="3C266E62" w14:textId="77777777" w:rsidR="00156E60" w:rsidRPr="00A819F0" w:rsidRDefault="00156E60" w:rsidP="00156E60">
      <w:pPr>
        <w:jc w:val="center"/>
        <w:rPr>
          <w:noProof w:val="0"/>
          <w:sz w:val="22"/>
        </w:rPr>
      </w:pPr>
      <w:r w:rsidRPr="00A819F0">
        <w:rPr>
          <w:noProof w:val="0"/>
          <w:sz w:val="22"/>
        </w:rPr>
        <w:t>6</w:t>
      </w:r>
    </w:p>
    <w:p w14:paraId="29657254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As Quddús was coming up to the Fort of </w:t>
      </w:r>
      <w:r w:rsidR="0002627B" w:rsidRPr="00A819F0">
        <w:rPr>
          <w:noProof w:val="0"/>
          <w:sz w:val="22"/>
          <w:u w:val="single"/>
        </w:rPr>
        <w:t>Sh</w:t>
      </w:r>
      <w:r w:rsidR="0002627B" w:rsidRPr="00A819F0">
        <w:rPr>
          <w:noProof w:val="0"/>
          <w:sz w:val="22"/>
        </w:rPr>
        <w:t>ay</w:t>
      </w:r>
      <w:r w:rsidR="0002627B" w:rsidRPr="00A819F0">
        <w:rPr>
          <w:noProof w:val="0"/>
          <w:sz w:val="22"/>
          <w:u w:val="single"/>
        </w:rPr>
        <w:t>kh</w:t>
      </w:r>
      <w:r w:rsidRPr="00A819F0">
        <w:rPr>
          <w:noProof w:val="0"/>
          <w:sz w:val="22"/>
        </w:rPr>
        <w:t xml:space="preserve"> </w:t>
      </w:r>
      <w:r w:rsidR="00156E60" w:rsidRPr="00A819F0">
        <w:rPr>
          <w:noProof w:val="0"/>
          <w:sz w:val="22"/>
        </w:rPr>
        <w:t>Ṭabarsí</w:t>
      </w:r>
      <w:r w:rsidRPr="00A819F0">
        <w:rPr>
          <w:noProof w:val="0"/>
          <w:sz w:val="22"/>
        </w:rPr>
        <w:t xml:space="preserve">, </w:t>
      </w:r>
      <w:r w:rsidR="0031293F" w:rsidRPr="00A819F0">
        <w:rPr>
          <w:noProof w:val="0"/>
          <w:sz w:val="22"/>
        </w:rPr>
        <w:t>Mullá</w:t>
      </w:r>
    </w:p>
    <w:p w14:paraId="33DFDA5B" w14:textId="77777777" w:rsidR="00020CA4" w:rsidRPr="00A819F0" w:rsidRDefault="009F7C98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Ḥusayn</w:t>
      </w:r>
      <w:r w:rsidR="00020CA4" w:rsidRPr="00A819F0">
        <w:rPr>
          <w:noProof w:val="0"/>
          <w:sz w:val="22"/>
        </w:rPr>
        <w:t xml:space="preserve"> called all his men together at the Fort and told them that</w:t>
      </w:r>
    </w:p>
    <w:p w14:paraId="2DC8A6B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both the Báb and Bahá’u’lláh wanted Quddús to be there.  They must</w:t>
      </w:r>
    </w:p>
    <w:p w14:paraId="05B12D5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think of Quddús as being the Báb Himself.  ‘As for myself,’ he said,</w:t>
      </w:r>
    </w:p>
    <w:p w14:paraId="7924976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‘you must consider me his lowly servant.  You must obey Quddús so</w:t>
      </w:r>
    </w:p>
    <w:p w14:paraId="0BD02FF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completely that even if he were to tell you that you must kill me, you</w:t>
      </w:r>
    </w:p>
    <w:p w14:paraId="4CCDEF5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must immediately obey.  If you hesitate, you will be untrue to your</w:t>
      </w:r>
    </w:p>
    <w:p w14:paraId="13632B0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Pr="00A819F0">
        <w:rPr>
          <w:noProof w:val="0"/>
          <w:sz w:val="22"/>
        </w:rPr>
        <w:lastRenderedPageBreak/>
        <w:t>Faith.  You must not go to him unless he invites you.  You must give</w:t>
      </w:r>
    </w:p>
    <w:p w14:paraId="5E7595C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up your own wishes and desires, and follow his plans and his</w:t>
      </w:r>
    </w:p>
    <w:p w14:paraId="5FFF2FD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commands.  You must act in such a way that I will be proud of you.’</w:t>
      </w:r>
    </w:p>
    <w:p w14:paraId="5BDBD27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Then, Mullá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took about a hundred of his men to meet</w:t>
      </w:r>
    </w:p>
    <w:p w14:paraId="1B267E1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Quddús.  In the hands of each man he put two candles, and they</w:t>
      </w:r>
    </w:p>
    <w:p w14:paraId="2EBF33A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went out into the night.  What a joy for them to see their beloved</w:t>
      </w:r>
    </w:p>
    <w:p w14:paraId="782D99E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Quddús!</w:t>
      </w:r>
      <w:r w:rsidR="0002627B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 xml:space="preserve"> Still holding their candles, they followed their new leader</w:t>
      </w:r>
    </w:p>
    <w:p w14:paraId="087740D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back to the fort, singing the hymn, ‘Holy, holy, the Lord our God,</w:t>
      </w:r>
    </w:p>
    <w:p w14:paraId="62002C6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the Lord of the angels and the spirit!’ </w:t>
      </w:r>
      <w:r w:rsidR="0002627B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>And ‘qudd</w:t>
      </w:r>
      <w:r w:rsidR="0002627B" w:rsidRPr="00A819F0">
        <w:rPr>
          <w:noProof w:val="0"/>
          <w:sz w:val="22"/>
        </w:rPr>
        <w:t>ú</w:t>
      </w:r>
      <w:r w:rsidRPr="00A819F0">
        <w:rPr>
          <w:noProof w:val="0"/>
          <w:sz w:val="22"/>
        </w:rPr>
        <w:t>s’ means ‘holy’.</w:t>
      </w:r>
    </w:p>
    <w:p w14:paraId="3BB58979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As Quddús climbed off his horse at </w:t>
      </w:r>
      <w:r w:rsidR="0002627B" w:rsidRPr="00A819F0">
        <w:rPr>
          <w:noProof w:val="0"/>
          <w:sz w:val="22"/>
          <w:u w:val="single"/>
        </w:rPr>
        <w:t>Sh</w:t>
      </w:r>
      <w:r w:rsidR="0002627B" w:rsidRPr="00A819F0">
        <w:rPr>
          <w:noProof w:val="0"/>
          <w:sz w:val="22"/>
        </w:rPr>
        <w:t>ay</w:t>
      </w:r>
      <w:r w:rsidR="0002627B" w:rsidRPr="00A819F0">
        <w:rPr>
          <w:noProof w:val="0"/>
          <w:sz w:val="22"/>
          <w:u w:val="single"/>
        </w:rPr>
        <w:t>kh</w:t>
      </w:r>
      <w:r w:rsidRPr="00A819F0">
        <w:rPr>
          <w:noProof w:val="0"/>
          <w:sz w:val="22"/>
        </w:rPr>
        <w:t xml:space="preserve"> </w:t>
      </w:r>
      <w:r w:rsidR="00156E60" w:rsidRPr="00A819F0">
        <w:rPr>
          <w:noProof w:val="0"/>
          <w:sz w:val="22"/>
        </w:rPr>
        <w:t>Ṭabarsí</w:t>
      </w:r>
      <w:r w:rsidRPr="00A819F0">
        <w:rPr>
          <w:noProof w:val="0"/>
          <w:sz w:val="22"/>
        </w:rPr>
        <w:t>, his first</w:t>
      </w:r>
    </w:p>
    <w:p w14:paraId="3E67B70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question was about Bahá’u’lláh.  Mullá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told him that, if</w:t>
      </w:r>
    </w:p>
    <w:p w14:paraId="2BE6749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God willed, Bahá’u’lláh would visit the fort again.  Quddús then</w:t>
      </w:r>
    </w:p>
    <w:p w14:paraId="4313C34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asked how many men were in the fort.  According to a Muslim</w:t>
      </w:r>
    </w:p>
    <w:p w14:paraId="6836A53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tradition, there should have been three hundred and thirteen to</w:t>
      </w:r>
    </w:p>
    <w:p w14:paraId="136D6B4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fulfil an ancient prophecy about the New Day.  One by one, Mullá</w:t>
      </w:r>
    </w:p>
    <w:p w14:paraId="67B94806" w14:textId="77777777" w:rsidR="00020CA4" w:rsidRPr="00A819F0" w:rsidRDefault="009F7C98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Ḥusayn</w:t>
      </w:r>
      <w:r w:rsidR="00020CA4" w:rsidRPr="00A819F0">
        <w:rPr>
          <w:noProof w:val="0"/>
          <w:sz w:val="22"/>
        </w:rPr>
        <w:t xml:space="preserve"> counted the men as they walked through the gate of the</w:t>
      </w:r>
    </w:p>
    <w:p w14:paraId="4A0D081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fort.  In all, he counted three hundred and twelve.  As he left the gate</w:t>
      </w:r>
    </w:p>
    <w:p w14:paraId="70FC222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to report the number to Quddús, a young man suddenly rushed into</w:t>
      </w:r>
    </w:p>
    <w:p w14:paraId="13B6730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the fort.  He had run all the way from </w:t>
      </w:r>
      <w:r w:rsidR="00156E60" w:rsidRPr="00A819F0">
        <w:rPr>
          <w:noProof w:val="0"/>
          <w:sz w:val="22"/>
        </w:rPr>
        <w:t>Bárfurú</w:t>
      </w:r>
      <w:r w:rsidR="00156E60" w:rsidRPr="00A819F0">
        <w:rPr>
          <w:noProof w:val="0"/>
          <w:sz w:val="22"/>
          <w:u w:val="single"/>
        </w:rPr>
        <w:t>sh</w:t>
      </w:r>
      <w:r w:rsidRPr="00A819F0">
        <w:rPr>
          <w:noProof w:val="0"/>
          <w:sz w:val="22"/>
        </w:rPr>
        <w:t xml:space="preserve"> so he could join the</w:t>
      </w:r>
    </w:p>
    <w:p w14:paraId="5966C28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men at the fort, and give his life for the beloved Báb.  When Mullá</w:t>
      </w:r>
    </w:p>
    <w:p w14:paraId="5642AF94" w14:textId="77777777" w:rsidR="00020CA4" w:rsidRPr="00A819F0" w:rsidRDefault="009F7C98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Ḥusayn</w:t>
      </w:r>
      <w:r w:rsidR="00020CA4" w:rsidRPr="00A819F0">
        <w:rPr>
          <w:noProof w:val="0"/>
          <w:sz w:val="22"/>
        </w:rPr>
        <w:t xml:space="preserve"> told Quddús that there were now three hundred and</w:t>
      </w:r>
    </w:p>
    <w:p w14:paraId="5756B37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thirteen, Quddús said, ‘Whatever the tongue of the Prophet of God</w:t>
      </w:r>
    </w:p>
    <w:p w14:paraId="3430530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has spoken concerning the promised One must be fulfilled.’</w:t>
      </w:r>
      <w:r w:rsidR="0002627B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 xml:space="preserve"> In this</w:t>
      </w:r>
    </w:p>
    <w:p w14:paraId="3CEEB34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way, it would be proved that the New Day had come and the people</w:t>
      </w:r>
    </w:p>
    <w:p w14:paraId="2C605BF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would recognize the truth.</w:t>
      </w:r>
    </w:p>
    <w:p w14:paraId="07B432C0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The leadership which Quddús gave to the men at </w:t>
      </w:r>
      <w:r w:rsidR="0002627B" w:rsidRPr="00A819F0">
        <w:rPr>
          <w:noProof w:val="0"/>
          <w:sz w:val="22"/>
          <w:u w:val="single"/>
        </w:rPr>
        <w:t>Sh</w:t>
      </w:r>
      <w:r w:rsidR="0002627B" w:rsidRPr="00A819F0">
        <w:rPr>
          <w:noProof w:val="0"/>
          <w:sz w:val="22"/>
        </w:rPr>
        <w:t>ay</w:t>
      </w:r>
      <w:r w:rsidR="0002627B" w:rsidRPr="00A819F0">
        <w:rPr>
          <w:noProof w:val="0"/>
          <w:sz w:val="22"/>
          <w:u w:val="single"/>
        </w:rPr>
        <w:t>kh</w:t>
      </w:r>
      <w:r w:rsidRPr="00A819F0">
        <w:rPr>
          <w:noProof w:val="0"/>
          <w:sz w:val="22"/>
        </w:rPr>
        <w:t xml:space="preserve"> </w:t>
      </w:r>
      <w:r w:rsidR="00156E60" w:rsidRPr="00A819F0">
        <w:rPr>
          <w:noProof w:val="0"/>
          <w:sz w:val="22"/>
        </w:rPr>
        <w:t>Ṭabarsí</w:t>
      </w:r>
    </w:p>
    <w:p w14:paraId="270BAF7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was a spiritual leadership.  One of the most interesting things about</w:t>
      </w:r>
    </w:p>
    <w:p w14:paraId="065644A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>s in the fort is that they were not fighters or soldiers trained</w:t>
      </w:r>
    </w:p>
    <w:p w14:paraId="3694F39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in warfare.  Most of them were students and teachers, and men of</w:t>
      </w:r>
    </w:p>
    <w:p w14:paraId="0B51CCC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gentle occupation.  They were intelligent men who had studied the</w:t>
      </w:r>
    </w:p>
    <w:p w14:paraId="5C2A0832" w14:textId="77777777" w:rsidR="00020CA4" w:rsidRPr="00A819F0" w:rsidRDefault="00D66218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Qur’án</w:t>
      </w:r>
      <w:r w:rsidR="00020CA4" w:rsidRPr="00A819F0">
        <w:rPr>
          <w:noProof w:val="0"/>
          <w:sz w:val="22"/>
        </w:rPr>
        <w:t>.  They got their strength from the spirit and not from their</w:t>
      </w:r>
    </w:p>
    <w:p w14:paraId="5389437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muscles.  What they were hungry for was more spiritual under-</w:t>
      </w:r>
    </w:p>
    <w:p w14:paraId="53ED721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standing of this New Day.  Therefore, Quddús was the perfect man</w:t>
      </w:r>
    </w:p>
    <w:p w14:paraId="573E91A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to be in the fort to give them new life at every turn.  He was a scholar.</w:t>
      </w:r>
    </w:p>
    <w:p w14:paraId="056727C2" w14:textId="77777777" w:rsidR="00877410" w:rsidRPr="00A819F0" w:rsidRDefault="00020CA4" w:rsidP="00877410">
      <w:pPr>
        <w:pStyle w:val="Hidden"/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="00877410" w:rsidRPr="00A819F0">
        <w:rPr>
          <w:noProof w:val="0"/>
          <w:sz w:val="22"/>
        </w:rPr>
        <w:t>[Image]</w:t>
      </w:r>
    </w:p>
    <w:p w14:paraId="616D0209" w14:textId="77777777" w:rsidR="00020CA4" w:rsidRPr="00A819F0" w:rsidRDefault="00877410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="00020CA4" w:rsidRPr="00A819F0">
        <w:rPr>
          <w:noProof w:val="0"/>
          <w:sz w:val="22"/>
        </w:rPr>
        <w:lastRenderedPageBreak/>
        <w:t xml:space="preserve">When he arrived at the fort, he gave Mullá </w:t>
      </w:r>
      <w:r w:rsidR="009F7C98" w:rsidRPr="00A819F0">
        <w:rPr>
          <w:noProof w:val="0"/>
          <w:sz w:val="22"/>
        </w:rPr>
        <w:t>Ḥusayn</w:t>
      </w:r>
      <w:r w:rsidR="00020CA4" w:rsidRPr="00A819F0">
        <w:rPr>
          <w:noProof w:val="0"/>
          <w:sz w:val="22"/>
        </w:rPr>
        <w:t xml:space="preserve"> some talks he</w:t>
      </w:r>
    </w:p>
    <w:p w14:paraId="2DF3F4D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had written down, and asked that they be read aloud to the believers.</w:t>
      </w:r>
    </w:p>
    <w:p w14:paraId="03042F8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One was all about the Báb, the second was about Bahá’u’lláh, and the</w:t>
      </w:r>
    </w:p>
    <w:p w14:paraId="529FFE9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third about </w:t>
      </w:r>
      <w:r w:rsidR="003D7E0E" w:rsidRPr="00A819F0">
        <w:rPr>
          <w:noProof w:val="0"/>
          <w:sz w:val="22"/>
        </w:rPr>
        <w:t>Ṭáhirih</w:t>
      </w:r>
      <w:r w:rsidRPr="00A819F0">
        <w:rPr>
          <w:noProof w:val="0"/>
          <w:sz w:val="22"/>
        </w:rPr>
        <w:t>.  Some wondered why Quddús had written such</w:t>
      </w:r>
    </w:p>
    <w:p w14:paraId="5EF7020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wonderful things about Bahá’u’lláh, because they didn’t know at that</w:t>
      </w:r>
    </w:p>
    <w:p w14:paraId="4515E49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time how important Bahá’u’lláh was.  When Quddús was told this,</w:t>
      </w:r>
    </w:p>
    <w:p w14:paraId="73EE6B9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he said they would understand in due time, if God willed it.</w:t>
      </w:r>
    </w:p>
    <w:p w14:paraId="1CA23C53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Quddús had also been writing a beautiful explanation of part of</w:t>
      </w:r>
    </w:p>
    <w:p w14:paraId="16F1061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the </w:t>
      </w:r>
      <w:r w:rsidR="00D66218" w:rsidRPr="00A819F0">
        <w:rPr>
          <w:noProof w:val="0"/>
          <w:sz w:val="22"/>
        </w:rPr>
        <w:t>Qur’án</w:t>
      </w:r>
      <w:r w:rsidRPr="00A819F0">
        <w:rPr>
          <w:noProof w:val="0"/>
          <w:sz w:val="22"/>
        </w:rPr>
        <w:t>.  In spite of all the difficulties, he completed it while in</w:t>
      </w:r>
    </w:p>
    <w:p w14:paraId="37841E5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 fort, and the Bábís were thrilled with its power.  It was six times</w:t>
      </w:r>
    </w:p>
    <w:p w14:paraId="628DA67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as long as the Qur’án.</w:t>
      </w:r>
    </w:p>
    <w:p w14:paraId="6F38AE92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For a time every morning and every afternoon during those days,</w:t>
      </w:r>
    </w:p>
    <w:p w14:paraId="6C8E1AD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Quddús would ask Mullá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and some of his other companions</w:t>
      </w:r>
    </w:p>
    <w:p w14:paraId="22A8711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to chant to him the Writings of the Báb.  Quddús would seat himself</w:t>
      </w:r>
    </w:p>
    <w:p w14:paraId="33064D4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in an open square next to the fort, and with his friends sitting</w:t>
      </w:r>
    </w:p>
    <w:p w14:paraId="13CE734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around him, lie would listen to the words of his beloved Master.</w:t>
      </w:r>
    </w:p>
    <w:p w14:paraId="722A561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Even while the battles were raging around him, he always spent this</w:t>
      </w:r>
    </w:p>
    <w:p w14:paraId="5D36B47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time listening to the words of the Báb.  Completely calm, he would let</w:t>
      </w:r>
    </w:p>
    <w:p w14:paraId="16B6CEF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 bullets fall anywhere they wanted to.  He would only pray, ‘I</w:t>
      </w:r>
    </w:p>
    <w:p w14:paraId="7E2FA6D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glory in that I was the first to suffer for Thy sake in </w:t>
      </w:r>
      <w:r w:rsidR="002760FC" w:rsidRPr="00A819F0">
        <w:rPr>
          <w:noProof w:val="0"/>
          <w:sz w:val="22"/>
          <w:u w:val="single"/>
        </w:rPr>
        <w:t>Sh</w:t>
      </w:r>
      <w:r w:rsidR="002760FC" w:rsidRPr="00A819F0">
        <w:rPr>
          <w:noProof w:val="0"/>
          <w:sz w:val="22"/>
        </w:rPr>
        <w:t>íráz</w:t>
      </w:r>
      <w:r w:rsidRPr="00A819F0">
        <w:rPr>
          <w:noProof w:val="0"/>
          <w:sz w:val="22"/>
        </w:rPr>
        <w:t>.  I long to</w:t>
      </w:r>
    </w:p>
    <w:p w14:paraId="052135C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be the first to suffer in Thy path a death that shall be worthy of Thy</w:t>
      </w:r>
    </w:p>
    <w:p w14:paraId="6619679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Cause.’</w:t>
      </w:r>
    </w:p>
    <w:p w14:paraId="77A6EFB4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That is the kind of knowledge and the kind of faith which Quddús</w:t>
      </w:r>
    </w:p>
    <w:p w14:paraId="5A46B7E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had.  When his companions saw his courage and listened to his</w:t>
      </w:r>
    </w:p>
    <w:p w14:paraId="660A58A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wisdom, their faith became stronger, they themselves became more</w:t>
      </w:r>
    </w:p>
    <w:p w14:paraId="35F81E4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brave.  At first they had thought that Mullá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showed so much</w:t>
      </w:r>
    </w:p>
    <w:p w14:paraId="0AADEC8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attention to Quddús because the Báb and Bahá’u’lláh had told him</w:t>
      </w:r>
    </w:p>
    <w:p w14:paraId="4D569D2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that Quddús must be there.  But gradually, they came to love</w:t>
      </w:r>
    </w:p>
    <w:p w14:paraId="0ED7B2E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Quddús so much themselves that they gave their hearts to him as</w:t>
      </w:r>
    </w:p>
    <w:p w14:paraId="03F79B5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completely as they had to Mullá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>.</w:t>
      </w:r>
    </w:p>
    <w:p w14:paraId="4D102F41" w14:textId="77777777" w:rsidR="00020CA4" w:rsidRPr="00A819F0" w:rsidRDefault="00020CA4" w:rsidP="00156E60">
      <w:pPr>
        <w:jc w:val="center"/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Pr="00A819F0">
        <w:rPr>
          <w:noProof w:val="0"/>
          <w:sz w:val="22"/>
        </w:rPr>
        <w:lastRenderedPageBreak/>
        <w:t>7</w:t>
      </w:r>
    </w:p>
    <w:p w14:paraId="00F19CBF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Day after day the enemy attacked the Fort of </w:t>
      </w:r>
      <w:r w:rsidR="0002627B" w:rsidRPr="00A819F0">
        <w:rPr>
          <w:noProof w:val="0"/>
          <w:sz w:val="22"/>
          <w:u w:val="single"/>
        </w:rPr>
        <w:t>Sh</w:t>
      </w:r>
      <w:r w:rsidR="0002627B" w:rsidRPr="00A819F0">
        <w:rPr>
          <w:noProof w:val="0"/>
          <w:sz w:val="22"/>
        </w:rPr>
        <w:t>ay</w:t>
      </w:r>
      <w:r w:rsidR="0002627B" w:rsidRPr="00A819F0">
        <w:rPr>
          <w:noProof w:val="0"/>
          <w:sz w:val="22"/>
          <w:u w:val="single"/>
        </w:rPr>
        <w:t>kh</w:t>
      </w:r>
      <w:r w:rsidRPr="00A819F0">
        <w:rPr>
          <w:noProof w:val="0"/>
          <w:sz w:val="22"/>
        </w:rPr>
        <w:t xml:space="preserve"> </w:t>
      </w:r>
      <w:r w:rsidR="00156E60" w:rsidRPr="00A819F0">
        <w:rPr>
          <w:noProof w:val="0"/>
          <w:sz w:val="22"/>
        </w:rPr>
        <w:t>Ṭabarsí</w:t>
      </w:r>
      <w:r w:rsidRPr="00A819F0">
        <w:rPr>
          <w:noProof w:val="0"/>
          <w:sz w:val="22"/>
        </w:rPr>
        <w:t>.  Each</w:t>
      </w:r>
    </w:p>
    <w:p w14:paraId="5016ED7A" w14:textId="77777777" w:rsidR="00020CA4" w:rsidRPr="00A819F0" w:rsidRDefault="00020CA4" w:rsidP="00156E60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time 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 xml:space="preserve">s would raise the cry of ‘Yá </w:t>
      </w:r>
      <w:r w:rsidR="00156E60" w:rsidRPr="00A819F0">
        <w:rPr>
          <w:noProof w:val="0"/>
          <w:sz w:val="22"/>
        </w:rPr>
        <w:t>Ṣ</w:t>
      </w:r>
      <w:r w:rsidRPr="00A819F0">
        <w:rPr>
          <w:noProof w:val="0"/>
          <w:sz w:val="22"/>
        </w:rPr>
        <w:t>á</w:t>
      </w:r>
      <w:r w:rsidR="00156E60" w:rsidRPr="00A819F0">
        <w:rPr>
          <w:noProof w:val="0"/>
          <w:sz w:val="22"/>
        </w:rPr>
        <w:t>ḥ</w:t>
      </w:r>
      <w:r w:rsidRPr="00A819F0">
        <w:rPr>
          <w:noProof w:val="0"/>
          <w:sz w:val="22"/>
        </w:rPr>
        <w:t>ibu’z-Zam</w:t>
      </w:r>
      <w:r w:rsidR="0002627B" w:rsidRPr="00A819F0">
        <w:rPr>
          <w:noProof w:val="0"/>
          <w:sz w:val="22"/>
        </w:rPr>
        <w:t>á</w:t>
      </w:r>
      <w:r w:rsidRPr="00A819F0">
        <w:rPr>
          <w:noProof w:val="0"/>
          <w:sz w:val="22"/>
        </w:rPr>
        <w:t>n!’* and</w:t>
      </w:r>
    </w:p>
    <w:p w14:paraId="1AA153F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they would ride out to the battle.  Although the Bábís were small in</w:t>
      </w:r>
    </w:p>
    <w:p w14:paraId="3A1EE63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number, untrained in the ways of making war, and often hungry</w:t>
      </w:r>
    </w:p>
    <w:p w14:paraId="4E72FB1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because of lack of food, they always beat off the armies attacking</w:t>
      </w:r>
    </w:p>
    <w:p w14:paraId="2C1767C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them.  Quddús and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would ride ahead of the others,</w:t>
      </w:r>
    </w:p>
    <w:p w14:paraId="18F5805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and they showed so much courage that the others fought bravely</w:t>
      </w:r>
    </w:p>
    <w:p w14:paraId="1D490F7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behind and beside them.</w:t>
      </w:r>
    </w:p>
    <w:p w14:paraId="16E28F10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One day the enemy cut off their supply of water.  Anyone who left</w:t>
      </w:r>
    </w:p>
    <w:p w14:paraId="0C971BF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 fort to fetch water would surely be killed.  Quddús therefore</w:t>
      </w:r>
    </w:p>
    <w:p w14:paraId="1C18098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ordered his men not to leave the fort.  One of the men said to him,</w:t>
      </w:r>
    </w:p>
    <w:p w14:paraId="6132481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‘Our bread has already been cut off by the enemy.  What will happen</w:t>
      </w:r>
    </w:p>
    <w:p w14:paraId="6105C36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now if our water should be cut off as well?’</w:t>
      </w:r>
    </w:p>
    <w:p w14:paraId="3526F13C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When asked this question, Quddús turned to Mullá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and</w:t>
      </w:r>
    </w:p>
    <w:p w14:paraId="32014CF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said, ‘God willing, this very night we shall have a downpour of rain,</w:t>
      </w:r>
    </w:p>
    <w:p w14:paraId="76F23BC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followed by a heavy fall of snow.  This will help us turn back the</w:t>
      </w:r>
    </w:p>
    <w:p w14:paraId="45EB326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attack they are planning.’</w:t>
      </w:r>
    </w:p>
    <w:p w14:paraId="6AF98AC8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That very night so much rain fell at the Fort and around it that</w:t>
      </w:r>
    </w:p>
    <w:p w14:paraId="024E140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much of the ammunition of the enemy was completely ruined, and</w:t>
      </w:r>
    </w:p>
    <w:p w14:paraId="0863A75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 Bábís had enough water to last many, many weeks.  The next</w:t>
      </w:r>
    </w:p>
    <w:p w14:paraId="72186B8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night there was a very heavy snowfall and Quddús said to the man</w:t>
      </w:r>
    </w:p>
    <w:p w14:paraId="2DE3367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who had complained, ‘Praise be to God Who has answered our</w:t>
      </w:r>
    </w:p>
    <w:p w14:paraId="00AC4E2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prayer and caused both rain and snow to fall upon our enemies.  It</w:t>
      </w:r>
    </w:p>
    <w:p w14:paraId="6D3F752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has brought trouble to them and refreshment to our fort.’</w:t>
      </w:r>
    </w:p>
    <w:p w14:paraId="367F29F9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The attacks of the enemy continued, however, and so Quddús</w:t>
      </w:r>
    </w:p>
    <w:p w14:paraId="477A06C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ordered a moat (a deep wide ditch) to be dug around the fort as a</w:t>
      </w:r>
    </w:p>
    <w:p w14:paraId="2F61F70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further protection.  For nineteen days they worked hard digging the</w:t>
      </w:r>
    </w:p>
    <w:p w14:paraId="5C4E840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moat, and then it was finished.  Soon after, the enemy sent a large</w:t>
      </w:r>
    </w:p>
    <w:p w14:paraId="4B2B30F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army against the fort.  This time the army was headed by Prince</w:t>
      </w:r>
    </w:p>
    <w:p w14:paraId="530277A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Mihd</w:t>
      </w:r>
      <w:r w:rsidR="0002627B" w:rsidRPr="00A819F0">
        <w:rPr>
          <w:noProof w:val="0"/>
          <w:sz w:val="22"/>
        </w:rPr>
        <w:t>í</w:t>
      </w:r>
      <w:r w:rsidRPr="00A819F0">
        <w:rPr>
          <w:noProof w:val="0"/>
          <w:sz w:val="22"/>
        </w:rPr>
        <w:t>-Qul</w:t>
      </w:r>
      <w:r w:rsidR="0002627B" w:rsidRPr="00A819F0">
        <w:rPr>
          <w:noProof w:val="0"/>
          <w:sz w:val="22"/>
        </w:rPr>
        <w:t>í</w:t>
      </w:r>
      <w:r w:rsidRPr="00A819F0">
        <w:rPr>
          <w:noProof w:val="0"/>
          <w:sz w:val="22"/>
        </w:rPr>
        <w:t xml:space="preserve"> </w:t>
      </w:r>
      <w:r w:rsidR="006F3809" w:rsidRPr="00A819F0">
        <w:rPr>
          <w:noProof w:val="0"/>
          <w:sz w:val="22"/>
        </w:rPr>
        <w:t>Mírzá</w:t>
      </w:r>
      <w:r w:rsidRPr="00A819F0">
        <w:rPr>
          <w:noProof w:val="0"/>
          <w:sz w:val="22"/>
        </w:rPr>
        <w:t>.  The Prince camped on a hill above the fort, and</w:t>
      </w:r>
    </w:p>
    <w:p w14:paraId="20B62308" w14:textId="77777777" w:rsidR="0002627B" w:rsidRPr="00A819F0" w:rsidRDefault="0002627B" w:rsidP="00020CA4">
      <w:pPr>
        <w:rPr>
          <w:noProof w:val="0"/>
          <w:sz w:val="22"/>
        </w:rPr>
      </w:pPr>
    </w:p>
    <w:p w14:paraId="066AB510" w14:textId="77777777" w:rsidR="00020CA4" w:rsidRPr="00A819F0" w:rsidRDefault="00020CA4" w:rsidP="00156E60">
      <w:pPr>
        <w:pStyle w:val="Reference"/>
        <w:rPr>
          <w:noProof w:val="0"/>
          <w:sz w:val="20"/>
        </w:rPr>
      </w:pPr>
      <w:r w:rsidRPr="00A819F0">
        <w:rPr>
          <w:noProof w:val="0"/>
          <w:sz w:val="20"/>
        </w:rPr>
        <w:t>*</w:t>
      </w:r>
      <w:r w:rsidR="0002627B" w:rsidRPr="00A819F0">
        <w:rPr>
          <w:noProof w:val="0"/>
          <w:sz w:val="20"/>
        </w:rPr>
        <w:t xml:space="preserve">  O</w:t>
      </w:r>
      <w:r w:rsidRPr="00A819F0">
        <w:rPr>
          <w:noProof w:val="0"/>
          <w:sz w:val="20"/>
        </w:rPr>
        <w:t xml:space="preserve"> Lord of the Age.</w:t>
      </w:r>
    </w:p>
    <w:p w14:paraId="46B0E16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Pr="00A819F0">
        <w:rPr>
          <w:noProof w:val="0"/>
          <w:sz w:val="22"/>
        </w:rPr>
        <w:lastRenderedPageBreak/>
        <w:t>ordered his soldiers to fire in that direction.  It was not yet daybreak,</w:t>
      </w:r>
    </w:p>
    <w:p w14:paraId="0AC42E4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when Quddús gave the signal, ‘Mount your steeds, O heroes of</w:t>
      </w:r>
    </w:p>
    <w:p w14:paraId="232FDE9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God!’ </w:t>
      </w:r>
      <w:r w:rsidR="0002627B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>and the gates of the fort were thrown open.  Two hundred</w:t>
      </w:r>
    </w:p>
    <w:p w14:paraId="7E7B124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and two men on horses followed Quddús and Muller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in the</w:t>
      </w:r>
    </w:p>
    <w:p w14:paraId="527A372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direction of the army.  Although the army had many more men than</w:t>
      </w:r>
    </w:p>
    <w:p w14:paraId="35A337C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the two hundred and two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 xml:space="preserve">s, 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>s rode through it as though</w:t>
      </w:r>
    </w:p>
    <w:p w14:paraId="519F87E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there were no army there.  They rode right up to the headquarters</w:t>
      </w:r>
    </w:p>
    <w:p w14:paraId="702CEAF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of the Prince, and into his private rooms.  The Prince was so surprised</w:t>
      </w:r>
    </w:p>
    <w:p w14:paraId="063E642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and so afraid that he threw himself out the back window of his</w:t>
      </w:r>
    </w:p>
    <w:p w14:paraId="22956AB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room, and ran away without even stopping to put on his shoes.</w:t>
      </w:r>
    </w:p>
    <w:p w14:paraId="592B9E95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As 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>s went through the headquarters of the Prince, they</w:t>
      </w:r>
    </w:p>
    <w:p w14:paraId="796FAB7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found boxes filled with gold and silver and many expensive things.</w:t>
      </w:r>
    </w:p>
    <w:p w14:paraId="4C12FA2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But they refused to touch any of it, except a pot of gunpowder, and</w:t>
      </w:r>
    </w:p>
    <w:p w14:paraId="0F13B44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 favourite sword of the Prince.  After the battle, they all gathered</w:t>
      </w:r>
    </w:p>
    <w:p w14:paraId="01F73F1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around Quddús while Mullá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kept watch.  Suddenly, the</w:t>
      </w:r>
    </w:p>
    <w:p w14:paraId="053D0E0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army attacked again.  Quddús was hit in the mouth by a bullet.  It</w:t>
      </w:r>
    </w:p>
    <w:p w14:paraId="1250223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knocked out several of his teeth and wounded his tongue and throat.</w:t>
      </w:r>
    </w:p>
    <w:p w14:paraId="273DC2F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He was unable to speak.  When Muller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saw blood dripping</w:t>
      </w:r>
    </w:p>
    <w:p w14:paraId="076D0EE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from Quddús’ mouth, he was horrified, and was about to beat</w:t>
      </w:r>
    </w:p>
    <w:p w14:paraId="7DE27B1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himself on the head, but Quddús stopped him in time.  Then Muller</w:t>
      </w:r>
    </w:p>
    <w:p w14:paraId="74991381" w14:textId="77777777" w:rsidR="00020CA4" w:rsidRPr="00A819F0" w:rsidRDefault="009F7C98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Ḥusayn</w:t>
      </w:r>
      <w:r w:rsidR="00020CA4" w:rsidRPr="00A819F0">
        <w:rPr>
          <w:noProof w:val="0"/>
          <w:sz w:val="22"/>
        </w:rPr>
        <w:t xml:space="preserve"> took both the sword of Quddús and the favourite sword of</w:t>
      </w:r>
    </w:p>
    <w:p w14:paraId="2F8E44E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 Prince, and went after the army himself.  The whole army quickly</w:t>
      </w:r>
    </w:p>
    <w:p w14:paraId="7FF65AA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turned around and ran the other way.</w:t>
      </w:r>
    </w:p>
    <w:p w14:paraId="2900F231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With pain and regret, they carried Quddús back to the fort.</w:t>
      </w:r>
    </w:p>
    <w:p w14:paraId="245811C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Everyone was sad because he had been hurt.  When he saw that they</w:t>
      </w:r>
    </w:p>
    <w:p w14:paraId="61ADC55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were sad, Quddús took a piece of paper and wrote on it, because he</w:t>
      </w:r>
    </w:p>
    <w:p w14:paraId="6277BB1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could not speak.  He wrote on the paper, ‘We should accept the will</w:t>
      </w:r>
    </w:p>
    <w:p w14:paraId="26508B0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of God.  We should stand firm and steadfast in the hour of trial. </w:t>
      </w:r>
      <w:r w:rsidR="00F32B59" w:rsidRPr="00A819F0">
        <w:rPr>
          <w:noProof w:val="0"/>
          <w:sz w:val="22"/>
        </w:rPr>
        <w:t>…</w:t>
      </w:r>
    </w:p>
    <w:p w14:paraId="7AF2CEE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Although my body is in pain, my soul is happy.  I am so thankful to</w:t>
      </w:r>
    </w:p>
    <w:p w14:paraId="4FF77C2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God.  If you love me, do not be sad, for that will sadden me too.’ </w:t>
      </w:r>
      <w:r w:rsidR="00F32B59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>This</w:t>
      </w:r>
    </w:p>
    <w:p w14:paraId="6463E70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is how Quddús taught 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>s to be happy while serving God, no</w:t>
      </w:r>
    </w:p>
    <w:p w14:paraId="67A2A3C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matter how much pain it causes.</w:t>
      </w:r>
    </w:p>
    <w:p w14:paraId="6570DD08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Soon Quddús recovered, but he was unable to help during the next</w:t>
      </w:r>
    </w:p>
    <w:p w14:paraId="35DC656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attack on the fort a few days later.  Mullá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>, therefore, had to</w:t>
      </w:r>
    </w:p>
    <w:p w14:paraId="632B1707" w14:textId="77777777" w:rsidR="00020CA4" w:rsidRPr="00A819F0" w:rsidRDefault="00F32B59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="00020CA4" w:rsidRPr="00A819F0">
        <w:rPr>
          <w:noProof w:val="0"/>
          <w:sz w:val="22"/>
        </w:rPr>
        <w:lastRenderedPageBreak/>
        <w:t>lead the men by himself.  He knew it was his last battle.  As he rode</w:t>
      </w:r>
    </w:p>
    <w:p w14:paraId="071F55F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out of the fort with his men behind him, they shouted again, ‘Yá</w:t>
      </w:r>
    </w:p>
    <w:p w14:paraId="58329AB5" w14:textId="77777777" w:rsidR="00020CA4" w:rsidRPr="00A819F0" w:rsidRDefault="00156E60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Ṣáḥibu</w:t>
      </w:r>
      <w:r w:rsidR="0002627B" w:rsidRPr="00A819F0">
        <w:rPr>
          <w:noProof w:val="0"/>
          <w:sz w:val="22"/>
        </w:rPr>
        <w:t>’z</w:t>
      </w:r>
      <w:r w:rsidR="00020CA4" w:rsidRPr="00A819F0">
        <w:rPr>
          <w:noProof w:val="0"/>
          <w:sz w:val="22"/>
        </w:rPr>
        <w:t>-</w:t>
      </w:r>
      <w:r w:rsidR="0002627B" w:rsidRPr="00A819F0">
        <w:rPr>
          <w:noProof w:val="0"/>
          <w:sz w:val="22"/>
        </w:rPr>
        <w:t>Zamán</w:t>
      </w:r>
      <w:r w:rsidR="00020CA4" w:rsidRPr="00A819F0">
        <w:rPr>
          <w:noProof w:val="0"/>
          <w:sz w:val="22"/>
        </w:rPr>
        <w:t xml:space="preserve">!’, but during the fighting, </w:t>
      </w:r>
      <w:r w:rsidR="0031293F" w:rsidRPr="00A819F0">
        <w:rPr>
          <w:noProof w:val="0"/>
          <w:sz w:val="22"/>
        </w:rPr>
        <w:t>Mullá</w:t>
      </w:r>
      <w:r w:rsidR="00020CA4"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  <w:r w:rsidR="00020CA4" w:rsidRPr="00A819F0">
        <w:rPr>
          <w:noProof w:val="0"/>
          <w:sz w:val="22"/>
        </w:rPr>
        <w:t>’s horse</w:t>
      </w:r>
    </w:p>
    <w:p w14:paraId="2865FCC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got caught in a rope, and he was shot in the chest.  A few hours later</w:t>
      </w:r>
    </w:p>
    <w:p w14:paraId="6B9E3A4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he died, but before he died, he was carried back to the fort, and a</w:t>
      </w:r>
    </w:p>
    <w:p w14:paraId="302E782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wonderful thing happened.</w:t>
      </w:r>
    </w:p>
    <w:p w14:paraId="01C55428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As soon as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was brought to his room, Quddús</w:t>
      </w:r>
    </w:p>
    <w:p w14:paraId="0A3A350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ordered the rest of the men to leave.  He said to them, ‘Leave me</w:t>
      </w:r>
    </w:p>
    <w:p w14:paraId="76115E1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alone with him.  There are certain things which I want only him to</w:t>
      </w:r>
    </w:p>
    <w:p w14:paraId="135324D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know</w:t>
      </w:r>
      <w:r w:rsidR="00877410" w:rsidRPr="00A819F0">
        <w:rPr>
          <w:noProof w:val="0"/>
          <w:sz w:val="22"/>
        </w:rPr>
        <w:t xml:space="preserve">.’  </w:t>
      </w:r>
      <w:r w:rsidRPr="00A819F0">
        <w:rPr>
          <w:noProof w:val="0"/>
          <w:sz w:val="22"/>
        </w:rPr>
        <w:t xml:space="preserve">Everyone left Mullá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and Quddús alone in his room,</w:t>
      </w:r>
    </w:p>
    <w:p w14:paraId="77B9E35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but they stood outside the door and waited.  One of the men was</w:t>
      </w:r>
    </w:p>
    <w:p w14:paraId="31543FA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looking through a crack in the door, and heard Quddús call Mu</w:t>
      </w:r>
      <w:r w:rsidR="00156E60" w:rsidRPr="00A819F0">
        <w:rPr>
          <w:noProof w:val="0"/>
          <w:sz w:val="22"/>
        </w:rPr>
        <w:t>llá</w:t>
      </w:r>
    </w:p>
    <w:p w14:paraId="081AADA2" w14:textId="77777777" w:rsidR="00020CA4" w:rsidRPr="00A819F0" w:rsidRDefault="009F7C98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Ḥusayn</w:t>
      </w:r>
      <w:r w:rsidR="00020CA4" w:rsidRPr="00A819F0">
        <w:rPr>
          <w:noProof w:val="0"/>
          <w:sz w:val="22"/>
        </w:rPr>
        <w:t xml:space="preserve">’s name.  He was surprised to see </w:t>
      </w:r>
      <w:r w:rsidR="0031293F" w:rsidRPr="00A819F0">
        <w:rPr>
          <w:noProof w:val="0"/>
          <w:sz w:val="22"/>
        </w:rPr>
        <w:t>Mullá</w:t>
      </w:r>
      <w:r w:rsidR="00020CA4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>Ḥusayn</w:t>
      </w:r>
      <w:r w:rsidR="00020CA4" w:rsidRPr="00A819F0">
        <w:rPr>
          <w:noProof w:val="0"/>
          <w:sz w:val="22"/>
        </w:rPr>
        <w:t xml:space="preserve"> rise up and</w:t>
      </w:r>
    </w:p>
    <w:p w14:paraId="0283C9A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seat himself on his knees in front of Quddús in his usual manner.</w:t>
      </w:r>
    </w:p>
    <w:p w14:paraId="14DC3FE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With his head lowered and his eyes down,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listened to</w:t>
      </w:r>
    </w:p>
    <w:p w14:paraId="608B21E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every word Quddús said.  The man heard Quddús say to </w:t>
      </w:r>
      <w:r w:rsidR="0031293F" w:rsidRPr="00A819F0">
        <w:rPr>
          <w:noProof w:val="0"/>
          <w:sz w:val="22"/>
        </w:rPr>
        <w:t>Mullá</w:t>
      </w:r>
    </w:p>
    <w:p w14:paraId="54A1A916" w14:textId="77777777" w:rsidR="00020CA4" w:rsidRPr="00A819F0" w:rsidRDefault="009F7C98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Ḥusayn</w:t>
      </w:r>
      <w:r w:rsidR="00020CA4" w:rsidRPr="00A819F0">
        <w:rPr>
          <w:noProof w:val="0"/>
          <w:sz w:val="22"/>
        </w:rPr>
        <w:t>, ‘You have hurried to leave this world, and you are leaving</w:t>
      </w:r>
    </w:p>
    <w:p w14:paraId="58E093F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me to face the enemy.  If it pleases God, I will join you in a short</w:t>
      </w:r>
    </w:p>
    <w:p w14:paraId="3A998F4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time, and I shall also taste the sweetness of being in heaven.’</w:t>
      </w:r>
    </w:p>
    <w:p w14:paraId="301A45C6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For two hours,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and Quddús conversed with each</w:t>
      </w:r>
    </w:p>
    <w:p w14:paraId="7AF3927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other, but no one knows what they said.  After a long time, Quddús</w:t>
      </w:r>
    </w:p>
    <w:p w14:paraId="6D47FC9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opened the door to his companions and said, ‘I have said my last</w:t>
      </w:r>
    </w:p>
    <w:p w14:paraId="7DB2CAD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goodbye to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>.  I have told him many things which I</w:t>
      </w:r>
    </w:p>
    <w:p w14:paraId="4F1D19D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could not tell him before.’</w:t>
      </w:r>
      <w:r w:rsidR="00877410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 xml:space="preserve"> When they went to where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</w:p>
    <w:p w14:paraId="2A74FE5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lay, he was dead.  But there was a little smile still on his face, and lie</w:t>
      </w:r>
    </w:p>
    <w:p w14:paraId="654DE9A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looked so peaceful it seemed as though he had only fallen asleep.</w:t>
      </w:r>
    </w:p>
    <w:p w14:paraId="790A9A24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Quddús himself took care of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>’s body.  He put his</w:t>
      </w:r>
    </w:p>
    <w:p w14:paraId="26C8406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own shirt on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,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and gave the order for him to be buried</w:t>
      </w:r>
    </w:p>
    <w:p w14:paraId="6B5C7E6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to the south of, and next to, the Shrine of </w:t>
      </w:r>
      <w:r w:rsidR="0002627B" w:rsidRPr="00A819F0">
        <w:rPr>
          <w:noProof w:val="0"/>
          <w:sz w:val="22"/>
          <w:u w:val="single"/>
        </w:rPr>
        <w:t>Sh</w:t>
      </w:r>
      <w:r w:rsidR="0002627B" w:rsidRPr="00A819F0">
        <w:rPr>
          <w:noProof w:val="0"/>
          <w:sz w:val="22"/>
        </w:rPr>
        <w:t>ay</w:t>
      </w:r>
      <w:r w:rsidR="0002627B" w:rsidRPr="00A819F0">
        <w:rPr>
          <w:noProof w:val="0"/>
          <w:sz w:val="22"/>
          <w:u w:val="single"/>
        </w:rPr>
        <w:t>kh</w:t>
      </w:r>
      <w:r w:rsidRPr="00A819F0">
        <w:rPr>
          <w:noProof w:val="0"/>
          <w:sz w:val="22"/>
        </w:rPr>
        <w:t xml:space="preserve"> </w:t>
      </w:r>
      <w:r w:rsidR="00156E60" w:rsidRPr="00A819F0">
        <w:rPr>
          <w:noProof w:val="0"/>
          <w:sz w:val="22"/>
        </w:rPr>
        <w:t>Ṭabarsí</w:t>
      </w:r>
      <w:r w:rsidRPr="00A819F0">
        <w:rPr>
          <w:noProof w:val="0"/>
          <w:sz w:val="22"/>
        </w:rPr>
        <w:t>.  Quddús’</w:t>
      </w:r>
    </w:p>
    <w:p w14:paraId="566AD37E" w14:textId="77777777" w:rsidR="00020CA4" w:rsidRPr="00A819F0" w:rsidRDefault="00020CA4" w:rsidP="00156E60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last words before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was buried were these:  ‘Well is it</w:t>
      </w:r>
    </w:p>
    <w:p w14:paraId="5B40761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with you to have remained to your last hour faithful to the Covenant</w:t>
      </w:r>
    </w:p>
    <w:p w14:paraId="52FF511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of God.  I pray God that there will never be a division between you</w:t>
      </w:r>
    </w:p>
    <w:p w14:paraId="27D66EB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and me.’</w:t>
      </w:r>
      <w:r w:rsidR="00877410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 xml:space="preserve"> He then kissed the eyes and the forehead of Mullá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>,</w:t>
      </w:r>
    </w:p>
    <w:p w14:paraId="6862456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and himself laid the body in the grave.  Then he told everyone</w:t>
      </w:r>
    </w:p>
    <w:p w14:paraId="1D0CB7D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Pr="00A819F0">
        <w:rPr>
          <w:noProof w:val="0"/>
          <w:sz w:val="22"/>
        </w:rPr>
        <w:lastRenderedPageBreak/>
        <w:t>standing near that they must keep secret the place where Mullá</w:t>
      </w:r>
    </w:p>
    <w:p w14:paraId="0BF48008" w14:textId="77777777" w:rsidR="00020CA4" w:rsidRPr="00A819F0" w:rsidRDefault="009F7C98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Ḥusayn</w:t>
      </w:r>
      <w:r w:rsidR="00020CA4" w:rsidRPr="00A819F0">
        <w:rPr>
          <w:noProof w:val="0"/>
          <w:sz w:val="22"/>
        </w:rPr>
        <w:t xml:space="preserve"> was buried.  He then commanded that the thirty-six men</w:t>
      </w:r>
    </w:p>
    <w:p w14:paraId="3DE061B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who had been martyred that day be buried on the north side of the</w:t>
      </w:r>
    </w:p>
    <w:p w14:paraId="6412574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Shrine—all in one grave.  And his final word to them was:  ‘Let the</w:t>
      </w:r>
    </w:p>
    <w:p w14:paraId="2EABA49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loved ones of God learn from the example of these martyrs of our</w:t>
      </w:r>
    </w:p>
    <w:p w14:paraId="09D65EF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Faith.  Let them be and remain as united in life as these are now in</w:t>
      </w:r>
    </w:p>
    <w:p w14:paraId="000529D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death.’</w:t>
      </w:r>
    </w:p>
    <w:p w14:paraId="61228188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No less than ninety of the companions of Quddús were wounded</w:t>
      </w:r>
    </w:p>
    <w:p w14:paraId="03D01E3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on that night, most of whom died as a result.  Quddús had </w:t>
      </w:r>
      <w:r w:rsidR="006F3809" w:rsidRPr="00A819F0">
        <w:rPr>
          <w:noProof w:val="0"/>
          <w:sz w:val="22"/>
        </w:rPr>
        <w:t>Mírzá</w:t>
      </w:r>
    </w:p>
    <w:p w14:paraId="6224FE13" w14:textId="77777777" w:rsidR="00020CA4" w:rsidRPr="00A819F0" w:rsidRDefault="009F7C98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Muḥ</w:t>
      </w:r>
      <w:r w:rsidR="00B97156" w:rsidRPr="00A819F0">
        <w:rPr>
          <w:noProof w:val="0"/>
          <w:sz w:val="22"/>
        </w:rPr>
        <w:t>ammad-Báqir</w:t>
      </w:r>
      <w:r w:rsidR="00020CA4" w:rsidRPr="00A819F0">
        <w:rPr>
          <w:noProof w:val="0"/>
          <w:sz w:val="22"/>
        </w:rPr>
        <w:t xml:space="preserve"> take Mullá </w:t>
      </w:r>
      <w:r w:rsidRPr="00A819F0">
        <w:rPr>
          <w:noProof w:val="0"/>
          <w:sz w:val="22"/>
        </w:rPr>
        <w:t>Ḥusayn</w:t>
      </w:r>
      <w:r w:rsidR="00020CA4" w:rsidRPr="00A819F0">
        <w:rPr>
          <w:noProof w:val="0"/>
          <w:sz w:val="22"/>
        </w:rPr>
        <w:t>’s place as organizer of the</w:t>
      </w:r>
    </w:p>
    <w:p w14:paraId="4033F8A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men.  </w:t>
      </w:r>
      <w:r w:rsidR="006F3809" w:rsidRPr="00A819F0">
        <w:rPr>
          <w:noProof w:val="0"/>
          <w:sz w:val="22"/>
        </w:rPr>
        <w:t>Mírzá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Muḥ</w:t>
      </w:r>
      <w:r w:rsidR="00B97156" w:rsidRPr="00A819F0">
        <w:rPr>
          <w:noProof w:val="0"/>
          <w:sz w:val="22"/>
        </w:rPr>
        <w:t>ammad-Báqir</w:t>
      </w:r>
      <w:r w:rsidRPr="00A819F0">
        <w:rPr>
          <w:noProof w:val="0"/>
          <w:sz w:val="22"/>
        </w:rPr>
        <w:t xml:space="preserve"> was the man who had built the</w:t>
      </w:r>
    </w:p>
    <w:p w14:paraId="24D782D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Fort and 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>yyih so well.</w:t>
      </w:r>
    </w:p>
    <w:p w14:paraId="7AC2B629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So badly was the enemy beaten that night that it was forty-five</w:t>
      </w:r>
    </w:p>
    <w:p w14:paraId="1AD3371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days before they could make another attack.  During this time, how-</w:t>
      </w:r>
    </w:p>
    <w:p w14:paraId="33F5FC8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ever, 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>s were not allowed out of the fort to get any food.</w:t>
      </w:r>
    </w:p>
    <w:p w14:paraId="7EE561D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They even ground up bones to make some flour and cooked Mullá</w:t>
      </w:r>
    </w:p>
    <w:p w14:paraId="40E85C89" w14:textId="77777777" w:rsidR="00020CA4" w:rsidRPr="00A819F0" w:rsidRDefault="009F7C98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Ḥusayn</w:t>
      </w:r>
      <w:r w:rsidR="00020CA4" w:rsidRPr="00A819F0">
        <w:rPr>
          <w:noProof w:val="0"/>
          <w:sz w:val="22"/>
        </w:rPr>
        <w:t>’s horse for meat.  When this was finished and the men came</w:t>
      </w:r>
    </w:p>
    <w:p w14:paraId="2D32DA5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near to starving again, Quddús had </w:t>
      </w:r>
      <w:r w:rsidR="006F3809" w:rsidRPr="00A819F0">
        <w:rPr>
          <w:noProof w:val="0"/>
          <w:sz w:val="22"/>
        </w:rPr>
        <w:t>Mírzá</w:t>
      </w:r>
      <w:r w:rsidRPr="00A819F0">
        <w:rPr>
          <w:noProof w:val="0"/>
          <w:sz w:val="22"/>
        </w:rPr>
        <w:t xml:space="preserve">, </w:t>
      </w:r>
      <w:r w:rsidR="009F7C98" w:rsidRPr="00A819F0">
        <w:rPr>
          <w:noProof w:val="0"/>
          <w:sz w:val="22"/>
        </w:rPr>
        <w:t>Muḥ</w:t>
      </w:r>
      <w:r w:rsidRPr="00A819F0">
        <w:rPr>
          <w:noProof w:val="0"/>
          <w:sz w:val="22"/>
        </w:rPr>
        <w:t>ammad-B</w:t>
      </w:r>
      <w:r w:rsidR="00B97156" w:rsidRPr="00A819F0">
        <w:rPr>
          <w:noProof w:val="0"/>
          <w:sz w:val="22"/>
        </w:rPr>
        <w:t>á</w:t>
      </w:r>
      <w:r w:rsidRPr="00A819F0">
        <w:rPr>
          <w:noProof w:val="0"/>
          <w:sz w:val="22"/>
        </w:rPr>
        <w:t>qir</w:t>
      </w:r>
    </w:p>
    <w:p w14:paraId="12EF555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distribute the last of the rice amongst the men.  When everyone had</w:t>
      </w:r>
    </w:p>
    <w:p w14:paraId="02AA79C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received his share, Quddús said, ‘Whoever feels himself strong</w:t>
      </w:r>
    </w:p>
    <w:p w14:paraId="610E621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enough to stand the troubles soon to come may remain with us in this</w:t>
      </w:r>
    </w:p>
    <w:p w14:paraId="7FD6F3C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fort.  If any one amongst you has the slightest fear, he must leave here</w:t>
      </w:r>
    </w:p>
    <w:p w14:paraId="7453638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at once.  Soon the enemy will strike us again, and this time there will</w:t>
      </w:r>
    </w:p>
    <w:p w14:paraId="3E1DEF1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be no way for anyone to escape the coming hardships.’</w:t>
      </w:r>
    </w:p>
    <w:p w14:paraId="1D6AE083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That very night one of the men in the fort betrayed his friends and</w:t>
      </w:r>
    </w:p>
    <w:p w14:paraId="2833C52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sent the news to </w:t>
      </w:r>
      <w:r w:rsidR="007920C6" w:rsidRPr="00A819F0">
        <w:rPr>
          <w:noProof w:val="0"/>
          <w:sz w:val="22"/>
        </w:rPr>
        <w:t>‘Abbás</w:t>
      </w:r>
      <w:r w:rsidRPr="00A819F0">
        <w:rPr>
          <w:noProof w:val="0"/>
          <w:sz w:val="22"/>
        </w:rPr>
        <w:t>-</w:t>
      </w:r>
      <w:r w:rsidR="0002627B" w:rsidRPr="00A819F0">
        <w:rPr>
          <w:noProof w:val="0"/>
          <w:sz w:val="22"/>
        </w:rPr>
        <w:t>Qulí</w:t>
      </w:r>
      <w:r w:rsidRPr="00A819F0">
        <w:rPr>
          <w:noProof w:val="0"/>
          <w:sz w:val="22"/>
        </w:rPr>
        <w:t xml:space="preserve"> </w:t>
      </w:r>
      <w:r w:rsidR="00B97156" w:rsidRPr="00A819F0">
        <w:rPr>
          <w:noProof w:val="0"/>
          <w:sz w:val="22"/>
          <w:u w:val="single"/>
        </w:rPr>
        <w:t>Kh</w:t>
      </w:r>
      <w:r w:rsidR="00B97156" w:rsidRPr="00A819F0">
        <w:rPr>
          <w:noProof w:val="0"/>
          <w:sz w:val="22"/>
        </w:rPr>
        <w:t>án</w:t>
      </w:r>
      <w:r w:rsidRPr="00A819F0">
        <w:rPr>
          <w:noProof w:val="0"/>
          <w:sz w:val="22"/>
        </w:rPr>
        <w:t>, the officer in charge of the</w:t>
      </w:r>
    </w:p>
    <w:p w14:paraId="6520230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enemy’s army, that Mullá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had been killed, as well as many</w:t>
      </w:r>
    </w:p>
    <w:p w14:paraId="1CED32B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others.  He urged </w:t>
      </w:r>
      <w:r w:rsidR="007920C6" w:rsidRPr="00A819F0">
        <w:rPr>
          <w:noProof w:val="0"/>
          <w:sz w:val="22"/>
        </w:rPr>
        <w:t>‘Abbás</w:t>
      </w:r>
      <w:r w:rsidRPr="00A819F0">
        <w:rPr>
          <w:noProof w:val="0"/>
          <w:sz w:val="22"/>
        </w:rPr>
        <w:t>-</w:t>
      </w:r>
      <w:r w:rsidR="0002627B" w:rsidRPr="00A819F0">
        <w:rPr>
          <w:noProof w:val="0"/>
          <w:sz w:val="22"/>
        </w:rPr>
        <w:t>Qulí</w:t>
      </w:r>
      <w:r w:rsidRPr="00A819F0">
        <w:rPr>
          <w:noProof w:val="0"/>
          <w:sz w:val="22"/>
        </w:rPr>
        <w:t xml:space="preserve"> </w:t>
      </w:r>
      <w:r w:rsidR="00B97156" w:rsidRPr="00A819F0">
        <w:rPr>
          <w:noProof w:val="0"/>
          <w:sz w:val="22"/>
          <w:u w:val="single"/>
        </w:rPr>
        <w:t>Kh</w:t>
      </w:r>
      <w:r w:rsidR="00B97156" w:rsidRPr="00A819F0">
        <w:rPr>
          <w:noProof w:val="0"/>
          <w:sz w:val="22"/>
        </w:rPr>
        <w:t>án</w:t>
      </w:r>
      <w:r w:rsidRPr="00A819F0">
        <w:rPr>
          <w:noProof w:val="0"/>
          <w:sz w:val="22"/>
        </w:rPr>
        <w:t xml:space="preserve"> to attack 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>s now, while</w:t>
      </w:r>
    </w:p>
    <w:p w14:paraId="52BF688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they were hungry and going through these terrible tests.  When</w:t>
      </w:r>
    </w:p>
    <w:p w14:paraId="1419D8EA" w14:textId="77777777" w:rsidR="00020CA4" w:rsidRPr="00A819F0" w:rsidRDefault="007920C6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‘Abbás</w:t>
      </w:r>
      <w:r w:rsidR="00020CA4" w:rsidRPr="00A819F0">
        <w:rPr>
          <w:noProof w:val="0"/>
          <w:sz w:val="22"/>
        </w:rPr>
        <w:t>-</w:t>
      </w:r>
      <w:r w:rsidR="0002627B" w:rsidRPr="00A819F0">
        <w:rPr>
          <w:noProof w:val="0"/>
          <w:sz w:val="22"/>
        </w:rPr>
        <w:t>Qulí</w:t>
      </w:r>
      <w:r w:rsidR="00020CA4" w:rsidRPr="00A819F0">
        <w:rPr>
          <w:noProof w:val="0"/>
          <w:sz w:val="22"/>
        </w:rPr>
        <w:t xml:space="preserve"> </w:t>
      </w:r>
      <w:r w:rsidR="00B97156" w:rsidRPr="00A819F0">
        <w:rPr>
          <w:noProof w:val="0"/>
          <w:sz w:val="22"/>
          <w:u w:val="single"/>
        </w:rPr>
        <w:t>Kh</w:t>
      </w:r>
      <w:r w:rsidR="00B97156" w:rsidRPr="00A819F0">
        <w:rPr>
          <w:noProof w:val="0"/>
          <w:sz w:val="22"/>
        </w:rPr>
        <w:t>án</w:t>
      </w:r>
      <w:r w:rsidR="00020CA4" w:rsidRPr="00A819F0">
        <w:rPr>
          <w:noProof w:val="0"/>
          <w:sz w:val="22"/>
        </w:rPr>
        <w:t xml:space="preserve"> heard the news that Mullá </w:t>
      </w:r>
      <w:r w:rsidR="009F7C98" w:rsidRPr="00A819F0">
        <w:rPr>
          <w:noProof w:val="0"/>
          <w:sz w:val="22"/>
        </w:rPr>
        <w:t>Ḥusayn</w:t>
      </w:r>
      <w:r w:rsidR="00020CA4" w:rsidRPr="00A819F0">
        <w:rPr>
          <w:noProof w:val="0"/>
          <w:sz w:val="22"/>
        </w:rPr>
        <w:t xml:space="preserve"> had been</w:t>
      </w:r>
    </w:p>
    <w:p w14:paraId="3EA342A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killed, he was overjoyed.  He was sure that now he would have no</w:t>
      </w:r>
    </w:p>
    <w:p w14:paraId="183FE81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trouble in capturing the Fort of </w:t>
      </w:r>
      <w:r w:rsidR="0002627B" w:rsidRPr="00A819F0">
        <w:rPr>
          <w:noProof w:val="0"/>
          <w:sz w:val="22"/>
          <w:u w:val="single"/>
        </w:rPr>
        <w:t>Sh</w:t>
      </w:r>
      <w:r w:rsidR="0002627B" w:rsidRPr="00A819F0">
        <w:rPr>
          <w:noProof w:val="0"/>
          <w:sz w:val="22"/>
        </w:rPr>
        <w:t>ay</w:t>
      </w:r>
      <w:r w:rsidR="0002627B" w:rsidRPr="00A819F0">
        <w:rPr>
          <w:noProof w:val="0"/>
          <w:sz w:val="22"/>
          <w:u w:val="single"/>
        </w:rPr>
        <w:t>kh</w:t>
      </w:r>
      <w:r w:rsidRPr="00A819F0">
        <w:rPr>
          <w:noProof w:val="0"/>
          <w:sz w:val="22"/>
        </w:rPr>
        <w:t xml:space="preserve"> </w:t>
      </w:r>
      <w:r w:rsidR="00156E60" w:rsidRPr="00A819F0">
        <w:rPr>
          <w:noProof w:val="0"/>
          <w:sz w:val="22"/>
        </w:rPr>
        <w:t>Ṭabarsí</w:t>
      </w:r>
      <w:r w:rsidRPr="00A819F0">
        <w:rPr>
          <w:noProof w:val="0"/>
          <w:sz w:val="22"/>
        </w:rPr>
        <w:t xml:space="preserve"> and getting a</w:t>
      </w:r>
    </w:p>
    <w:p w14:paraId="66B8814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promotion from the </w:t>
      </w:r>
      <w:r w:rsidRPr="00A819F0">
        <w:rPr>
          <w:noProof w:val="0"/>
          <w:sz w:val="22"/>
          <w:u w:val="single"/>
        </w:rPr>
        <w:t>Sh</w:t>
      </w:r>
      <w:r w:rsidR="00B97156" w:rsidRPr="00A819F0">
        <w:rPr>
          <w:noProof w:val="0"/>
          <w:sz w:val="22"/>
        </w:rPr>
        <w:t>á</w:t>
      </w:r>
      <w:r w:rsidRPr="00A819F0">
        <w:rPr>
          <w:noProof w:val="0"/>
          <w:sz w:val="22"/>
        </w:rPr>
        <w:t>h for his good work.  He killed the messenger</w:t>
      </w:r>
    </w:p>
    <w:p w14:paraId="4F43FAA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who had brought him the news, and prepared to make another attack.</w:t>
      </w:r>
    </w:p>
    <w:p w14:paraId="7DF39030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Pr="00A819F0">
        <w:rPr>
          <w:noProof w:val="0"/>
          <w:sz w:val="22"/>
        </w:rPr>
        <w:lastRenderedPageBreak/>
        <w:t>On the day of the attack, he marched with two regiments of men</w:t>
      </w:r>
    </w:p>
    <w:p w14:paraId="03EF722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toward the fort.  Quddús saw them coming and said to </w:t>
      </w:r>
      <w:r w:rsidR="006F3809" w:rsidRPr="00A819F0">
        <w:rPr>
          <w:noProof w:val="0"/>
          <w:sz w:val="22"/>
        </w:rPr>
        <w:t>Mírzá</w:t>
      </w:r>
    </w:p>
    <w:p w14:paraId="13FA3D06" w14:textId="77777777" w:rsidR="00020CA4" w:rsidRPr="00A819F0" w:rsidRDefault="009F7C98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Muḥ</w:t>
      </w:r>
      <w:r w:rsidR="00B97156" w:rsidRPr="00A819F0">
        <w:rPr>
          <w:noProof w:val="0"/>
          <w:sz w:val="22"/>
        </w:rPr>
        <w:t>ammad-Báqir</w:t>
      </w:r>
      <w:r w:rsidR="00020CA4" w:rsidRPr="00A819F0">
        <w:rPr>
          <w:noProof w:val="0"/>
          <w:sz w:val="22"/>
        </w:rPr>
        <w:t>, ‘Take eighteen men beside yourself, and march</w:t>
      </w:r>
    </w:p>
    <w:p w14:paraId="0203CB4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out to meet these two regiments.  Teach </w:t>
      </w:r>
      <w:r w:rsidR="007920C6" w:rsidRPr="00A819F0">
        <w:rPr>
          <w:noProof w:val="0"/>
          <w:sz w:val="22"/>
        </w:rPr>
        <w:t>‘Abbás</w:t>
      </w:r>
      <w:r w:rsidRPr="00A819F0">
        <w:rPr>
          <w:noProof w:val="0"/>
          <w:sz w:val="22"/>
        </w:rPr>
        <w:t>-</w:t>
      </w:r>
      <w:r w:rsidR="0002627B" w:rsidRPr="00A819F0">
        <w:rPr>
          <w:noProof w:val="0"/>
          <w:sz w:val="22"/>
        </w:rPr>
        <w:t>Qulí</w:t>
      </w:r>
      <w:r w:rsidRPr="00A819F0">
        <w:rPr>
          <w:noProof w:val="0"/>
          <w:sz w:val="22"/>
        </w:rPr>
        <w:t xml:space="preserve"> </w:t>
      </w:r>
      <w:r w:rsidR="00B97156" w:rsidRPr="00A819F0">
        <w:rPr>
          <w:noProof w:val="0"/>
          <w:sz w:val="22"/>
          <w:u w:val="single"/>
        </w:rPr>
        <w:t>Kh</w:t>
      </w:r>
      <w:r w:rsidR="00B97156" w:rsidRPr="00A819F0">
        <w:rPr>
          <w:noProof w:val="0"/>
          <w:sz w:val="22"/>
        </w:rPr>
        <w:t>án</w:t>
      </w:r>
      <w:r w:rsidRPr="00A819F0">
        <w:rPr>
          <w:noProof w:val="0"/>
          <w:sz w:val="22"/>
        </w:rPr>
        <w:t xml:space="preserve"> that,</w:t>
      </w:r>
    </w:p>
    <w:p w14:paraId="669A09D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although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is no longer with us, God’s power still gives</w:t>
      </w:r>
    </w:p>
    <w:p w14:paraId="3E77FC3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his friends strength to overcome the enemy.’</w:t>
      </w:r>
    </w:p>
    <w:p w14:paraId="1C136734" w14:textId="77777777" w:rsidR="00020CA4" w:rsidRPr="00A819F0" w:rsidRDefault="006F3809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Mírzá</w:t>
      </w:r>
      <w:r w:rsidR="00020CA4"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Muḥ</w:t>
      </w:r>
      <w:r w:rsidR="00B97156" w:rsidRPr="00A819F0">
        <w:rPr>
          <w:noProof w:val="0"/>
          <w:sz w:val="22"/>
        </w:rPr>
        <w:t>ammad-Báqir</w:t>
      </w:r>
      <w:r w:rsidR="00020CA4" w:rsidRPr="00A819F0">
        <w:rPr>
          <w:noProof w:val="0"/>
          <w:sz w:val="22"/>
        </w:rPr>
        <w:t xml:space="preserve"> quickly chose eighteen of his men, and</w:t>
      </w:r>
    </w:p>
    <w:p w14:paraId="2F6B099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as they rode out of the fort shouting ‘Yá </w:t>
      </w:r>
      <w:r w:rsidR="00156E60" w:rsidRPr="00A819F0">
        <w:rPr>
          <w:noProof w:val="0"/>
          <w:sz w:val="22"/>
        </w:rPr>
        <w:t>Ṣáḥibu</w:t>
      </w:r>
      <w:r w:rsidRPr="00A819F0">
        <w:rPr>
          <w:noProof w:val="0"/>
          <w:sz w:val="22"/>
        </w:rPr>
        <w:t>’z-Zamán!’, the whole</w:t>
      </w:r>
    </w:p>
    <w:p w14:paraId="385B953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army ran for their lives.  They rushed all the way to </w:t>
      </w:r>
      <w:r w:rsidR="00156E60" w:rsidRPr="00A819F0">
        <w:rPr>
          <w:noProof w:val="0"/>
          <w:sz w:val="22"/>
        </w:rPr>
        <w:t>Bárfurú</w:t>
      </w:r>
      <w:r w:rsidR="00156E60" w:rsidRPr="00A819F0">
        <w:rPr>
          <w:noProof w:val="0"/>
          <w:sz w:val="22"/>
          <w:u w:val="single"/>
        </w:rPr>
        <w:t>sh</w:t>
      </w:r>
      <w:r w:rsidRPr="00A819F0">
        <w:rPr>
          <w:noProof w:val="0"/>
          <w:sz w:val="22"/>
        </w:rPr>
        <w:t xml:space="preserve"> before</w:t>
      </w:r>
    </w:p>
    <w:p w14:paraId="2C780AA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stopping.  ‘Abbás-Qulí </w:t>
      </w:r>
      <w:r w:rsidR="00B97156" w:rsidRPr="00A819F0">
        <w:rPr>
          <w:noProof w:val="0"/>
          <w:sz w:val="22"/>
          <w:u w:val="single"/>
        </w:rPr>
        <w:t>Kh</w:t>
      </w:r>
      <w:r w:rsidR="00B97156" w:rsidRPr="00A819F0">
        <w:rPr>
          <w:noProof w:val="0"/>
          <w:sz w:val="22"/>
        </w:rPr>
        <w:t>án</w:t>
      </w:r>
      <w:r w:rsidRPr="00A819F0">
        <w:rPr>
          <w:noProof w:val="0"/>
          <w:sz w:val="22"/>
        </w:rPr>
        <w:t xml:space="preserve"> was so shaken with fear that he fell off</w:t>
      </w:r>
    </w:p>
    <w:p w14:paraId="143DF1A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his horse, leaving one of his boots still in the stirrup.  With only one</w:t>
      </w:r>
    </w:p>
    <w:p w14:paraId="276B671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boot on, he ran off, following the army which was running away</w:t>
      </w:r>
    </w:p>
    <w:p w14:paraId="5E5F6AC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even faster than he was.</w:t>
      </w:r>
    </w:p>
    <w:p w14:paraId="0D90F4D8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And so it happened that nineteen men won over a whole army,</w:t>
      </w:r>
    </w:p>
    <w:p w14:paraId="0D0DC90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through the help and protection of God.  This victory was a great</w:t>
      </w:r>
    </w:p>
    <w:p w14:paraId="64E6D59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relief for 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>s.  It reminded them once more of the power of God,</w:t>
      </w:r>
    </w:p>
    <w:p w14:paraId="069D8C0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and it gave them a feeling of unity which they had not had since the</w:t>
      </w:r>
    </w:p>
    <w:p w14:paraId="6510BD0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death of Mullá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>.  Once again, however, they were running out</w:t>
      </w:r>
    </w:p>
    <w:p w14:paraId="4E30BE5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of food.  They pulled some dead horses off the battlefield and cooked</w:t>
      </w:r>
    </w:p>
    <w:p w14:paraId="3F03C33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their meat.</w:t>
      </w:r>
    </w:p>
    <w:p w14:paraId="0E63D445" w14:textId="77777777" w:rsidR="00020CA4" w:rsidRPr="00A819F0" w:rsidRDefault="00020CA4" w:rsidP="00156E60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There was one cow left in the fort, but the man in charge of the</w:t>
      </w:r>
    </w:p>
    <w:p w14:paraId="26D307A7" w14:textId="77777777" w:rsidR="00020CA4" w:rsidRPr="00A819F0" w:rsidRDefault="00020CA4" w:rsidP="00156E60">
      <w:pPr>
        <w:rPr>
          <w:noProof w:val="0"/>
          <w:sz w:val="22"/>
        </w:rPr>
      </w:pPr>
      <w:r w:rsidRPr="00A819F0">
        <w:rPr>
          <w:noProof w:val="0"/>
          <w:sz w:val="22"/>
        </w:rPr>
        <w:t>caw would not kill it.  He used the milk every day to make a pudding</w:t>
      </w:r>
    </w:p>
    <w:p w14:paraId="08D9481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for Quddús.  As the men became more and more hungry, however,</w:t>
      </w:r>
    </w:p>
    <w:p w14:paraId="12AE891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Quddús could no longer eat more than a few teaspoonfuls of the</w:t>
      </w:r>
    </w:p>
    <w:p w14:paraId="4CCD49A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dish, and then he would always give the rest of it to the men.  ‘I have</w:t>
      </w:r>
    </w:p>
    <w:p w14:paraId="7A8FB53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stopped enjoying food,’ he would say, ‘since Mullá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 xml:space="preserve"> has left</w:t>
      </w:r>
    </w:p>
    <w:p w14:paraId="7628744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us.  My heart bleeds when I see my hungry companions around me.’</w:t>
      </w:r>
    </w:p>
    <w:p w14:paraId="090255C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In spite of his sadness, however, he would always continue to write</w:t>
      </w:r>
    </w:p>
    <w:p w14:paraId="39A0DEB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his explanation of the </w:t>
      </w:r>
      <w:r w:rsidR="00D66218" w:rsidRPr="00A819F0">
        <w:rPr>
          <w:noProof w:val="0"/>
          <w:sz w:val="22"/>
        </w:rPr>
        <w:t>Qur’án</w:t>
      </w:r>
      <w:r w:rsidRPr="00A819F0">
        <w:rPr>
          <w:noProof w:val="0"/>
          <w:sz w:val="22"/>
        </w:rPr>
        <w:t>, and encourage his men to be brave</w:t>
      </w:r>
    </w:p>
    <w:p w14:paraId="6B8C501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and patient to the very end.</w:t>
      </w:r>
    </w:p>
    <w:p w14:paraId="00E9851C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One man,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</w:t>
      </w:r>
      <w:r w:rsidR="006F3809" w:rsidRPr="00A819F0">
        <w:rPr>
          <w:noProof w:val="0"/>
          <w:sz w:val="22"/>
        </w:rPr>
        <w:t>Mírzá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Muḥ</w:t>
      </w:r>
      <w:r w:rsidRPr="00A819F0">
        <w:rPr>
          <w:noProof w:val="0"/>
          <w:sz w:val="22"/>
        </w:rPr>
        <w:t>ammad, tells this story about Quddús</w:t>
      </w:r>
    </w:p>
    <w:p w14:paraId="19A4354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and those days in the fort:  ‘God knows’, he said, ‘that although we</w:t>
      </w:r>
    </w:p>
    <w:p w14:paraId="4B9D924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were hungry, we no longer thought about food.  Our thoughts were</w:t>
      </w:r>
    </w:p>
    <w:p w14:paraId="77029CA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no longer about our daily bread.  We were so carried away by the</w:t>
      </w:r>
    </w:p>
    <w:p w14:paraId="3A41956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Pr="00A819F0">
        <w:rPr>
          <w:noProof w:val="0"/>
          <w:sz w:val="22"/>
        </w:rPr>
        <w:lastRenderedPageBreak/>
        <w:t>words which Quddús would read and say to us that we wouldn’t</w:t>
      </w:r>
    </w:p>
    <w:p w14:paraId="010C7FE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even be tired.  We could have gone on like that for years.  Nothing</w:t>
      </w:r>
    </w:p>
    <w:p w14:paraId="5792CC2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could make us unhappy.  Whenever the lack of food made us lose</w:t>
      </w:r>
    </w:p>
    <w:p w14:paraId="35AFDAB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our strength, </w:t>
      </w:r>
      <w:r w:rsidR="006F3809" w:rsidRPr="00A819F0">
        <w:rPr>
          <w:noProof w:val="0"/>
          <w:sz w:val="22"/>
        </w:rPr>
        <w:t>Mírzá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Muḥ</w:t>
      </w:r>
      <w:r w:rsidR="00B97156" w:rsidRPr="00A819F0">
        <w:rPr>
          <w:noProof w:val="0"/>
          <w:sz w:val="22"/>
        </w:rPr>
        <w:t>ammad-Báqir</w:t>
      </w:r>
      <w:r w:rsidRPr="00A819F0">
        <w:rPr>
          <w:noProof w:val="0"/>
          <w:sz w:val="22"/>
        </w:rPr>
        <w:t xml:space="preserve"> would hurry to Quddús.</w:t>
      </w:r>
    </w:p>
    <w:p w14:paraId="3665F01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Quddús would then walk amongst us, say a few words to each of us,</w:t>
      </w:r>
    </w:p>
    <w:p w14:paraId="7FB8DE9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and our spirits would return with great joy.  We only needed to see</w:t>
      </w:r>
    </w:p>
    <w:p w14:paraId="723F920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his face, and we would feel ourselves so strong that, if the enemy</w:t>
      </w:r>
    </w:p>
    <w:p w14:paraId="0BD214A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were to attack us at that moment, we would feel ourselves ready to</w:t>
      </w:r>
    </w:p>
    <w:p w14:paraId="156EF2C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rush into the battle and win another victory.’</w:t>
      </w:r>
    </w:p>
    <w:p w14:paraId="5C63B6C5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While their enemies were getting ready for another attack, the</w:t>
      </w:r>
    </w:p>
    <w:p w14:paraId="7867898A" w14:textId="77777777" w:rsidR="00020CA4" w:rsidRPr="00A819F0" w:rsidRDefault="006F3809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Bábí</w:t>
      </w:r>
      <w:r w:rsidR="00020CA4" w:rsidRPr="00A819F0">
        <w:rPr>
          <w:noProof w:val="0"/>
          <w:sz w:val="22"/>
        </w:rPr>
        <w:t>s went on with their lives inside the fort, happily preparing</w:t>
      </w:r>
    </w:p>
    <w:p w14:paraId="37147B8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for the coming of Naw-R</w:t>
      </w:r>
      <w:r w:rsidR="007920C6" w:rsidRPr="00A819F0">
        <w:rPr>
          <w:noProof w:val="0"/>
          <w:sz w:val="22"/>
        </w:rPr>
        <w:t>ú</w:t>
      </w:r>
      <w:r w:rsidRPr="00A819F0">
        <w:rPr>
          <w:noProof w:val="0"/>
          <w:sz w:val="22"/>
        </w:rPr>
        <w:t xml:space="preserve">z.* </w:t>
      </w:r>
      <w:r w:rsidR="007920C6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 xml:space="preserve">During </w:t>
      </w:r>
      <w:r w:rsidR="007920C6" w:rsidRPr="00A819F0">
        <w:rPr>
          <w:noProof w:val="0"/>
          <w:sz w:val="22"/>
        </w:rPr>
        <w:t>Naw-Rúz</w:t>
      </w:r>
      <w:r w:rsidRPr="00A819F0">
        <w:rPr>
          <w:noProof w:val="0"/>
          <w:sz w:val="22"/>
        </w:rPr>
        <w:t xml:space="preserve"> of that year (1849),</w:t>
      </w:r>
    </w:p>
    <w:p w14:paraId="27D2CDD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they sang praises to God with the hymn ‘Holy, holy, the Lord our</w:t>
      </w:r>
    </w:p>
    <w:p w14:paraId="5D2EAF7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God, the Lord of the angels and the spirit</w:t>
      </w:r>
      <w:r w:rsidR="00877410" w:rsidRPr="00A819F0">
        <w:rPr>
          <w:noProof w:val="0"/>
          <w:sz w:val="22"/>
        </w:rPr>
        <w:t xml:space="preserve">.’  </w:t>
      </w:r>
      <w:r w:rsidRPr="00A819F0">
        <w:rPr>
          <w:noProof w:val="0"/>
          <w:sz w:val="22"/>
        </w:rPr>
        <w:t>They sang songs and</w:t>
      </w:r>
    </w:p>
    <w:p w14:paraId="630ED26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were happy.  They thanked God for the many blessings which the</w:t>
      </w:r>
    </w:p>
    <w:p w14:paraId="4AA9C52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Almighty had given to them.  Nothing could stop their happiness at</w:t>
      </w:r>
    </w:p>
    <w:p w14:paraId="6DFC606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being in the presence of Quddús and serving God as His heroes.</w:t>
      </w:r>
    </w:p>
    <w:p w14:paraId="060BFC7C" w14:textId="77777777" w:rsidR="007920C6" w:rsidRPr="00A819F0" w:rsidRDefault="007920C6" w:rsidP="00020CA4">
      <w:pPr>
        <w:rPr>
          <w:noProof w:val="0"/>
          <w:sz w:val="22"/>
        </w:rPr>
      </w:pPr>
    </w:p>
    <w:p w14:paraId="14E1CE3B" w14:textId="77777777" w:rsidR="00020CA4" w:rsidRPr="00A819F0" w:rsidRDefault="00020CA4" w:rsidP="00940C61">
      <w:pPr>
        <w:jc w:val="center"/>
        <w:rPr>
          <w:noProof w:val="0"/>
          <w:sz w:val="22"/>
        </w:rPr>
      </w:pPr>
      <w:bookmarkStart w:id="0" w:name="_GoBack"/>
      <w:bookmarkEnd w:id="0"/>
      <w:r w:rsidRPr="00A819F0">
        <w:rPr>
          <w:noProof w:val="0"/>
          <w:sz w:val="22"/>
        </w:rPr>
        <w:t>8</w:t>
      </w:r>
    </w:p>
    <w:p w14:paraId="35B17537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On the very day of </w:t>
      </w:r>
      <w:r w:rsidR="007920C6" w:rsidRPr="00A819F0">
        <w:rPr>
          <w:noProof w:val="0"/>
          <w:sz w:val="22"/>
        </w:rPr>
        <w:t>Naw-Rúz</w:t>
      </w:r>
      <w:r w:rsidRPr="00A819F0">
        <w:rPr>
          <w:noProof w:val="0"/>
          <w:sz w:val="22"/>
        </w:rPr>
        <w:t>, Quddús wrote a message to his</w:t>
      </w:r>
    </w:p>
    <w:p w14:paraId="73EA994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companions in which he said that the time was now coming when</w:t>
      </w:r>
    </w:p>
    <w:p w14:paraId="0A06C13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many of them would be martyred for the Cause.  On the ninth day</w:t>
      </w:r>
    </w:p>
    <w:p w14:paraId="402E0F1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after </w:t>
      </w:r>
      <w:r w:rsidR="007920C6" w:rsidRPr="00A819F0">
        <w:rPr>
          <w:noProof w:val="0"/>
          <w:sz w:val="22"/>
        </w:rPr>
        <w:t>Naw-Rúz</w:t>
      </w:r>
      <w:r w:rsidRPr="00A819F0">
        <w:rPr>
          <w:noProof w:val="0"/>
          <w:sz w:val="22"/>
        </w:rPr>
        <w:t>, four armies started to fire their guns on the little</w:t>
      </w:r>
    </w:p>
    <w:p w14:paraId="420628E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fort of </w:t>
      </w:r>
      <w:r w:rsidR="0002627B" w:rsidRPr="00A819F0">
        <w:rPr>
          <w:noProof w:val="0"/>
          <w:sz w:val="22"/>
          <w:u w:val="single"/>
        </w:rPr>
        <w:t>Sh</w:t>
      </w:r>
      <w:r w:rsidR="0002627B" w:rsidRPr="00A819F0">
        <w:rPr>
          <w:noProof w:val="0"/>
          <w:sz w:val="22"/>
        </w:rPr>
        <w:t>ay</w:t>
      </w:r>
      <w:r w:rsidR="0002627B" w:rsidRPr="00A819F0">
        <w:rPr>
          <w:noProof w:val="0"/>
          <w:sz w:val="22"/>
          <w:u w:val="single"/>
        </w:rPr>
        <w:t>kh</w:t>
      </w:r>
      <w:r w:rsidRPr="00A819F0">
        <w:rPr>
          <w:noProof w:val="0"/>
          <w:sz w:val="22"/>
        </w:rPr>
        <w:t xml:space="preserve"> </w:t>
      </w:r>
      <w:r w:rsidR="00156E60" w:rsidRPr="00A819F0">
        <w:rPr>
          <w:noProof w:val="0"/>
          <w:sz w:val="22"/>
        </w:rPr>
        <w:t>Ṭabarsí</w:t>
      </w:r>
      <w:r w:rsidRPr="00A819F0">
        <w:rPr>
          <w:noProof w:val="0"/>
          <w:sz w:val="22"/>
        </w:rPr>
        <w:t>.  When the guns began to sound, Quddús</w:t>
      </w:r>
    </w:p>
    <w:p w14:paraId="015C9C5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came out of his room and walked to the centre of the fort.  His face</w:t>
      </w:r>
    </w:p>
    <w:p w14:paraId="58E738D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was filled with smiles, and he had never appeared to be so calm.  As</w:t>
      </w:r>
    </w:p>
    <w:p w14:paraId="397D15A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he was walking across the floor, a cannon-ball suddenly fell before</w:t>
      </w:r>
    </w:p>
    <w:p w14:paraId="0EB59DA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him.  He calmly rolled it over with his foot, and said, ‘How little</w:t>
      </w:r>
    </w:p>
    <w:p w14:paraId="686D3F7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these enemies realize the power of God!</w:t>
      </w:r>
      <w:r w:rsidR="007920C6" w:rsidRPr="00A819F0">
        <w:rPr>
          <w:noProof w:val="0"/>
          <w:sz w:val="22"/>
        </w:rPr>
        <w:t xml:space="preserve">  </w:t>
      </w:r>
      <w:r w:rsidRPr="00A819F0">
        <w:rPr>
          <w:noProof w:val="0"/>
          <w:sz w:val="22"/>
        </w:rPr>
        <w:t>Have they forgotten that</w:t>
      </w:r>
    </w:p>
    <w:p w14:paraId="4229B75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God can do anything He wants?</w:t>
      </w:r>
      <w:r w:rsidR="007920C6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 xml:space="preserve"> Do they try to frighten the heroes</w:t>
      </w:r>
    </w:p>
    <w:p w14:paraId="556B540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of God—these heroes who care nothing for royalty or honour or</w:t>
      </w:r>
    </w:p>
    <w:p w14:paraId="11837F1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earthly reward</w:t>
      </w:r>
      <w:r w:rsidR="0031293F" w:rsidRPr="00A819F0">
        <w:rPr>
          <w:noProof w:val="0"/>
          <w:sz w:val="22"/>
        </w:rPr>
        <w:t>?</w:t>
      </w:r>
      <w:r w:rsidRPr="00A819F0">
        <w:rPr>
          <w:noProof w:val="0"/>
          <w:sz w:val="22"/>
        </w:rPr>
        <w:t>’</w:t>
      </w:r>
    </w:p>
    <w:p w14:paraId="7CAE5F93" w14:textId="77777777" w:rsidR="007920C6" w:rsidRPr="00A819F0" w:rsidRDefault="007920C6" w:rsidP="00020CA4">
      <w:pPr>
        <w:rPr>
          <w:noProof w:val="0"/>
          <w:sz w:val="22"/>
        </w:rPr>
      </w:pPr>
    </w:p>
    <w:p w14:paraId="489597A4" w14:textId="77777777" w:rsidR="00020CA4" w:rsidRPr="00A819F0" w:rsidRDefault="00020CA4" w:rsidP="00940C61">
      <w:pPr>
        <w:pStyle w:val="Reference"/>
        <w:rPr>
          <w:noProof w:val="0"/>
          <w:sz w:val="20"/>
        </w:rPr>
      </w:pPr>
      <w:r w:rsidRPr="00A819F0">
        <w:rPr>
          <w:noProof w:val="0"/>
          <w:sz w:val="20"/>
        </w:rPr>
        <w:t xml:space="preserve">* </w:t>
      </w:r>
      <w:r w:rsidR="007920C6" w:rsidRPr="00A819F0">
        <w:rPr>
          <w:noProof w:val="0"/>
          <w:sz w:val="20"/>
        </w:rPr>
        <w:t xml:space="preserve"> </w:t>
      </w:r>
      <w:r w:rsidRPr="00A819F0">
        <w:rPr>
          <w:noProof w:val="0"/>
          <w:sz w:val="20"/>
        </w:rPr>
        <w:t xml:space="preserve">New Year in </w:t>
      </w:r>
      <w:r w:rsidR="007920C6" w:rsidRPr="00A819F0">
        <w:rPr>
          <w:noProof w:val="0"/>
          <w:sz w:val="20"/>
        </w:rPr>
        <w:t>Í</w:t>
      </w:r>
      <w:r w:rsidRPr="00A819F0">
        <w:rPr>
          <w:noProof w:val="0"/>
          <w:sz w:val="20"/>
        </w:rPr>
        <w:t>r</w:t>
      </w:r>
      <w:r w:rsidR="007920C6" w:rsidRPr="00A819F0">
        <w:rPr>
          <w:noProof w:val="0"/>
          <w:sz w:val="20"/>
        </w:rPr>
        <w:t>á</w:t>
      </w:r>
      <w:r w:rsidRPr="00A819F0">
        <w:rPr>
          <w:noProof w:val="0"/>
          <w:sz w:val="20"/>
        </w:rPr>
        <w:t>n.</w:t>
      </w:r>
    </w:p>
    <w:p w14:paraId="2DE7578E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Pr="00A819F0">
        <w:rPr>
          <w:noProof w:val="0"/>
          <w:sz w:val="22"/>
        </w:rPr>
        <w:lastRenderedPageBreak/>
        <w:t>He then turned to his men and said these wonderful words:  ‘Do</w:t>
      </w:r>
    </w:p>
    <w:p w14:paraId="1F16A86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not be afraid of anything which comes from the enemy.  You are the</w:t>
      </w:r>
    </w:p>
    <w:p w14:paraId="4347F5C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ones whom </w:t>
      </w:r>
      <w:r w:rsidR="009F7C98" w:rsidRPr="00A819F0">
        <w:rPr>
          <w:noProof w:val="0"/>
          <w:sz w:val="22"/>
        </w:rPr>
        <w:t>Muḥ</w:t>
      </w:r>
      <w:r w:rsidRPr="00A819F0">
        <w:rPr>
          <w:noProof w:val="0"/>
          <w:sz w:val="22"/>
        </w:rPr>
        <w:t xml:space="preserve">ammad spoke about in the </w:t>
      </w:r>
      <w:r w:rsidR="00D66218" w:rsidRPr="00A819F0">
        <w:rPr>
          <w:noProof w:val="0"/>
          <w:sz w:val="22"/>
        </w:rPr>
        <w:t>Qur’án</w:t>
      </w:r>
      <w:r w:rsidRPr="00A819F0">
        <w:rPr>
          <w:noProof w:val="0"/>
          <w:sz w:val="22"/>
        </w:rPr>
        <w:t xml:space="preserve"> when He said</w:t>
      </w:r>
      <w:r w:rsidR="00877410" w:rsidRPr="00A819F0">
        <w:rPr>
          <w:noProof w:val="0"/>
          <w:sz w:val="22"/>
        </w:rPr>
        <w:t>:</w:t>
      </w:r>
    </w:p>
    <w:p w14:paraId="3AAD86A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“Oh, how I long to behold the countenance of my brethren; my</w:t>
      </w:r>
    </w:p>
    <w:p w14:paraId="2E136B9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brethren who will appear in the end of the world</w:t>
      </w:r>
      <w:r w:rsidR="0002627B" w:rsidRPr="00A819F0">
        <w:rPr>
          <w:noProof w:val="0"/>
          <w:sz w:val="22"/>
        </w:rPr>
        <w:t>!</w:t>
      </w:r>
      <w:r w:rsidRPr="00A819F0">
        <w:rPr>
          <w:noProof w:val="0"/>
          <w:sz w:val="22"/>
        </w:rPr>
        <w:t xml:space="preserve"> </w:t>
      </w:r>
      <w:r w:rsidR="007920C6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>Blessed are we,</w:t>
      </w:r>
    </w:p>
    <w:p w14:paraId="3A135F2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blessed are they; greater is their blessedness than ours.” </w:t>
      </w:r>
      <w:r w:rsidR="007920C6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>You must</w:t>
      </w:r>
    </w:p>
    <w:p w14:paraId="1436A9E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not be afraid today, or you will lose the honour </w:t>
      </w:r>
      <w:r w:rsidR="009F7C98" w:rsidRPr="00A819F0">
        <w:rPr>
          <w:noProof w:val="0"/>
          <w:sz w:val="22"/>
        </w:rPr>
        <w:t>Muḥ</w:t>
      </w:r>
      <w:r w:rsidRPr="00A819F0">
        <w:rPr>
          <w:noProof w:val="0"/>
          <w:sz w:val="22"/>
        </w:rPr>
        <w:t>ammad has</w:t>
      </w:r>
    </w:p>
    <w:p w14:paraId="102095A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given you.  Each one of you has his own time when he will die.  When</w:t>
      </w:r>
    </w:p>
    <w:p w14:paraId="4D19EAE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that time comes, nothing and no one can change it.  No matter how</w:t>
      </w:r>
    </w:p>
    <w:p w14:paraId="765490F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anyone tries, he can never make your life shorter or longer than it is</w:t>
      </w:r>
    </w:p>
    <w:p w14:paraId="2549CAF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meant to be.  Only God knows, and we must abide by His plan.  If you</w:t>
      </w:r>
    </w:p>
    <w:p w14:paraId="1AFC35F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should become afraid for one moment of the booming of these guns</w:t>
      </w:r>
    </w:p>
    <w:p w14:paraId="58AFA64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which will continue to fire on this fort, you will lose the protection of</w:t>
      </w:r>
    </w:p>
    <w:p w14:paraId="658A4E8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God.’</w:t>
      </w:r>
    </w:p>
    <w:p w14:paraId="05F26F80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Although the men were becoming more and more thirsty and</w:t>
      </w:r>
    </w:p>
    <w:p w14:paraId="40AC43A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hungry, this speech put new life into their hearts.  They prepared</w:t>
      </w:r>
    </w:p>
    <w:p w14:paraId="2BAC932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themselves for the new attack.  As the shells fell inside the fort during</w:t>
      </w:r>
    </w:p>
    <w:p w14:paraId="1695C9B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the next few days, 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 xml:space="preserve">s chanted the verses of the </w:t>
      </w:r>
      <w:r w:rsidR="00D66218" w:rsidRPr="00A819F0">
        <w:rPr>
          <w:noProof w:val="0"/>
          <w:sz w:val="22"/>
        </w:rPr>
        <w:t>Qur’án</w:t>
      </w:r>
      <w:r w:rsidRPr="00A819F0">
        <w:rPr>
          <w:noProof w:val="0"/>
          <w:sz w:val="22"/>
        </w:rPr>
        <w:t xml:space="preserve"> so</w:t>
      </w:r>
    </w:p>
    <w:p w14:paraId="0B68FC3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loudly that the army could hear them outside.  The Prince was</w:t>
      </w:r>
    </w:p>
    <w:p w14:paraId="55A1091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surprised that they did not give up and surrender.  Instead, 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>s</w:t>
      </w:r>
    </w:p>
    <w:p w14:paraId="1DE7D21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sang hymns and prayed.</w:t>
      </w:r>
    </w:p>
    <w:p w14:paraId="617472EE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Finally, </w:t>
      </w:r>
      <w:r w:rsidR="007920C6" w:rsidRPr="00A819F0">
        <w:rPr>
          <w:noProof w:val="0"/>
          <w:sz w:val="22"/>
        </w:rPr>
        <w:t>Ja‘far</w:t>
      </w:r>
      <w:r w:rsidRPr="00A819F0">
        <w:rPr>
          <w:noProof w:val="0"/>
          <w:sz w:val="22"/>
        </w:rPr>
        <w:t>-</w:t>
      </w:r>
      <w:r w:rsidR="0002627B" w:rsidRPr="00A819F0">
        <w:rPr>
          <w:noProof w:val="0"/>
          <w:sz w:val="22"/>
        </w:rPr>
        <w:t>Qulí</w:t>
      </w:r>
      <w:r w:rsidRPr="00A819F0">
        <w:rPr>
          <w:noProof w:val="0"/>
          <w:sz w:val="22"/>
        </w:rPr>
        <w:t xml:space="preserve"> </w:t>
      </w:r>
      <w:r w:rsidR="00B97156" w:rsidRPr="00A819F0">
        <w:rPr>
          <w:noProof w:val="0"/>
          <w:sz w:val="22"/>
          <w:u w:val="single"/>
        </w:rPr>
        <w:t>Kh</w:t>
      </w:r>
      <w:r w:rsidR="00B97156" w:rsidRPr="00A819F0">
        <w:rPr>
          <w:noProof w:val="0"/>
          <w:sz w:val="22"/>
        </w:rPr>
        <w:t>án</w:t>
      </w:r>
      <w:r w:rsidRPr="00A819F0">
        <w:rPr>
          <w:noProof w:val="0"/>
          <w:sz w:val="22"/>
        </w:rPr>
        <w:t>, the leader of one of the four armies,</w:t>
      </w:r>
    </w:p>
    <w:p w14:paraId="4B6A10D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built a high tower and put his cannon on top of it, so he could fire</w:t>
      </w:r>
    </w:p>
    <w:p w14:paraId="3F14F60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it right inside the fort.  When Quddús saw the tower being built, he</w:t>
      </w:r>
    </w:p>
    <w:p w14:paraId="222F2FE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said to </w:t>
      </w:r>
      <w:r w:rsidR="006F3809" w:rsidRPr="00A819F0">
        <w:rPr>
          <w:noProof w:val="0"/>
          <w:sz w:val="22"/>
        </w:rPr>
        <w:t>Mírzá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Muḥ</w:t>
      </w:r>
      <w:r w:rsidR="00B97156" w:rsidRPr="00A819F0">
        <w:rPr>
          <w:noProof w:val="0"/>
          <w:sz w:val="22"/>
        </w:rPr>
        <w:t>ammad-Báqir</w:t>
      </w:r>
      <w:r w:rsidRPr="00A819F0">
        <w:rPr>
          <w:noProof w:val="0"/>
          <w:sz w:val="22"/>
        </w:rPr>
        <w:t>, ‘Go out and give this new general</w:t>
      </w:r>
    </w:p>
    <w:p w14:paraId="074E789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 severe beating as you did ‘Abb</w:t>
      </w:r>
      <w:r w:rsidR="007920C6" w:rsidRPr="00A819F0">
        <w:rPr>
          <w:noProof w:val="0"/>
          <w:sz w:val="22"/>
        </w:rPr>
        <w:t>á</w:t>
      </w:r>
      <w:r w:rsidRPr="00A819F0">
        <w:rPr>
          <w:noProof w:val="0"/>
          <w:sz w:val="22"/>
        </w:rPr>
        <w:t>s-Qu</w:t>
      </w:r>
      <w:r w:rsidR="007920C6" w:rsidRPr="00A819F0">
        <w:rPr>
          <w:noProof w:val="0"/>
          <w:sz w:val="22"/>
        </w:rPr>
        <w:t>lí</w:t>
      </w:r>
      <w:r w:rsidRPr="00A819F0">
        <w:rPr>
          <w:noProof w:val="0"/>
          <w:sz w:val="22"/>
        </w:rPr>
        <w:t xml:space="preserve"> </w:t>
      </w:r>
      <w:r w:rsidR="00B97156" w:rsidRPr="00A819F0">
        <w:rPr>
          <w:noProof w:val="0"/>
          <w:sz w:val="22"/>
          <w:u w:val="single"/>
        </w:rPr>
        <w:t>Kh</w:t>
      </w:r>
      <w:r w:rsidR="00B97156" w:rsidRPr="00A819F0">
        <w:rPr>
          <w:noProof w:val="0"/>
          <w:sz w:val="22"/>
        </w:rPr>
        <w:t>án</w:t>
      </w:r>
      <w:r w:rsidRPr="00A819F0">
        <w:rPr>
          <w:noProof w:val="0"/>
          <w:sz w:val="22"/>
        </w:rPr>
        <w:t>.  Let him know that</w:t>
      </w:r>
    </w:p>
    <w:p w14:paraId="6874ABA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God’s lion-hearted warriors, even when they are tired and hungry,</w:t>
      </w:r>
    </w:p>
    <w:p w14:paraId="5EEA9A2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can show such great strength that only God could have given them.</w:t>
      </w:r>
    </w:p>
    <w:p w14:paraId="6928E4F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Let him know that the more hungry they become, the more harm</w:t>
      </w:r>
    </w:p>
    <w:p w14:paraId="60E4E24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they will do the enemy.’</w:t>
      </w:r>
    </w:p>
    <w:p w14:paraId="47C96BA6" w14:textId="77777777" w:rsidR="00020CA4" w:rsidRPr="00A819F0" w:rsidRDefault="006F3809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Mírzá</w:t>
      </w:r>
      <w:r w:rsidR="00020CA4"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Muḥ</w:t>
      </w:r>
      <w:r w:rsidR="00B97156" w:rsidRPr="00A819F0">
        <w:rPr>
          <w:noProof w:val="0"/>
          <w:sz w:val="22"/>
        </w:rPr>
        <w:t>ammad-Báqir</w:t>
      </w:r>
      <w:r w:rsidR="00020CA4" w:rsidRPr="00A819F0">
        <w:rPr>
          <w:noProof w:val="0"/>
          <w:sz w:val="22"/>
        </w:rPr>
        <w:t xml:space="preserve"> again rode out of the fort with eighteen</w:t>
      </w:r>
    </w:p>
    <w:p w14:paraId="15339F7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men.  So fiercely did they raise the cry of ‘Yá </w:t>
      </w:r>
      <w:r w:rsidR="00156E60" w:rsidRPr="00A819F0">
        <w:rPr>
          <w:noProof w:val="0"/>
          <w:sz w:val="22"/>
        </w:rPr>
        <w:t>Ṣáḥibu</w:t>
      </w:r>
      <w:r w:rsidRPr="00A819F0">
        <w:rPr>
          <w:noProof w:val="0"/>
          <w:sz w:val="22"/>
        </w:rPr>
        <w:t>’z-Zamán!’ that</w:t>
      </w:r>
    </w:p>
    <w:p w14:paraId="7878673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the enemy panicked.  </w:t>
      </w:r>
      <w:r w:rsidR="007920C6" w:rsidRPr="00A819F0">
        <w:rPr>
          <w:noProof w:val="0"/>
          <w:sz w:val="22"/>
        </w:rPr>
        <w:t>Ja‘far</w:t>
      </w:r>
      <w:r w:rsidRPr="00A819F0">
        <w:rPr>
          <w:noProof w:val="0"/>
          <w:sz w:val="22"/>
        </w:rPr>
        <w:t>-</w:t>
      </w:r>
      <w:r w:rsidR="0002627B" w:rsidRPr="00A819F0">
        <w:rPr>
          <w:noProof w:val="0"/>
          <w:sz w:val="22"/>
        </w:rPr>
        <w:t>Qulí</w:t>
      </w:r>
      <w:r w:rsidRPr="00A819F0">
        <w:rPr>
          <w:noProof w:val="0"/>
          <w:sz w:val="22"/>
        </w:rPr>
        <w:t xml:space="preserve"> </w:t>
      </w:r>
      <w:r w:rsidR="00B97156" w:rsidRPr="00A819F0">
        <w:rPr>
          <w:noProof w:val="0"/>
          <w:sz w:val="22"/>
          <w:u w:val="single"/>
        </w:rPr>
        <w:t>Kh</w:t>
      </w:r>
      <w:r w:rsidR="00B97156" w:rsidRPr="00A819F0">
        <w:rPr>
          <w:noProof w:val="0"/>
          <w:sz w:val="22"/>
        </w:rPr>
        <w:t>án</w:t>
      </w:r>
      <w:r w:rsidRPr="00A819F0">
        <w:rPr>
          <w:noProof w:val="0"/>
          <w:sz w:val="22"/>
        </w:rPr>
        <w:t xml:space="preserve"> and thirty of his men fell</w:t>
      </w:r>
    </w:p>
    <w:p w14:paraId="3E1DDAB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before the swords of the ‘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>s, and the guns on their tower were</w:t>
      </w:r>
    </w:p>
    <w:p w14:paraId="1A5D726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Pr="00A819F0">
        <w:rPr>
          <w:noProof w:val="0"/>
          <w:sz w:val="22"/>
        </w:rPr>
        <w:lastRenderedPageBreak/>
        <w:t xml:space="preserve">thrown to the ground.  Then 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>s started to break down the</w:t>
      </w:r>
    </w:p>
    <w:p w14:paraId="0DFBC3C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walls the enemy had built, but darkness came, and it was wise to</w:t>
      </w:r>
    </w:p>
    <w:p w14:paraId="0E92464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return inside the fort.  None of 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>s was hurt in this battle.</w:t>
      </w:r>
    </w:p>
    <w:p w14:paraId="1C9F6A0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Instead, they brought back with them into the fort a number of the</w:t>
      </w:r>
    </w:p>
    <w:p w14:paraId="2AB3BD5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enemy’s strongest and best-fed horses.</w:t>
      </w:r>
    </w:p>
    <w:p w14:paraId="4C73F69E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Shortly after this attack, there was an explosion in the enemy’s</w:t>
      </w:r>
    </w:p>
    <w:p w14:paraId="17C8EBD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camp, which killed several of their officers and men.  Because of this</w:t>
      </w:r>
    </w:p>
    <w:p w14:paraId="120C1B7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there was no further attack on 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>s for a whole month.  During</w:t>
      </w:r>
    </w:p>
    <w:p w14:paraId="7585F92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this time, Quddús gave permission for the men to go outside the fort</w:t>
      </w:r>
    </w:p>
    <w:p w14:paraId="2FB3EFA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and gather all the grass they could find.  This grass they boiled and</w:t>
      </w:r>
    </w:p>
    <w:p w14:paraId="24FD08F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made into soup.  It was the only food that they had left.  Quddús</w:t>
      </w:r>
    </w:p>
    <w:p w14:paraId="1A4DFA3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spent more and more of his time talking with the men, giving them</w:t>
      </w:r>
    </w:p>
    <w:p w14:paraId="3C8608C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words of cheer and helping to make their hearts lighter.</w:t>
      </w:r>
    </w:p>
    <w:p w14:paraId="7D0C3FA4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After a month, the cannons started firing again.  This time the</w:t>
      </w:r>
    </w:p>
    <w:p w14:paraId="59F265F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army was also storming the fort, so Quddús sent </w:t>
      </w:r>
      <w:r w:rsidR="006F3809" w:rsidRPr="00A819F0">
        <w:rPr>
          <w:noProof w:val="0"/>
          <w:sz w:val="22"/>
        </w:rPr>
        <w:t>Mírzá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Muḥ</w:t>
      </w:r>
      <w:r w:rsidRPr="00A819F0">
        <w:rPr>
          <w:noProof w:val="0"/>
          <w:sz w:val="22"/>
        </w:rPr>
        <w:t>ammad-</w:t>
      </w:r>
    </w:p>
    <w:p w14:paraId="433FC55F" w14:textId="77777777" w:rsidR="00020CA4" w:rsidRPr="00A819F0" w:rsidRDefault="007920C6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Báqir</w:t>
      </w:r>
      <w:r w:rsidR="00020CA4" w:rsidRPr="00A819F0">
        <w:rPr>
          <w:noProof w:val="0"/>
          <w:sz w:val="22"/>
        </w:rPr>
        <w:t xml:space="preserve"> into battle with thirty-six men instead of only eighteen.  As he</w:t>
      </w:r>
    </w:p>
    <w:p w14:paraId="0083B04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sent them out to fight, these were the words he spoke, ‘Never since</w:t>
      </w:r>
    </w:p>
    <w:p w14:paraId="570E09F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we came into this fort have we started any of the battles we have</w:t>
      </w:r>
    </w:p>
    <w:p w14:paraId="50A19D8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fought.  Only after they have attacked us, have we gone out to defend</w:t>
      </w:r>
    </w:p>
    <w:p w14:paraId="632523F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ourselves.  If we had wanted to wage a holy war against them, if we</w:t>
      </w:r>
    </w:p>
    <w:p w14:paraId="22E10E4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had wanted to bring people into our Faith through the power of</w:t>
      </w:r>
    </w:p>
    <w:p w14:paraId="2EEE5E7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force, we could easily have done so.  By now we could have stirred up</w:t>
      </w:r>
    </w:p>
    <w:p w14:paraId="09AAC17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all the peoples of the world and prepared them to accept our</w:t>
      </w:r>
    </w:p>
    <w:p w14:paraId="76CBC71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Message.  Such is not the way, however, which we have chosen to</w:t>
      </w:r>
    </w:p>
    <w:p w14:paraId="02A1C2A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follow.  Our only way of converting the people is by showing them</w:t>
      </w:r>
    </w:p>
    <w:p w14:paraId="12B55FE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our faith, our good deeds, and our willingness to die in the path of</w:t>
      </w:r>
    </w:p>
    <w:p w14:paraId="532CF59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our Faith.  The hour is fast approaching when we shall be able to</w:t>
      </w:r>
    </w:p>
    <w:p w14:paraId="7ED6761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complete this task.’</w:t>
      </w:r>
    </w:p>
    <w:p w14:paraId="047C970A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M</w:t>
      </w:r>
      <w:r w:rsidR="007920C6" w:rsidRPr="00A819F0">
        <w:rPr>
          <w:noProof w:val="0"/>
          <w:sz w:val="22"/>
        </w:rPr>
        <w:t>í</w:t>
      </w:r>
      <w:r w:rsidRPr="00A819F0">
        <w:rPr>
          <w:noProof w:val="0"/>
          <w:sz w:val="22"/>
        </w:rPr>
        <w:t>r</w:t>
      </w:r>
      <w:r w:rsidR="007920C6" w:rsidRPr="00A819F0">
        <w:rPr>
          <w:noProof w:val="0"/>
          <w:sz w:val="22"/>
        </w:rPr>
        <w:t>zá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Muḥ</w:t>
      </w:r>
      <w:r w:rsidR="00B97156" w:rsidRPr="00A819F0">
        <w:rPr>
          <w:noProof w:val="0"/>
          <w:sz w:val="22"/>
        </w:rPr>
        <w:t>ammad-Báqir</w:t>
      </w:r>
      <w:r w:rsidRPr="00A819F0">
        <w:rPr>
          <w:noProof w:val="0"/>
          <w:sz w:val="22"/>
        </w:rPr>
        <w:t xml:space="preserve"> jumped on his horse, and followed by</w:t>
      </w:r>
    </w:p>
    <w:p w14:paraId="3ABB0FE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the thirty-six men, raised the cry of ‘Yá </w:t>
      </w:r>
      <w:r w:rsidR="00156E60" w:rsidRPr="00A819F0">
        <w:rPr>
          <w:noProof w:val="0"/>
          <w:sz w:val="22"/>
        </w:rPr>
        <w:t>Ṣáḥibu</w:t>
      </w:r>
      <w:r w:rsidRPr="00A819F0">
        <w:rPr>
          <w:noProof w:val="0"/>
          <w:sz w:val="22"/>
        </w:rPr>
        <w:t xml:space="preserve">’z-Zamán!’ </w:t>
      </w:r>
      <w:r w:rsidR="007920C6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>The</w:t>
      </w:r>
    </w:p>
    <w:p w14:paraId="355E16BE" w14:textId="77777777" w:rsidR="00020CA4" w:rsidRPr="00A819F0" w:rsidRDefault="006F3809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Bábí</w:t>
      </w:r>
      <w:r w:rsidR="00020CA4" w:rsidRPr="00A819F0">
        <w:rPr>
          <w:noProof w:val="0"/>
          <w:sz w:val="22"/>
        </w:rPr>
        <w:t>s rode forward into the army, and five of them were killed in the</w:t>
      </w:r>
    </w:p>
    <w:p w14:paraId="759B3A3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lighting.  The enemy gave up the fight, however, and ran away,</w:t>
      </w:r>
    </w:p>
    <w:p w14:paraId="5F15E70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leaving their flag on the ground behind them.  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>s returned to</w:t>
      </w:r>
    </w:p>
    <w:p w14:paraId="664C486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 fort with the five martyrs, who were all buried in one grave</w:t>
      </w:r>
    </w:p>
    <w:p w14:paraId="1782DAA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Pr="00A819F0">
        <w:rPr>
          <w:noProof w:val="0"/>
          <w:sz w:val="22"/>
        </w:rPr>
        <w:lastRenderedPageBreak/>
        <w:t xml:space="preserve">beside the others who had been killed in other battles.  </w:t>
      </w:r>
      <w:r w:rsidR="006F3809" w:rsidRPr="00A819F0">
        <w:rPr>
          <w:noProof w:val="0"/>
          <w:sz w:val="22"/>
        </w:rPr>
        <w:t>Mírzá</w:t>
      </w:r>
    </w:p>
    <w:p w14:paraId="120C2CB1" w14:textId="77777777" w:rsidR="00020CA4" w:rsidRPr="00A819F0" w:rsidRDefault="009F7C98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Muḥ</w:t>
      </w:r>
      <w:r w:rsidR="00B97156" w:rsidRPr="00A819F0">
        <w:rPr>
          <w:noProof w:val="0"/>
          <w:sz w:val="22"/>
        </w:rPr>
        <w:t>ammad-Báqir</w:t>
      </w:r>
      <w:r w:rsidR="00020CA4" w:rsidRPr="00A819F0">
        <w:rPr>
          <w:noProof w:val="0"/>
          <w:sz w:val="22"/>
        </w:rPr>
        <w:t xml:space="preserve"> gave the flag to Quddús.</w:t>
      </w:r>
    </w:p>
    <w:p w14:paraId="781B2FDB" w14:textId="77777777" w:rsidR="007920C6" w:rsidRPr="00A819F0" w:rsidRDefault="007920C6" w:rsidP="00020CA4">
      <w:pPr>
        <w:rPr>
          <w:noProof w:val="0"/>
          <w:sz w:val="22"/>
        </w:rPr>
      </w:pPr>
    </w:p>
    <w:p w14:paraId="4607CF2E" w14:textId="77777777" w:rsidR="00020CA4" w:rsidRPr="00A819F0" w:rsidRDefault="00020CA4" w:rsidP="00940C61">
      <w:pPr>
        <w:jc w:val="center"/>
        <w:rPr>
          <w:noProof w:val="0"/>
          <w:sz w:val="22"/>
        </w:rPr>
      </w:pPr>
      <w:r w:rsidRPr="00A819F0">
        <w:rPr>
          <w:noProof w:val="0"/>
          <w:sz w:val="22"/>
        </w:rPr>
        <w:t>9</w:t>
      </w:r>
    </w:p>
    <w:p w14:paraId="34A403D5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For several days, all was quiet.  Then the Prince sent a message to</w:t>
      </w:r>
    </w:p>
    <w:p w14:paraId="1333E05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Quddús that he wanted to stop the fighting and make peace.  Quddús</w:t>
      </w:r>
    </w:p>
    <w:p w14:paraId="48323AE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sent two men to represent him at the Prince’s headquarters.  The</w:t>
      </w:r>
    </w:p>
    <w:p w14:paraId="4A0A8CD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Prince received them courteously, and offered them some tea which</w:t>
      </w:r>
    </w:p>
    <w:p w14:paraId="11C983D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they refused, because they did not wish to have more food or drink</w:t>
      </w:r>
    </w:p>
    <w:p w14:paraId="7AD3E5B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than the men in the fort.  They did not wish to suffer any less than the</w:t>
      </w:r>
    </w:p>
    <w:p w14:paraId="2E2054B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other men.  Then the Prince said, ‘The fighting between us has been</w:t>
      </w:r>
    </w:p>
    <w:p w14:paraId="295E524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going on too long.  On both sides we have fought long and hard.  It is</w:t>
      </w:r>
    </w:p>
    <w:p w14:paraId="22878CA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enough:  let us find a way to settle our differences.  With these words,</w:t>
      </w:r>
    </w:p>
    <w:p w14:paraId="452B4C6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he took his Holy </w:t>
      </w:r>
      <w:r w:rsidR="00D66218" w:rsidRPr="00A819F0">
        <w:rPr>
          <w:noProof w:val="0"/>
          <w:sz w:val="22"/>
        </w:rPr>
        <w:t>Qur’án</w:t>
      </w:r>
      <w:r w:rsidRPr="00A819F0">
        <w:rPr>
          <w:noProof w:val="0"/>
          <w:sz w:val="22"/>
        </w:rPr>
        <w:t xml:space="preserve"> and wrote the following words on one of the</w:t>
      </w:r>
    </w:p>
    <w:p w14:paraId="291F5A5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pages, ‘I swear by this most holy Book, by the righteousness of God</w:t>
      </w:r>
    </w:p>
    <w:p w14:paraId="32DABC8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who has revealed it, that I have no other purpose than to bring about</w:t>
      </w:r>
    </w:p>
    <w:p w14:paraId="0C7ECAC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peace and friendliness between us.  Come out of your fort and be sure</w:t>
      </w:r>
    </w:p>
    <w:p w14:paraId="7736F2C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that no one will hurt you.  You, yourself, and your companions, I</w:t>
      </w:r>
    </w:p>
    <w:p w14:paraId="120DF55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solemnly declare, are under the protection of the Almighty, of</w:t>
      </w:r>
    </w:p>
    <w:p w14:paraId="3C892A06" w14:textId="77777777" w:rsidR="00020CA4" w:rsidRPr="00A819F0" w:rsidRDefault="009F7C98" w:rsidP="00940C61">
      <w:pPr>
        <w:rPr>
          <w:noProof w:val="0"/>
          <w:sz w:val="22"/>
        </w:rPr>
      </w:pPr>
      <w:r w:rsidRPr="00A819F0">
        <w:rPr>
          <w:noProof w:val="0"/>
          <w:sz w:val="22"/>
        </w:rPr>
        <w:t>Muḥ</w:t>
      </w:r>
      <w:r w:rsidR="00020CA4" w:rsidRPr="00A819F0">
        <w:rPr>
          <w:noProof w:val="0"/>
          <w:sz w:val="22"/>
        </w:rPr>
        <w:t>ammad His Prophet, and of N</w:t>
      </w:r>
      <w:r w:rsidR="007920C6" w:rsidRPr="00A819F0">
        <w:rPr>
          <w:noProof w:val="0"/>
          <w:sz w:val="22"/>
        </w:rPr>
        <w:t>á</w:t>
      </w:r>
      <w:r w:rsidR="00940C61" w:rsidRPr="00A819F0">
        <w:rPr>
          <w:noProof w:val="0"/>
          <w:sz w:val="22"/>
        </w:rPr>
        <w:t>ṣ</w:t>
      </w:r>
      <w:r w:rsidR="00020CA4" w:rsidRPr="00A819F0">
        <w:rPr>
          <w:noProof w:val="0"/>
          <w:sz w:val="22"/>
        </w:rPr>
        <w:t>iri’d-D</w:t>
      </w:r>
      <w:r w:rsidR="00D66218" w:rsidRPr="00A819F0">
        <w:rPr>
          <w:noProof w:val="0"/>
          <w:sz w:val="22"/>
        </w:rPr>
        <w:t>í</w:t>
      </w:r>
      <w:r w:rsidR="00020CA4" w:rsidRPr="00A819F0">
        <w:rPr>
          <w:noProof w:val="0"/>
          <w:sz w:val="22"/>
        </w:rPr>
        <w:t xml:space="preserve">n </w:t>
      </w:r>
      <w:r w:rsidR="00B97156" w:rsidRPr="00A819F0">
        <w:rPr>
          <w:noProof w:val="0"/>
          <w:sz w:val="22"/>
          <w:u w:val="single"/>
        </w:rPr>
        <w:t>Sh</w:t>
      </w:r>
      <w:r w:rsidR="00B97156" w:rsidRPr="00A819F0">
        <w:rPr>
          <w:noProof w:val="0"/>
          <w:sz w:val="22"/>
        </w:rPr>
        <w:t>áh</w:t>
      </w:r>
      <w:r w:rsidR="00020CA4" w:rsidRPr="00A819F0">
        <w:rPr>
          <w:noProof w:val="0"/>
          <w:sz w:val="22"/>
        </w:rPr>
        <w:t>, our King.  I</w:t>
      </w:r>
    </w:p>
    <w:p w14:paraId="751DFCD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promise that no man, either in the army or in the neighbourhood,</w:t>
      </w:r>
    </w:p>
    <w:p w14:paraId="1A79F46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will ever attack you.  May God damn me forever, if I have any other</w:t>
      </w:r>
    </w:p>
    <w:p w14:paraId="53A2496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wish than the one I have stated!’</w:t>
      </w:r>
      <w:r w:rsidR="007920C6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 xml:space="preserve"> He then put his seal on the state-</w:t>
      </w:r>
    </w:p>
    <w:p w14:paraId="13E76F9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ment, gave the Qur’</w:t>
      </w:r>
      <w:r w:rsidR="00D66218" w:rsidRPr="00A819F0">
        <w:rPr>
          <w:noProof w:val="0"/>
          <w:sz w:val="22"/>
        </w:rPr>
        <w:t>á</w:t>
      </w:r>
      <w:r w:rsidRPr="00A819F0">
        <w:rPr>
          <w:noProof w:val="0"/>
          <w:sz w:val="22"/>
        </w:rPr>
        <w:t>n to the men, and told them to give his best</w:t>
      </w:r>
    </w:p>
    <w:p w14:paraId="30B0553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greetings to Quddús.  Then, he added, ‘This very afternoon, I will</w:t>
      </w:r>
    </w:p>
    <w:p w14:paraId="77C1C74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send a number of horses to the gate of the fort which I hope Quddús</w:t>
      </w:r>
    </w:p>
    <w:p w14:paraId="6007577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and his companions will use to ride to my camp.  I shall put up a</w:t>
      </w:r>
    </w:p>
    <w:p w14:paraId="14B28A1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special tent for them to use, and they will be my guests until I can</w:t>
      </w:r>
    </w:p>
    <w:p w14:paraId="2068F18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arrange for them to return to their homes, at my expense.’</w:t>
      </w:r>
    </w:p>
    <w:p w14:paraId="75074320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When the men gave the </w:t>
      </w:r>
      <w:r w:rsidR="00D66218" w:rsidRPr="00A819F0">
        <w:rPr>
          <w:noProof w:val="0"/>
          <w:sz w:val="22"/>
        </w:rPr>
        <w:t>Qur’án</w:t>
      </w:r>
      <w:r w:rsidRPr="00A819F0">
        <w:rPr>
          <w:noProof w:val="0"/>
          <w:sz w:val="22"/>
        </w:rPr>
        <w:t xml:space="preserve"> to Quddús, he kissed it reverently</w:t>
      </w:r>
    </w:p>
    <w:p w14:paraId="32A7167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and said, ‘O our Lord, decide between us and between our people</w:t>
      </w:r>
    </w:p>
    <w:p w14:paraId="4F15A62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with truth, for the best to decide art Thou</w:t>
      </w:r>
      <w:r w:rsidR="00877410" w:rsidRPr="00A819F0">
        <w:rPr>
          <w:noProof w:val="0"/>
          <w:sz w:val="22"/>
        </w:rPr>
        <w:t xml:space="preserve">.’  </w:t>
      </w:r>
      <w:r w:rsidRPr="00A819F0">
        <w:rPr>
          <w:noProof w:val="0"/>
          <w:sz w:val="22"/>
        </w:rPr>
        <w:t>Immediately after that,</w:t>
      </w:r>
    </w:p>
    <w:p w14:paraId="0C94E91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he told his companions that they must prepare to leave the fort.</w:t>
      </w:r>
    </w:p>
    <w:p w14:paraId="47BFAC1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Pr="00A819F0">
        <w:rPr>
          <w:noProof w:val="0"/>
          <w:sz w:val="22"/>
        </w:rPr>
        <w:lastRenderedPageBreak/>
        <w:t>‘We shall accept the Prince’s invitation,’ he said, ‘so they can show</w:t>
      </w:r>
    </w:p>
    <w:p w14:paraId="1F38DA4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if they are sincere.’</w:t>
      </w:r>
    </w:p>
    <w:p w14:paraId="631B7272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At the appointed hour, the horses arrived.  Quddús put on the</w:t>
      </w:r>
    </w:p>
    <w:p w14:paraId="2F025B4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green turban given to him by the Báb, and he and his companions</w:t>
      </w:r>
    </w:p>
    <w:p w14:paraId="087480C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left the fort carrying all that was left of their arms and belongings.</w:t>
      </w:r>
    </w:p>
    <w:p w14:paraId="787DC8F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They were taken to the tent, and soon after they arrived Quddús</w:t>
      </w:r>
    </w:p>
    <w:p w14:paraId="0C93375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said to his men, ‘From now on, you must accept whatever happens</w:t>
      </w:r>
    </w:p>
    <w:p w14:paraId="06BF0AC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in the name of God.  You must not let anything happen to spoil the</w:t>
      </w:r>
    </w:p>
    <w:p w14:paraId="6A0E408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good name you have had up until now.  Pray to the Almighty that He</w:t>
      </w:r>
    </w:p>
    <w:p w14:paraId="3FCE3DA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will help you to be faithful to Him, even to your last hour.’</w:t>
      </w:r>
    </w:p>
    <w:p w14:paraId="66201BDD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A few hours after sunset they were served a poor and small meal</w:t>
      </w:r>
    </w:p>
    <w:p w14:paraId="78D9D23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furnished by the Prince.  Quddús, and nine of his men who were with</w:t>
      </w:r>
    </w:p>
    <w:p w14:paraId="5762552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him in his private tent, refused to eat it.  The next morning the Prince</w:t>
      </w:r>
    </w:p>
    <w:p w14:paraId="7269BCF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sent for </w:t>
      </w:r>
      <w:r w:rsidR="007920C6" w:rsidRPr="00A819F0">
        <w:rPr>
          <w:noProof w:val="0"/>
          <w:sz w:val="22"/>
        </w:rPr>
        <w:t>Mírzá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Muḥ</w:t>
      </w:r>
      <w:r w:rsidR="00B97156" w:rsidRPr="00A819F0">
        <w:rPr>
          <w:noProof w:val="0"/>
          <w:sz w:val="22"/>
        </w:rPr>
        <w:t>ammad-Báqir</w:t>
      </w:r>
      <w:r w:rsidRPr="00A819F0">
        <w:rPr>
          <w:noProof w:val="0"/>
          <w:sz w:val="22"/>
        </w:rPr>
        <w:t xml:space="preserve"> to come to him.  Quddús told him</w:t>
      </w:r>
    </w:p>
    <w:p w14:paraId="5D833CF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to go, and report what happened when he returned.  </w:t>
      </w:r>
      <w:r w:rsidR="007920C6" w:rsidRPr="00A819F0">
        <w:rPr>
          <w:noProof w:val="0"/>
          <w:sz w:val="22"/>
        </w:rPr>
        <w:t>Mírzá</w:t>
      </w:r>
    </w:p>
    <w:p w14:paraId="0EC7165E" w14:textId="77777777" w:rsidR="00020CA4" w:rsidRPr="00A819F0" w:rsidRDefault="009F7C98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Muḥ</w:t>
      </w:r>
      <w:r w:rsidR="00B97156" w:rsidRPr="00A819F0">
        <w:rPr>
          <w:noProof w:val="0"/>
          <w:sz w:val="22"/>
        </w:rPr>
        <w:t>ammad-Báqir</w:t>
      </w:r>
      <w:r w:rsidR="00020CA4" w:rsidRPr="00A819F0">
        <w:rPr>
          <w:noProof w:val="0"/>
          <w:sz w:val="22"/>
        </w:rPr>
        <w:t xml:space="preserve"> met the Prince and received another promise</w:t>
      </w:r>
    </w:p>
    <w:p w14:paraId="06B1DBE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that none of the men would be hurt.  A plan was also made to furnish</w:t>
      </w:r>
    </w:p>
    <w:p w14:paraId="704F13B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 horse for each of Quddús’ men as far as the town of Sang-Sar.  Then,</w:t>
      </w:r>
    </w:p>
    <w:p w14:paraId="24B581D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they would be permitted to leave for their homes, wherever they</w:t>
      </w:r>
    </w:p>
    <w:p w14:paraId="624408A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were.</w:t>
      </w:r>
    </w:p>
    <w:p w14:paraId="670DA552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When </w:t>
      </w:r>
      <w:r w:rsidR="007920C6" w:rsidRPr="00A819F0">
        <w:rPr>
          <w:noProof w:val="0"/>
          <w:sz w:val="22"/>
        </w:rPr>
        <w:t>Mírzá</w:t>
      </w:r>
      <w:r w:rsidRPr="00A819F0">
        <w:rPr>
          <w:noProof w:val="0"/>
          <w:sz w:val="22"/>
        </w:rPr>
        <w:t xml:space="preserve"> </w:t>
      </w:r>
      <w:r w:rsidR="009F7C98" w:rsidRPr="00A819F0">
        <w:rPr>
          <w:noProof w:val="0"/>
          <w:sz w:val="22"/>
        </w:rPr>
        <w:t>Muḥ</w:t>
      </w:r>
      <w:r w:rsidR="00B97156" w:rsidRPr="00A819F0">
        <w:rPr>
          <w:noProof w:val="0"/>
          <w:sz w:val="22"/>
        </w:rPr>
        <w:t>ammad-Báqir</w:t>
      </w:r>
      <w:r w:rsidRPr="00A819F0">
        <w:rPr>
          <w:noProof w:val="0"/>
          <w:sz w:val="22"/>
        </w:rPr>
        <w:t xml:space="preserve"> returned to Quddús, he said,</w:t>
      </w:r>
    </w:p>
    <w:p w14:paraId="118C17C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‘I believe that what his tongue says, his heart does not believe.’</w:t>
      </w:r>
    </w:p>
    <w:p w14:paraId="4678F0B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Quddús agreed.</w:t>
      </w:r>
    </w:p>
    <w:p w14:paraId="28B7FBB2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Quddús then went to his companions and told them they must not</w:t>
      </w:r>
    </w:p>
    <w:p w14:paraId="353F934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wait for their horses the next day.  They must leave for their homes</w:t>
      </w:r>
    </w:p>
    <w:p w14:paraId="630142A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that very night.  He, himself, was soon to go to </w:t>
      </w:r>
      <w:r w:rsidR="00156E60" w:rsidRPr="00A819F0">
        <w:rPr>
          <w:noProof w:val="0"/>
          <w:sz w:val="22"/>
        </w:rPr>
        <w:t>Bárfurú</w:t>
      </w:r>
      <w:r w:rsidR="00156E60" w:rsidRPr="00A819F0">
        <w:rPr>
          <w:noProof w:val="0"/>
          <w:sz w:val="22"/>
          <w:u w:val="single"/>
        </w:rPr>
        <w:t>sh</w:t>
      </w:r>
      <w:r w:rsidRPr="00A819F0">
        <w:rPr>
          <w:noProof w:val="0"/>
          <w:sz w:val="22"/>
        </w:rPr>
        <w:t>.  They</w:t>
      </w:r>
    </w:p>
    <w:p w14:paraId="4266442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begged him not to leave them, but he said, ‘Do not cry.  We shall</w:t>
      </w:r>
    </w:p>
    <w:p w14:paraId="6850627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soon be together again—this time never to part.  We have given our</w:t>
      </w:r>
    </w:p>
    <w:p w14:paraId="6EDDEC6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Cause into the care of God.  Whatever is His will, we will joyously</w:t>
      </w:r>
    </w:p>
    <w:p w14:paraId="52C2493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accept</w:t>
      </w:r>
      <w:r w:rsidR="00877410" w:rsidRPr="00A819F0">
        <w:rPr>
          <w:noProof w:val="0"/>
          <w:sz w:val="22"/>
        </w:rPr>
        <w:t xml:space="preserve">.’  </w:t>
      </w:r>
      <w:r w:rsidRPr="00A819F0">
        <w:rPr>
          <w:noProof w:val="0"/>
          <w:sz w:val="22"/>
        </w:rPr>
        <w:t>Again, he told them to leave for their homes that very night.</w:t>
      </w:r>
    </w:p>
    <w:p w14:paraId="027E8B5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It was still morning, so Quddús returned to his tent.  Very soon he</w:t>
      </w:r>
    </w:p>
    <w:p w14:paraId="4BB40E0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received orders from the Prince to report to him.  When he arrived at</w:t>
      </w:r>
    </w:p>
    <w:p w14:paraId="5589F2D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 tent, Quddús became a prisoner of the Prince, and he was unable</w:t>
      </w:r>
    </w:p>
    <w:p w14:paraId="1E19B2DA" w14:textId="44C2F615" w:rsidR="00D66218" w:rsidRPr="00A819F0" w:rsidRDefault="00020CA4" w:rsidP="00B53C71">
      <w:pPr>
        <w:rPr>
          <w:noProof w:val="0"/>
          <w:sz w:val="22"/>
        </w:rPr>
      </w:pPr>
      <w:r w:rsidRPr="00A819F0">
        <w:rPr>
          <w:noProof w:val="0"/>
          <w:sz w:val="22"/>
        </w:rPr>
        <w:t>to speak again to his men.  The Prince then sent a message to Quddús’</w:t>
      </w:r>
    </w:p>
    <w:p w14:paraId="5AEF1628" w14:textId="77777777" w:rsidR="00020CA4" w:rsidRPr="00A819F0" w:rsidRDefault="00D66218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="00020CA4" w:rsidRPr="00A819F0">
        <w:rPr>
          <w:noProof w:val="0"/>
          <w:sz w:val="22"/>
        </w:rPr>
        <w:lastRenderedPageBreak/>
        <w:t>men that Quddús wanted them to join him at the army head-</w:t>
      </w:r>
    </w:p>
    <w:p w14:paraId="2131E8E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quarters.  Some of the men believed the message, and when they</w:t>
      </w:r>
    </w:p>
    <w:p w14:paraId="12BFCC3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arrived at the headquarters they were captured, and later sold as</w:t>
      </w:r>
    </w:p>
    <w:p w14:paraId="630B2B7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slaves.  These few men are almost the only ones who lived to tell the</w:t>
      </w:r>
    </w:p>
    <w:p w14:paraId="3E8F058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rest of the world what happened in the Fort at </w:t>
      </w:r>
      <w:r w:rsidR="0002627B" w:rsidRPr="00A819F0">
        <w:rPr>
          <w:noProof w:val="0"/>
          <w:sz w:val="22"/>
          <w:u w:val="single"/>
        </w:rPr>
        <w:t>Sh</w:t>
      </w:r>
      <w:r w:rsidR="0002627B" w:rsidRPr="00A819F0">
        <w:rPr>
          <w:noProof w:val="0"/>
          <w:sz w:val="22"/>
        </w:rPr>
        <w:t>ay</w:t>
      </w:r>
      <w:r w:rsidR="0002627B" w:rsidRPr="00A819F0">
        <w:rPr>
          <w:noProof w:val="0"/>
          <w:sz w:val="22"/>
          <w:u w:val="single"/>
        </w:rPr>
        <w:t>kh</w:t>
      </w:r>
      <w:r w:rsidRPr="00A819F0">
        <w:rPr>
          <w:noProof w:val="0"/>
          <w:sz w:val="22"/>
        </w:rPr>
        <w:t xml:space="preserve"> </w:t>
      </w:r>
      <w:r w:rsidR="00156E60" w:rsidRPr="00A819F0">
        <w:rPr>
          <w:noProof w:val="0"/>
          <w:sz w:val="22"/>
        </w:rPr>
        <w:t>Ṭabarsí</w:t>
      </w:r>
      <w:r w:rsidRPr="00A819F0">
        <w:rPr>
          <w:noProof w:val="0"/>
          <w:sz w:val="22"/>
        </w:rPr>
        <w:t>.</w:t>
      </w:r>
    </w:p>
    <w:p w14:paraId="0FD45767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Almost all the rest of the men were killed.  First, some of the</w:t>
      </w:r>
    </w:p>
    <w:p w14:paraId="6029BCD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Prince’s men forced </w:t>
      </w:r>
      <w:r w:rsidR="0031293F" w:rsidRPr="00A819F0">
        <w:rPr>
          <w:noProof w:val="0"/>
          <w:sz w:val="22"/>
        </w:rPr>
        <w:t>Mullá</w:t>
      </w:r>
      <w:r w:rsidRPr="00A819F0">
        <w:rPr>
          <w:noProof w:val="0"/>
          <w:sz w:val="22"/>
        </w:rPr>
        <w:t xml:space="preserve"> Yúsuf, one of Quddús’ most trusted men,</w:t>
      </w:r>
    </w:p>
    <w:p w14:paraId="3C3E8DA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to go to 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>s and tell them that Quddús wanted them to give</w:t>
      </w:r>
    </w:p>
    <w:p w14:paraId="46CDEC3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up their guns.  After giving him his instructions, the men asked</w:t>
      </w:r>
    </w:p>
    <w:p w14:paraId="64EB763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Mullá Yúsuf what he was going to tell 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>s.  He answered, ‘I</w:t>
      </w:r>
    </w:p>
    <w:p w14:paraId="3823B27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shall tell them what you told me to tell them, and then I shall say,</w:t>
      </w:r>
    </w:p>
    <w:p w14:paraId="4C83455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“It is nothing but a lie”!’ </w:t>
      </w:r>
      <w:r w:rsidR="00D66218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>Almost before these words were finished,</w:t>
      </w:r>
    </w:p>
    <w:p w14:paraId="6307217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he was killed.</w:t>
      </w:r>
    </w:p>
    <w:p w14:paraId="239AF745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Next, the army turned its attention to the Fort.  They turned their</w:t>
      </w:r>
    </w:p>
    <w:p w14:paraId="0B0CD84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guns on it and completely destroyed it.  They even burned every part</w:t>
      </w:r>
    </w:p>
    <w:p w14:paraId="06D1D6D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of it, and made the ground completely level around the Shrine, so it</w:t>
      </w:r>
    </w:p>
    <w:p w14:paraId="3B2BAEA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would look as though nothing had ever happened there.</w:t>
      </w:r>
    </w:p>
    <w:p w14:paraId="15D90202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And finally, after 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>s had no fort to protect themselves with,</w:t>
      </w:r>
    </w:p>
    <w:p w14:paraId="412ED46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 armies attacked them in their tents and killed almost every man.</w:t>
      </w:r>
    </w:p>
    <w:p w14:paraId="3C98414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Even as they died they sang the hymn they had sung so very often,</w:t>
      </w:r>
    </w:p>
    <w:p w14:paraId="380DE96F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‘Holy, holy, </w:t>
      </w:r>
      <w:r w:rsidR="00877410" w:rsidRPr="00A819F0">
        <w:rPr>
          <w:noProof w:val="0"/>
          <w:sz w:val="22"/>
        </w:rPr>
        <w:t>O</w:t>
      </w:r>
      <w:r w:rsidRPr="00A819F0">
        <w:rPr>
          <w:noProof w:val="0"/>
          <w:sz w:val="22"/>
        </w:rPr>
        <w:t xml:space="preserve"> Lord our God, Lord of the angels and the spirit</w:t>
      </w:r>
      <w:r w:rsidR="00877410" w:rsidRPr="00A819F0">
        <w:rPr>
          <w:noProof w:val="0"/>
          <w:sz w:val="22"/>
        </w:rPr>
        <w:t xml:space="preserve">.’  </w:t>
      </w:r>
      <w:r w:rsidRPr="00A819F0">
        <w:rPr>
          <w:noProof w:val="0"/>
          <w:sz w:val="22"/>
        </w:rPr>
        <w:t>A</w:t>
      </w:r>
    </w:p>
    <w:p w14:paraId="08C1259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few men were taken as captives and three men were saved by the</w:t>
      </w:r>
    </w:p>
    <w:p w14:paraId="74CBB24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Prince, because they were very famous in Írán.  If they had been</w:t>
      </w:r>
    </w:p>
    <w:p w14:paraId="4584006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killed, the Prince would have been very unpopular with the people.</w:t>
      </w:r>
    </w:p>
    <w:p w14:paraId="74102D6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 captives were then tortured for fun by the Prince’s men.  A few</w:t>
      </w:r>
    </w:p>
    <w:p w14:paraId="2BA9EAC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were cut to pieces with knives, others were pulled apart, a number</w:t>
      </w:r>
    </w:p>
    <w:p w14:paraId="309FEC8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were tied to trees and filled with bullets, and still others were blown</w:t>
      </w:r>
    </w:p>
    <w:p w14:paraId="02416E3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from the mouths of cannons.  The whole world marvelled at their</w:t>
      </w:r>
    </w:p>
    <w:p w14:paraId="232D8A1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sacrifices, and today we wonder how they were able to do it.</w:t>
      </w:r>
    </w:p>
    <w:p w14:paraId="2517A652" w14:textId="77777777" w:rsidR="00020CA4" w:rsidRPr="00A819F0" w:rsidRDefault="00020CA4" w:rsidP="00CC106C">
      <w:pPr>
        <w:pStyle w:val="Text"/>
        <w:jc w:val="center"/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Pr="00A819F0">
        <w:rPr>
          <w:noProof w:val="0"/>
          <w:sz w:val="22"/>
        </w:rPr>
        <w:lastRenderedPageBreak/>
        <w:t>10</w:t>
      </w:r>
    </w:p>
    <w:p w14:paraId="17545BFA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As soon as all these men were killed, the Prince took Quddús to his</w:t>
      </w:r>
    </w:p>
    <w:p w14:paraId="1A59448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home town of </w:t>
      </w:r>
      <w:r w:rsidR="00156E60" w:rsidRPr="00A819F0">
        <w:rPr>
          <w:noProof w:val="0"/>
          <w:sz w:val="22"/>
        </w:rPr>
        <w:t>Bárfurú</w:t>
      </w:r>
      <w:r w:rsidR="00156E60" w:rsidRPr="00A819F0">
        <w:rPr>
          <w:noProof w:val="0"/>
          <w:sz w:val="22"/>
          <w:u w:val="single"/>
        </w:rPr>
        <w:t>sh</w:t>
      </w:r>
      <w:r w:rsidRPr="00A819F0">
        <w:rPr>
          <w:noProof w:val="0"/>
          <w:sz w:val="22"/>
        </w:rPr>
        <w:t>.  There the Prince was welcomed by the</w:t>
      </w:r>
    </w:p>
    <w:p w14:paraId="6DA716E1" w14:textId="77777777" w:rsidR="00020CA4" w:rsidRPr="00A819F0" w:rsidRDefault="00D66218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Sa‘idu’l-‘Ulamá’</w:t>
      </w:r>
      <w:r w:rsidR="00020CA4" w:rsidRPr="00A819F0">
        <w:rPr>
          <w:noProof w:val="0"/>
          <w:sz w:val="22"/>
        </w:rPr>
        <w:t>, the Chief of the Muslim religion in that town.  All</w:t>
      </w:r>
    </w:p>
    <w:p w14:paraId="3E25B12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 clergy came out to welcome the Prince.  The people had hung</w:t>
      </w:r>
    </w:p>
    <w:p w14:paraId="4709B89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flags across the streets and made big fires at night to celebrate the</w:t>
      </w:r>
    </w:p>
    <w:p w14:paraId="5AFABAF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victory over the </w:t>
      </w:r>
      <w:r w:rsidR="006F3809" w:rsidRPr="00A819F0">
        <w:rPr>
          <w:noProof w:val="0"/>
          <w:sz w:val="22"/>
        </w:rPr>
        <w:t>Bábí</w:t>
      </w:r>
      <w:r w:rsidRPr="00A819F0">
        <w:rPr>
          <w:noProof w:val="0"/>
          <w:sz w:val="22"/>
        </w:rPr>
        <w:t>s.  For three days the Prince said nothing to</w:t>
      </w:r>
    </w:p>
    <w:p w14:paraId="5FE36E3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anyone about what he intended to do with Quddús.  He was afraid</w:t>
      </w:r>
    </w:p>
    <w:p w14:paraId="3308480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to do anything to him, himself.  His plan was to take Quddús to</w:t>
      </w:r>
    </w:p>
    <w:p w14:paraId="5FC07E79" w14:textId="77777777" w:rsidR="00020CA4" w:rsidRPr="00A819F0" w:rsidRDefault="00803BEB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Ṭihrán</w:t>
      </w:r>
      <w:r w:rsidR="00020CA4" w:rsidRPr="00A819F0">
        <w:rPr>
          <w:noProof w:val="0"/>
          <w:sz w:val="22"/>
        </w:rPr>
        <w:t xml:space="preserve"> and hand him over to the </w:t>
      </w:r>
      <w:r w:rsidR="00B97156" w:rsidRPr="00A819F0">
        <w:rPr>
          <w:noProof w:val="0"/>
          <w:sz w:val="22"/>
          <w:u w:val="single"/>
        </w:rPr>
        <w:t>Sh</w:t>
      </w:r>
      <w:r w:rsidR="00B97156" w:rsidRPr="00A819F0">
        <w:rPr>
          <w:noProof w:val="0"/>
          <w:sz w:val="22"/>
        </w:rPr>
        <w:t>áh</w:t>
      </w:r>
      <w:r w:rsidR="00020CA4" w:rsidRPr="00A819F0">
        <w:rPr>
          <w:noProof w:val="0"/>
          <w:sz w:val="22"/>
        </w:rPr>
        <w:t xml:space="preserve">, and let the </w:t>
      </w:r>
      <w:r w:rsidR="00B97156" w:rsidRPr="00A819F0">
        <w:rPr>
          <w:noProof w:val="0"/>
          <w:sz w:val="22"/>
          <w:u w:val="single"/>
        </w:rPr>
        <w:t>Sh</w:t>
      </w:r>
      <w:r w:rsidR="00B97156" w:rsidRPr="00A819F0">
        <w:rPr>
          <w:noProof w:val="0"/>
          <w:sz w:val="22"/>
        </w:rPr>
        <w:t>áh</w:t>
      </w:r>
      <w:r w:rsidR="00020CA4" w:rsidRPr="00A819F0">
        <w:rPr>
          <w:noProof w:val="0"/>
          <w:sz w:val="22"/>
        </w:rPr>
        <w:t xml:space="preserve"> decide</w:t>
      </w:r>
    </w:p>
    <w:p w14:paraId="76C0D5C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what should be done.  But the </w:t>
      </w:r>
      <w:r w:rsidR="00D66218" w:rsidRPr="00A819F0">
        <w:rPr>
          <w:noProof w:val="0"/>
          <w:sz w:val="22"/>
        </w:rPr>
        <w:t>Sa‘idu’l-‘Ulamá’</w:t>
      </w:r>
      <w:r w:rsidRPr="00A819F0">
        <w:rPr>
          <w:noProof w:val="0"/>
          <w:sz w:val="22"/>
        </w:rPr>
        <w:t xml:space="preserve"> had other plans.  He</w:t>
      </w:r>
    </w:p>
    <w:p w14:paraId="5ED6FE4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had hated Mullá </w:t>
      </w:r>
      <w:r w:rsidR="009F7C98" w:rsidRPr="00A819F0">
        <w:rPr>
          <w:noProof w:val="0"/>
          <w:sz w:val="22"/>
        </w:rPr>
        <w:t>Ḥusayn</w:t>
      </w:r>
      <w:r w:rsidRPr="00A819F0">
        <w:rPr>
          <w:noProof w:val="0"/>
          <w:sz w:val="22"/>
        </w:rPr>
        <w:t>, and now he hated Quddús.  When he</w:t>
      </w:r>
    </w:p>
    <w:p w14:paraId="78E4C2E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discovered the Prince’s plans, he argued and argued with him against</w:t>
      </w:r>
    </w:p>
    <w:p w14:paraId="7B16EA9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 idea.  When he found that the Prince would not give in, he called</w:t>
      </w:r>
    </w:p>
    <w:p w14:paraId="3932A3A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everyone to the mosque.  The </w:t>
      </w:r>
      <w:r w:rsidR="00D66218" w:rsidRPr="00A819F0">
        <w:rPr>
          <w:noProof w:val="0"/>
          <w:sz w:val="22"/>
        </w:rPr>
        <w:t>Sa‘idu’l-‘Ulamá’</w:t>
      </w:r>
      <w:r w:rsidRPr="00A819F0">
        <w:rPr>
          <w:noProof w:val="0"/>
          <w:sz w:val="22"/>
        </w:rPr>
        <w:t xml:space="preserve"> called upon the</w:t>
      </w:r>
    </w:p>
    <w:p w14:paraId="66BD472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people of </w:t>
      </w:r>
      <w:r w:rsidR="00156E60" w:rsidRPr="00A819F0">
        <w:rPr>
          <w:noProof w:val="0"/>
          <w:sz w:val="22"/>
        </w:rPr>
        <w:t>Bárfurú</w:t>
      </w:r>
      <w:r w:rsidR="00156E60" w:rsidRPr="00A819F0">
        <w:rPr>
          <w:noProof w:val="0"/>
          <w:sz w:val="22"/>
          <w:u w:val="single"/>
        </w:rPr>
        <w:t>sh</w:t>
      </w:r>
      <w:r w:rsidRPr="00A819F0">
        <w:rPr>
          <w:noProof w:val="0"/>
          <w:sz w:val="22"/>
        </w:rPr>
        <w:t xml:space="preserve"> to help him prove to the Prince that he must not</w:t>
      </w:r>
    </w:p>
    <w:p w14:paraId="065FD5A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take Quddús to the </w:t>
      </w:r>
      <w:r w:rsidR="00B97156" w:rsidRPr="00A819F0">
        <w:rPr>
          <w:noProof w:val="0"/>
          <w:sz w:val="22"/>
          <w:u w:val="single"/>
        </w:rPr>
        <w:t>Sh</w:t>
      </w:r>
      <w:r w:rsidR="00B97156" w:rsidRPr="00A819F0">
        <w:rPr>
          <w:noProof w:val="0"/>
          <w:sz w:val="22"/>
        </w:rPr>
        <w:t>áh</w:t>
      </w:r>
      <w:r w:rsidRPr="00A819F0">
        <w:rPr>
          <w:noProof w:val="0"/>
          <w:sz w:val="22"/>
        </w:rPr>
        <w:t>.  He said to them, swear before God that</w:t>
      </w:r>
    </w:p>
    <w:p w14:paraId="25940E6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I will take neither food nor sleep until I am able to end the life of</w:t>
      </w:r>
    </w:p>
    <w:p w14:paraId="3BF9821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this man Quddús with my own hands.’</w:t>
      </w:r>
    </w:p>
    <w:p w14:paraId="6E00DC82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When the Prince learned that the people of </w:t>
      </w:r>
      <w:r w:rsidR="00156E60" w:rsidRPr="00A819F0">
        <w:rPr>
          <w:noProof w:val="0"/>
          <w:sz w:val="22"/>
        </w:rPr>
        <w:t>Bárfurú</w:t>
      </w:r>
      <w:r w:rsidR="00156E60" w:rsidRPr="00A819F0">
        <w:rPr>
          <w:noProof w:val="0"/>
          <w:sz w:val="22"/>
          <w:u w:val="single"/>
        </w:rPr>
        <w:t>sh</w:t>
      </w:r>
      <w:r w:rsidRPr="00A819F0">
        <w:rPr>
          <w:noProof w:val="0"/>
          <w:sz w:val="22"/>
        </w:rPr>
        <w:t xml:space="preserve"> were against</w:t>
      </w:r>
    </w:p>
    <w:p w14:paraId="321868D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him, he became afraid for his own life.  Therefore, he called a meeting</w:t>
      </w:r>
    </w:p>
    <w:p w14:paraId="6D7B565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of all the priests of </w:t>
      </w:r>
      <w:r w:rsidR="00156E60" w:rsidRPr="00A819F0">
        <w:rPr>
          <w:noProof w:val="0"/>
          <w:sz w:val="22"/>
        </w:rPr>
        <w:t>Bárfurú</w:t>
      </w:r>
      <w:r w:rsidR="00156E60" w:rsidRPr="00A819F0">
        <w:rPr>
          <w:noProof w:val="0"/>
          <w:sz w:val="22"/>
          <w:u w:val="single"/>
        </w:rPr>
        <w:t>sh</w:t>
      </w:r>
      <w:r w:rsidRPr="00A819F0">
        <w:rPr>
          <w:noProof w:val="0"/>
          <w:sz w:val="22"/>
        </w:rPr>
        <w:t>, so they could decide together what they</w:t>
      </w:r>
    </w:p>
    <w:p w14:paraId="2FAB93E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should do.  As soon as the priests were gathered together, the Prince</w:t>
      </w:r>
    </w:p>
    <w:p w14:paraId="6455F88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gave orders for Quddús to be brought into their presence.  When</w:t>
      </w:r>
    </w:p>
    <w:p w14:paraId="512C5DA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Quddús appeared, the Prince invited him to be seated beside</w:t>
      </w:r>
    </w:p>
    <w:p w14:paraId="2E11F79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himself.  Then the Prince turned to the </w:t>
      </w:r>
      <w:r w:rsidR="00D66218" w:rsidRPr="00A819F0">
        <w:rPr>
          <w:noProof w:val="0"/>
          <w:sz w:val="22"/>
        </w:rPr>
        <w:t>Sa‘idu’l-‘Ulamá’</w:t>
      </w:r>
      <w:r w:rsidRPr="00A819F0">
        <w:rPr>
          <w:noProof w:val="0"/>
          <w:sz w:val="22"/>
        </w:rPr>
        <w:t xml:space="preserve"> and said,</w:t>
      </w:r>
    </w:p>
    <w:p w14:paraId="0253EB2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‘Your discussions of this problem must be based on the </w:t>
      </w:r>
      <w:r w:rsidR="00D66218" w:rsidRPr="00A819F0">
        <w:rPr>
          <w:noProof w:val="0"/>
          <w:sz w:val="22"/>
        </w:rPr>
        <w:t>Qur’án</w:t>
      </w:r>
      <w:r w:rsidRPr="00A819F0">
        <w:rPr>
          <w:noProof w:val="0"/>
          <w:sz w:val="22"/>
        </w:rPr>
        <w:t xml:space="preserve"> and</w:t>
      </w:r>
    </w:p>
    <w:p w14:paraId="6870A00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the sayings of </w:t>
      </w:r>
      <w:r w:rsidR="009F7C98" w:rsidRPr="00A819F0">
        <w:rPr>
          <w:noProof w:val="0"/>
          <w:sz w:val="22"/>
        </w:rPr>
        <w:t>Muḥ</w:t>
      </w:r>
      <w:r w:rsidRPr="00A819F0">
        <w:rPr>
          <w:noProof w:val="0"/>
          <w:sz w:val="22"/>
        </w:rPr>
        <w:t>ammad.  Only in this way can you decide what is</w:t>
      </w:r>
    </w:p>
    <w:p w14:paraId="43B78E6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true and what is false.’</w:t>
      </w:r>
    </w:p>
    <w:p w14:paraId="73DFB553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The </w:t>
      </w:r>
      <w:r w:rsidR="00D66218" w:rsidRPr="00A819F0">
        <w:rPr>
          <w:noProof w:val="0"/>
          <w:sz w:val="22"/>
        </w:rPr>
        <w:t>Sa‘idu’l-‘Ulamá’</w:t>
      </w:r>
      <w:r w:rsidRPr="00A819F0">
        <w:rPr>
          <w:noProof w:val="0"/>
          <w:sz w:val="22"/>
        </w:rPr>
        <w:t xml:space="preserve"> was the first to speak.  He looked at Quddús’</w:t>
      </w:r>
    </w:p>
    <w:p w14:paraId="683C272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green turban, and said, ‘Why are you wearing a green turban?</w:t>
      </w:r>
    </w:p>
    <w:p w14:paraId="66B7536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Don’t you know that only a true descendant of the Prophet</w:t>
      </w:r>
    </w:p>
    <w:p w14:paraId="22071B1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="009F7C98" w:rsidRPr="00A819F0">
        <w:rPr>
          <w:noProof w:val="0"/>
          <w:sz w:val="22"/>
        </w:rPr>
        <w:lastRenderedPageBreak/>
        <w:t>Muḥ</w:t>
      </w:r>
      <w:r w:rsidRPr="00A819F0">
        <w:rPr>
          <w:noProof w:val="0"/>
          <w:sz w:val="22"/>
        </w:rPr>
        <w:t>ammad can wear a green turban</w:t>
      </w:r>
      <w:r w:rsidR="0031293F" w:rsidRPr="00A819F0">
        <w:rPr>
          <w:noProof w:val="0"/>
          <w:sz w:val="22"/>
        </w:rPr>
        <w:t>?</w:t>
      </w:r>
      <w:r w:rsidRPr="00A819F0">
        <w:rPr>
          <w:noProof w:val="0"/>
          <w:sz w:val="22"/>
        </w:rPr>
        <w:t xml:space="preserve"> </w:t>
      </w:r>
      <w:r w:rsidR="00D66218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>Anyone else who does so is</w:t>
      </w:r>
    </w:p>
    <w:p w14:paraId="05A618B2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damned by God.’</w:t>
      </w:r>
    </w:p>
    <w:p w14:paraId="500E1D02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Quddús calmly replied, ‘Was Siyyid Murta</w:t>
      </w:r>
      <w:r w:rsidR="00940C61" w:rsidRPr="00A819F0">
        <w:rPr>
          <w:noProof w:val="0"/>
          <w:sz w:val="22"/>
        </w:rPr>
        <w:t>ḍ</w:t>
      </w:r>
      <w:r w:rsidR="00C12A04" w:rsidRPr="00A819F0">
        <w:rPr>
          <w:noProof w:val="0"/>
          <w:sz w:val="22"/>
        </w:rPr>
        <w:t>á</w:t>
      </w:r>
      <w:r w:rsidRPr="00A819F0">
        <w:rPr>
          <w:noProof w:val="0"/>
          <w:sz w:val="22"/>
        </w:rPr>
        <w:t>, whom all the</w:t>
      </w:r>
    </w:p>
    <w:p w14:paraId="487BC65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priests praise and admire, a descendant of the Prophet through his</w:t>
      </w:r>
    </w:p>
    <w:p w14:paraId="4F74F80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father or his mother</w:t>
      </w:r>
      <w:r w:rsidR="0031293F" w:rsidRPr="00A819F0">
        <w:rPr>
          <w:noProof w:val="0"/>
          <w:sz w:val="22"/>
        </w:rPr>
        <w:t>?</w:t>
      </w:r>
      <w:r w:rsidRPr="00A819F0">
        <w:rPr>
          <w:noProof w:val="0"/>
          <w:sz w:val="22"/>
        </w:rPr>
        <w:t>’</w:t>
      </w:r>
    </w:p>
    <w:p w14:paraId="555C317B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One of the priests immediately said, ‘Through his mother only.’</w:t>
      </w:r>
    </w:p>
    <w:p w14:paraId="4CE32F13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‘Then’, said Quddús, ‘why do you object to me</w:t>
      </w:r>
      <w:r w:rsidR="0031293F" w:rsidRPr="00A819F0">
        <w:rPr>
          <w:noProof w:val="0"/>
          <w:sz w:val="22"/>
        </w:rPr>
        <w:t>?</w:t>
      </w:r>
      <w:r w:rsidRPr="00A819F0">
        <w:rPr>
          <w:noProof w:val="0"/>
          <w:sz w:val="22"/>
        </w:rPr>
        <w:t xml:space="preserve"> </w:t>
      </w:r>
      <w:r w:rsidR="00C12A04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>My mother was</w:t>
      </w:r>
    </w:p>
    <w:p w14:paraId="4291BB4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always recognized by the people of this town as a direct descendant</w:t>
      </w:r>
    </w:p>
    <w:p w14:paraId="6BC96DCC" w14:textId="77777777" w:rsidR="00020CA4" w:rsidRPr="00A819F0" w:rsidRDefault="00020CA4" w:rsidP="00940C61">
      <w:pPr>
        <w:rPr>
          <w:noProof w:val="0"/>
          <w:sz w:val="22"/>
        </w:rPr>
      </w:pPr>
      <w:r w:rsidRPr="00A819F0">
        <w:rPr>
          <w:noProof w:val="0"/>
          <w:sz w:val="22"/>
        </w:rPr>
        <w:t>of the Im</w:t>
      </w:r>
      <w:r w:rsidR="00940C61" w:rsidRPr="00A819F0">
        <w:rPr>
          <w:noProof w:val="0"/>
          <w:sz w:val="22"/>
        </w:rPr>
        <w:t>á</w:t>
      </w:r>
      <w:r w:rsidRPr="00A819F0">
        <w:rPr>
          <w:noProof w:val="0"/>
          <w:sz w:val="22"/>
        </w:rPr>
        <w:t xml:space="preserve">m </w:t>
      </w:r>
      <w:r w:rsidR="00940C61" w:rsidRPr="00A819F0">
        <w:rPr>
          <w:noProof w:val="0"/>
          <w:sz w:val="22"/>
        </w:rPr>
        <w:t>Ḥ</w:t>
      </w:r>
      <w:r w:rsidRPr="00A819F0">
        <w:rPr>
          <w:noProof w:val="0"/>
          <w:sz w:val="22"/>
        </w:rPr>
        <w:t>asan.  Does this not make her a descendant of the</w:t>
      </w:r>
    </w:p>
    <w:p w14:paraId="29862C5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Prophet </w:t>
      </w:r>
      <w:r w:rsidR="009F7C98" w:rsidRPr="00A819F0">
        <w:rPr>
          <w:noProof w:val="0"/>
          <w:sz w:val="22"/>
        </w:rPr>
        <w:t>Muḥ</w:t>
      </w:r>
      <w:r w:rsidRPr="00A819F0">
        <w:rPr>
          <w:noProof w:val="0"/>
          <w:sz w:val="22"/>
        </w:rPr>
        <w:t>ammad</w:t>
      </w:r>
      <w:r w:rsidR="0031293F" w:rsidRPr="00A819F0">
        <w:rPr>
          <w:noProof w:val="0"/>
          <w:sz w:val="22"/>
        </w:rPr>
        <w:t>?</w:t>
      </w:r>
      <w:r w:rsidRPr="00A819F0">
        <w:rPr>
          <w:noProof w:val="0"/>
          <w:sz w:val="22"/>
        </w:rPr>
        <w:t xml:space="preserve"> </w:t>
      </w:r>
      <w:r w:rsidR="00C12A04" w:rsidRPr="00A819F0">
        <w:rPr>
          <w:noProof w:val="0"/>
          <w:sz w:val="22"/>
        </w:rPr>
        <w:t xml:space="preserve"> </w:t>
      </w:r>
      <w:r w:rsidRPr="00A819F0">
        <w:rPr>
          <w:noProof w:val="0"/>
          <w:sz w:val="22"/>
        </w:rPr>
        <w:t>She was always honoured by every one of you</w:t>
      </w:r>
    </w:p>
    <w:p w14:paraId="1B60AC0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as such in the past.’</w:t>
      </w:r>
    </w:p>
    <w:p w14:paraId="66B34906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No one dared to argue with him.  They all knew that what he said</w:t>
      </w:r>
    </w:p>
    <w:p w14:paraId="070560E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was the truth.  But that did not stop the </w:t>
      </w:r>
      <w:r w:rsidR="00D66218" w:rsidRPr="00A819F0">
        <w:rPr>
          <w:noProof w:val="0"/>
          <w:sz w:val="22"/>
        </w:rPr>
        <w:t>Sa‘idu’l-‘Ulamá’</w:t>
      </w:r>
      <w:r w:rsidRPr="00A819F0">
        <w:rPr>
          <w:noProof w:val="0"/>
          <w:sz w:val="22"/>
        </w:rPr>
        <w:t>.  He</w:t>
      </w:r>
    </w:p>
    <w:p w14:paraId="7462F26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became so angry at his priests because Quddús was more clever than</w:t>
      </w:r>
    </w:p>
    <w:p w14:paraId="12F94E2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they, that he threw his turban on the ground and said, ‘This man</w:t>
      </w:r>
    </w:p>
    <w:p w14:paraId="0137083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has succeeded in proving to you that he is a descendant of the Imam</w:t>
      </w:r>
    </w:p>
    <w:p w14:paraId="37427FEB" w14:textId="77777777" w:rsidR="00020CA4" w:rsidRPr="00A819F0" w:rsidRDefault="00940C61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Ḥasan</w:t>
      </w:r>
      <w:r w:rsidR="00020CA4" w:rsidRPr="00A819F0">
        <w:rPr>
          <w:noProof w:val="0"/>
          <w:sz w:val="22"/>
        </w:rPr>
        <w:t>.  Soon he will prove to you that he is the Prophet of God</w:t>
      </w:r>
    </w:p>
    <w:p w14:paraId="0D3229B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Himself!’</w:t>
      </w:r>
    </w:p>
    <w:p w14:paraId="58776ADC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By now, the Prince had no more courage.  Fearing for his own life,</w:t>
      </w:r>
    </w:p>
    <w:p w14:paraId="784B4CC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he did something very much like what Pontius Pilate had done when</w:t>
      </w:r>
    </w:p>
    <w:p w14:paraId="7BCDDD8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Jesus was brought before the Sanhedrin, just before His crucifixion.</w:t>
      </w:r>
    </w:p>
    <w:p w14:paraId="23B8D03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 Prince said to the priests, ‘I wash my hands of all responsibility</w:t>
      </w:r>
    </w:p>
    <w:p w14:paraId="0418F380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for what you do to this man.  You are free to do what you like with</w:t>
      </w:r>
    </w:p>
    <w:p w14:paraId="4C42325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him.  You will yourselves have to answer to God on the Day of</w:t>
      </w:r>
    </w:p>
    <w:p w14:paraId="2292205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judgement.’</w:t>
      </w:r>
    </w:p>
    <w:p w14:paraId="5AEEFF7F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With these words, the Prince called for his horse and left for the</w:t>
      </w:r>
    </w:p>
    <w:p w14:paraId="1DCC81D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town of Sari.  No sooner had the Prince left the meeting than the</w:t>
      </w:r>
    </w:p>
    <w:p w14:paraId="499D81EC" w14:textId="77777777" w:rsidR="00020CA4" w:rsidRPr="00A819F0" w:rsidRDefault="00D66218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Sa‘idu’l-‘Ulamá’</w:t>
      </w:r>
      <w:r w:rsidR="00020CA4" w:rsidRPr="00A819F0">
        <w:rPr>
          <w:noProof w:val="0"/>
          <w:sz w:val="22"/>
        </w:rPr>
        <w:t xml:space="preserve"> gave orders for Quddús to be put to death in a way</w:t>
      </w:r>
    </w:p>
    <w:p w14:paraId="3A8E27C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which was even worse than the death of Jesus.</w:t>
      </w:r>
    </w:p>
    <w:p w14:paraId="7A97FBF7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First, Quddús was stripped of his clothes, and his green turban</w:t>
      </w:r>
    </w:p>
    <w:p w14:paraId="33AA1F4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given to him by the Báb was dirtied in the mud.  Next, he was led</w:t>
      </w:r>
    </w:p>
    <w:p w14:paraId="207FAE7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through the streets barefooted, bareheaded, loaded with chains, with</w:t>
      </w:r>
    </w:p>
    <w:p w14:paraId="5D547E0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all the people of the town following him and spitting upon him.  The</w:t>
      </w:r>
    </w:p>
    <w:p w14:paraId="0D74470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worst women of the town then attacked him with knives and axes.</w:t>
      </w:r>
    </w:p>
    <w:p w14:paraId="40D5F258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Pr="00A819F0">
        <w:rPr>
          <w:noProof w:val="0"/>
          <w:sz w:val="22"/>
        </w:rPr>
        <w:lastRenderedPageBreak/>
        <w:t>While all this was happening to Quddús, he whispered his forgive-</w:t>
      </w:r>
    </w:p>
    <w:p w14:paraId="6ABEFE2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ness to the people:  ‘Forgive them, </w:t>
      </w:r>
      <w:r w:rsidR="007920C6" w:rsidRPr="00A819F0">
        <w:rPr>
          <w:noProof w:val="0"/>
          <w:sz w:val="22"/>
        </w:rPr>
        <w:t xml:space="preserve">O </w:t>
      </w:r>
      <w:r w:rsidRPr="00A819F0">
        <w:rPr>
          <w:noProof w:val="0"/>
          <w:sz w:val="22"/>
        </w:rPr>
        <w:t>my God’, he cried.  ‘Show them</w:t>
      </w:r>
    </w:p>
    <w:p w14:paraId="3C28CC0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Thy mercy, for they do not know what we have already learned and</w:t>
      </w:r>
    </w:p>
    <w:p w14:paraId="0427E25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love.  I have tried to show them the path that leads to their salvation;</w:t>
      </w:r>
    </w:p>
    <w:p w14:paraId="0921F2A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but see how they have risen to kill me</w:t>
      </w:r>
      <w:r w:rsidR="007920C6" w:rsidRPr="00A819F0">
        <w:rPr>
          <w:noProof w:val="0"/>
          <w:sz w:val="22"/>
        </w:rPr>
        <w:t xml:space="preserve">!  </w:t>
      </w:r>
      <w:r w:rsidRPr="00A819F0">
        <w:rPr>
          <w:noProof w:val="0"/>
          <w:sz w:val="22"/>
        </w:rPr>
        <w:t xml:space="preserve">Show them, </w:t>
      </w:r>
      <w:r w:rsidR="007920C6" w:rsidRPr="00A819F0">
        <w:rPr>
          <w:noProof w:val="0"/>
          <w:sz w:val="22"/>
        </w:rPr>
        <w:t xml:space="preserve">O </w:t>
      </w:r>
      <w:r w:rsidRPr="00A819F0">
        <w:rPr>
          <w:noProof w:val="0"/>
          <w:sz w:val="22"/>
        </w:rPr>
        <w:t>God, the way</w:t>
      </w:r>
    </w:p>
    <w:p w14:paraId="7665BC9D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of Truth, and turn their ignorance into faith</w:t>
      </w:r>
      <w:r w:rsidR="00877410" w:rsidRPr="00A819F0">
        <w:rPr>
          <w:noProof w:val="0"/>
          <w:sz w:val="22"/>
        </w:rPr>
        <w:t xml:space="preserve">.’  </w:t>
      </w:r>
      <w:r w:rsidRPr="00A819F0">
        <w:rPr>
          <w:noProof w:val="0"/>
          <w:sz w:val="22"/>
        </w:rPr>
        <w:t>His last words were</w:t>
      </w:r>
      <w:r w:rsidR="00877410" w:rsidRPr="00A819F0">
        <w:rPr>
          <w:noProof w:val="0"/>
          <w:sz w:val="22"/>
        </w:rPr>
        <w:t>:</w:t>
      </w:r>
    </w:p>
    <w:p w14:paraId="3801C0B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‘Would that my mother were with me, and could see with her own</w:t>
      </w:r>
    </w:p>
    <w:p w14:paraId="364B9CC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eyes the glory of my wedding!’</w:t>
      </w:r>
    </w:p>
    <w:p w14:paraId="0DCA45C7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No sooner had he said these words than he was torn to pieces and</w:t>
      </w:r>
    </w:p>
    <w:p w14:paraId="23E3A1B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thrown into the fire.  In the middle of the night, a friend went to the</w:t>
      </w:r>
    </w:p>
    <w:p w14:paraId="6EBF825B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place where he was burned, and gathered up the last few pieces of</w:t>
      </w:r>
    </w:p>
    <w:p w14:paraId="43F8C29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his body which had not burned, and buried them not far from the</w:t>
      </w:r>
    </w:p>
    <w:p w14:paraId="394DD32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place where he was killed.  So ended the life of the noble-hearted</w:t>
      </w:r>
    </w:p>
    <w:p w14:paraId="79A95C4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Quddús.</w:t>
      </w:r>
    </w:p>
    <w:p w14:paraId="7145C79D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So terrible was the way in which Quddús had been killed that</w:t>
      </w:r>
    </w:p>
    <w:p w14:paraId="1D07B851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when the Báb heard the news in the castle of </w:t>
      </w:r>
      <w:r w:rsidR="003844B7" w:rsidRPr="00A819F0">
        <w:rPr>
          <w:noProof w:val="0"/>
          <w:sz w:val="22"/>
          <w:u w:val="single"/>
        </w:rPr>
        <w:t>Ch</w:t>
      </w:r>
      <w:r w:rsidR="003844B7" w:rsidRPr="00A819F0">
        <w:rPr>
          <w:noProof w:val="0"/>
          <w:sz w:val="22"/>
        </w:rPr>
        <w:t>ihríq</w:t>
      </w:r>
      <w:r w:rsidRPr="00A819F0">
        <w:rPr>
          <w:noProof w:val="0"/>
          <w:sz w:val="22"/>
        </w:rPr>
        <w:t xml:space="preserve"> where He was</w:t>
      </w:r>
    </w:p>
    <w:p w14:paraId="4C36ACA7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in prison, He did not write for five whole months.  His deep grief and</w:t>
      </w:r>
    </w:p>
    <w:p w14:paraId="688A697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sadness caused the Pen of Revelation to stop.</w:t>
      </w:r>
    </w:p>
    <w:p w14:paraId="20FD0287" w14:textId="77777777" w:rsidR="00C12A04" w:rsidRPr="00A819F0" w:rsidRDefault="00C12A04" w:rsidP="00020CA4">
      <w:pPr>
        <w:rPr>
          <w:noProof w:val="0"/>
          <w:sz w:val="22"/>
        </w:rPr>
      </w:pPr>
    </w:p>
    <w:p w14:paraId="2556B808" w14:textId="77777777" w:rsidR="00020CA4" w:rsidRPr="00A819F0" w:rsidRDefault="00020CA4" w:rsidP="00940C61">
      <w:pPr>
        <w:pStyle w:val="Heading1"/>
        <w:rPr>
          <w:noProof w:val="0"/>
          <w:sz w:val="26"/>
        </w:rPr>
      </w:pPr>
      <w:r w:rsidRPr="00A819F0">
        <w:rPr>
          <w:noProof w:val="0"/>
          <w:sz w:val="26"/>
        </w:rPr>
        <w:t>Epilogue</w:t>
      </w:r>
    </w:p>
    <w:p w14:paraId="0ADECD39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 xml:space="preserve">First and most important of the martyrs of the Fort of </w:t>
      </w:r>
      <w:r w:rsidR="0002627B" w:rsidRPr="00A819F0">
        <w:rPr>
          <w:noProof w:val="0"/>
          <w:sz w:val="22"/>
          <w:u w:val="single"/>
        </w:rPr>
        <w:t>Sh</w:t>
      </w:r>
      <w:r w:rsidR="0002627B" w:rsidRPr="00A819F0">
        <w:rPr>
          <w:noProof w:val="0"/>
          <w:sz w:val="22"/>
        </w:rPr>
        <w:t>ay</w:t>
      </w:r>
      <w:r w:rsidR="0002627B" w:rsidRPr="00A819F0">
        <w:rPr>
          <w:noProof w:val="0"/>
          <w:sz w:val="22"/>
          <w:u w:val="single"/>
        </w:rPr>
        <w:t>kh</w:t>
      </w:r>
    </w:p>
    <w:p w14:paraId="2073ADAB" w14:textId="77777777" w:rsidR="00020CA4" w:rsidRPr="00A819F0" w:rsidRDefault="00156E60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Ṭabarsí</w:t>
      </w:r>
      <w:r w:rsidR="00020CA4" w:rsidRPr="00A819F0">
        <w:rPr>
          <w:noProof w:val="0"/>
          <w:sz w:val="22"/>
        </w:rPr>
        <w:t xml:space="preserve"> was Quddús, whom the Báb called the ‘Last Name of God’.</w:t>
      </w:r>
    </w:p>
    <w:p w14:paraId="10DA482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Quddús, the eighteenth Letter of the Living, was the Báb’s chosen</w:t>
      </w:r>
    </w:p>
    <w:p w14:paraId="210F8BA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companion on His pilgrimage to Mecca and Medina, and was the</w:t>
      </w:r>
    </w:p>
    <w:p w14:paraId="6C6DBDC4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first to suffer persecution on </w:t>
      </w:r>
      <w:r w:rsidR="00D66218" w:rsidRPr="00A819F0">
        <w:rPr>
          <w:noProof w:val="0"/>
          <w:sz w:val="22"/>
        </w:rPr>
        <w:t>I</w:t>
      </w:r>
      <w:r w:rsidR="002760FC" w:rsidRPr="00A819F0">
        <w:rPr>
          <w:noProof w:val="0"/>
          <w:sz w:val="22"/>
        </w:rPr>
        <w:t>r</w:t>
      </w:r>
      <w:r w:rsidR="00D66218" w:rsidRPr="00A819F0">
        <w:rPr>
          <w:noProof w:val="0"/>
          <w:sz w:val="22"/>
        </w:rPr>
        <w:t>a</w:t>
      </w:r>
      <w:r w:rsidR="002760FC" w:rsidRPr="00A819F0">
        <w:rPr>
          <w:noProof w:val="0"/>
          <w:sz w:val="22"/>
        </w:rPr>
        <w:t>n</w:t>
      </w:r>
      <w:r w:rsidRPr="00A819F0">
        <w:rPr>
          <w:noProof w:val="0"/>
          <w:sz w:val="22"/>
        </w:rPr>
        <w:t>ian soil for the Cause of God.  He</w:t>
      </w:r>
    </w:p>
    <w:p w14:paraId="4915ED35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was only eighteen years of age when he left his home town of</w:t>
      </w:r>
    </w:p>
    <w:p w14:paraId="6939DE65" w14:textId="77777777" w:rsidR="00020CA4" w:rsidRPr="00A819F0" w:rsidRDefault="00156E60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Bárfurú</w:t>
      </w:r>
      <w:r w:rsidRPr="00A819F0">
        <w:rPr>
          <w:noProof w:val="0"/>
          <w:sz w:val="22"/>
          <w:u w:val="single"/>
        </w:rPr>
        <w:t>sh</w:t>
      </w:r>
      <w:r w:rsidR="00020CA4" w:rsidRPr="00A819F0">
        <w:rPr>
          <w:noProof w:val="0"/>
          <w:sz w:val="22"/>
        </w:rPr>
        <w:t xml:space="preserve"> for Karbilá in </w:t>
      </w:r>
      <w:r w:rsidR="0031293F" w:rsidRPr="00A819F0">
        <w:rPr>
          <w:noProof w:val="0"/>
          <w:sz w:val="22"/>
        </w:rPr>
        <w:t>‘Iráq</w:t>
      </w:r>
      <w:r w:rsidR="00020CA4" w:rsidRPr="00A819F0">
        <w:rPr>
          <w:noProof w:val="0"/>
          <w:sz w:val="22"/>
        </w:rPr>
        <w:t>.  For about four years he was a student</w:t>
      </w:r>
    </w:p>
    <w:p w14:paraId="6C15C83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of Siyyid </w:t>
      </w:r>
      <w:r w:rsidR="009F7C98" w:rsidRPr="00A819F0">
        <w:rPr>
          <w:noProof w:val="0"/>
          <w:sz w:val="22"/>
        </w:rPr>
        <w:t>Káẓim</w:t>
      </w:r>
      <w:r w:rsidRPr="00A819F0">
        <w:rPr>
          <w:noProof w:val="0"/>
          <w:sz w:val="22"/>
        </w:rPr>
        <w:t>, and at the age of twenty-two he met and recognized</w:t>
      </w:r>
    </w:p>
    <w:p w14:paraId="1AAEEC08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the Báb in </w:t>
      </w:r>
      <w:r w:rsidR="002760FC" w:rsidRPr="00A819F0">
        <w:rPr>
          <w:noProof w:val="0"/>
          <w:sz w:val="22"/>
          <w:u w:val="single"/>
        </w:rPr>
        <w:t>Sh</w:t>
      </w:r>
      <w:r w:rsidR="002760FC" w:rsidRPr="00A819F0">
        <w:rPr>
          <w:noProof w:val="0"/>
          <w:sz w:val="22"/>
        </w:rPr>
        <w:t>íráz</w:t>
      </w:r>
      <w:r w:rsidRPr="00A819F0">
        <w:rPr>
          <w:noProof w:val="0"/>
          <w:sz w:val="22"/>
        </w:rPr>
        <w:t>.  Five years later, on the 16th of May 1849, he was</w:t>
      </w:r>
    </w:p>
    <w:p w14:paraId="43A1A0BC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killed by the people of his own town.</w:t>
      </w:r>
    </w:p>
    <w:p w14:paraId="2AA01E1F" w14:textId="77777777" w:rsidR="00020CA4" w:rsidRPr="00A819F0" w:rsidRDefault="00020CA4" w:rsidP="00940C61">
      <w:pPr>
        <w:pStyle w:val="Text"/>
        <w:rPr>
          <w:noProof w:val="0"/>
          <w:sz w:val="22"/>
        </w:rPr>
      </w:pPr>
      <w:r w:rsidRPr="00A819F0">
        <w:rPr>
          <w:noProof w:val="0"/>
          <w:sz w:val="22"/>
        </w:rPr>
        <w:t>Both the Báb and Bahá’u’lláh have written many Tablets and</w:t>
      </w:r>
    </w:p>
    <w:p w14:paraId="5BB04C39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prayers about Quddús, praising him for his services to the Faith.</w:t>
      </w:r>
    </w:p>
    <w:p w14:paraId="1569130E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br w:type="page"/>
      </w:r>
      <w:r w:rsidRPr="00A819F0">
        <w:rPr>
          <w:noProof w:val="0"/>
          <w:sz w:val="22"/>
        </w:rPr>
        <w:lastRenderedPageBreak/>
        <w:t>Bahá’u’lláh even gave him the title the ‘Last Point’, which shows that</w:t>
      </w:r>
    </w:p>
    <w:p w14:paraId="7B0CCC96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 xml:space="preserve">Bahá’u’lláh considered Quddús the most important </w:t>
      </w:r>
      <w:r w:rsidR="00C12A04" w:rsidRPr="00A819F0">
        <w:rPr>
          <w:noProof w:val="0"/>
          <w:sz w:val="22"/>
        </w:rPr>
        <w:t xml:space="preserve">Bábí </w:t>
      </w:r>
      <w:r w:rsidRPr="00A819F0">
        <w:rPr>
          <w:noProof w:val="0"/>
          <w:sz w:val="22"/>
        </w:rPr>
        <w:t>next to the</w:t>
      </w:r>
    </w:p>
    <w:p w14:paraId="351181CA" w14:textId="77777777" w:rsidR="00020CA4" w:rsidRPr="00A819F0" w:rsidRDefault="00020CA4" w:rsidP="00020CA4">
      <w:pPr>
        <w:rPr>
          <w:noProof w:val="0"/>
          <w:sz w:val="22"/>
        </w:rPr>
      </w:pPr>
      <w:r w:rsidRPr="00A819F0">
        <w:rPr>
          <w:noProof w:val="0"/>
          <w:sz w:val="22"/>
        </w:rPr>
        <w:t>the Báb Himself.</w:t>
      </w:r>
    </w:p>
    <w:p w14:paraId="7BAD006A" w14:textId="77777777" w:rsidR="00C12A04" w:rsidRPr="00A819F0" w:rsidRDefault="00C12A04" w:rsidP="00020CA4">
      <w:pPr>
        <w:rPr>
          <w:noProof w:val="0"/>
          <w:sz w:val="22"/>
        </w:rPr>
      </w:pPr>
    </w:p>
    <w:p w14:paraId="36F5E123" w14:textId="77777777" w:rsidR="00020CA4" w:rsidRPr="00A819F0" w:rsidRDefault="00020CA4" w:rsidP="00940C61">
      <w:pPr>
        <w:pStyle w:val="Heading1"/>
        <w:rPr>
          <w:noProof w:val="0"/>
          <w:sz w:val="26"/>
        </w:rPr>
      </w:pPr>
      <w:r w:rsidRPr="00A819F0">
        <w:rPr>
          <w:noProof w:val="0"/>
          <w:sz w:val="26"/>
        </w:rPr>
        <w:t>Sources</w:t>
      </w:r>
    </w:p>
    <w:p w14:paraId="11CAD4A8" w14:textId="77777777" w:rsidR="00020CA4" w:rsidRPr="00A819F0" w:rsidRDefault="00020CA4" w:rsidP="00E9527C">
      <w:pPr>
        <w:pStyle w:val="Text"/>
        <w:rPr>
          <w:sz w:val="22"/>
        </w:rPr>
      </w:pPr>
      <w:r w:rsidRPr="00A819F0">
        <w:rPr>
          <w:sz w:val="22"/>
        </w:rPr>
        <w:t>The following books were consulted in the writing of this story of Quddús:</w:t>
      </w:r>
    </w:p>
    <w:p w14:paraId="2D4CFBD0" w14:textId="77777777" w:rsidR="00020CA4" w:rsidRPr="00A819F0" w:rsidRDefault="00020CA4" w:rsidP="00E9527C">
      <w:pPr>
        <w:ind w:left="567"/>
        <w:rPr>
          <w:noProof w:val="0"/>
          <w:sz w:val="22"/>
        </w:rPr>
      </w:pPr>
      <w:r w:rsidRPr="00A819F0">
        <w:rPr>
          <w:noProof w:val="0"/>
          <w:sz w:val="22"/>
        </w:rPr>
        <w:t xml:space="preserve">Bahá’u’lláh and ‘Abdu’l-Bahá, </w:t>
      </w:r>
      <w:r w:rsidRPr="00A819F0">
        <w:rPr>
          <w:i/>
          <w:noProof w:val="0"/>
          <w:sz w:val="22"/>
        </w:rPr>
        <w:t>Bahá’í World Faith</w:t>
      </w:r>
      <w:r w:rsidRPr="00A819F0">
        <w:rPr>
          <w:noProof w:val="0"/>
          <w:sz w:val="22"/>
        </w:rPr>
        <w:t xml:space="preserve"> (Wilmette, 1956)</w:t>
      </w:r>
    </w:p>
    <w:p w14:paraId="7D6518AD" w14:textId="77777777" w:rsidR="00020CA4" w:rsidRPr="00A819F0" w:rsidRDefault="00020CA4" w:rsidP="00E9527C">
      <w:pPr>
        <w:ind w:left="567"/>
        <w:rPr>
          <w:noProof w:val="0"/>
          <w:sz w:val="22"/>
        </w:rPr>
      </w:pPr>
      <w:r w:rsidRPr="00A819F0">
        <w:rPr>
          <w:noProof w:val="0"/>
          <w:sz w:val="22"/>
        </w:rPr>
        <w:t xml:space="preserve">H. M. Balyuzi, </w:t>
      </w:r>
      <w:r w:rsidRPr="00A819F0">
        <w:rPr>
          <w:i/>
          <w:noProof w:val="0"/>
          <w:sz w:val="22"/>
        </w:rPr>
        <w:t>The Báb</w:t>
      </w:r>
      <w:r w:rsidRPr="00A819F0">
        <w:rPr>
          <w:noProof w:val="0"/>
          <w:sz w:val="22"/>
        </w:rPr>
        <w:t xml:space="preserve"> (Oxford, 1973)</w:t>
      </w:r>
    </w:p>
    <w:p w14:paraId="2A7094F1" w14:textId="77777777" w:rsidR="00020CA4" w:rsidRPr="00A819F0" w:rsidRDefault="00020CA4" w:rsidP="00E9527C">
      <w:pPr>
        <w:ind w:left="567"/>
        <w:rPr>
          <w:noProof w:val="0"/>
          <w:sz w:val="22"/>
        </w:rPr>
      </w:pPr>
      <w:r w:rsidRPr="00A819F0">
        <w:rPr>
          <w:noProof w:val="0"/>
          <w:sz w:val="22"/>
        </w:rPr>
        <w:t xml:space="preserve">Nabíl, </w:t>
      </w:r>
      <w:r w:rsidRPr="00A819F0">
        <w:rPr>
          <w:i/>
          <w:noProof w:val="0"/>
          <w:sz w:val="22"/>
        </w:rPr>
        <w:t>The Dawn-Breakers</w:t>
      </w:r>
      <w:r w:rsidRPr="00A819F0">
        <w:rPr>
          <w:noProof w:val="0"/>
          <w:sz w:val="22"/>
        </w:rPr>
        <w:t xml:space="preserve"> (Wilmette, 1932)</w:t>
      </w:r>
    </w:p>
    <w:sectPr w:rsidR="00020CA4" w:rsidRPr="00A819F0" w:rsidSect="00511757">
      <w:pgSz w:w="8391" w:h="11906" w:code="11"/>
      <w:pgMar w:top="576" w:right="562" w:bottom="461" w:left="562" w:header="0" w:footer="1152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6CA2A" w14:textId="77777777" w:rsidR="00AF494D" w:rsidRDefault="00AF494D">
      <w:r>
        <w:separator/>
      </w:r>
    </w:p>
  </w:endnote>
  <w:endnote w:type="continuationSeparator" w:id="0">
    <w:p w14:paraId="3E8A8E5C" w14:textId="77777777" w:rsidR="00AF494D" w:rsidRDefault="00AF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altName w:val="IranNastaliq"/>
    <w:charset w:val="00"/>
    <w:family w:val="roman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65E42" w14:textId="77777777" w:rsidR="00DC6B7D" w:rsidRDefault="00DC6B7D" w:rsidP="007347BD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C106C">
      <w:t>28</w:t>
    </w:r>
    <w:r>
      <w:fldChar w:fldCharType="end"/>
    </w:r>
  </w:p>
  <w:p w14:paraId="5DCAF3A0" w14:textId="77777777" w:rsidR="00DC6B7D" w:rsidRDefault="00DC6B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AFFE7" w14:textId="77777777" w:rsidR="00DC6B7D" w:rsidRDefault="00DC6B7D" w:rsidP="007347BD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C106C">
      <w:t>27</w:t>
    </w:r>
    <w:r>
      <w:fldChar w:fldCharType="end"/>
    </w:r>
  </w:p>
  <w:p w14:paraId="76481177" w14:textId="77777777" w:rsidR="00DC6B7D" w:rsidRDefault="00DC6B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28002" w14:textId="77777777" w:rsidR="00AF494D" w:rsidRDefault="00AF494D">
      <w:r>
        <w:separator/>
      </w:r>
    </w:p>
  </w:footnote>
  <w:footnote w:type="continuationSeparator" w:id="0">
    <w:p w14:paraId="71D4E9CF" w14:textId="77777777" w:rsidR="00AF494D" w:rsidRDefault="00AF4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A4"/>
    <w:rsid w:val="00000820"/>
    <w:rsid w:val="0000119A"/>
    <w:rsid w:val="00001CF9"/>
    <w:rsid w:val="00002DC3"/>
    <w:rsid w:val="0000349E"/>
    <w:rsid w:val="0000361A"/>
    <w:rsid w:val="000037F6"/>
    <w:rsid w:val="00003D19"/>
    <w:rsid w:val="00003DCA"/>
    <w:rsid w:val="0000469B"/>
    <w:rsid w:val="000055F6"/>
    <w:rsid w:val="00006E0E"/>
    <w:rsid w:val="00010351"/>
    <w:rsid w:val="000103B9"/>
    <w:rsid w:val="00010451"/>
    <w:rsid w:val="0001061C"/>
    <w:rsid w:val="000106A1"/>
    <w:rsid w:val="000111A8"/>
    <w:rsid w:val="00011849"/>
    <w:rsid w:val="000122EA"/>
    <w:rsid w:val="000132B7"/>
    <w:rsid w:val="00013B47"/>
    <w:rsid w:val="00013DBB"/>
    <w:rsid w:val="000148CD"/>
    <w:rsid w:val="0001542A"/>
    <w:rsid w:val="00015E23"/>
    <w:rsid w:val="00015F04"/>
    <w:rsid w:val="00016D46"/>
    <w:rsid w:val="00020CA4"/>
    <w:rsid w:val="00020D29"/>
    <w:rsid w:val="00021682"/>
    <w:rsid w:val="0002341D"/>
    <w:rsid w:val="00024891"/>
    <w:rsid w:val="00024CC6"/>
    <w:rsid w:val="0002510D"/>
    <w:rsid w:val="000252DB"/>
    <w:rsid w:val="00025B13"/>
    <w:rsid w:val="00025D2B"/>
    <w:rsid w:val="0002627B"/>
    <w:rsid w:val="000263AD"/>
    <w:rsid w:val="00026713"/>
    <w:rsid w:val="000267B7"/>
    <w:rsid w:val="00026AFE"/>
    <w:rsid w:val="0003045E"/>
    <w:rsid w:val="00030E64"/>
    <w:rsid w:val="00031016"/>
    <w:rsid w:val="00031A17"/>
    <w:rsid w:val="00031C4A"/>
    <w:rsid w:val="00031EA6"/>
    <w:rsid w:val="000322E2"/>
    <w:rsid w:val="000322F0"/>
    <w:rsid w:val="00033A1F"/>
    <w:rsid w:val="0003484C"/>
    <w:rsid w:val="000349F6"/>
    <w:rsid w:val="00035BED"/>
    <w:rsid w:val="000364E6"/>
    <w:rsid w:val="000367BF"/>
    <w:rsid w:val="00036A16"/>
    <w:rsid w:val="00036E0A"/>
    <w:rsid w:val="00037142"/>
    <w:rsid w:val="00037818"/>
    <w:rsid w:val="00037E4E"/>
    <w:rsid w:val="00040F3D"/>
    <w:rsid w:val="00041292"/>
    <w:rsid w:val="00041560"/>
    <w:rsid w:val="0004204D"/>
    <w:rsid w:val="000422B5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507C7"/>
    <w:rsid w:val="00050E14"/>
    <w:rsid w:val="000513D8"/>
    <w:rsid w:val="00051917"/>
    <w:rsid w:val="00051F68"/>
    <w:rsid w:val="00054426"/>
    <w:rsid w:val="00054468"/>
    <w:rsid w:val="000544B9"/>
    <w:rsid w:val="00055C9D"/>
    <w:rsid w:val="000564B9"/>
    <w:rsid w:val="00056DA4"/>
    <w:rsid w:val="0005717F"/>
    <w:rsid w:val="00057425"/>
    <w:rsid w:val="00057595"/>
    <w:rsid w:val="000577D7"/>
    <w:rsid w:val="00057C0E"/>
    <w:rsid w:val="00060420"/>
    <w:rsid w:val="00060718"/>
    <w:rsid w:val="00060AC9"/>
    <w:rsid w:val="00060F8B"/>
    <w:rsid w:val="0006162B"/>
    <w:rsid w:val="0006303D"/>
    <w:rsid w:val="00063375"/>
    <w:rsid w:val="00064156"/>
    <w:rsid w:val="000642B1"/>
    <w:rsid w:val="0006487E"/>
    <w:rsid w:val="00064BD0"/>
    <w:rsid w:val="00065222"/>
    <w:rsid w:val="00065585"/>
    <w:rsid w:val="00066206"/>
    <w:rsid w:val="00066DCE"/>
    <w:rsid w:val="000671A9"/>
    <w:rsid w:val="00067CC4"/>
    <w:rsid w:val="00067DEB"/>
    <w:rsid w:val="0007021D"/>
    <w:rsid w:val="00070AC5"/>
    <w:rsid w:val="00070AF8"/>
    <w:rsid w:val="00070BD7"/>
    <w:rsid w:val="000718B1"/>
    <w:rsid w:val="00071D81"/>
    <w:rsid w:val="000726EC"/>
    <w:rsid w:val="00072B3E"/>
    <w:rsid w:val="00072E51"/>
    <w:rsid w:val="00073773"/>
    <w:rsid w:val="00074501"/>
    <w:rsid w:val="00074973"/>
    <w:rsid w:val="00074CF7"/>
    <w:rsid w:val="00075054"/>
    <w:rsid w:val="00077744"/>
    <w:rsid w:val="00077A4D"/>
    <w:rsid w:val="00077E3F"/>
    <w:rsid w:val="00080654"/>
    <w:rsid w:val="00080D48"/>
    <w:rsid w:val="00080EE4"/>
    <w:rsid w:val="00081B29"/>
    <w:rsid w:val="00082674"/>
    <w:rsid w:val="0008329D"/>
    <w:rsid w:val="0008493C"/>
    <w:rsid w:val="000852F3"/>
    <w:rsid w:val="00085847"/>
    <w:rsid w:val="00086059"/>
    <w:rsid w:val="00086C6E"/>
    <w:rsid w:val="00086EBA"/>
    <w:rsid w:val="00090DE8"/>
    <w:rsid w:val="00091371"/>
    <w:rsid w:val="00093182"/>
    <w:rsid w:val="00094955"/>
    <w:rsid w:val="00095DEA"/>
    <w:rsid w:val="0009605F"/>
    <w:rsid w:val="000962D9"/>
    <w:rsid w:val="00096430"/>
    <w:rsid w:val="00096A62"/>
    <w:rsid w:val="00097317"/>
    <w:rsid w:val="000978EC"/>
    <w:rsid w:val="000A092B"/>
    <w:rsid w:val="000A0F4E"/>
    <w:rsid w:val="000A199E"/>
    <w:rsid w:val="000A27BB"/>
    <w:rsid w:val="000A2F13"/>
    <w:rsid w:val="000A2FD3"/>
    <w:rsid w:val="000A4032"/>
    <w:rsid w:val="000A40AD"/>
    <w:rsid w:val="000A431F"/>
    <w:rsid w:val="000A53E4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2871"/>
    <w:rsid w:val="000B2A10"/>
    <w:rsid w:val="000B2F10"/>
    <w:rsid w:val="000B4483"/>
    <w:rsid w:val="000B5BA9"/>
    <w:rsid w:val="000B5C22"/>
    <w:rsid w:val="000B6038"/>
    <w:rsid w:val="000C0883"/>
    <w:rsid w:val="000C0C85"/>
    <w:rsid w:val="000C2434"/>
    <w:rsid w:val="000C2814"/>
    <w:rsid w:val="000C2AEE"/>
    <w:rsid w:val="000C3683"/>
    <w:rsid w:val="000C3CF3"/>
    <w:rsid w:val="000C57EF"/>
    <w:rsid w:val="000C5987"/>
    <w:rsid w:val="000C5B64"/>
    <w:rsid w:val="000C6AC5"/>
    <w:rsid w:val="000C77AB"/>
    <w:rsid w:val="000D06E4"/>
    <w:rsid w:val="000D0CE2"/>
    <w:rsid w:val="000D0E03"/>
    <w:rsid w:val="000D1040"/>
    <w:rsid w:val="000D31B4"/>
    <w:rsid w:val="000D3564"/>
    <w:rsid w:val="000D38CF"/>
    <w:rsid w:val="000D3E0B"/>
    <w:rsid w:val="000D44FB"/>
    <w:rsid w:val="000D495F"/>
    <w:rsid w:val="000D60F2"/>
    <w:rsid w:val="000D6FFB"/>
    <w:rsid w:val="000D7908"/>
    <w:rsid w:val="000E02D0"/>
    <w:rsid w:val="000E0426"/>
    <w:rsid w:val="000E0C58"/>
    <w:rsid w:val="000E2E5B"/>
    <w:rsid w:val="000E37A4"/>
    <w:rsid w:val="000E47FC"/>
    <w:rsid w:val="000E546A"/>
    <w:rsid w:val="000E5760"/>
    <w:rsid w:val="000E5966"/>
    <w:rsid w:val="000E5B0C"/>
    <w:rsid w:val="000E5EC3"/>
    <w:rsid w:val="000E687F"/>
    <w:rsid w:val="000E78C4"/>
    <w:rsid w:val="000F1030"/>
    <w:rsid w:val="000F2812"/>
    <w:rsid w:val="000F2C95"/>
    <w:rsid w:val="000F3FF1"/>
    <w:rsid w:val="000F60C3"/>
    <w:rsid w:val="000F752D"/>
    <w:rsid w:val="000F7AFA"/>
    <w:rsid w:val="000F7C79"/>
    <w:rsid w:val="001004B2"/>
    <w:rsid w:val="00100DA6"/>
    <w:rsid w:val="00101347"/>
    <w:rsid w:val="00101B31"/>
    <w:rsid w:val="00102319"/>
    <w:rsid w:val="00103021"/>
    <w:rsid w:val="001036CF"/>
    <w:rsid w:val="00103F69"/>
    <w:rsid w:val="00105689"/>
    <w:rsid w:val="0010568F"/>
    <w:rsid w:val="001069EB"/>
    <w:rsid w:val="001078A7"/>
    <w:rsid w:val="001079A5"/>
    <w:rsid w:val="001106E6"/>
    <w:rsid w:val="00110B60"/>
    <w:rsid w:val="001118BE"/>
    <w:rsid w:val="00111C7C"/>
    <w:rsid w:val="001134D5"/>
    <w:rsid w:val="00113A09"/>
    <w:rsid w:val="00115647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36A"/>
    <w:rsid w:val="001238D8"/>
    <w:rsid w:val="0012680A"/>
    <w:rsid w:val="001275A6"/>
    <w:rsid w:val="001309CE"/>
    <w:rsid w:val="00130D5B"/>
    <w:rsid w:val="00130DCE"/>
    <w:rsid w:val="0013106A"/>
    <w:rsid w:val="00131715"/>
    <w:rsid w:val="00131964"/>
    <w:rsid w:val="0013331D"/>
    <w:rsid w:val="001364AF"/>
    <w:rsid w:val="0013716C"/>
    <w:rsid w:val="0013728A"/>
    <w:rsid w:val="001372E7"/>
    <w:rsid w:val="00137905"/>
    <w:rsid w:val="00137940"/>
    <w:rsid w:val="001404F2"/>
    <w:rsid w:val="00141C99"/>
    <w:rsid w:val="00142D43"/>
    <w:rsid w:val="00143C64"/>
    <w:rsid w:val="00143CCC"/>
    <w:rsid w:val="001443FB"/>
    <w:rsid w:val="00144FAF"/>
    <w:rsid w:val="0014535B"/>
    <w:rsid w:val="0014688E"/>
    <w:rsid w:val="0014743D"/>
    <w:rsid w:val="00147D19"/>
    <w:rsid w:val="00150F43"/>
    <w:rsid w:val="001511F3"/>
    <w:rsid w:val="00151B00"/>
    <w:rsid w:val="00151DEF"/>
    <w:rsid w:val="00151F3F"/>
    <w:rsid w:val="001523E7"/>
    <w:rsid w:val="00152F81"/>
    <w:rsid w:val="001536F6"/>
    <w:rsid w:val="00153968"/>
    <w:rsid w:val="00154489"/>
    <w:rsid w:val="001549D9"/>
    <w:rsid w:val="001553E5"/>
    <w:rsid w:val="00156E60"/>
    <w:rsid w:val="00156EF0"/>
    <w:rsid w:val="001578E7"/>
    <w:rsid w:val="0016048D"/>
    <w:rsid w:val="001604E5"/>
    <w:rsid w:val="00161966"/>
    <w:rsid w:val="00162084"/>
    <w:rsid w:val="00162249"/>
    <w:rsid w:val="00163070"/>
    <w:rsid w:val="00163338"/>
    <w:rsid w:val="00163D7C"/>
    <w:rsid w:val="00164399"/>
    <w:rsid w:val="00164E74"/>
    <w:rsid w:val="00164F75"/>
    <w:rsid w:val="0016668C"/>
    <w:rsid w:val="00167E48"/>
    <w:rsid w:val="00170386"/>
    <w:rsid w:val="00171D00"/>
    <w:rsid w:val="00172582"/>
    <w:rsid w:val="001733E6"/>
    <w:rsid w:val="001734C9"/>
    <w:rsid w:val="001744EE"/>
    <w:rsid w:val="001748CE"/>
    <w:rsid w:val="00174BDD"/>
    <w:rsid w:val="00174C53"/>
    <w:rsid w:val="00175534"/>
    <w:rsid w:val="00175571"/>
    <w:rsid w:val="00175E23"/>
    <w:rsid w:val="001775B1"/>
    <w:rsid w:val="00177704"/>
    <w:rsid w:val="00177B2F"/>
    <w:rsid w:val="0018110E"/>
    <w:rsid w:val="001816DE"/>
    <w:rsid w:val="00181753"/>
    <w:rsid w:val="001831FD"/>
    <w:rsid w:val="00183B9E"/>
    <w:rsid w:val="001856C8"/>
    <w:rsid w:val="00186282"/>
    <w:rsid w:val="0018665C"/>
    <w:rsid w:val="00186CA3"/>
    <w:rsid w:val="00187434"/>
    <w:rsid w:val="00190866"/>
    <w:rsid w:val="00190C2C"/>
    <w:rsid w:val="00191B9E"/>
    <w:rsid w:val="0019245D"/>
    <w:rsid w:val="00192826"/>
    <w:rsid w:val="001932DE"/>
    <w:rsid w:val="0019333E"/>
    <w:rsid w:val="00193541"/>
    <w:rsid w:val="00193788"/>
    <w:rsid w:val="00193D76"/>
    <w:rsid w:val="00194295"/>
    <w:rsid w:val="001943F8"/>
    <w:rsid w:val="0019485F"/>
    <w:rsid w:val="0019526D"/>
    <w:rsid w:val="0019533A"/>
    <w:rsid w:val="00195759"/>
    <w:rsid w:val="0019724F"/>
    <w:rsid w:val="0019731B"/>
    <w:rsid w:val="001A0B6C"/>
    <w:rsid w:val="001A0FB1"/>
    <w:rsid w:val="001A1110"/>
    <w:rsid w:val="001A1124"/>
    <w:rsid w:val="001A1DFF"/>
    <w:rsid w:val="001A2A34"/>
    <w:rsid w:val="001A3D15"/>
    <w:rsid w:val="001A6B4A"/>
    <w:rsid w:val="001B12D5"/>
    <w:rsid w:val="001B38D0"/>
    <w:rsid w:val="001B3F60"/>
    <w:rsid w:val="001B3F9E"/>
    <w:rsid w:val="001B4747"/>
    <w:rsid w:val="001B5FA3"/>
    <w:rsid w:val="001B69E8"/>
    <w:rsid w:val="001B7804"/>
    <w:rsid w:val="001C013B"/>
    <w:rsid w:val="001C0587"/>
    <w:rsid w:val="001C074A"/>
    <w:rsid w:val="001C0F13"/>
    <w:rsid w:val="001C11C4"/>
    <w:rsid w:val="001C1452"/>
    <w:rsid w:val="001C2CAE"/>
    <w:rsid w:val="001C3AE6"/>
    <w:rsid w:val="001C3F44"/>
    <w:rsid w:val="001C3FFB"/>
    <w:rsid w:val="001C4404"/>
    <w:rsid w:val="001C4F32"/>
    <w:rsid w:val="001C6340"/>
    <w:rsid w:val="001C7343"/>
    <w:rsid w:val="001C75E0"/>
    <w:rsid w:val="001C7997"/>
    <w:rsid w:val="001D0AB7"/>
    <w:rsid w:val="001D0B42"/>
    <w:rsid w:val="001D2915"/>
    <w:rsid w:val="001D2A7D"/>
    <w:rsid w:val="001D34C0"/>
    <w:rsid w:val="001D37B7"/>
    <w:rsid w:val="001D3E7B"/>
    <w:rsid w:val="001D6133"/>
    <w:rsid w:val="001D634A"/>
    <w:rsid w:val="001D660E"/>
    <w:rsid w:val="001D6A89"/>
    <w:rsid w:val="001D701A"/>
    <w:rsid w:val="001D701D"/>
    <w:rsid w:val="001D78AA"/>
    <w:rsid w:val="001E0428"/>
    <w:rsid w:val="001E043E"/>
    <w:rsid w:val="001E15DA"/>
    <w:rsid w:val="001E2293"/>
    <w:rsid w:val="001E2DD7"/>
    <w:rsid w:val="001E3454"/>
    <w:rsid w:val="001E3A0C"/>
    <w:rsid w:val="001E3C53"/>
    <w:rsid w:val="001E4130"/>
    <w:rsid w:val="001E5032"/>
    <w:rsid w:val="001E5BC2"/>
    <w:rsid w:val="001E6898"/>
    <w:rsid w:val="001E68E4"/>
    <w:rsid w:val="001E6C09"/>
    <w:rsid w:val="001E6C21"/>
    <w:rsid w:val="001E7832"/>
    <w:rsid w:val="001E7BAC"/>
    <w:rsid w:val="001F04A8"/>
    <w:rsid w:val="001F0A83"/>
    <w:rsid w:val="001F0A94"/>
    <w:rsid w:val="001F0FB7"/>
    <w:rsid w:val="001F1C2C"/>
    <w:rsid w:val="001F2815"/>
    <w:rsid w:val="001F2F51"/>
    <w:rsid w:val="001F3DC3"/>
    <w:rsid w:val="001F40DA"/>
    <w:rsid w:val="001F45C4"/>
    <w:rsid w:val="001F45E9"/>
    <w:rsid w:val="001F4912"/>
    <w:rsid w:val="001F4F98"/>
    <w:rsid w:val="001F541A"/>
    <w:rsid w:val="001F5B40"/>
    <w:rsid w:val="001F61EE"/>
    <w:rsid w:val="001F6232"/>
    <w:rsid w:val="001F637A"/>
    <w:rsid w:val="002000A4"/>
    <w:rsid w:val="00200C04"/>
    <w:rsid w:val="00200E12"/>
    <w:rsid w:val="00201305"/>
    <w:rsid w:val="00201897"/>
    <w:rsid w:val="00201D1D"/>
    <w:rsid w:val="00201DE0"/>
    <w:rsid w:val="00202121"/>
    <w:rsid w:val="00202392"/>
    <w:rsid w:val="00203BCB"/>
    <w:rsid w:val="002043C7"/>
    <w:rsid w:val="002046A5"/>
    <w:rsid w:val="00205274"/>
    <w:rsid w:val="00205766"/>
    <w:rsid w:val="00205A2C"/>
    <w:rsid w:val="00205D89"/>
    <w:rsid w:val="00205FD9"/>
    <w:rsid w:val="00207A21"/>
    <w:rsid w:val="00207E00"/>
    <w:rsid w:val="00207FE0"/>
    <w:rsid w:val="0021036A"/>
    <w:rsid w:val="0021040A"/>
    <w:rsid w:val="0021139C"/>
    <w:rsid w:val="002118A7"/>
    <w:rsid w:val="00211BD8"/>
    <w:rsid w:val="00211BFA"/>
    <w:rsid w:val="00211E6F"/>
    <w:rsid w:val="00212323"/>
    <w:rsid w:val="00212DB4"/>
    <w:rsid w:val="00213F64"/>
    <w:rsid w:val="002157EB"/>
    <w:rsid w:val="002158DC"/>
    <w:rsid w:val="00216A4C"/>
    <w:rsid w:val="002171E4"/>
    <w:rsid w:val="00220220"/>
    <w:rsid w:val="0022057D"/>
    <w:rsid w:val="00220945"/>
    <w:rsid w:val="00222097"/>
    <w:rsid w:val="00222E2F"/>
    <w:rsid w:val="00223543"/>
    <w:rsid w:val="00223FBD"/>
    <w:rsid w:val="00224244"/>
    <w:rsid w:val="002246D8"/>
    <w:rsid w:val="00224837"/>
    <w:rsid w:val="00224ACB"/>
    <w:rsid w:val="00224D87"/>
    <w:rsid w:val="002254B2"/>
    <w:rsid w:val="00225E1A"/>
    <w:rsid w:val="00226809"/>
    <w:rsid w:val="00227D30"/>
    <w:rsid w:val="0023060C"/>
    <w:rsid w:val="002309B6"/>
    <w:rsid w:val="00230B7A"/>
    <w:rsid w:val="00230C18"/>
    <w:rsid w:val="00230C23"/>
    <w:rsid w:val="00232869"/>
    <w:rsid w:val="00232F55"/>
    <w:rsid w:val="002335E4"/>
    <w:rsid w:val="00233C04"/>
    <w:rsid w:val="00233FBC"/>
    <w:rsid w:val="00234853"/>
    <w:rsid w:val="00234C5A"/>
    <w:rsid w:val="00234CFD"/>
    <w:rsid w:val="00234FD3"/>
    <w:rsid w:val="002350CE"/>
    <w:rsid w:val="0023524C"/>
    <w:rsid w:val="00236224"/>
    <w:rsid w:val="00236917"/>
    <w:rsid w:val="00236D9E"/>
    <w:rsid w:val="0024000F"/>
    <w:rsid w:val="00241A4E"/>
    <w:rsid w:val="00241AB4"/>
    <w:rsid w:val="00241AE4"/>
    <w:rsid w:val="002420CA"/>
    <w:rsid w:val="00242C66"/>
    <w:rsid w:val="00243269"/>
    <w:rsid w:val="00243A0E"/>
    <w:rsid w:val="00243F25"/>
    <w:rsid w:val="00245433"/>
    <w:rsid w:val="00245EDA"/>
    <w:rsid w:val="0024654F"/>
    <w:rsid w:val="002467ED"/>
    <w:rsid w:val="00246FD9"/>
    <w:rsid w:val="00247F82"/>
    <w:rsid w:val="00252435"/>
    <w:rsid w:val="0025369F"/>
    <w:rsid w:val="0025413E"/>
    <w:rsid w:val="002541EF"/>
    <w:rsid w:val="0025463F"/>
    <w:rsid w:val="0025483B"/>
    <w:rsid w:val="0025653D"/>
    <w:rsid w:val="002568AD"/>
    <w:rsid w:val="00256C80"/>
    <w:rsid w:val="0026164B"/>
    <w:rsid w:val="00261E1A"/>
    <w:rsid w:val="00261EBA"/>
    <w:rsid w:val="002624F1"/>
    <w:rsid w:val="00262AB8"/>
    <w:rsid w:val="002632E3"/>
    <w:rsid w:val="00264824"/>
    <w:rsid w:val="00264B27"/>
    <w:rsid w:val="00265059"/>
    <w:rsid w:val="00265727"/>
    <w:rsid w:val="00265C64"/>
    <w:rsid w:val="002663B7"/>
    <w:rsid w:val="002668B6"/>
    <w:rsid w:val="00267BFC"/>
    <w:rsid w:val="00267C6D"/>
    <w:rsid w:val="0027035D"/>
    <w:rsid w:val="00271AB1"/>
    <w:rsid w:val="0027268E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FFD"/>
    <w:rsid w:val="00276081"/>
    <w:rsid w:val="002760FC"/>
    <w:rsid w:val="0027621E"/>
    <w:rsid w:val="0027671F"/>
    <w:rsid w:val="0027729B"/>
    <w:rsid w:val="0027754D"/>
    <w:rsid w:val="00277BE5"/>
    <w:rsid w:val="0028189D"/>
    <w:rsid w:val="002831B9"/>
    <w:rsid w:val="00284277"/>
    <w:rsid w:val="002842B1"/>
    <w:rsid w:val="00284574"/>
    <w:rsid w:val="00285BD1"/>
    <w:rsid w:val="002860AC"/>
    <w:rsid w:val="0028655D"/>
    <w:rsid w:val="00286C70"/>
    <w:rsid w:val="00286E8C"/>
    <w:rsid w:val="00287505"/>
    <w:rsid w:val="00287AE1"/>
    <w:rsid w:val="00287D3B"/>
    <w:rsid w:val="00290410"/>
    <w:rsid w:val="00291C46"/>
    <w:rsid w:val="00291FFE"/>
    <w:rsid w:val="0029236E"/>
    <w:rsid w:val="002924B3"/>
    <w:rsid w:val="00292867"/>
    <w:rsid w:val="00295270"/>
    <w:rsid w:val="0029571D"/>
    <w:rsid w:val="002958EB"/>
    <w:rsid w:val="0029638E"/>
    <w:rsid w:val="002964B1"/>
    <w:rsid w:val="002967A4"/>
    <w:rsid w:val="00297676"/>
    <w:rsid w:val="002978DA"/>
    <w:rsid w:val="00297BF2"/>
    <w:rsid w:val="002A1098"/>
    <w:rsid w:val="002A194A"/>
    <w:rsid w:val="002A274F"/>
    <w:rsid w:val="002A2D63"/>
    <w:rsid w:val="002A2F83"/>
    <w:rsid w:val="002A41DC"/>
    <w:rsid w:val="002A4A1B"/>
    <w:rsid w:val="002A5CB6"/>
    <w:rsid w:val="002A5D59"/>
    <w:rsid w:val="002A5D64"/>
    <w:rsid w:val="002A60A4"/>
    <w:rsid w:val="002A75D8"/>
    <w:rsid w:val="002A7FFD"/>
    <w:rsid w:val="002B0149"/>
    <w:rsid w:val="002B0724"/>
    <w:rsid w:val="002B0BA6"/>
    <w:rsid w:val="002B0F67"/>
    <w:rsid w:val="002B1E42"/>
    <w:rsid w:val="002B1FBD"/>
    <w:rsid w:val="002B23F3"/>
    <w:rsid w:val="002B2AAB"/>
    <w:rsid w:val="002B45AB"/>
    <w:rsid w:val="002B524D"/>
    <w:rsid w:val="002B6DD1"/>
    <w:rsid w:val="002B7289"/>
    <w:rsid w:val="002B74AD"/>
    <w:rsid w:val="002B7B7B"/>
    <w:rsid w:val="002C00E4"/>
    <w:rsid w:val="002C011D"/>
    <w:rsid w:val="002C0615"/>
    <w:rsid w:val="002C09FC"/>
    <w:rsid w:val="002C0AAB"/>
    <w:rsid w:val="002C0ED2"/>
    <w:rsid w:val="002C1C3C"/>
    <w:rsid w:val="002C2ED1"/>
    <w:rsid w:val="002C3850"/>
    <w:rsid w:val="002C3C52"/>
    <w:rsid w:val="002C50F7"/>
    <w:rsid w:val="002C5A3F"/>
    <w:rsid w:val="002C78C3"/>
    <w:rsid w:val="002C7E95"/>
    <w:rsid w:val="002D06FC"/>
    <w:rsid w:val="002D2714"/>
    <w:rsid w:val="002D2C5A"/>
    <w:rsid w:val="002D2E8C"/>
    <w:rsid w:val="002D3EEE"/>
    <w:rsid w:val="002D4594"/>
    <w:rsid w:val="002D4C0D"/>
    <w:rsid w:val="002D54C9"/>
    <w:rsid w:val="002D5516"/>
    <w:rsid w:val="002D5B0B"/>
    <w:rsid w:val="002D5E19"/>
    <w:rsid w:val="002D7D91"/>
    <w:rsid w:val="002E06A7"/>
    <w:rsid w:val="002E090F"/>
    <w:rsid w:val="002E0B46"/>
    <w:rsid w:val="002E24CB"/>
    <w:rsid w:val="002E2B4B"/>
    <w:rsid w:val="002E2C78"/>
    <w:rsid w:val="002E2DD2"/>
    <w:rsid w:val="002E3256"/>
    <w:rsid w:val="002E3692"/>
    <w:rsid w:val="002E38BC"/>
    <w:rsid w:val="002E3B7B"/>
    <w:rsid w:val="002E43F5"/>
    <w:rsid w:val="002E4590"/>
    <w:rsid w:val="002E52CD"/>
    <w:rsid w:val="002E70FB"/>
    <w:rsid w:val="002E723E"/>
    <w:rsid w:val="002E72ED"/>
    <w:rsid w:val="002E7943"/>
    <w:rsid w:val="002E7BAA"/>
    <w:rsid w:val="002F15D4"/>
    <w:rsid w:val="002F1EB9"/>
    <w:rsid w:val="002F2254"/>
    <w:rsid w:val="002F2748"/>
    <w:rsid w:val="002F286B"/>
    <w:rsid w:val="002F2910"/>
    <w:rsid w:val="002F2927"/>
    <w:rsid w:val="002F3844"/>
    <w:rsid w:val="002F3E6D"/>
    <w:rsid w:val="002F4044"/>
    <w:rsid w:val="002F47CA"/>
    <w:rsid w:val="002F47DF"/>
    <w:rsid w:val="002F4B3C"/>
    <w:rsid w:val="002F5967"/>
    <w:rsid w:val="002F5D3E"/>
    <w:rsid w:val="002F646B"/>
    <w:rsid w:val="002F68D2"/>
    <w:rsid w:val="002F7152"/>
    <w:rsid w:val="002F7A5C"/>
    <w:rsid w:val="002F7A71"/>
    <w:rsid w:val="002F7B03"/>
    <w:rsid w:val="003001EA"/>
    <w:rsid w:val="0030070C"/>
    <w:rsid w:val="00300931"/>
    <w:rsid w:val="00300A2A"/>
    <w:rsid w:val="00301351"/>
    <w:rsid w:val="00303204"/>
    <w:rsid w:val="003040B7"/>
    <w:rsid w:val="0030423F"/>
    <w:rsid w:val="003053EF"/>
    <w:rsid w:val="00305654"/>
    <w:rsid w:val="00307701"/>
    <w:rsid w:val="00310059"/>
    <w:rsid w:val="00310AB7"/>
    <w:rsid w:val="00312065"/>
    <w:rsid w:val="0031293F"/>
    <w:rsid w:val="00313445"/>
    <w:rsid w:val="003139E1"/>
    <w:rsid w:val="003143A3"/>
    <w:rsid w:val="00315239"/>
    <w:rsid w:val="00315C94"/>
    <w:rsid w:val="00316563"/>
    <w:rsid w:val="00316EDF"/>
    <w:rsid w:val="00317184"/>
    <w:rsid w:val="00317E47"/>
    <w:rsid w:val="003202CF"/>
    <w:rsid w:val="00320417"/>
    <w:rsid w:val="0032075D"/>
    <w:rsid w:val="003209EC"/>
    <w:rsid w:val="00321123"/>
    <w:rsid w:val="00322350"/>
    <w:rsid w:val="00323CAC"/>
    <w:rsid w:val="00323FC4"/>
    <w:rsid w:val="00324466"/>
    <w:rsid w:val="0032549A"/>
    <w:rsid w:val="00326400"/>
    <w:rsid w:val="00326F4D"/>
    <w:rsid w:val="00330C05"/>
    <w:rsid w:val="00330DC6"/>
    <w:rsid w:val="00331954"/>
    <w:rsid w:val="00331CF9"/>
    <w:rsid w:val="003354D5"/>
    <w:rsid w:val="0033553B"/>
    <w:rsid w:val="003357BA"/>
    <w:rsid w:val="00335837"/>
    <w:rsid w:val="003361CE"/>
    <w:rsid w:val="00336CFD"/>
    <w:rsid w:val="00337CC1"/>
    <w:rsid w:val="0034086B"/>
    <w:rsid w:val="003421D9"/>
    <w:rsid w:val="003432B1"/>
    <w:rsid w:val="003436DB"/>
    <w:rsid w:val="00343BCD"/>
    <w:rsid w:val="00344ACD"/>
    <w:rsid w:val="00344F62"/>
    <w:rsid w:val="00344FA3"/>
    <w:rsid w:val="00345116"/>
    <w:rsid w:val="00345AA1"/>
    <w:rsid w:val="00346899"/>
    <w:rsid w:val="00347117"/>
    <w:rsid w:val="0034758D"/>
    <w:rsid w:val="0035062E"/>
    <w:rsid w:val="00350991"/>
    <w:rsid w:val="00350ADC"/>
    <w:rsid w:val="00350BF7"/>
    <w:rsid w:val="00350DC3"/>
    <w:rsid w:val="003513CC"/>
    <w:rsid w:val="00351615"/>
    <w:rsid w:val="003529FD"/>
    <w:rsid w:val="00353F03"/>
    <w:rsid w:val="00354BDE"/>
    <w:rsid w:val="00354F22"/>
    <w:rsid w:val="00355F03"/>
    <w:rsid w:val="00355F44"/>
    <w:rsid w:val="003564E7"/>
    <w:rsid w:val="0035741C"/>
    <w:rsid w:val="0035794B"/>
    <w:rsid w:val="00360E1A"/>
    <w:rsid w:val="00361E09"/>
    <w:rsid w:val="00362110"/>
    <w:rsid w:val="003626DA"/>
    <w:rsid w:val="00362895"/>
    <w:rsid w:val="00362A99"/>
    <w:rsid w:val="00363907"/>
    <w:rsid w:val="00364F84"/>
    <w:rsid w:val="00366CC0"/>
    <w:rsid w:val="0036718C"/>
    <w:rsid w:val="003674BD"/>
    <w:rsid w:val="0037052D"/>
    <w:rsid w:val="003719B5"/>
    <w:rsid w:val="00371DB1"/>
    <w:rsid w:val="00371DF9"/>
    <w:rsid w:val="003727CD"/>
    <w:rsid w:val="003730D5"/>
    <w:rsid w:val="00373ABA"/>
    <w:rsid w:val="003742D9"/>
    <w:rsid w:val="003747EE"/>
    <w:rsid w:val="00374E82"/>
    <w:rsid w:val="00375611"/>
    <w:rsid w:val="003759E1"/>
    <w:rsid w:val="00376DE7"/>
    <w:rsid w:val="00377BA6"/>
    <w:rsid w:val="00377CE7"/>
    <w:rsid w:val="00377D03"/>
    <w:rsid w:val="00377F9D"/>
    <w:rsid w:val="00381517"/>
    <w:rsid w:val="0038175B"/>
    <w:rsid w:val="00381AB3"/>
    <w:rsid w:val="00381C17"/>
    <w:rsid w:val="00381F89"/>
    <w:rsid w:val="0038334F"/>
    <w:rsid w:val="00384277"/>
    <w:rsid w:val="003844B7"/>
    <w:rsid w:val="00384DEA"/>
    <w:rsid w:val="00385281"/>
    <w:rsid w:val="003857A3"/>
    <w:rsid w:val="00386019"/>
    <w:rsid w:val="0038624B"/>
    <w:rsid w:val="0038708B"/>
    <w:rsid w:val="003871F5"/>
    <w:rsid w:val="003872BC"/>
    <w:rsid w:val="00387917"/>
    <w:rsid w:val="00387A6A"/>
    <w:rsid w:val="003909AD"/>
    <w:rsid w:val="00390BA3"/>
    <w:rsid w:val="00390C51"/>
    <w:rsid w:val="003916EE"/>
    <w:rsid w:val="00391CC1"/>
    <w:rsid w:val="00393197"/>
    <w:rsid w:val="0039329F"/>
    <w:rsid w:val="003943D2"/>
    <w:rsid w:val="003947CE"/>
    <w:rsid w:val="003949C0"/>
    <w:rsid w:val="00394D01"/>
    <w:rsid w:val="0039502E"/>
    <w:rsid w:val="00396E11"/>
    <w:rsid w:val="00397460"/>
    <w:rsid w:val="003974A0"/>
    <w:rsid w:val="003975BA"/>
    <w:rsid w:val="0039790A"/>
    <w:rsid w:val="003A2513"/>
    <w:rsid w:val="003A3CAF"/>
    <w:rsid w:val="003A5D71"/>
    <w:rsid w:val="003A6B05"/>
    <w:rsid w:val="003A6C64"/>
    <w:rsid w:val="003A6C95"/>
    <w:rsid w:val="003A7149"/>
    <w:rsid w:val="003A7456"/>
    <w:rsid w:val="003A77F8"/>
    <w:rsid w:val="003B02F9"/>
    <w:rsid w:val="003B0D13"/>
    <w:rsid w:val="003B0DD3"/>
    <w:rsid w:val="003B148C"/>
    <w:rsid w:val="003B20B3"/>
    <w:rsid w:val="003B256E"/>
    <w:rsid w:val="003B3B3B"/>
    <w:rsid w:val="003B3F4B"/>
    <w:rsid w:val="003B40DC"/>
    <w:rsid w:val="003B4A4A"/>
    <w:rsid w:val="003B4E88"/>
    <w:rsid w:val="003B5215"/>
    <w:rsid w:val="003B67AE"/>
    <w:rsid w:val="003B6EF4"/>
    <w:rsid w:val="003B7FF4"/>
    <w:rsid w:val="003C06A5"/>
    <w:rsid w:val="003C07EE"/>
    <w:rsid w:val="003C0B99"/>
    <w:rsid w:val="003C0B9E"/>
    <w:rsid w:val="003C1489"/>
    <w:rsid w:val="003C170F"/>
    <w:rsid w:val="003C2D9A"/>
    <w:rsid w:val="003C3881"/>
    <w:rsid w:val="003C43BA"/>
    <w:rsid w:val="003C52C2"/>
    <w:rsid w:val="003C54EE"/>
    <w:rsid w:val="003C5F05"/>
    <w:rsid w:val="003C69B2"/>
    <w:rsid w:val="003C7960"/>
    <w:rsid w:val="003D091C"/>
    <w:rsid w:val="003D0A95"/>
    <w:rsid w:val="003D1536"/>
    <w:rsid w:val="003D1933"/>
    <w:rsid w:val="003D2341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ED4"/>
    <w:rsid w:val="003D52EE"/>
    <w:rsid w:val="003D54A1"/>
    <w:rsid w:val="003D559F"/>
    <w:rsid w:val="003D590F"/>
    <w:rsid w:val="003D5EE9"/>
    <w:rsid w:val="003D637A"/>
    <w:rsid w:val="003D69EA"/>
    <w:rsid w:val="003D6EC9"/>
    <w:rsid w:val="003D703E"/>
    <w:rsid w:val="003D7E0E"/>
    <w:rsid w:val="003E1AC1"/>
    <w:rsid w:val="003E27AC"/>
    <w:rsid w:val="003E28A9"/>
    <w:rsid w:val="003E2A41"/>
    <w:rsid w:val="003E429E"/>
    <w:rsid w:val="003E4404"/>
    <w:rsid w:val="003E4965"/>
    <w:rsid w:val="003E7789"/>
    <w:rsid w:val="003E78D0"/>
    <w:rsid w:val="003F040D"/>
    <w:rsid w:val="003F0EB8"/>
    <w:rsid w:val="003F0FDF"/>
    <w:rsid w:val="003F196E"/>
    <w:rsid w:val="003F1B21"/>
    <w:rsid w:val="003F1FB4"/>
    <w:rsid w:val="003F2578"/>
    <w:rsid w:val="003F2F84"/>
    <w:rsid w:val="003F3223"/>
    <w:rsid w:val="003F34D6"/>
    <w:rsid w:val="003F3A63"/>
    <w:rsid w:val="003F3AA6"/>
    <w:rsid w:val="003F455E"/>
    <w:rsid w:val="003F5BA2"/>
    <w:rsid w:val="003F5C64"/>
    <w:rsid w:val="003F5C7D"/>
    <w:rsid w:val="003F6316"/>
    <w:rsid w:val="003F6381"/>
    <w:rsid w:val="003F6D89"/>
    <w:rsid w:val="003F76ED"/>
    <w:rsid w:val="00400150"/>
    <w:rsid w:val="00400186"/>
    <w:rsid w:val="004002D5"/>
    <w:rsid w:val="004008BE"/>
    <w:rsid w:val="0040134B"/>
    <w:rsid w:val="00401D53"/>
    <w:rsid w:val="004033FC"/>
    <w:rsid w:val="004049C0"/>
    <w:rsid w:val="00404D62"/>
    <w:rsid w:val="0040514B"/>
    <w:rsid w:val="00405770"/>
    <w:rsid w:val="00405D4E"/>
    <w:rsid w:val="0040722E"/>
    <w:rsid w:val="004105CA"/>
    <w:rsid w:val="0041181D"/>
    <w:rsid w:val="00412CE0"/>
    <w:rsid w:val="00413D9E"/>
    <w:rsid w:val="00414E59"/>
    <w:rsid w:val="004152FF"/>
    <w:rsid w:val="0041576C"/>
    <w:rsid w:val="00415DA2"/>
    <w:rsid w:val="00415DB2"/>
    <w:rsid w:val="00417205"/>
    <w:rsid w:val="0041799C"/>
    <w:rsid w:val="00417A90"/>
    <w:rsid w:val="00420BC1"/>
    <w:rsid w:val="00421CCE"/>
    <w:rsid w:val="0042270A"/>
    <w:rsid w:val="0042316C"/>
    <w:rsid w:val="00424A39"/>
    <w:rsid w:val="00425185"/>
    <w:rsid w:val="0042549C"/>
    <w:rsid w:val="004262B6"/>
    <w:rsid w:val="0042674C"/>
    <w:rsid w:val="00427093"/>
    <w:rsid w:val="00427D40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B50"/>
    <w:rsid w:val="004428FF"/>
    <w:rsid w:val="00442F10"/>
    <w:rsid w:val="00443041"/>
    <w:rsid w:val="00443189"/>
    <w:rsid w:val="004431A4"/>
    <w:rsid w:val="00443671"/>
    <w:rsid w:val="004439AD"/>
    <w:rsid w:val="00443A1E"/>
    <w:rsid w:val="0044425F"/>
    <w:rsid w:val="00444FFA"/>
    <w:rsid w:val="00445BA5"/>
    <w:rsid w:val="00445BF5"/>
    <w:rsid w:val="00446AE6"/>
    <w:rsid w:val="00446B59"/>
    <w:rsid w:val="00446F4D"/>
    <w:rsid w:val="004475BF"/>
    <w:rsid w:val="00447A03"/>
    <w:rsid w:val="00447A22"/>
    <w:rsid w:val="00447BD8"/>
    <w:rsid w:val="00450FCE"/>
    <w:rsid w:val="00451426"/>
    <w:rsid w:val="004527A9"/>
    <w:rsid w:val="00453848"/>
    <w:rsid w:val="00453A10"/>
    <w:rsid w:val="004543E2"/>
    <w:rsid w:val="00454980"/>
    <w:rsid w:val="00455131"/>
    <w:rsid w:val="00455E7B"/>
    <w:rsid w:val="0045611E"/>
    <w:rsid w:val="00456CD0"/>
    <w:rsid w:val="00460AD0"/>
    <w:rsid w:val="00460B7D"/>
    <w:rsid w:val="00460E25"/>
    <w:rsid w:val="00460F4A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D9C"/>
    <w:rsid w:val="004721F3"/>
    <w:rsid w:val="00473FDD"/>
    <w:rsid w:val="0047413E"/>
    <w:rsid w:val="004741BA"/>
    <w:rsid w:val="004747C7"/>
    <w:rsid w:val="004755AF"/>
    <w:rsid w:val="004766C0"/>
    <w:rsid w:val="00476869"/>
    <w:rsid w:val="00477031"/>
    <w:rsid w:val="0047770F"/>
    <w:rsid w:val="0048256C"/>
    <w:rsid w:val="00483CD9"/>
    <w:rsid w:val="00485B90"/>
    <w:rsid w:val="00485D5B"/>
    <w:rsid w:val="004874B8"/>
    <w:rsid w:val="00487842"/>
    <w:rsid w:val="0049130D"/>
    <w:rsid w:val="00491348"/>
    <w:rsid w:val="0049207C"/>
    <w:rsid w:val="00492F50"/>
    <w:rsid w:val="00494187"/>
    <w:rsid w:val="00494AE9"/>
    <w:rsid w:val="00495028"/>
    <w:rsid w:val="004950E2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783D"/>
    <w:rsid w:val="004A7A59"/>
    <w:rsid w:val="004A7A6E"/>
    <w:rsid w:val="004B062B"/>
    <w:rsid w:val="004B0C09"/>
    <w:rsid w:val="004B150F"/>
    <w:rsid w:val="004B1B01"/>
    <w:rsid w:val="004B26B5"/>
    <w:rsid w:val="004B2905"/>
    <w:rsid w:val="004B382D"/>
    <w:rsid w:val="004B39F9"/>
    <w:rsid w:val="004B3B0D"/>
    <w:rsid w:val="004B3C26"/>
    <w:rsid w:val="004B3F53"/>
    <w:rsid w:val="004B4111"/>
    <w:rsid w:val="004B441D"/>
    <w:rsid w:val="004B4A39"/>
    <w:rsid w:val="004B5B15"/>
    <w:rsid w:val="004B6477"/>
    <w:rsid w:val="004B677E"/>
    <w:rsid w:val="004B7A8E"/>
    <w:rsid w:val="004C1F91"/>
    <w:rsid w:val="004C240F"/>
    <w:rsid w:val="004C24F6"/>
    <w:rsid w:val="004C2612"/>
    <w:rsid w:val="004C2894"/>
    <w:rsid w:val="004C29F5"/>
    <w:rsid w:val="004C2BC6"/>
    <w:rsid w:val="004C3470"/>
    <w:rsid w:val="004C41FF"/>
    <w:rsid w:val="004C4B77"/>
    <w:rsid w:val="004C515A"/>
    <w:rsid w:val="004C55F6"/>
    <w:rsid w:val="004C583F"/>
    <w:rsid w:val="004C7180"/>
    <w:rsid w:val="004C7809"/>
    <w:rsid w:val="004D1895"/>
    <w:rsid w:val="004D20F5"/>
    <w:rsid w:val="004D2C36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6A8"/>
    <w:rsid w:val="004D690A"/>
    <w:rsid w:val="004D6B89"/>
    <w:rsid w:val="004D6D6A"/>
    <w:rsid w:val="004D7DE0"/>
    <w:rsid w:val="004D7F13"/>
    <w:rsid w:val="004E07BC"/>
    <w:rsid w:val="004E2483"/>
    <w:rsid w:val="004E30E7"/>
    <w:rsid w:val="004E325F"/>
    <w:rsid w:val="004E38FE"/>
    <w:rsid w:val="004E3A47"/>
    <w:rsid w:val="004E3FA6"/>
    <w:rsid w:val="004E476D"/>
    <w:rsid w:val="004E53FC"/>
    <w:rsid w:val="004E57BA"/>
    <w:rsid w:val="004E5DC8"/>
    <w:rsid w:val="004E6137"/>
    <w:rsid w:val="004E7426"/>
    <w:rsid w:val="004F0ED6"/>
    <w:rsid w:val="004F1AD0"/>
    <w:rsid w:val="004F1FAD"/>
    <w:rsid w:val="004F2870"/>
    <w:rsid w:val="004F2918"/>
    <w:rsid w:val="004F2A16"/>
    <w:rsid w:val="004F3E88"/>
    <w:rsid w:val="004F47F2"/>
    <w:rsid w:val="004F5B14"/>
    <w:rsid w:val="004F5DDA"/>
    <w:rsid w:val="004F68B6"/>
    <w:rsid w:val="004F7564"/>
    <w:rsid w:val="005002F0"/>
    <w:rsid w:val="00500560"/>
    <w:rsid w:val="005007A7"/>
    <w:rsid w:val="00500A8B"/>
    <w:rsid w:val="00500F99"/>
    <w:rsid w:val="0050170F"/>
    <w:rsid w:val="00502C0B"/>
    <w:rsid w:val="005034B4"/>
    <w:rsid w:val="0050547C"/>
    <w:rsid w:val="00505851"/>
    <w:rsid w:val="00506263"/>
    <w:rsid w:val="0050699A"/>
    <w:rsid w:val="005075E3"/>
    <w:rsid w:val="00511757"/>
    <w:rsid w:val="00511FA6"/>
    <w:rsid w:val="005124E6"/>
    <w:rsid w:val="0051264C"/>
    <w:rsid w:val="00512748"/>
    <w:rsid w:val="00513F3E"/>
    <w:rsid w:val="00514412"/>
    <w:rsid w:val="00514486"/>
    <w:rsid w:val="00514711"/>
    <w:rsid w:val="005151F6"/>
    <w:rsid w:val="00515215"/>
    <w:rsid w:val="005154C7"/>
    <w:rsid w:val="00517DC9"/>
    <w:rsid w:val="00520255"/>
    <w:rsid w:val="005209D9"/>
    <w:rsid w:val="00521098"/>
    <w:rsid w:val="00521575"/>
    <w:rsid w:val="00521ABF"/>
    <w:rsid w:val="00521CBD"/>
    <w:rsid w:val="005225C3"/>
    <w:rsid w:val="00522914"/>
    <w:rsid w:val="00522A2A"/>
    <w:rsid w:val="00523D7A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4BF"/>
    <w:rsid w:val="0052753A"/>
    <w:rsid w:val="005275FE"/>
    <w:rsid w:val="005277AF"/>
    <w:rsid w:val="0053029E"/>
    <w:rsid w:val="005311A5"/>
    <w:rsid w:val="0053155B"/>
    <w:rsid w:val="005322AB"/>
    <w:rsid w:val="00533936"/>
    <w:rsid w:val="00533AAE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7EF"/>
    <w:rsid w:val="00542DB4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AC1"/>
    <w:rsid w:val="00547230"/>
    <w:rsid w:val="00551407"/>
    <w:rsid w:val="00553A70"/>
    <w:rsid w:val="00554073"/>
    <w:rsid w:val="0055429F"/>
    <w:rsid w:val="00554580"/>
    <w:rsid w:val="005559CE"/>
    <w:rsid w:val="00555C32"/>
    <w:rsid w:val="00561511"/>
    <w:rsid w:val="0056158E"/>
    <w:rsid w:val="0056209E"/>
    <w:rsid w:val="00563B6F"/>
    <w:rsid w:val="00564A4F"/>
    <w:rsid w:val="00565185"/>
    <w:rsid w:val="005651F4"/>
    <w:rsid w:val="005654CD"/>
    <w:rsid w:val="00565705"/>
    <w:rsid w:val="00566036"/>
    <w:rsid w:val="0056681F"/>
    <w:rsid w:val="00567E3C"/>
    <w:rsid w:val="00570126"/>
    <w:rsid w:val="00570A85"/>
    <w:rsid w:val="00570F7F"/>
    <w:rsid w:val="0057106A"/>
    <w:rsid w:val="005718C8"/>
    <w:rsid w:val="00571C4B"/>
    <w:rsid w:val="00572433"/>
    <w:rsid w:val="00572EC6"/>
    <w:rsid w:val="00572F8E"/>
    <w:rsid w:val="005733FF"/>
    <w:rsid w:val="00573518"/>
    <w:rsid w:val="00573C83"/>
    <w:rsid w:val="0057536F"/>
    <w:rsid w:val="005760FF"/>
    <w:rsid w:val="00576C98"/>
    <w:rsid w:val="005770B4"/>
    <w:rsid w:val="005778A5"/>
    <w:rsid w:val="005778D7"/>
    <w:rsid w:val="00577A95"/>
    <w:rsid w:val="00577C07"/>
    <w:rsid w:val="00580360"/>
    <w:rsid w:val="00580BB8"/>
    <w:rsid w:val="00582952"/>
    <w:rsid w:val="00583218"/>
    <w:rsid w:val="005832B6"/>
    <w:rsid w:val="0058440B"/>
    <w:rsid w:val="005847A7"/>
    <w:rsid w:val="00585156"/>
    <w:rsid w:val="0058520C"/>
    <w:rsid w:val="0058631B"/>
    <w:rsid w:val="00587823"/>
    <w:rsid w:val="00590352"/>
    <w:rsid w:val="00591194"/>
    <w:rsid w:val="00591738"/>
    <w:rsid w:val="00591788"/>
    <w:rsid w:val="005919F8"/>
    <w:rsid w:val="00591F80"/>
    <w:rsid w:val="00592C49"/>
    <w:rsid w:val="00593BDF"/>
    <w:rsid w:val="00595B32"/>
    <w:rsid w:val="00596541"/>
    <w:rsid w:val="0059664F"/>
    <w:rsid w:val="00596CEB"/>
    <w:rsid w:val="005976E7"/>
    <w:rsid w:val="00597A66"/>
    <w:rsid w:val="005A03B1"/>
    <w:rsid w:val="005A105C"/>
    <w:rsid w:val="005A234D"/>
    <w:rsid w:val="005A49C6"/>
    <w:rsid w:val="005A4E8C"/>
    <w:rsid w:val="005A5435"/>
    <w:rsid w:val="005A7930"/>
    <w:rsid w:val="005A7D34"/>
    <w:rsid w:val="005B07E9"/>
    <w:rsid w:val="005B0DB2"/>
    <w:rsid w:val="005B33D0"/>
    <w:rsid w:val="005B37F2"/>
    <w:rsid w:val="005B3B68"/>
    <w:rsid w:val="005B3F29"/>
    <w:rsid w:val="005B4803"/>
    <w:rsid w:val="005B5573"/>
    <w:rsid w:val="005B581F"/>
    <w:rsid w:val="005B5ED2"/>
    <w:rsid w:val="005B6C23"/>
    <w:rsid w:val="005B70A6"/>
    <w:rsid w:val="005B7FE5"/>
    <w:rsid w:val="005C01F4"/>
    <w:rsid w:val="005C1365"/>
    <w:rsid w:val="005C181A"/>
    <w:rsid w:val="005C1914"/>
    <w:rsid w:val="005C28EB"/>
    <w:rsid w:val="005C2911"/>
    <w:rsid w:val="005C383D"/>
    <w:rsid w:val="005C3ADF"/>
    <w:rsid w:val="005C40FA"/>
    <w:rsid w:val="005C5027"/>
    <w:rsid w:val="005C5534"/>
    <w:rsid w:val="005C5A2C"/>
    <w:rsid w:val="005C5E97"/>
    <w:rsid w:val="005C6F4B"/>
    <w:rsid w:val="005C73DB"/>
    <w:rsid w:val="005C777D"/>
    <w:rsid w:val="005D058D"/>
    <w:rsid w:val="005D0BE2"/>
    <w:rsid w:val="005D245B"/>
    <w:rsid w:val="005D2F87"/>
    <w:rsid w:val="005D33F2"/>
    <w:rsid w:val="005D37DB"/>
    <w:rsid w:val="005D3DC6"/>
    <w:rsid w:val="005D3FED"/>
    <w:rsid w:val="005D4888"/>
    <w:rsid w:val="005D52EE"/>
    <w:rsid w:val="005D5FE8"/>
    <w:rsid w:val="005D61FD"/>
    <w:rsid w:val="005D67EF"/>
    <w:rsid w:val="005D6FB9"/>
    <w:rsid w:val="005D70B1"/>
    <w:rsid w:val="005D71BE"/>
    <w:rsid w:val="005D71CA"/>
    <w:rsid w:val="005D7450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35FE"/>
    <w:rsid w:val="005E4F8B"/>
    <w:rsid w:val="005E5671"/>
    <w:rsid w:val="005E5959"/>
    <w:rsid w:val="005E5F7B"/>
    <w:rsid w:val="005E62D0"/>
    <w:rsid w:val="005E6B8B"/>
    <w:rsid w:val="005E7A9B"/>
    <w:rsid w:val="005F01F2"/>
    <w:rsid w:val="005F1182"/>
    <w:rsid w:val="005F1506"/>
    <w:rsid w:val="005F1B1A"/>
    <w:rsid w:val="005F290C"/>
    <w:rsid w:val="005F2DC5"/>
    <w:rsid w:val="005F2ED5"/>
    <w:rsid w:val="005F30A3"/>
    <w:rsid w:val="005F30AA"/>
    <w:rsid w:val="005F39B7"/>
    <w:rsid w:val="005F4641"/>
    <w:rsid w:val="005F47F9"/>
    <w:rsid w:val="005F4C15"/>
    <w:rsid w:val="005F50DD"/>
    <w:rsid w:val="005F540A"/>
    <w:rsid w:val="005F6C76"/>
    <w:rsid w:val="005F6C9A"/>
    <w:rsid w:val="005F6CC9"/>
    <w:rsid w:val="005F79EE"/>
    <w:rsid w:val="005F7BB5"/>
    <w:rsid w:val="006000C4"/>
    <w:rsid w:val="00600578"/>
    <w:rsid w:val="00600C2B"/>
    <w:rsid w:val="00601E79"/>
    <w:rsid w:val="00602FB8"/>
    <w:rsid w:val="006033F9"/>
    <w:rsid w:val="00604F9F"/>
    <w:rsid w:val="00606ED3"/>
    <w:rsid w:val="00607749"/>
    <w:rsid w:val="00607B23"/>
    <w:rsid w:val="00607C9C"/>
    <w:rsid w:val="006104C9"/>
    <w:rsid w:val="0061093A"/>
    <w:rsid w:val="00612650"/>
    <w:rsid w:val="00613288"/>
    <w:rsid w:val="006139FF"/>
    <w:rsid w:val="006143A3"/>
    <w:rsid w:val="0061440B"/>
    <w:rsid w:val="00614FE3"/>
    <w:rsid w:val="00616B4B"/>
    <w:rsid w:val="00621BA6"/>
    <w:rsid w:val="00621F09"/>
    <w:rsid w:val="006222ED"/>
    <w:rsid w:val="00622303"/>
    <w:rsid w:val="0062376C"/>
    <w:rsid w:val="0062395D"/>
    <w:rsid w:val="006239E1"/>
    <w:rsid w:val="006242FE"/>
    <w:rsid w:val="006245D1"/>
    <w:rsid w:val="00625834"/>
    <w:rsid w:val="00626146"/>
    <w:rsid w:val="0062676E"/>
    <w:rsid w:val="006269AA"/>
    <w:rsid w:val="00626B36"/>
    <w:rsid w:val="00626BAE"/>
    <w:rsid w:val="00626CCD"/>
    <w:rsid w:val="00626F5B"/>
    <w:rsid w:val="006273EC"/>
    <w:rsid w:val="00627539"/>
    <w:rsid w:val="006301E0"/>
    <w:rsid w:val="0063025A"/>
    <w:rsid w:val="00630DEF"/>
    <w:rsid w:val="0063201E"/>
    <w:rsid w:val="00632F5A"/>
    <w:rsid w:val="00633328"/>
    <w:rsid w:val="00633D63"/>
    <w:rsid w:val="00634230"/>
    <w:rsid w:val="00635E25"/>
    <w:rsid w:val="00636593"/>
    <w:rsid w:val="00637805"/>
    <w:rsid w:val="0063797E"/>
    <w:rsid w:val="00640225"/>
    <w:rsid w:val="006403F3"/>
    <w:rsid w:val="00641033"/>
    <w:rsid w:val="00641138"/>
    <w:rsid w:val="006420DB"/>
    <w:rsid w:val="006423CF"/>
    <w:rsid w:val="0064279B"/>
    <w:rsid w:val="00642DB6"/>
    <w:rsid w:val="0064315F"/>
    <w:rsid w:val="0064465D"/>
    <w:rsid w:val="00644A7B"/>
    <w:rsid w:val="00644E6D"/>
    <w:rsid w:val="00645DD4"/>
    <w:rsid w:val="006472BB"/>
    <w:rsid w:val="006477AA"/>
    <w:rsid w:val="006513C1"/>
    <w:rsid w:val="006526CA"/>
    <w:rsid w:val="0065373E"/>
    <w:rsid w:val="00653EE4"/>
    <w:rsid w:val="00654341"/>
    <w:rsid w:val="0065610C"/>
    <w:rsid w:val="0065627D"/>
    <w:rsid w:val="00657E83"/>
    <w:rsid w:val="00657EF0"/>
    <w:rsid w:val="00660374"/>
    <w:rsid w:val="00661022"/>
    <w:rsid w:val="006612FC"/>
    <w:rsid w:val="00663830"/>
    <w:rsid w:val="00664E43"/>
    <w:rsid w:val="00665BAA"/>
    <w:rsid w:val="00665F51"/>
    <w:rsid w:val="0066637F"/>
    <w:rsid w:val="00666AC2"/>
    <w:rsid w:val="00666AEE"/>
    <w:rsid w:val="0066746C"/>
    <w:rsid w:val="00670419"/>
    <w:rsid w:val="00670BF6"/>
    <w:rsid w:val="00671068"/>
    <w:rsid w:val="006713E0"/>
    <w:rsid w:val="00671433"/>
    <w:rsid w:val="006720D4"/>
    <w:rsid w:val="00673BA5"/>
    <w:rsid w:val="00673C07"/>
    <w:rsid w:val="00673D56"/>
    <w:rsid w:val="006744D4"/>
    <w:rsid w:val="0067511B"/>
    <w:rsid w:val="00675229"/>
    <w:rsid w:val="00677024"/>
    <w:rsid w:val="00677F16"/>
    <w:rsid w:val="00680F44"/>
    <w:rsid w:val="00681670"/>
    <w:rsid w:val="0068167D"/>
    <w:rsid w:val="00682282"/>
    <w:rsid w:val="0068261D"/>
    <w:rsid w:val="00682B1A"/>
    <w:rsid w:val="00683AF0"/>
    <w:rsid w:val="0068493A"/>
    <w:rsid w:val="00684F0A"/>
    <w:rsid w:val="006857EA"/>
    <w:rsid w:val="00686416"/>
    <w:rsid w:val="00686F27"/>
    <w:rsid w:val="0068725F"/>
    <w:rsid w:val="00687467"/>
    <w:rsid w:val="00687BE1"/>
    <w:rsid w:val="0069080E"/>
    <w:rsid w:val="00690984"/>
    <w:rsid w:val="00691BD0"/>
    <w:rsid w:val="00693180"/>
    <w:rsid w:val="00693803"/>
    <w:rsid w:val="006938CC"/>
    <w:rsid w:val="00694CCB"/>
    <w:rsid w:val="006952BE"/>
    <w:rsid w:val="00695C4C"/>
    <w:rsid w:val="00696194"/>
    <w:rsid w:val="00696251"/>
    <w:rsid w:val="006968A6"/>
    <w:rsid w:val="00696CFE"/>
    <w:rsid w:val="006971DA"/>
    <w:rsid w:val="00697303"/>
    <w:rsid w:val="00697BE4"/>
    <w:rsid w:val="00697F0A"/>
    <w:rsid w:val="006A1256"/>
    <w:rsid w:val="006A1BC0"/>
    <w:rsid w:val="006A200F"/>
    <w:rsid w:val="006A2891"/>
    <w:rsid w:val="006A28F5"/>
    <w:rsid w:val="006A33B4"/>
    <w:rsid w:val="006A364C"/>
    <w:rsid w:val="006A44E5"/>
    <w:rsid w:val="006A473D"/>
    <w:rsid w:val="006A47D3"/>
    <w:rsid w:val="006A50B1"/>
    <w:rsid w:val="006A796C"/>
    <w:rsid w:val="006A7AD0"/>
    <w:rsid w:val="006B0648"/>
    <w:rsid w:val="006B0ACD"/>
    <w:rsid w:val="006B124A"/>
    <w:rsid w:val="006B1333"/>
    <w:rsid w:val="006B1437"/>
    <w:rsid w:val="006B1AF6"/>
    <w:rsid w:val="006B2A55"/>
    <w:rsid w:val="006B2D6A"/>
    <w:rsid w:val="006B3B4F"/>
    <w:rsid w:val="006B4433"/>
    <w:rsid w:val="006B4901"/>
    <w:rsid w:val="006B4D5D"/>
    <w:rsid w:val="006B6708"/>
    <w:rsid w:val="006B6AB9"/>
    <w:rsid w:val="006B6B63"/>
    <w:rsid w:val="006B7FDB"/>
    <w:rsid w:val="006C07C3"/>
    <w:rsid w:val="006C1504"/>
    <w:rsid w:val="006C1FB5"/>
    <w:rsid w:val="006C2725"/>
    <w:rsid w:val="006C2785"/>
    <w:rsid w:val="006C31B1"/>
    <w:rsid w:val="006C3310"/>
    <w:rsid w:val="006C4444"/>
    <w:rsid w:val="006C4A55"/>
    <w:rsid w:val="006C5130"/>
    <w:rsid w:val="006C54C3"/>
    <w:rsid w:val="006C54EB"/>
    <w:rsid w:val="006C69EC"/>
    <w:rsid w:val="006D0320"/>
    <w:rsid w:val="006D0E04"/>
    <w:rsid w:val="006D21BB"/>
    <w:rsid w:val="006D2DE5"/>
    <w:rsid w:val="006D3A6C"/>
    <w:rsid w:val="006D4016"/>
    <w:rsid w:val="006D5182"/>
    <w:rsid w:val="006D5259"/>
    <w:rsid w:val="006D58BA"/>
    <w:rsid w:val="006D6906"/>
    <w:rsid w:val="006D6E91"/>
    <w:rsid w:val="006D7925"/>
    <w:rsid w:val="006D7DE7"/>
    <w:rsid w:val="006E09DC"/>
    <w:rsid w:val="006E0A25"/>
    <w:rsid w:val="006E125C"/>
    <w:rsid w:val="006E132A"/>
    <w:rsid w:val="006E1792"/>
    <w:rsid w:val="006E19D3"/>
    <w:rsid w:val="006E1FE9"/>
    <w:rsid w:val="006E2369"/>
    <w:rsid w:val="006E274D"/>
    <w:rsid w:val="006E31ED"/>
    <w:rsid w:val="006E41B5"/>
    <w:rsid w:val="006E4D79"/>
    <w:rsid w:val="006E5841"/>
    <w:rsid w:val="006E6BBC"/>
    <w:rsid w:val="006E6E40"/>
    <w:rsid w:val="006F07C0"/>
    <w:rsid w:val="006F0AD7"/>
    <w:rsid w:val="006F121E"/>
    <w:rsid w:val="006F1494"/>
    <w:rsid w:val="006F2356"/>
    <w:rsid w:val="006F2B09"/>
    <w:rsid w:val="006F333A"/>
    <w:rsid w:val="006F3809"/>
    <w:rsid w:val="006F4A71"/>
    <w:rsid w:val="006F55F7"/>
    <w:rsid w:val="006F63F8"/>
    <w:rsid w:val="006F6CC3"/>
    <w:rsid w:val="006F6E43"/>
    <w:rsid w:val="006F7082"/>
    <w:rsid w:val="006F70A2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4B"/>
    <w:rsid w:val="0070454C"/>
    <w:rsid w:val="0070563D"/>
    <w:rsid w:val="00705ACE"/>
    <w:rsid w:val="0070624C"/>
    <w:rsid w:val="007104B0"/>
    <w:rsid w:val="00710834"/>
    <w:rsid w:val="007109C6"/>
    <w:rsid w:val="00710DE6"/>
    <w:rsid w:val="007115E1"/>
    <w:rsid w:val="00711601"/>
    <w:rsid w:val="0071182B"/>
    <w:rsid w:val="00711E80"/>
    <w:rsid w:val="00712631"/>
    <w:rsid w:val="007130C5"/>
    <w:rsid w:val="00714DA7"/>
    <w:rsid w:val="0071537A"/>
    <w:rsid w:val="00715C7A"/>
    <w:rsid w:val="00716439"/>
    <w:rsid w:val="00717847"/>
    <w:rsid w:val="007204E4"/>
    <w:rsid w:val="007205F2"/>
    <w:rsid w:val="007207EB"/>
    <w:rsid w:val="00720826"/>
    <w:rsid w:val="00720962"/>
    <w:rsid w:val="00722A80"/>
    <w:rsid w:val="00722AC0"/>
    <w:rsid w:val="007239A8"/>
    <w:rsid w:val="00723BE3"/>
    <w:rsid w:val="00725459"/>
    <w:rsid w:val="00727718"/>
    <w:rsid w:val="00727F74"/>
    <w:rsid w:val="007306A6"/>
    <w:rsid w:val="007318B3"/>
    <w:rsid w:val="00731A13"/>
    <w:rsid w:val="00731BEE"/>
    <w:rsid w:val="0073312C"/>
    <w:rsid w:val="0073357A"/>
    <w:rsid w:val="007336A8"/>
    <w:rsid w:val="007347BD"/>
    <w:rsid w:val="00734E34"/>
    <w:rsid w:val="0073610C"/>
    <w:rsid w:val="00737C13"/>
    <w:rsid w:val="00737DCB"/>
    <w:rsid w:val="00740ACC"/>
    <w:rsid w:val="00740C0E"/>
    <w:rsid w:val="007414E6"/>
    <w:rsid w:val="007417F0"/>
    <w:rsid w:val="0074339E"/>
    <w:rsid w:val="0074385B"/>
    <w:rsid w:val="00744CDA"/>
    <w:rsid w:val="00745244"/>
    <w:rsid w:val="00745370"/>
    <w:rsid w:val="00745D66"/>
    <w:rsid w:val="007468FF"/>
    <w:rsid w:val="00746E8B"/>
    <w:rsid w:val="00746FEA"/>
    <w:rsid w:val="007475E3"/>
    <w:rsid w:val="007477E1"/>
    <w:rsid w:val="007506BE"/>
    <w:rsid w:val="00750A00"/>
    <w:rsid w:val="007511CE"/>
    <w:rsid w:val="007523AF"/>
    <w:rsid w:val="007527A9"/>
    <w:rsid w:val="00752806"/>
    <w:rsid w:val="00752E4F"/>
    <w:rsid w:val="00752FC7"/>
    <w:rsid w:val="00753AA1"/>
    <w:rsid w:val="007543E3"/>
    <w:rsid w:val="00754E91"/>
    <w:rsid w:val="00755BF8"/>
    <w:rsid w:val="0075639C"/>
    <w:rsid w:val="0075641B"/>
    <w:rsid w:val="00756FAF"/>
    <w:rsid w:val="00757752"/>
    <w:rsid w:val="00760936"/>
    <w:rsid w:val="00761C71"/>
    <w:rsid w:val="00762331"/>
    <w:rsid w:val="0076326C"/>
    <w:rsid w:val="007634D3"/>
    <w:rsid w:val="0076383B"/>
    <w:rsid w:val="00764379"/>
    <w:rsid w:val="00764996"/>
    <w:rsid w:val="0076592C"/>
    <w:rsid w:val="00765A83"/>
    <w:rsid w:val="0076625F"/>
    <w:rsid w:val="00766A5E"/>
    <w:rsid w:val="00770BF4"/>
    <w:rsid w:val="00771FE9"/>
    <w:rsid w:val="007725A5"/>
    <w:rsid w:val="00773E61"/>
    <w:rsid w:val="00774182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80A0A"/>
    <w:rsid w:val="00780B08"/>
    <w:rsid w:val="0078179D"/>
    <w:rsid w:val="00781CFB"/>
    <w:rsid w:val="00782E9D"/>
    <w:rsid w:val="00783298"/>
    <w:rsid w:val="007838E6"/>
    <w:rsid w:val="00783A56"/>
    <w:rsid w:val="00783FE5"/>
    <w:rsid w:val="007842DE"/>
    <w:rsid w:val="007848A8"/>
    <w:rsid w:val="00784CB0"/>
    <w:rsid w:val="00784D81"/>
    <w:rsid w:val="00784DA4"/>
    <w:rsid w:val="00785DD0"/>
    <w:rsid w:val="0078624C"/>
    <w:rsid w:val="00786B00"/>
    <w:rsid w:val="00786CE1"/>
    <w:rsid w:val="00787B81"/>
    <w:rsid w:val="00787C83"/>
    <w:rsid w:val="00790021"/>
    <w:rsid w:val="00790D0A"/>
    <w:rsid w:val="007920C6"/>
    <w:rsid w:val="0079362A"/>
    <w:rsid w:val="007950D3"/>
    <w:rsid w:val="00796B9D"/>
    <w:rsid w:val="00797CD6"/>
    <w:rsid w:val="007A090A"/>
    <w:rsid w:val="007A0CEF"/>
    <w:rsid w:val="007A0E0A"/>
    <w:rsid w:val="007A0F8F"/>
    <w:rsid w:val="007A150C"/>
    <w:rsid w:val="007A3FFB"/>
    <w:rsid w:val="007A48D5"/>
    <w:rsid w:val="007A67CC"/>
    <w:rsid w:val="007A73C8"/>
    <w:rsid w:val="007B0E95"/>
    <w:rsid w:val="007B227A"/>
    <w:rsid w:val="007B29EE"/>
    <w:rsid w:val="007B3024"/>
    <w:rsid w:val="007B3B33"/>
    <w:rsid w:val="007B4032"/>
    <w:rsid w:val="007B4568"/>
    <w:rsid w:val="007B476B"/>
    <w:rsid w:val="007B62DF"/>
    <w:rsid w:val="007B64EC"/>
    <w:rsid w:val="007B6DA6"/>
    <w:rsid w:val="007B6F9B"/>
    <w:rsid w:val="007B704F"/>
    <w:rsid w:val="007B7D63"/>
    <w:rsid w:val="007C0DA8"/>
    <w:rsid w:val="007C0F6E"/>
    <w:rsid w:val="007C1F3D"/>
    <w:rsid w:val="007C2194"/>
    <w:rsid w:val="007C2604"/>
    <w:rsid w:val="007C2D95"/>
    <w:rsid w:val="007C36A5"/>
    <w:rsid w:val="007C40FA"/>
    <w:rsid w:val="007C41DB"/>
    <w:rsid w:val="007C46D3"/>
    <w:rsid w:val="007C4B75"/>
    <w:rsid w:val="007C4BBB"/>
    <w:rsid w:val="007C4C55"/>
    <w:rsid w:val="007C4CA1"/>
    <w:rsid w:val="007C690E"/>
    <w:rsid w:val="007C729B"/>
    <w:rsid w:val="007D0514"/>
    <w:rsid w:val="007D11A5"/>
    <w:rsid w:val="007D11EE"/>
    <w:rsid w:val="007D1C61"/>
    <w:rsid w:val="007D2B23"/>
    <w:rsid w:val="007D2CCD"/>
    <w:rsid w:val="007D5979"/>
    <w:rsid w:val="007D608A"/>
    <w:rsid w:val="007D73DA"/>
    <w:rsid w:val="007E0074"/>
    <w:rsid w:val="007E03DF"/>
    <w:rsid w:val="007E0E0C"/>
    <w:rsid w:val="007E2EDC"/>
    <w:rsid w:val="007E3BA0"/>
    <w:rsid w:val="007E4987"/>
    <w:rsid w:val="007E5E83"/>
    <w:rsid w:val="007E5F73"/>
    <w:rsid w:val="007E6122"/>
    <w:rsid w:val="007E6DC5"/>
    <w:rsid w:val="007E75B4"/>
    <w:rsid w:val="007E76D9"/>
    <w:rsid w:val="007F15A1"/>
    <w:rsid w:val="007F17E8"/>
    <w:rsid w:val="007F2B47"/>
    <w:rsid w:val="007F3424"/>
    <w:rsid w:val="007F4636"/>
    <w:rsid w:val="007F4824"/>
    <w:rsid w:val="007F4C35"/>
    <w:rsid w:val="007F52C9"/>
    <w:rsid w:val="007F65C3"/>
    <w:rsid w:val="007F7B5B"/>
    <w:rsid w:val="00800CAC"/>
    <w:rsid w:val="0080106D"/>
    <w:rsid w:val="00803448"/>
    <w:rsid w:val="00803BEB"/>
    <w:rsid w:val="00803FEE"/>
    <w:rsid w:val="00804AFF"/>
    <w:rsid w:val="00804B6A"/>
    <w:rsid w:val="00804C9F"/>
    <w:rsid w:val="0080553B"/>
    <w:rsid w:val="00805BF9"/>
    <w:rsid w:val="00807462"/>
    <w:rsid w:val="008075AC"/>
    <w:rsid w:val="0081048E"/>
    <w:rsid w:val="00810E94"/>
    <w:rsid w:val="00810F19"/>
    <w:rsid w:val="00811588"/>
    <w:rsid w:val="00811E0A"/>
    <w:rsid w:val="00812F29"/>
    <w:rsid w:val="00813043"/>
    <w:rsid w:val="008133DC"/>
    <w:rsid w:val="008156E7"/>
    <w:rsid w:val="00815E20"/>
    <w:rsid w:val="00816C87"/>
    <w:rsid w:val="00816D44"/>
    <w:rsid w:val="008176A9"/>
    <w:rsid w:val="00817C27"/>
    <w:rsid w:val="00817C54"/>
    <w:rsid w:val="008205F2"/>
    <w:rsid w:val="00820BE2"/>
    <w:rsid w:val="0082146D"/>
    <w:rsid w:val="00821FFB"/>
    <w:rsid w:val="008223F4"/>
    <w:rsid w:val="00822689"/>
    <w:rsid w:val="00822771"/>
    <w:rsid w:val="00822B44"/>
    <w:rsid w:val="00822FEE"/>
    <w:rsid w:val="00823C6B"/>
    <w:rsid w:val="00823CA6"/>
    <w:rsid w:val="00824081"/>
    <w:rsid w:val="008240F6"/>
    <w:rsid w:val="0082481B"/>
    <w:rsid w:val="00825393"/>
    <w:rsid w:val="00825BBB"/>
    <w:rsid w:val="00826292"/>
    <w:rsid w:val="00826C60"/>
    <w:rsid w:val="00826CD7"/>
    <w:rsid w:val="00827743"/>
    <w:rsid w:val="0083082C"/>
    <w:rsid w:val="00830C67"/>
    <w:rsid w:val="00831844"/>
    <w:rsid w:val="00831DB5"/>
    <w:rsid w:val="0083213D"/>
    <w:rsid w:val="00832A40"/>
    <w:rsid w:val="00832A8D"/>
    <w:rsid w:val="00832C7A"/>
    <w:rsid w:val="00832F78"/>
    <w:rsid w:val="0083336A"/>
    <w:rsid w:val="0083378E"/>
    <w:rsid w:val="00833813"/>
    <w:rsid w:val="008339F3"/>
    <w:rsid w:val="00833BD6"/>
    <w:rsid w:val="008343DF"/>
    <w:rsid w:val="00834C7B"/>
    <w:rsid w:val="00834DCE"/>
    <w:rsid w:val="00835250"/>
    <w:rsid w:val="00835877"/>
    <w:rsid w:val="00836F9A"/>
    <w:rsid w:val="00837C39"/>
    <w:rsid w:val="00837D6F"/>
    <w:rsid w:val="00837DBE"/>
    <w:rsid w:val="00841147"/>
    <w:rsid w:val="0084145A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4B"/>
    <w:rsid w:val="0084603B"/>
    <w:rsid w:val="00846451"/>
    <w:rsid w:val="00850C2E"/>
    <w:rsid w:val="00850CDC"/>
    <w:rsid w:val="008510BB"/>
    <w:rsid w:val="008513E6"/>
    <w:rsid w:val="008518D9"/>
    <w:rsid w:val="00851E88"/>
    <w:rsid w:val="008523F1"/>
    <w:rsid w:val="008526C1"/>
    <w:rsid w:val="008526CA"/>
    <w:rsid w:val="00852996"/>
    <w:rsid w:val="00853217"/>
    <w:rsid w:val="008533BD"/>
    <w:rsid w:val="00855CF1"/>
    <w:rsid w:val="008562AA"/>
    <w:rsid w:val="00856692"/>
    <w:rsid w:val="008575B5"/>
    <w:rsid w:val="00857A26"/>
    <w:rsid w:val="00857BA8"/>
    <w:rsid w:val="008603E1"/>
    <w:rsid w:val="008606F6"/>
    <w:rsid w:val="00860F68"/>
    <w:rsid w:val="00861FF5"/>
    <w:rsid w:val="00862555"/>
    <w:rsid w:val="00862B02"/>
    <w:rsid w:val="00862BFF"/>
    <w:rsid w:val="00863A11"/>
    <w:rsid w:val="00864543"/>
    <w:rsid w:val="008645CB"/>
    <w:rsid w:val="00865450"/>
    <w:rsid w:val="0086571E"/>
    <w:rsid w:val="00865E5A"/>
    <w:rsid w:val="0086656E"/>
    <w:rsid w:val="00867302"/>
    <w:rsid w:val="00870571"/>
    <w:rsid w:val="00870CCA"/>
    <w:rsid w:val="00871B42"/>
    <w:rsid w:val="00872B52"/>
    <w:rsid w:val="008734BD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410"/>
    <w:rsid w:val="00877C0A"/>
    <w:rsid w:val="00877C46"/>
    <w:rsid w:val="00877EBC"/>
    <w:rsid w:val="008802B0"/>
    <w:rsid w:val="00880B62"/>
    <w:rsid w:val="00880D20"/>
    <w:rsid w:val="008817E3"/>
    <w:rsid w:val="00881CB2"/>
    <w:rsid w:val="00882F2B"/>
    <w:rsid w:val="00883509"/>
    <w:rsid w:val="008837A9"/>
    <w:rsid w:val="00884382"/>
    <w:rsid w:val="00884E24"/>
    <w:rsid w:val="00885B77"/>
    <w:rsid w:val="00885C4F"/>
    <w:rsid w:val="0088665B"/>
    <w:rsid w:val="00886B31"/>
    <w:rsid w:val="00886D22"/>
    <w:rsid w:val="00886F5A"/>
    <w:rsid w:val="00887D34"/>
    <w:rsid w:val="00891485"/>
    <w:rsid w:val="00891F6F"/>
    <w:rsid w:val="008923E8"/>
    <w:rsid w:val="00892DE1"/>
    <w:rsid w:val="008930FB"/>
    <w:rsid w:val="008936FF"/>
    <w:rsid w:val="00894315"/>
    <w:rsid w:val="008943ED"/>
    <w:rsid w:val="00894EE5"/>
    <w:rsid w:val="00895D42"/>
    <w:rsid w:val="008962EC"/>
    <w:rsid w:val="00896C6A"/>
    <w:rsid w:val="00897086"/>
    <w:rsid w:val="00897654"/>
    <w:rsid w:val="00897EF4"/>
    <w:rsid w:val="00897FA6"/>
    <w:rsid w:val="008A0010"/>
    <w:rsid w:val="008A002B"/>
    <w:rsid w:val="008A1B8A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640F"/>
    <w:rsid w:val="008B00A0"/>
    <w:rsid w:val="008B0236"/>
    <w:rsid w:val="008B04DE"/>
    <w:rsid w:val="008B05F5"/>
    <w:rsid w:val="008B0ABD"/>
    <w:rsid w:val="008B20FA"/>
    <w:rsid w:val="008B21EB"/>
    <w:rsid w:val="008B535E"/>
    <w:rsid w:val="008B7A75"/>
    <w:rsid w:val="008B7EA9"/>
    <w:rsid w:val="008C0EE1"/>
    <w:rsid w:val="008C191B"/>
    <w:rsid w:val="008C1ADA"/>
    <w:rsid w:val="008C1CE4"/>
    <w:rsid w:val="008C2082"/>
    <w:rsid w:val="008C4816"/>
    <w:rsid w:val="008C589F"/>
    <w:rsid w:val="008C5B29"/>
    <w:rsid w:val="008C5B78"/>
    <w:rsid w:val="008C5BB1"/>
    <w:rsid w:val="008C66D2"/>
    <w:rsid w:val="008C69E9"/>
    <w:rsid w:val="008D0FAA"/>
    <w:rsid w:val="008D1A23"/>
    <w:rsid w:val="008D2242"/>
    <w:rsid w:val="008D2497"/>
    <w:rsid w:val="008D27ED"/>
    <w:rsid w:val="008D3488"/>
    <w:rsid w:val="008D4C39"/>
    <w:rsid w:val="008D6064"/>
    <w:rsid w:val="008D685A"/>
    <w:rsid w:val="008D6FFE"/>
    <w:rsid w:val="008D7B54"/>
    <w:rsid w:val="008D7F23"/>
    <w:rsid w:val="008D7F41"/>
    <w:rsid w:val="008E0579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B66"/>
    <w:rsid w:val="008E4BCC"/>
    <w:rsid w:val="008E4CB7"/>
    <w:rsid w:val="008E5D3B"/>
    <w:rsid w:val="008E5F8A"/>
    <w:rsid w:val="008E6C8A"/>
    <w:rsid w:val="008E6E29"/>
    <w:rsid w:val="008E75DC"/>
    <w:rsid w:val="008F0267"/>
    <w:rsid w:val="008F0F5E"/>
    <w:rsid w:val="008F1470"/>
    <w:rsid w:val="008F2C39"/>
    <w:rsid w:val="008F2E13"/>
    <w:rsid w:val="008F2EDA"/>
    <w:rsid w:val="008F4091"/>
    <w:rsid w:val="008F4133"/>
    <w:rsid w:val="008F4A16"/>
    <w:rsid w:val="008F53C7"/>
    <w:rsid w:val="008F5413"/>
    <w:rsid w:val="008F5D0E"/>
    <w:rsid w:val="008F6112"/>
    <w:rsid w:val="008F62F4"/>
    <w:rsid w:val="0090020F"/>
    <w:rsid w:val="009010B5"/>
    <w:rsid w:val="009010F2"/>
    <w:rsid w:val="00901303"/>
    <w:rsid w:val="00902383"/>
    <w:rsid w:val="00902D53"/>
    <w:rsid w:val="00903A63"/>
    <w:rsid w:val="00903DEA"/>
    <w:rsid w:val="0090447C"/>
    <w:rsid w:val="009045E2"/>
    <w:rsid w:val="00904B4B"/>
    <w:rsid w:val="009050D9"/>
    <w:rsid w:val="009054CF"/>
    <w:rsid w:val="009056D1"/>
    <w:rsid w:val="009072A8"/>
    <w:rsid w:val="0091017F"/>
    <w:rsid w:val="00910B6B"/>
    <w:rsid w:val="0091114E"/>
    <w:rsid w:val="0091177B"/>
    <w:rsid w:val="00911839"/>
    <w:rsid w:val="00911CB0"/>
    <w:rsid w:val="00911E07"/>
    <w:rsid w:val="009122B6"/>
    <w:rsid w:val="00912E0F"/>
    <w:rsid w:val="009133E1"/>
    <w:rsid w:val="00913615"/>
    <w:rsid w:val="0091414A"/>
    <w:rsid w:val="009144A7"/>
    <w:rsid w:val="00914B0A"/>
    <w:rsid w:val="00914C9A"/>
    <w:rsid w:val="0091506A"/>
    <w:rsid w:val="00915DFE"/>
    <w:rsid w:val="00916EA0"/>
    <w:rsid w:val="00917533"/>
    <w:rsid w:val="0092090A"/>
    <w:rsid w:val="00920A2D"/>
    <w:rsid w:val="00923689"/>
    <w:rsid w:val="00924266"/>
    <w:rsid w:val="009270E9"/>
    <w:rsid w:val="0092711E"/>
    <w:rsid w:val="00927375"/>
    <w:rsid w:val="00931712"/>
    <w:rsid w:val="00932A15"/>
    <w:rsid w:val="0093317E"/>
    <w:rsid w:val="0093379C"/>
    <w:rsid w:val="00933EF8"/>
    <w:rsid w:val="00934EE7"/>
    <w:rsid w:val="00935057"/>
    <w:rsid w:val="009359E1"/>
    <w:rsid w:val="009405E0"/>
    <w:rsid w:val="0094072F"/>
    <w:rsid w:val="00940C61"/>
    <w:rsid w:val="009410AA"/>
    <w:rsid w:val="0094201D"/>
    <w:rsid w:val="00942586"/>
    <w:rsid w:val="009446F5"/>
    <w:rsid w:val="00944CB7"/>
    <w:rsid w:val="00945421"/>
    <w:rsid w:val="0094566D"/>
    <w:rsid w:val="00945C47"/>
    <w:rsid w:val="00946225"/>
    <w:rsid w:val="00946349"/>
    <w:rsid w:val="00946640"/>
    <w:rsid w:val="009475F9"/>
    <w:rsid w:val="0095007C"/>
    <w:rsid w:val="00950123"/>
    <w:rsid w:val="00950E3C"/>
    <w:rsid w:val="00951692"/>
    <w:rsid w:val="00952A69"/>
    <w:rsid w:val="009534BC"/>
    <w:rsid w:val="00953C67"/>
    <w:rsid w:val="00954746"/>
    <w:rsid w:val="0095500E"/>
    <w:rsid w:val="00955991"/>
    <w:rsid w:val="0095661E"/>
    <w:rsid w:val="00956958"/>
    <w:rsid w:val="00957C0F"/>
    <w:rsid w:val="009601ED"/>
    <w:rsid w:val="00960281"/>
    <w:rsid w:val="00961559"/>
    <w:rsid w:val="00961EDE"/>
    <w:rsid w:val="00962ED4"/>
    <w:rsid w:val="00963335"/>
    <w:rsid w:val="00963E98"/>
    <w:rsid w:val="00966792"/>
    <w:rsid w:val="0096680C"/>
    <w:rsid w:val="00966E35"/>
    <w:rsid w:val="00967789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B66"/>
    <w:rsid w:val="00975BB2"/>
    <w:rsid w:val="00976653"/>
    <w:rsid w:val="009768C2"/>
    <w:rsid w:val="0097720E"/>
    <w:rsid w:val="00980AD3"/>
    <w:rsid w:val="00981079"/>
    <w:rsid w:val="0098180A"/>
    <w:rsid w:val="0098187F"/>
    <w:rsid w:val="00981EFA"/>
    <w:rsid w:val="00982711"/>
    <w:rsid w:val="009827B8"/>
    <w:rsid w:val="00983707"/>
    <w:rsid w:val="009839E5"/>
    <w:rsid w:val="00983F37"/>
    <w:rsid w:val="0098441B"/>
    <w:rsid w:val="0098451C"/>
    <w:rsid w:val="00985B57"/>
    <w:rsid w:val="0098630E"/>
    <w:rsid w:val="0098645A"/>
    <w:rsid w:val="00987276"/>
    <w:rsid w:val="00987A1F"/>
    <w:rsid w:val="00987F84"/>
    <w:rsid w:val="009901CA"/>
    <w:rsid w:val="00990E8D"/>
    <w:rsid w:val="00993473"/>
    <w:rsid w:val="00993E8C"/>
    <w:rsid w:val="00994521"/>
    <w:rsid w:val="00994C2F"/>
    <w:rsid w:val="00995148"/>
    <w:rsid w:val="00996BDA"/>
    <w:rsid w:val="00996CA3"/>
    <w:rsid w:val="0099737E"/>
    <w:rsid w:val="00997959"/>
    <w:rsid w:val="009A1446"/>
    <w:rsid w:val="009A18CF"/>
    <w:rsid w:val="009A1A00"/>
    <w:rsid w:val="009A242E"/>
    <w:rsid w:val="009A27C4"/>
    <w:rsid w:val="009A2A1F"/>
    <w:rsid w:val="009A2EEF"/>
    <w:rsid w:val="009A3333"/>
    <w:rsid w:val="009A3522"/>
    <w:rsid w:val="009A35BA"/>
    <w:rsid w:val="009A35FB"/>
    <w:rsid w:val="009A4A19"/>
    <w:rsid w:val="009A4A99"/>
    <w:rsid w:val="009A55C3"/>
    <w:rsid w:val="009A562C"/>
    <w:rsid w:val="009A5CC1"/>
    <w:rsid w:val="009A6CF0"/>
    <w:rsid w:val="009A6FB9"/>
    <w:rsid w:val="009A7316"/>
    <w:rsid w:val="009A743E"/>
    <w:rsid w:val="009A7560"/>
    <w:rsid w:val="009A7D88"/>
    <w:rsid w:val="009A7FE6"/>
    <w:rsid w:val="009B083A"/>
    <w:rsid w:val="009B20B1"/>
    <w:rsid w:val="009B21A1"/>
    <w:rsid w:val="009B27B6"/>
    <w:rsid w:val="009B2991"/>
    <w:rsid w:val="009B2EDD"/>
    <w:rsid w:val="009B4A1F"/>
    <w:rsid w:val="009B50B0"/>
    <w:rsid w:val="009B5143"/>
    <w:rsid w:val="009B549F"/>
    <w:rsid w:val="009B552E"/>
    <w:rsid w:val="009B56A6"/>
    <w:rsid w:val="009B5D28"/>
    <w:rsid w:val="009B72CD"/>
    <w:rsid w:val="009B7464"/>
    <w:rsid w:val="009B7576"/>
    <w:rsid w:val="009B7956"/>
    <w:rsid w:val="009B7B65"/>
    <w:rsid w:val="009C02E3"/>
    <w:rsid w:val="009C03D9"/>
    <w:rsid w:val="009C03E2"/>
    <w:rsid w:val="009C04CE"/>
    <w:rsid w:val="009C09FD"/>
    <w:rsid w:val="009C12D2"/>
    <w:rsid w:val="009C1C3B"/>
    <w:rsid w:val="009C245F"/>
    <w:rsid w:val="009C2D52"/>
    <w:rsid w:val="009C2F95"/>
    <w:rsid w:val="009C3749"/>
    <w:rsid w:val="009C3979"/>
    <w:rsid w:val="009C3A52"/>
    <w:rsid w:val="009C3BF3"/>
    <w:rsid w:val="009C3C8A"/>
    <w:rsid w:val="009C423A"/>
    <w:rsid w:val="009C55A3"/>
    <w:rsid w:val="009C5D44"/>
    <w:rsid w:val="009C7707"/>
    <w:rsid w:val="009C7B48"/>
    <w:rsid w:val="009D25EC"/>
    <w:rsid w:val="009D274C"/>
    <w:rsid w:val="009D2B48"/>
    <w:rsid w:val="009D407A"/>
    <w:rsid w:val="009D4832"/>
    <w:rsid w:val="009D4D7F"/>
    <w:rsid w:val="009D550A"/>
    <w:rsid w:val="009D56CF"/>
    <w:rsid w:val="009D6172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660"/>
    <w:rsid w:val="009E5C17"/>
    <w:rsid w:val="009E5C66"/>
    <w:rsid w:val="009E6A83"/>
    <w:rsid w:val="009E72F4"/>
    <w:rsid w:val="009E783F"/>
    <w:rsid w:val="009F072A"/>
    <w:rsid w:val="009F077B"/>
    <w:rsid w:val="009F181C"/>
    <w:rsid w:val="009F1A2A"/>
    <w:rsid w:val="009F261F"/>
    <w:rsid w:val="009F34F1"/>
    <w:rsid w:val="009F379F"/>
    <w:rsid w:val="009F3BD8"/>
    <w:rsid w:val="009F3F7A"/>
    <w:rsid w:val="009F4A3B"/>
    <w:rsid w:val="009F660F"/>
    <w:rsid w:val="009F6781"/>
    <w:rsid w:val="009F6CFF"/>
    <w:rsid w:val="009F7C98"/>
    <w:rsid w:val="00A00731"/>
    <w:rsid w:val="00A01F36"/>
    <w:rsid w:val="00A023A9"/>
    <w:rsid w:val="00A02905"/>
    <w:rsid w:val="00A036D5"/>
    <w:rsid w:val="00A03865"/>
    <w:rsid w:val="00A041D0"/>
    <w:rsid w:val="00A0447C"/>
    <w:rsid w:val="00A04955"/>
    <w:rsid w:val="00A05D3D"/>
    <w:rsid w:val="00A0604B"/>
    <w:rsid w:val="00A0615E"/>
    <w:rsid w:val="00A06492"/>
    <w:rsid w:val="00A065B9"/>
    <w:rsid w:val="00A06BF6"/>
    <w:rsid w:val="00A07436"/>
    <w:rsid w:val="00A10351"/>
    <w:rsid w:val="00A10680"/>
    <w:rsid w:val="00A10E6A"/>
    <w:rsid w:val="00A11555"/>
    <w:rsid w:val="00A11FE0"/>
    <w:rsid w:val="00A129AB"/>
    <w:rsid w:val="00A1324F"/>
    <w:rsid w:val="00A14064"/>
    <w:rsid w:val="00A14DEC"/>
    <w:rsid w:val="00A15198"/>
    <w:rsid w:val="00A1538F"/>
    <w:rsid w:val="00A15395"/>
    <w:rsid w:val="00A16052"/>
    <w:rsid w:val="00A16951"/>
    <w:rsid w:val="00A1766F"/>
    <w:rsid w:val="00A17777"/>
    <w:rsid w:val="00A179BC"/>
    <w:rsid w:val="00A17E05"/>
    <w:rsid w:val="00A20DD7"/>
    <w:rsid w:val="00A212F2"/>
    <w:rsid w:val="00A2195F"/>
    <w:rsid w:val="00A21D04"/>
    <w:rsid w:val="00A22D49"/>
    <w:rsid w:val="00A23334"/>
    <w:rsid w:val="00A246DE"/>
    <w:rsid w:val="00A252CA"/>
    <w:rsid w:val="00A25843"/>
    <w:rsid w:val="00A25B5D"/>
    <w:rsid w:val="00A263E9"/>
    <w:rsid w:val="00A2677E"/>
    <w:rsid w:val="00A27568"/>
    <w:rsid w:val="00A276ED"/>
    <w:rsid w:val="00A27B7A"/>
    <w:rsid w:val="00A30B3C"/>
    <w:rsid w:val="00A3169D"/>
    <w:rsid w:val="00A33073"/>
    <w:rsid w:val="00A34905"/>
    <w:rsid w:val="00A36893"/>
    <w:rsid w:val="00A36B9C"/>
    <w:rsid w:val="00A3775D"/>
    <w:rsid w:val="00A40249"/>
    <w:rsid w:val="00A4095F"/>
    <w:rsid w:val="00A4142D"/>
    <w:rsid w:val="00A41D89"/>
    <w:rsid w:val="00A41E76"/>
    <w:rsid w:val="00A43999"/>
    <w:rsid w:val="00A4503B"/>
    <w:rsid w:val="00A451F9"/>
    <w:rsid w:val="00A45768"/>
    <w:rsid w:val="00A46103"/>
    <w:rsid w:val="00A505DD"/>
    <w:rsid w:val="00A5112C"/>
    <w:rsid w:val="00A51975"/>
    <w:rsid w:val="00A52A28"/>
    <w:rsid w:val="00A53E3D"/>
    <w:rsid w:val="00A54270"/>
    <w:rsid w:val="00A549B8"/>
    <w:rsid w:val="00A55E99"/>
    <w:rsid w:val="00A5736E"/>
    <w:rsid w:val="00A57B7A"/>
    <w:rsid w:val="00A6139E"/>
    <w:rsid w:val="00A61721"/>
    <w:rsid w:val="00A62E43"/>
    <w:rsid w:val="00A637F0"/>
    <w:rsid w:val="00A63D71"/>
    <w:rsid w:val="00A652B2"/>
    <w:rsid w:val="00A6540C"/>
    <w:rsid w:val="00A659B3"/>
    <w:rsid w:val="00A661B0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E15"/>
    <w:rsid w:val="00A71EF3"/>
    <w:rsid w:val="00A7211C"/>
    <w:rsid w:val="00A72276"/>
    <w:rsid w:val="00A7311F"/>
    <w:rsid w:val="00A73783"/>
    <w:rsid w:val="00A73D4C"/>
    <w:rsid w:val="00A7475D"/>
    <w:rsid w:val="00A7499E"/>
    <w:rsid w:val="00A75D6F"/>
    <w:rsid w:val="00A769DC"/>
    <w:rsid w:val="00A77ED1"/>
    <w:rsid w:val="00A80B0D"/>
    <w:rsid w:val="00A80ECA"/>
    <w:rsid w:val="00A819F0"/>
    <w:rsid w:val="00A82400"/>
    <w:rsid w:val="00A82AAD"/>
    <w:rsid w:val="00A837FF"/>
    <w:rsid w:val="00A8476D"/>
    <w:rsid w:val="00A85281"/>
    <w:rsid w:val="00A857FB"/>
    <w:rsid w:val="00A85E8E"/>
    <w:rsid w:val="00A86731"/>
    <w:rsid w:val="00A870D1"/>
    <w:rsid w:val="00A87242"/>
    <w:rsid w:val="00A87BDB"/>
    <w:rsid w:val="00A92526"/>
    <w:rsid w:val="00A926D8"/>
    <w:rsid w:val="00A929E6"/>
    <w:rsid w:val="00A92DCC"/>
    <w:rsid w:val="00A93297"/>
    <w:rsid w:val="00A9400C"/>
    <w:rsid w:val="00A95128"/>
    <w:rsid w:val="00A95E03"/>
    <w:rsid w:val="00A974B8"/>
    <w:rsid w:val="00A976C4"/>
    <w:rsid w:val="00A97AC2"/>
    <w:rsid w:val="00A97E80"/>
    <w:rsid w:val="00A97F6A"/>
    <w:rsid w:val="00AA3472"/>
    <w:rsid w:val="00AA4023"/>
    <w:rsid w:val="00AA4BDA"/>
    <w:rsid w:val="00AA4DA8"/>
    <w:rsid w:val="00AA59C5"/>
    <w:rsid w:val="00AA5EAD"/>
    <w:rsid w:val="00AA672A"/>
    <w:rsid w:val="00AA6F52"/>
    <w:rsid w:val="00AA7894"/>
    <w:rsid w:val="00AB0CFB"/>
    <w:rsid w:val="00AB2537"/>
    <w:rsid w:val="00AB2666"/>
    <w:rsid w:val="00AB340A"/>
    <w:rsid w:val="00AB3832"/>
    <w:rsid w:val="00AB41A9"/>
    <w:rsid w:val="00AB4239"/>
    <w:rsid w:val="00AB4831"/>
    <w:rsid w:val="00AB50A3"/>
    <w:rsid w:val="00AB6679"/>
    <w:rsid w:val="00AB6EC8"/>
    <w:rsid w:val="00AB7B9C"/>
    <w:rsid w:val="00AC0169"/>
    <w:rsid w:val="00AC08E4"/>
    <w:rsid w:val="00AC18E5"/>
    <w:rsid w:val="00AC2374"/>
    <w:rsid w:val="00AC2620"/>
    <w:rsid w:val="00AC29BC"/>
    <w:rsid w:val="00AC4385"/>
    <w:rsid w:val="00AC47E3"/>
    <w:rsid w:val="00AC49ED"/>
    <w:rsid w:val="00AC53E0"/>
    <w:rsid w:val="00AC59D1"/>
    <w:rsid w:val="00AC650C"/>
    <w:rsid w:val="00AC6728"/>
    <w:rsid w:val="00AC6949"/>
    <w:rsid w:val="00AC6D7F"/>
    <w:rsid w:val="00AC7526"/>
    <w:rsid w:val="00AC7890"/>
    <w:rsid w:val="00AD01ED"/>
    <w:rsid w:val="00AD057F"/>
    <w:rsid w:val="00AD3C9F"/>
    <w:rsid w:val="00AD4E2B"/>
    <w:rsid w:val="00AD5111"/>
    <w:rsid w:val="00AD6320"/>
    <w:rsid w:val="00AD6CDA"/>
    <w:rsid w:val="00AD6EEC"/>
    <w:rsid w:val="00AD72AE"/>
    <w:rsid w:val="00AD7855"/>
    <w:rsid w:val="00AE0259"/>
    <w:rsid w:val="00AE0360"/>
    <w:rsid w:val="00AE0999"/>
    <w:rsid w:val="00AE0A3F"/>
    <w:rsid w:val="00AE0D19"/>
    <w:rsid w:val="00AE0E67"/>
    <w:rsid w:val="00AE163E"/>
    <w:rsid w:val="00AE2D29"/>
    <w:rsid w:val="00AE414C"/>
    <w:rsid w:val="00AE44C7"/>
    <w:rsid w:val="00AE5ECB"/>
    <w:rsid w:val="00AE6375"/>
    <w:rsid w:val="00AE63CE"/>
    <w:rsid w:val="00AE6A4B"/>
    <w:rsid w:val="00AE6E4F"/>
    <w:rsid w:val="00AE7149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45F0"/>
    <w:rsid w:val="00AF4942"/>
    <w:rsid w:val="00AF494D"/>
    <w:rsid w:val="00AF537C"/>
    <w:rsid w:val="00AF690A"/>
    <w:rsid w:val="00AF7351"/>
    <w:rsid w:val="00AF738C"/>
    <w:rsid w:val="00AF7972"/>
    <w:rsid w:val="00AF7DBA"/>
    <w:rsid w:val="00B00C7D"/>
    <w:rsid w:val="00B00CD4"/>
    <w:rsid w:val="00B01A62"/>
    <w:rsid w:val="00B024CB"/>
    <w:rsid w:val="00B03053"/>
    <w:rsid w:val="00B04785"/>
    <w:rsid w:val="00B04BAE"/>
    <w:rsid w:val="00B065EE"/>
    <w:rsid w:val="00B0669F"/>
    <w:rsid w:val="00B06F5E"/>
    <w:rsid w:val="00B076FE"/>
    <w:rsid w:val="00B101DC"/>
    <w:rsid w:val="00B1084A"/>
    <w:rsid w:val="00B11E59"/>
    <w:rsid w:val="00B1264D"/>
    <w:rsid w:val="00B126B2"/>
    <w:rsid w:val="00B12A76"/>
    <w:rsid w:val="00B130CF"/>
    <w:rsid w:val="00B1454A"/>
    <w:rsid w:val="00B17711"/>
    <w:rsid w:val="00B17978"/>
    <w:rsid w:val="00B20700"/>
    <w:rsid w:val="00B20F45"/>
    <w:rsid w:val="00B2135A"/>
    <w:rsid w:val="00B216F5"/>
    <w:rsid w:val="00B22E11"/>
    <w:rsid w:val="00B2320A"/>
    <w:rsid w:val="00B234D3"/>
    <w:rsid w:val="00B23B06"/>
    <w:rsid w:val="00B2421A"/>
    <w:rsid w:val="00B24E90"/>
    <w:rsid w:val="00B2562C"/>
    <w:rsid w:val="00B256F7"/>
    <w:rsid w:val="00B25A9F"/>
    <w:rsid w:val="00B26244"/>
    <w:rsid w:val="00B3066B"/>
    <w:rsid w:val="00B30726"/>
    <w:rsid w:val="00B31109"/>
    <w:rsid w:val="00B31E89"/>
    <w:rsid w:val="00B32198"/>
    <w:rsid w:val="00B32607"/>
    <w:rsid w:val="00B32E87"/>
    <w:rsid w:val="00B333F9"/>
    <w:rsid w:val="00B334B7"/>
    <w:rsid w:val="00B33A06"/>
    <w:rsid w:val="00B33D63"/>
    <w:rsid w:val="00B34D7A"/>
    <w:rsid w:val="00B355DE"/>
    <w:rsid w:val="00B3672B"/>
    <w:rsid w:val="00B36F89"/>
    <w:rsid w:val="00B36FB1"/>
    <w:rsid w:val="00B37052"/>
    <w:rsid w:val="00B3768F"/>
    <w:rsid w:val="00B3770F"/>
    <w:rsid w:val="00B4034A"/>
    <w:rsid w:val="00B406CB"/>
    <w:rsid w:val="00B408AF"/>
    <w:rsid w:val="00B40BA2"/>
    <w:rsid w:val="00B4113D"/>
    <w:rsid w:val="00B411CC"/>
    <w:rsid w:val="00B4187B"/>
    <w:rsid w:val="00B42158"/>
    <w:rsid w:val="00B4300E"/>
    <w:rsid w:val="00B43178"/>
    <w:rsid w:val="00B43319"/>
    <w:rsid w:val="00B43A14"/>
    <w:rsid w:val="00B440D5"/>
    <w:rsid w:val="00B44AAD"/>
    <w:rsid w:val="00B44E65"/>
    <w:rsid w:val="00B45480"/>
    <w:rsid w:val="00B45BDE"/>
    <w:rsid w:val="00B46132"/>
    <w:rsid w:val="00B4662A"/>
    <w:rsid w:val="00B46B93"/>
    <w:rsid w:val="00B47203"/>
    <w:rsid w:val="00B47DF9"/>
    <w:rsid w:val="00B500E6"/>
    <w:rsid w:val="00B501A1"/>
    <w:rsid w:val="00B508DF"/>
    <w:rsid w:val="00B508F9"/>
    <w:rsid w:val="00B51463"/>
    <w:rsid w:val="00B52355"/>
    <w:rsid w:val="00B5285E"/>
    <w:rsid w:val="00B53016"/>
    <w:rsid w:val="00B53488"/>
    <w:rsid w:val="00B5399B"/>
    <w:rsid w:val="00B53BED"/>
    <w:rsid w:val="00B53C71"/>
    <w:rsid w:val="00B54298"/>
    <w:rsid w:val="00B54FC3"/>
    <w:rsid w:val="00B5550B"/>
    <w:rsid w:val="00B55AAD"/>
    <w:rsid w:val="00B56441"/>
    <w:rsid w:val="00B56DF0"/>
    <w:rsid w:val="00B56F26"/>
    <w:rsid w:val="00B57288"/>
    <w:rsid w:val="00B574BA"/>
    <w:rsid w:val="00B5756F"/>
    <w:rsid w:val="00B576E7"/>
    <w:rsid w:val="00B577A6"/>
    <w:rsid w:val="00B57AE6"/>
    <w:rsid w:val="00B60A61"/>
    <w:rsid w:val="00B630D5"/>
    <w:rsid w:val="00B63480"/>
    <w:rsid w:val="00B634FA"/>
    <w:rsid w:val="00B63A81"/>
    <w:rsid w:val="00B63BB8"/>
    <w:rsid w:val="00B65E4A"/>
    <w:rsid w:val="00B6765B"/>
    <w:rsid w:val="00B67EA2"/>
    <w:rsid w:val="00B70381"/>
    <w:rsid w:val="00B703A5"/>
    <w:rsid w:val="00B7070F"/>
    <w:rsid w:val="00B70AF3"/>
    <w:rsid w:val="00B70F4E"/>
    <w:rsid w:val="00B7111F"/>
    <w:rsid w:val="00B72215"/>
    <w:rsid w:val="00B723D3"/>
    <w:rsid w:val="00B73025"/>
    <w:rsid w:val="00B75DE7"/>
    <w:rsid w:val="00B76076"/>
    <w:rsid w:val="00B76078"/>
    <w:rsid w:val="00B761B9"/>
    <w:rsid w:val="00B7680D"/>
    <w:rsid w:val="00B80653"/>
    <w:rsid w:val="00B8080D"/>
    <w:rsid w:val="00B82919"/>
    <w:rsid w:val="00B8297C"/>
    <w:rsid w:val="00B83602"/>
    <w:rsid w:val="00B85ADB"/>
    <w:rsid w:val="00B85D37"/>
    <w:rsid w:val="00B862ED"/>
    <w:rsid w:val="00B86587"/>
    <w:rsid w:val="00B877DB"/>
    <w:rsid w:val="00B87A74"/>
    <w:rsid w:val="00B87B52"/>
    <w:rsid w:val="00B90F5C"/>
    <w:rsid w:val="00B911C1"/>
    <w:rsid w:val="00B912D7"/>
    <w:rsid w:val="00B917DE"/>
    <w:rsid w:val="00B91B3C"/>
    <w:rsid w:val="00B92F9F"/>
    <w:rsid w:val="00B933AD"/>
    <w:rsid w:val="00B9487D"/>
    <w:rsid w:val="00B95490"/>
    <w:rsid w:val="00B95F1A"/>
    <w:rsid w:val="00B97156"/>
    <w:rsid w:val="00B97504"/>
    <w:rsid w:val="00B97D99"/>
    <w:rsid w:val="00BA0481"/>
    <w:rsid w:val="00BA07A4"/>
    <w:rsid w:val="00BA3D16"/>
    <w:rsid w:val="00BA47C7"/>
    <w:rsid w:val="00BA48CA"/>
    <w:rsid w:val="00BA4C94"/>
    <w:rsid w:val="00BA6D41"/>
    <w:rsid w:val="00BA79A3"/>
    <w:rsid w:val="00BB008E"/>
    <w:rsid w:val="00BB0949"/>
    <w:rsid w:val="00BB096D"/>
    <w:rsid w:val="00BB112A"/>
    <w:rsid w:val="00BB1BF0"/>
    <w:rsid w:val="00BB1C60"/>
    <w:rsid w:val="00BB25EA"/>
    <w:rsid w:val="00BB2A73"/>
    <w:rsid w:val="00BB2A8F"/>
    <w:rsid w:val="00BB35E6"/>
    <w:rsid w:val="00BB3901"/>
    <w:rsid w:val="00BB4A4F"/>
    <w:rsid w:val="00BB74C7"/>
    <w:rsid w:val="00BB77F3"/>
    <w:rsid w:val="00BB7C0A"/>
    <w:rsid w:val="00BB7F7E"/>
    <w:rsid w:val="00BC1238"/>
    <w:rsid w:val="00BC14E7"/>
    <w:rsid w:val="00BC1CB2"/>
    <w:rsid w:val="00BC235C"/>
    <w:rsid w:val="00BC3686"/>
    <w:rsid w:val="00BC47D7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C0D"/>
    <w:rsid w:val="00BD09C9"/>
    <w:rsid w:val="00BD1BF0"/>
    <w:rsid w:val="00BD2026"/>
    <w:rsid w:val="00BD3308"/>
    <w:rsid w:val="00BD38B1"/>
    <w:rsid w:val="00BD3C8D"/>
    <w:rsid w:val="00BD3F74"/>
    <w:rsid w:val="00BD43D0"/>
    <w:rsid w:val="00BD440E"/>
    <w:rsid w:val="00BD45CD"/>
    <w:rsid w:val="00BD50CC"/>
    <w:rsid w:val="00BD50EA"/>
    <w:rsid w:val="00BD553F"/>
    <w:rsid w:val="00BD59D2"/>
    <w:rsid w:val="00BD5CF0"/>
    <w:rsid w:val="00BD6624"/>
    <w:rsid w:val="00BD6FC7"/>
    <w:rsid w:val="00BD7894"/>
    <w:rsid w:val="00BE0273"/>
    <w:rsid w:val="00BE31D0"/>
    <w:rsid w:val="00BE4A61"/>
    <w:rsid w:val="00BE4C17"/>
    <w:rsid w:val="00BE5050"/>
    <w:rsid w:val="00BE5EEE"/>
    <w:rsid w:val="00BE63C6"/>
    <w:rsid w:val="00BE6AA3"/>
    <w:rsid w:val="00BE7141"/>
    <w:rsid w:val="00BF0802"/>
    <w:rsid w:val="00BF0EC2"/>
    <w:rsid w:val="00BF13A7"/>
    <w:rsid w:val="00BF1E89"/>
    <w:rsid w:val="00BF2D8B"/>
    <w:rsid w:val="00BF2DF8"/>
    <w:rsid w:val="00BF3D43"/>
    <w:rsid w:val="00BF4205"/>
    <w:rsid w:val="00BF5C1A"/>
    <w:rsid w:val="00BF610B"/>
    <w:rsid w:val="00BF74B3"/>
    <w:rsid w:val="00C00118"/>
    <w:rsid w:val="00C00781"/>
    <w:rsid w:val="00C00B2D"/>
    <w:rsid w:val="00C00EB9"/>
    <w:rsid w:val="00C0106D"/>
    <w:rsid w:val="00C01770"/>
    <w:rsid w:val="00C021F0"/>
    <w:rsid w:val="00C0284B"/>
    <w:rsid w:val="00C02D89"/>
    <w:rsid w:val="00C03437"/>
    <w:rsid w:val="00C04193"/>
    <w:rsid w:val="00C0471E"/>
    <w:rsid w:val="00C04C0E"/>
    <w:rsid w:val="00C06871"/>
    <w:rsid w:val="00C06FE3"/>
    <w:rsid w:val="00C0721D"/>
    <w:rsid w:val="00C0789A"/>
    <w:rsid w:val="00C07B31"/>
    <w:rsid w:val="00C07C15"/>
    <w:rsid w:val="00C1009D"/>
    <w:rsid w:val="00C10992"/>
    <w:rsid w:val="00C12A04"/>
    <w:rsid w:val="00C13C85"/>
    <w:rsid w:val="00C13F47"/>
    <w:rsid w:val="00C14F05"/>
    <w:rsid w:val="00C1538B"/>
    <w:rsid w:val="00C153CB"/>
    <w:rsid w:val="00C155EE"/>
    <w:rsid w:val="00C16F49"/>
    <w:rsid w:val="00C174D4"/>
    <w:rsid w:val="00C17CD6"/>
    <w:rsid w:val="00C207F9"/>
    <w:rsid w:val="00C2143A"/>
    <w:rsid w:val="00C2295F"/>
    <w:rsid w:val="00C2331D"/>
    <w:rsid w:val="00C2381F"/>
    <w:rsid w:val="00C2410E"/>
    <w:rsid w:val="00C2425B"/>
    <w:rsid w:val="00C24F56"/>
    <w:rsid w:val="00C2582E"/>
    <w:rsid w:val="00C25E39"/>
    <w:rsid w:val="00C25EC8"/>
    <w:rsid w:val="00C26826"/>
    <w:rsid w:val="00C268FC"/>
    <w:rsid w:val="00C26956"/>
    <w:rsid w:val="00C269C2"/>
    <w:rsid w:val="00C271B8"/>
    <w:rsid w:val="00C2774A"/>
    <w:rsid w:val="00C305CF"/>
    <w:rsid w:val="00C3086C"/>
    <w:rsid w:val="00C309D6"/>
    <w:rsid w:val="00C30ACB"/>
    <w:rsid w:val="00C30E84"/>
    <w:rsid w:val="00C3144B"/>
    <w:rsid w:val="00C31CD2"/>
    <w:rsid w:val="00C3248C"/>
    <w:rsid w:val="00C32618"/>
    <w:rsid w:val="00C32D50"/>
    <w:rsid w:val="00C32F0C"/>
    <w:rsid w:val="00C33742"/>
    <w:rsid w:val="00C345D6"/>
    <w:rsid w:val="00C35A9F"/>
    <w:rsid w:val="00C35F82"/>
    <w:rsid w:val="00C360BB"/>
    <w:rsid w:val="00C363BD"/>
    <w:rsid w:val="00C378E9"/>
    <w:rsid w:val="00C4006A"/>
    <w:rsid w:val="00C400E3"/>
    <w:rsid w:val="00C4084B"/>
    <w:rsid w:val="00C41B80"/>
    <w:rsid w:val="00C42385"/>
    <w:rsid w:val="00C4243E"/>
    <w:rsid w:val="00C43CCA"/>
    <w:rsid w:val="00C43EE3"/>
    <w:rsid w:val="00C4444B"/>
    <w:rsid w:val="00C445BE"/>
    <w:rsid w:val="00C445E9"/>
    <w:rsid w:val="00C447B5"/>
    <w:rsid w:val="00C44841"/>
    <w:rsid w:val="00C45C0A"/>
    <w:rsid w:val="00C46252"/>
    <w:rsid w:val="00C46D4C"/>
    <w:rsid w:val="00C470BF"/>
    <w:rsid w:val="00C4774F"/>
    <w:rsid w:val="00C50071"/>
    <w:rsid w:val="00C5008D"/>
    <w:rsid w:val="00C50602"/>
    <w:rsid w:val="00C51016"/>
    <w:rsid w:val="00C51863"/>
    <w:rsid w:val="00C519F0"/>
    <w:rsid w:val="00C5257A"/>
    <w:rsid w:val="00C532E1"/>
    <w:rsid w:val="00C533A0"/>
    <w:rsid w:val="00C53433"/>
    <w:rsid w:val="00C5377B"/>
    <w:rsid w:val="00C53945"/>
    <w:rsid w:val="00C54072"/>
    <w:rsid w:val="00C546A9"/>
    <w:rsid w:val="00C55566"/>
    <w:rsid w:val="00C55A5F"/>
    <w:rsid w:val="00C55FF8"/>
    <w:rsid w:val="00C567CD"/>
    <w:rsid w:val="00C570D7"/>
    <w:rsid w:val="00C57C2C"/>
    <w:rsid w:val="00C60712"/>
    <w:rsid w:val="00C608FF"/>
    <w:rsid w:val="00C62955"/>
    <w:rsid w:val="00C63AF7"/>
    <w:rsid w:val="00C63E3D"/>
    <w:rsid w:val="00C6517E"/>
    <w:rsid w:val="00C65539"/>
    <w:rsid w:val="00C65A96"/>
    <w:rsid w:val="00C66713"/>
    <w:rsid w:val="00C6697E"/>
    <w:rsid w:val="00C67BD7"/>
    <w:rsid w:val="00C70163"/>
    <w:rsid w:val="00C70CC5"/>
    <w:rsid w:val="00C70E6B"/>
    <w:rsid w:val="00C71394"/>
    <w:rsid w:val="00C72D91"/>
    <w:rsid w:val="00C72DBC"/>
    <w:rsid w:val="00C7428A"/>
    <w:rsid w:val="00C74B9C"/>
    <w:rsid w:val="00C74CE9"/>
    <w:rsid w:val="00C75670"/>
    <w:rsid w:val="00C75918"/>
    <w:rsid w:val="00C75F4E"/>
    <w:rsid w:val="00C768B6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1125"/>
    <w:rsid w:val="00C82079"/>
    <w:rsid w:val="00C820CD"/>
    <w:rsid w:val="00C821B9"/>
    <w:rsid w:val="00C823C0"/>
    <w:rsid w:val="00C8308E"/>
    <w:rsid w:val="00C83D69"/>
    <w:rsid w:val="00C841D5"/>
    <w:rsid w:val="00C85A01"/>
    <w:rsid w:val="00C8605C"/>
    <w:rsid w:val="00C876C6"/>
    <w:rsid w:val="00C87B3E"/>
    <w:rsid w:val="00C90F9B"/>
    <w:rsid w:val="00C912DD"/>
    <w:rsid w:val="00C91D21"/>
    <w:rsid w:val="00C925BD"/>
    <w:rsid w:val="00C92865"/>
    <w:rsid w:val="00C92BCC"/>
    <w:rsid w:val="00C92FD1"/>
    <w:rsid w:val="00C954F4"/>
    <w:rsid w:val="00C9633D"/>
    <w:rsid w:val="00C963A6"/>
    <w:rsid w:val="00C96D32"/>
    <w:rsid w:val="00C97E7E"/>
    <w:rsid w:val="00CA1542"/>
    <w:rsid w:val="00CA1BC2"/>
    <w:rsid w:val="00CA1D94"/>
    <w:rsid w:val="00CA560D"/>
    <w:rsid w:val="00CA5AB5"/>
    <w:rsid w:val="00CA6482"/>
    <w:rsid w:val="00CA6E66"/>
    <w:rsid w:val="00CA79B0"/>
    <w:rsid w:val="00CA7E6A"/>
    <w:rsid w:val="00CA7FA3"/>
    <w:rsid w:val="00CB0193"/>
    <w:rsid w:val="00CB0C84"/>
    <w:rsid w:val="00CB0DE0"/>
    <w:rsid w:val="00CB1398"/>
    <w:rsid w:val="00CB13A3"/>
    <w:rsid w:val="00CB15D2"/>
    <w:rsid w:val="00CB1E3B"/>
    <w:rsid w:val="00CB2F80"/>
    <w:rsid w:val="00CB38BB"/>
    <w:rsid w:val="00CB3A8C"/>
    <w:rsid w:val="00CB4CEE"/>
    <w:rsid w:val="00CB5694"/>
    <w:rsid w:val="00CB5853"/>
    <w:rsid w:val="00CB5EC1"/>
    <w:rsid w:val="00CB6C0B"/>
    <w:rsid w:val="00CB7242"/>
    <w:rsid w:val="00CC067D"/>
    <w:rsid w:val="00CC0B85"/>
    <w:rsid w:val="00CC0E36"/>
    <w:rsid w:val="00CC106C"/>
    <w:rsid w:val="00CC1186"/>
    <w:rsid w:val="00CC13DE"/>
    <w:rsid w:val="00CC262C"/>
    <w:rsid w:val="00CC29C3"/>
    <w:rsid w:val="00CC2CDD"/>
    <w:rsid w:val="00CC47C2"/>
    <w:rsid w:val="00CC4DE1"/>
    <w:rsid w:val="00CC532A"/>
    <w:rsid w:val="00CC6678"/>
    <w:rsid w:val="00CD010F"/>
    <w:rsid w:val="00CD061D"/>
    <w:rsid w:val="00CD06AB"/>
    <w:rsid w:val="00CD0DE9"/>
    <w:rsid w:val="00CD1B21"/>
    <w:rsid w:val="00CD2507"/>
    <w:rsid w:val="00CD3485"/>
    <w:rsid w:val="00CD4F09"/>
    <w:rsid w:val="00CD590F"/>
    <w:rsid w:val="00CD5A06"/>
    <w:rsid w:val="00CD747F"/>
    <w:rsid w:val="00CD751D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CC5"/>
    <w:rsid w:val="00CE5D04"/>
    <w:rsid w:val="00CE5DEB"/>
    <w:rsid w:val="00CE6C61"/>
    <w:rsid w:val="00CF04AF"/>
    <w:rsid w:val="00CF0BBA"/>
    <w:rsid w:val="00CF0C03"/>
    <w:rsid w:val="00CF0F88"/>
    <w:rsid w:val="00CF1D59"/>
    <w:rsid w:val="00CF1D6D"/>
    <w:rsid w:val="00CF358F"/>
    <w:rsid w:val="00CF39B0"/>
    <w:rsid w:val="00CF3A56"/>
    <w:rsid w:val="00CF3E55"/>
    <w:rsid w:val="00CF3F0B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EA6"/>
    <w:rsid w:val="00D00F04"/>
    <w:rsid w:val="00D011E8"/>
    <w:rsid w:val="00D011FC"/>
    <w:rsid w:val="00D01417"/>
    <w:rsid w:val="00D0194F"/>
    <w:rsid w:val="00D0204C"/>
    <w:rsid w:val="00D021FF"/>
    <w:rsid w:val="00D02700"/>
    <w:rsid w:val="00D03546"/>
    <w:rsid w:val="00D03FA7"/>
    <w:rsid w:val="00D04477"/>
    <w:rsid w:val="00D04624"/>
    <w:rsid w:val="00D0514A"/>
    <w:rsid w:val="00D05CA9"/>
    <w:rsid w:val="00D0642C"/>
    <w:rsid w:val="00D07238"/>
    <w:rsid w:val="00D07D4D"/>
    <w:rsid w:val="00D12C9B"/>
    <w:rsid w:val="00D13628"/>
    <w:rsid w:val="00D137DC"/>
    <w:rsid w:val="00D13BA5"/>
    <w:rsid w:val="00D13BFC"/>
    <w:rsid w:val="00D1653A"/>
    <w:rsid w:val="00D1678E"/>
    <w:rsid w:val="00D17B78"/>
    <w:rsid w:val="00D17F6C"/>
    <w:rsid w:val="00D209E9"/>
    <w:rsid w:val="00D20F80"/>
    <w:rsid w:val="00D2196A"/>
    <w:rsid w:val="00D21C7C"/>
    <w:rsid w:val="00D21D75"/>
    <w:rsid w:val="00D22856"/>
    <w:rsid w:val="00D2392B"/>
    <w:rsid w:val="00D249C8"/>
    <w:rsid w:val="00D24E03"/>
    <w:rsid w:val="00D25448"/>
    <w:rsid w:val="00D257B2"/>
    <w:rsid w:val="00D25B4F"/>
    <w:rsid w:val="00D26238"/>
    <w:rsid w:val="00D26C6E"/>
    <w:rsid w:val="00D270E3"/>
    <w:rsid w:val="00D276D8"/>
    <w:rsid w:val="00D31349"/>
    <w:rsid w:val="00D321FE"/>
    <w:rsid w:val="00D3230E"/>
    <w:rsid w:val="00D34243"/>
    <w:rsid w:val="00D34B81"/>
    <w:rsid w:val="00D34FE6"/>
    <w:rsid w:val="00D359D3"/>
    <w:rsid w:val="00D36356"/>
    <w:rsid w:val="00D37666"/>
    <w:rsid w:val="00D40458"/>
    <w:rsid w:val="00D41A09"/>
    <w:rsid w:val="00D42354"/>
    <w:rsid w:val="00D44010"/>
    <w:rsid w:val="00D44266"/>
    <w:rsid w:val="00D451DA"/>
    <w:rsid w:val="00D456DF"/>
    <w:rsid w:val="00D465A0"/>
    <w:rsid w:val="00D46872"/>
    <w:rsid w:val="00D4741A"/>
    <w:rsid w:val="00D4762D"/>
    <w:rsid w:val="00D47800"/>
    <w:rsid w:val="00D47F20"/>
    <w:rsid w:val="00D51866"/>
    <w:rsid w:val="00D52FBC"/>
    <w:rsid w:val="00D5302C"/>
    <w:rsid w:val="00D5362A"/>
    <w:rsid w:val="00D53E4D"/>
    <w:rsid w:val="00D547B2"/>
    <w:rsid w:val="00D550E1"/>
    <w:rsid w:val="00D553A5"/>
    <w:rsid w:val="00D557FB"/>
    <w:rsid w:val="00D55E7E"/>
    <w:rsid w:val="00D56F03"/>
    <w:rsid w:val="00D5717C"/>
    <w:rsid w:val="00D57CD9"/>
    <w:rsid w:val="00D605F4"/>
    <w:rsid w:val="00D60694"/>
    <w:rsid w:val="00D60797"/>
    <w:rsid w:val="00D6100F"/>
    <w:rsid w:val="00D61224"/>
    <w:rsid w:val="00D612F0"/>
    <w:rsid w:val="00D616FE"/>
    <w:rsid w:val="00D62257"/>
    <w:rsid w:val="00D63294"/>
    <w:rsid w:val="00D6389D"/>
    <w:rsid w:val="00D63BD6"/>
    <w:rsid w:val="00D64198"/>
    <w:rsid w:val="00D642FB"/>
    <w:rsid w:val="00D649BC"/>
    <w:rsid w:val="00D65018"/>
    <w:rsid w:val="00D6550F"/>
    <w:rsid w:val="00D65705"/>
    <w:rsid w:val="00D659E5"/>
    <w:rsid w:val="00D66218"/>
    <w:rsid w:val="00D66634"/>
    <w:rsid w:val="00D71398"/>
    <w:rsid w:val="00D71682"/>
    <w:rsid w:val="00D71A3D"/>
    <w:rsid w:val="00D71B1F"/>
    <w:rsid w:val="00D733CD"/>
    <w:rsid w:val="00D73711"/>
    <w:rsid w:val="00D73B19"/>
    <w:rsid w:val="00D73F80"/>
    <w:rsid w:val="00D74161"/>
    <w:rsid w:val="00D74CAD"/>
    <w:rsid w:val="00D74FBB"/>
    <w:rsid w:val="00D7639E"/>
    <w:rsid w:val="00D7650A"/>
    <w:rsid w:val="00D769A2"/>
    <w:rsid w:val="00D8137B"/>
    <w:rsid w:val="00D813B3"/>
    <w:rsid w:val="00D81A72"/>
    <w:rsid w:val="00D81D47"/>
    <w:rsid w:val="00D81F7B"/>
    <w:rsid w:val="00D825FD"/>
    <w:rsid w:val="00D82F6B"/>
    <w:rsid w:val="00D83017"/>
    <w:rsid w:val="00D84291"/>
    <w:rsid w:val="00D84413"/>
    <w:rsid w:val="00D84591"/>
    <w:rsid w:val="00D84791"/>
    <w:rsid w:val="00D85E65"/>
    <w:rsid w:val="00D86978"/>
    <w:rsid w:val="00D86F9A"/>
    <w:rsid w:val="00D9039D"/>
    <w:rsid w:val="00D90C7D"/>
    <w:rsid w:val="00D90F8D"/>
    <w:rsid w:val="00D910B8"/>
    <w:rsid w:val="00D91693"/>
    <w:rsid w:val="00D91CCD"/>
    <w:rsid w:val="00D91E73"/>
    <w:rsid w:val="00D93C5A"/>
    <w:rsid w:val="00D9423D"/>
    <w:rsid w:val="00D9461A"/>
    <w:rsid w:val="00D94AC1"/>
    <w:rsid w:val="00D94FFF"/>
    <w:rsid w:val="00D95979"/>
    <w:rsid w:val="00D96365"/>
    <w:rsid w:val="00D97728"/>
    <w:rsid w:val="00D97AD7"/>
    <w:rsid w:val="00D97C04"/>
    <w:rsid w:val="00D97EE2"/>
    <w:rsid w:val="00DA16EE"/>
    <w:rsid w:val="00DA1DCD"/>
    <w:rsid w:val="00DA243A"/>
    <w:rsid w:val="00DA2BCC"/>
    <w:rsid w:val="00DA33DC"/>
    <w:rsid w:val="00DA39FE"/>
    <w:rsid w:val="00DA412E"/>
    <w:rsid w:val="00DA4EB3"/>
    <w:rsid w:val="00DA4EF4"/>
    <w:rsid w:val="00DA547B"/>
    <w:rsid w:val="00DA5949"/>
    <w:rsid w:val="00DA597F"/>
    <w:rsid w:val="00DA5DCA"/>
    <w:rsid w:val="00DA6B2E"/>
    <w:rsid w:val="00DA6DB1"/>
    <w:rsid w:val="00DA6FF2"/>
    <w:rsid w:val="00DA7567"/>
    <w:rsid w:val="00DB1B10"/>
    <w:rsid w:val="00DB1DF5"/>
    <w:rsid w:val="00DB2158"/>
    <w:rsid w:val="00DB2A21"/>
    <w:rsid w:val="00DB2D00"/>
    <w:rsid w:val="00DB324F"/>
    <w:rsid w:val="00DB3BB1"/>
    <w:rsid w:val="00DB42A5"/>
    <w:rsid w:val="00DB45E2"/>
    <w:rsid w:val="00DB4DFA"/>
    <w:rsid w:val="00DB67CB"/>
    <w:rsid w:val="00DB7DFE"/>
    <w:rsid w:val="00DC0657"/>
    <w:rsid w:val="00DC0EC2"/>
    <w:rsid w:val="00DC0FA7"/>
    <w:rsid w:val="00DC1611"/>
    <w:rsid w:val="00DC2D5A"/>
    <w:rsid w:val="00DC2FF5"/>
    <w:rsid w:val="00DC331F"/>
    <w:rsid w:val="00DC3F01"/>
    <w:rsid w:val="00DC5E1E"/>
    <w:rsid w:val="00DC6531"/>
    <w:rsid w:val="00DC6577"/>
    <w:rsid w:val="00DC684A"/>
    <w:rsid w:val="00DC6B7D"/>
    <w:rsid w:val="00DC6E74"/>
    <w:rsid w:val="00DC7714"/>
    <w:rsid w:val="00DC7FF3"/>
    <w:rsid w:val="00DD0323"/>
    <w:rsid w:val="00DD0811"/>
    <w:rsid w:val="00DD0A5D"/>
    <w:rsid w:val="00DD0D02"/>
    <w:rsid w:val="00DD0D21"/>
    <w:rsid w:val="00DD0E97"/>
    <w:rsid w:val="00DD25CB"/>
    <w:rsid w:val="00DD2A43"/>
    <w:rsid w:val="00DD4A4F"/>
    <w:rsid w:val="00DD5EF8"/>
    <w:rsid w:val="00DD5FBE"/>
    <w:rsid w:val="00DD63EE"/>
    <w:rsid w:val="00DD67D6"/>
    <w:rsid w:val="00DD69DB"/>
    <w:rsid w:val="00DD6CAF"/>
    <w:rsid w:val="00DD7419"/>
    <w:rsid w:val="00DD76E1"/>
    <w:rsid w:val="00DE0771"/>
    <w:rsid w:val="00DE0E1B"/>
    <w:rsid w:val="00DE14E2"/>
    <w:rsid w:val="00DE1A38"/>
    <w:rsid w:val="00DE2318"/>
    <w:rsid w:val="00DE39F5"/>
    <w:rsid w:val="00DE41D7"/>
    <w:rsid w:val="00DE5802"/>
    <w:rsid w:val="00DE5DB7"/>
    <w:rsid w:val="00DE6792"/>
    <w:rsid w:val="00DE6969"/>
    <w:rsid w:val="00DF16A2"/>
    <w:rsid w:val="00DF1C6A"/>
    <w:rsid w:val="00DF24D2"/>
    <w:rsid w:val="00DF28EC"/>
    <w:rsid w:val="00DF2BF3"/>
    <w:rsid w:val="00DF2DFA"/>
    <w:rsid w:val="00DF317D"/>
    <w:rsid w:val="00DF3231"/>
    <w:rsid w:val="00DF493A"/>
    <w:rsid w:val="00DF4951"/>
    <w:rsid w:val="00DF4A19"/>
    <w:rsid w:val="00DF580A"/>
    <w:rsid w:val="00DF6787"/>
    <w:rsid w:val="00DF7685"/>
    <w:rsid w:val="00E002B9"/>
    <w:rsid w:val="00E00D43"/>
    <w:rsid w:val="00E01E42"/>
    <w:rsid w:val="00E020A3"/>
    <w:rsid w:val="00E02685"/>
    <w:rsid w:val="00E0286B"/>
    <w:rsid w:val="00E02A7D"/>
    <w:rsid w:val="00E0385A"/>
    <w:rsid w:val="00E0403E"/>
    <w:rsid w:val="00E04D0D"/>
    <w:rsid w:val="00E0523A"/>
    <w:rsid w:val="00E053C3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304D"/>
    <w:rsid w:val="00E1339F"/>
    <w:rsid w:val="00E13471"/>
    <w:rsid w:val="00E13AFA"/>
    <w:rsid w:val="00E13BCB"/>
    <w:rsid w:val="00E13D25"/>
    <w:rsid w:val="00E14BA4"/>
    <w:rsid w:val="00E15069"/>
    <w:rsid w:val="00E16554"/>
    <w:rsid w:val="00E16AE7"/>
    <w:rsid w:val="00E16EB0"/>
    <w:rsid w:val="00E17375"/>
    <w:rsid w:val="00E174C7"/>
    <w:rsid w:val="00E1764F"/>
    <w:rsid w:val="00E17E9D"/>
    <w:rsid w:val="00E20DEC"/>
    <w:rsid w:val="00E21132"/>
    <w:rsid w:val="00E21830"/>
    <w:rsid w:val="00E21846"/>
    <w:rsid w:val="00E21BCF"/>
    <w:rsid w:val="00E2220A"/>
    <w:rsid w:val="00E2284B"/>
    <w:rsid w:val="00E22F1E"/>
    <w:rsid w:val="00E23F4C"/>
    <w:rsid w:val="00E24C8F"/>
    <w:rsid w:val="00E24E78"/>
    <w:rsid w:val="00E2535E"/>
    <w:rsid w:val="00E25731"/>
    <w:rsid w:val="00E2661D"/>
    <w:rsid w:val="00E2668B"/>
    <w:rsid w:val="00E26A1E"/>
    <w:rsid w:val="00E27865"/>
    <w:rsid w:val="00E27DDF"/>
    <w:rsid w:val="00E308AF"/>
    <w:rsid w:val="00E31805"/>
    <w:rsid w:val="00E31CEF"/>
    <w:rsid w:val="00E320BA"/>
    <w:rsid w:val="00E32790"/>
    <w:rsid w:val="00E32C3C"/>
    <w:rsid w:val="00E32DC6"/>
    <w:rsid w:val="00E33922"/>
    <w:rsid w:val="00E3447C"/>
    <w:rsid w:val="00E34DA2"/>
    <w:rsid w:val="00E355D4"/>
    <w:rsid w:val="00E36E6B"/>
    <w:rsid w:val="00E3770E"/>
    <w:rsid w:val="00E37B10"/>
    <w:rsid w:val="00E40B67"/>
    <w:rsid w:val="00E41C73"/>
    <w:rsid w:val="00E41FDA"/>
    <w:rsid w:val="00E434E2"/>
    <w:rsid w:val="00E43F71"/>
    <w:rsid w:val="00E44481"/>
    <w:rsid w:val="00E4488C"/>
    <w:rsid w:val="00E44F40"/>
    <w:rsid w:val="00E45133"/>
    <w:rsid w:val="00E4535B"/>
    <w:rsid w:val="00E45427"/>
    <w:rsid w:val="00E474B1"/>
    <w:rsid w:val="00E475D1"/>
    <w:rsid w:val="00E47985"/>
    <w:rsid w:val="00E47EBF"/>
    <w:rsid w:val="00E50086"/>
    <w:rsid w:val="00E50B28"/>
    <w:rsid w:val="00E514B3"/>
    <w:rsid w:val="00E53047"/>
    <w:rsid w:val="00E538A9"/>
    <w:rsid w:val="00E54A8B"/>
    <w:rsid w:val="00E5553D"/>
    <w:rsid w:val="00E5607D"/>
    <w:rsid w:val="00E563E6"/>
    <w:rsid w:val="00E564AE"/>
    <w:rsid w:val="00E57348"/>
    <w:rsid w:val="00E57562"/>
    <w:rsid w:val="00E57BC7"/>
    <w:rsid w:val="00E60466"/>
    <w:rsid w:val="00E61B1A"/>
    <w:rsid w:val="00E6212D"/>
    <w:rsid w:val="00E629CA"/>
    <w:rsid w:val="00E62ADB"/>
    <w:rsid w:val="00E630F1"/>
    <w:rsid w:val="00E63303"/>
    <w:rsid w:val="00E63C0C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E4A"/>
    <w:rsid w:val="00E6728B"/>
    <w:rsid w:val="00E6741B"/>
    <w:rsid w:val="00E678E9"/>
    <w:rsid w:val="00E679CC"/>
    <w:rsid w:val="00E709C4"/>
    <w:rsid w:val="00E70CD5"/>
    <w:rsid w:val="00E71877"/>
    <w:rsid w:val="00E718C0"/>
    <w:rsid w:val="00E72553"/>
    <w:rsid w:val="00E7332D"/>
    <w:rsid w:val="00E74705"/>
    <w:rsid w:val="00E74EFC"/>
    <w:rsid w:val="00E751B2"/>
    <w:rsid w:val="00E75349"/>
    <w:rsid w:val="00E76038"/>
    <w:rsid w:val="00E7682D"/>
    <w:rsid w:val="00E76C80"/>
    <w:rsid w:val="00E76F24"/>
    <w:rsid w:val="00E775CD"/>
    <w:rsid w:val="00E77619"/>
    <w:rsid w:val="00E8041A"/>
    <w:rsid w:val="00E8068F"/>
    <w:rsid w:val="00E806FA"/>
    <w:rsid w:val="00E80B03"/>
    <w:rsid w:val="00E817DD"/>
    <w:rsid w:val="00E8215B"/>
    <w:rsid w:val="00E82596"/>
    <w:rsid w:val="00E82C7C"/>
    <w:rsid w:val="00E8338A"/>
    <w:rsid w:val="00E838D3"/>
    <w:rsid w:val="00E83E93"/>
    <w:rsid w:val="00E83ED8"/>
    <w:rsid w:val="00E83F98"/>
    <w:rsid w:val="00E84CFD"/>
    <w:rsid w:val="00E85414"/>
    <w:rsid w:val="00E856AA"/>
    <w:rsid w:val="00E8572C"/>
    <w:rsid w:val="00E865D5"/>
    <w:rsid w:val="00E8672A"/>
    <w:rsid w:val="00E869A1"/>
    <w:rsid w:val="00E86FC0"/>
    <w:rsid w:val="00E87961"/>
    <w:rsid w:val="00E91E40"/>
    <w:rsid w:val="00E92D88"/>
    <w:rsid w:val="00E9344C"/>
    <w:rsid w:val="00E942FA"/>
    <w:rsid w:val="00E9527C"/>
    <w:rsid w:val="00E95A4A"/>
    <w:rsid w:val="00E960E7"/>
    <w:rsid w:val="00E96953"/>
    <w:rsid w:val="00E97A81"/>
    <w:rsid w:val="00E97E55"/>
    <w:rsid w:val="00EA090D"/>
    <w:rsid w:val="00EA0A84"/>
    <w:rsid w:val="00EA0C9F"/>
    <w:rsid w:val="00EA0FB5"/>
    <w:rsid w:val="00EA157E"/>
    <w:rsid w:val="00EA2EE2"/>
    <w:rsid w:val="00EA32C8"/>
    <w:rsid w:val="00EA37BF"/>
    <w:rsid w:val="00EA3875"/>
    <w:rsid w:val="00EA516F"/>
    <w:rsid w:val="00EA7060"/>
    <w:rsid w:val="00EB3B08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27D1"/>
    <w:rsid w:val="00EC31C1"/>
    <w:rsid w:val="00EC3D16"/>
    <w:rsid w:val="00EC44B6"/>
    <w:rsid w:val="00EC46F9"/>
    <w:rsid w:val="00EC5C7B"/>
    <w:rsid w:val="00EC6102"/>
    <w:rsid w:val="00ED036B"/>
    <w:rsid w:val="00ED0B6F"/>
    <w:rsid w:val="00ED140F"/>
    <w:rsid w:val="00ED1FB5"/>
    <w:rsid w:val="00ED20D3"/>
    <w:rsid w:val="00ED2849"/>
    <w:rsid w:val="00ED30FD"/>
    <w:rsid w:val="00ED418D"/>
    <w:rsid w:val="00ED5945"/>
    <w:rsid w:val="00ED6B11"/>
    <w:rsid w:val="00ED6F50"/>
    <w:rsid w:val="00ED6FDA"/>
    <w:rsid w:val="00ED74E8"/>
    <w:rsid w:val="00EE0F22"/>
    <w:rsid w:val="00EE1D99"/>
    <w:rsid w:val="00EE3057"/>
    <w:rsid w:val="00EE46E8"/>
    <w:rsid w:val="00EE4A34"/>
    <w:rsid w:val="00EE513A"/>
    <w:rsid w:val="00EE5CC5"/>
    <w:rsid w:val="00EE610E"/>
    <w:rsid w:val="00EE61BC"/>
    <w:rsid w:val="00EE61FE"/>
    <w:rsid w:val="00EE631A"/>
    <w:rsid w:val="00EE6A87"/>
    <w:rsid w:val="00EE79DC"/>
    <w:rsid w:val="00EE7FBF"/>
    <w:rsid w:val="00EF04F9"/>
    <w:rsid w:val="00EF06C8"/>
    <w:rsid w:val="00EF0E9D"/>
    <w:rsid w:val="00EF1323"/>
    <w:rsid w:val="00EF2EEE"/>
    <w:rsid w:val="00EF422B"/>
    <w:rsid w:val="00EF4368"/>
    <w:rsid w:val="00EF4B95"/>
    <w:rsid w:val="00EF4DC4"/>
    <w:rsid w:val="00EF77D2"/>
    <w:rsid w:val="00F003F2"/>
    <w:rsid w:val="00F008AA"/>
    <w:rsid w:val="00F00A8C"/>
    <w:rsid w:val="00F010AC"/>
    <w:rsid w:val="00F0159A"/>
    <w:rsid w:val="00F01656"/>
    <w:rsid w:val="00F01777"/>
    <w:rsid w:val="00F01F40"/>
    <w:rsid w:val="00F02F17"/>
    <w:rsid w:val="00F03089"/>
    <w:rsid w:val="00F03162"/>
    <w:rsid w:val="00F04321"/>
    <w:rsid w:val="00F0440B"/>
    <w:rsid w:val="00F048E0"/>
    <w:rsid w:val="00F0496B"/>
    <w:rsid w:val="00F04EE7"/>
    <w:rsid w:val="00F05AB9"/>
    <w:rsid w:val="00F06488"/>
    <w:rsid w:val="00F067F7"/>
    <w:rsid w:val="00F06EAB"/>
    <w:rsid w:val="00F074BA"/>
    <w:rsid w:val="00F07909"/>
    <w:rsid w:val="00F07E0C"/>
    <w:rsid w:val="00F10905"/>
    <w:rsid w:val="00F11278"/>
    <w:rsid w:val="00F11535"/>
    <w:rsid w:val="00F11840"/>
    <w:rsid w:val="00F11869"/>
    <w:rsid w:val="00F12244"/>
    <w:rsid w:val="00F13461"/>
    <w:rsid w:val="00F13A39"/>
    <w:rsid w:val="00F13D5F"/>
    <w:rsid w:val="00F13DD0"/>
    <w:rsid w:val="00F1572E"/>
    <w:rsid w:val="00F15877"/>
    <w:rsid w:val="00F15C6E"/>
    <w:rsid w:val="00F15E4E"/>
    <w:rsid w:val="00F16286"/>
    <w:rsid w:val="00F16D1B"/>
    <w:rsid w:val="00F17370"/>
    <w:rsid w:val="00F176E6"/>
    <w:rsid w:val="00F2007E"/>
    <w:rsid w:val="00F204AC"/>
    <w:rsid w:val="00F20A11"/>
    <w:rsid w:val="00F20D2D"/>
    <w:rsid w:val="00F218CD"/>
    <w:rsid w:val="00F21A12"/>
    <w:rsid w:val="00F21B01"/>
    <w:rsid w:val="00F21D7D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69B0"/>
    <w:rsid w:val="00F27125"/>
    <w:rsid w:val="00F2763A"/>
    <w:rsid w:val="00F27801"/>
    <w:rsid w:val="00F27A80"/>
    <w:rsid w:val="00F30145"/>
    <w:rsid w:val="00F3085A"/>
    <w:rsid w:val="00F30BF3"/>
    <w:rsid w:val="00F32B59"/>
    <w:rsid w:val="00F32C6F"/>
    <w:rsid w:val="00F32E67"/>
    <w:rsid w:val="00F3341D"/>
    <w:rsid w:val="00F3356F"/>
    <w:rsid w:val="00F336E4"/>
    <w:rsid w:val="00F336F3"/>
    <w:rsid w:val="00F33A77"/>
    <w:rsid w:val="00F347AC"/>
    <w:rsid w:val="00F355B5"/>
    <w:rsid w:val="00F3565D"/>
    <w:rsid w:val="00F3685C"/>
    <w:rsid w:val="00F36CC9"/>
    <w:rsid w:val="00F36E5E"/>
    <w:rsid w:val="00F37F55"/>
    <w:rsid w:val="00F41A83"/>
    <w:rsid w:val="00F4225E"/>
    <w:rsid w:val="00F42501"/>
    <w:rsid w:val="00F42889"/>
    <w:rsid w:val="00F43850"/>
    <w:rsid w:val="00F44D49"/>
    <w:rsid w:val="00F45CEB"/>
    <w:rsid w:val="00F46691"/>
    <w:rsid w:val="00F467A3"/>
    <w:rsid w:val="00F46EA1"/>
    <w:rsid w:val="00F47434"/>
    <w:rsid w:val="00F47C00"/>
    <w:rsid w:val="00F502D9"/>
    <w:rsid w:val="00F50E13"/>
    <w:rsid w:val="00F50FCC"/>
    <w:rsid w:val="00F51410"/>
    <w:rsid w:val="00F5218C"/>
    <w:rsid w:val="00F535D2"/>
    <w:rsid w:val="00F542C2"/>
    <w:rsid w:val="00F54DF6"/>
    <w:rsid w:val="00F56939"/>
    <w:rsid w:val="00F579C5"/>
    <w:rsid w:val="00F57BEF"/>
    <w:rsid w:val="00F606EF"/>
    <w:rsid w:val="00F60D18"/>
    <w:rsid w:val="00F616DD"/>
    <w:rsid w:val="00F6273C"/>
    <w:rsid w:val="00F637FB"/>
    <w:rsid w:val="00F642C6"/>
    <w:rsid w:val="00F64901"/>
    <w:rsid w:val="00F6498F"/>
    <w:rsid w:val="00F64F2B"/>
    <w:rsid w:val="00F65201"/>
    <w:rsid w:val="00F65876"/>
    <w:rsid w:val="00F66A35"/>
    <w:rsid w:val="00F66D82"/>
    <w:rsid w:val="00F66EA4"/>
    <w:rsid w:val="00F671EE"/>
    <w:rsid w:val="00F678D5"/>
    <w:rsid w:val="00F67AFC"/>
    <w:rsid w:val="00F67C8C"/>
    <w:rsid w:val="00F7029B"/>
    <w:rsid w:val="00F71592"/>
    <w:rsid w:val="00F7182B"/>
    <w:rsid w:val="00F726A7"/>
    <w:rsid w:val="00F7342B"/>
    <w:rsid w:val="00F73965"/>
    <w:rsid w:val="00F73E68"/>
    <w:rsid w:val="00F7457B"/>
    <w:rsid w:val="00F74D73"/>
    <w:rsid w:val="00F74E47"/>
    <w:rsid w:val="00F75521"/>
    <w:rsid w:val="00F76A58"/>
    <w:rsid w:val="00F76CEF"/>
    <w:rsid w:val="00F7740A"/>
    <w:rsid w:val="00F80062"/>
    <w:rsid w:val="00F8066E"/>
    <w:rsid w:val="00F81095"/>
    <w:rsid w:val="00F81C82"/>
    <w:rsid w:val="00F828C6"/>
    <w:rsid w:val="00F82F56"/>
    <w:rsid w:val="00F8305B"/>
    <w:rsid w:val="00F84A73"/>
    <w:rsid w:val="00F84BA1"/>
    <w:rsid w:val="00F850F9"/>
    <w:rsid w:val="00F8543A"/>
    <w:rsid w:val="00F86034"/>
    <w:rsid w:val="00F8649B"/>
    <w:rsid w:val="00F86697"/>
    <w:rsid w:val="00F866B1"/>
    <w:rsid w:val="00F86C01"/>
    <w:rsid w:val="00F86DF3"/>
    <w:rsid w:val="00F86F6F"/>
    <w:rsid w:val="00F874E0"/>
    <w:rsid w:val="00F87641"/>
    <w:rsid w:val="00F8792C"/>
    <w:rsid w:val="00F92481"/>
    <w:rsid w:val="00F92CDD"/>
    <w:rsid w:val="00F932EF"/>
    <w:rsid w:val="00F936CA"/>
    <w:rsid w:val="00F948D7"/>
    <w:rsid w:val="00F954D1"/>
    <w:rsid w:val="00F95933"/>
    <w:rsid w:val="00F95D4F"/>
    <w:rsid w:val="00F96AAB"/>
    <w:rsid w:val="00F9748B"/>
    <w:rsid w:val="00F97B72"/>
    <w:rsid w:val="00F97E72"/>
    <w:rsid w:val="00FA0386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59"/>
    <w:rsid w:val="00FA62A7"/>
    <w:rsid w:val="00FB0958"/>
    <w:rsid w:val="00FB0E20"/>
    <w:rsid w:val="00FB1BF5"/>
    <w:rsid w:val="00FB2993"/>
    <w:rsid w:val="00FB2BB6"/>
    <w:rsid w:val="00FB4781"/>
    <w:rsid w:val="00FB73E5"/>
    <w:rsid w:val="00FB7735"/>
    <w:rsid w:val="00FC095D"/>
    <w:rsid w:val="00FC2106"/>
    <w:rsid w:val="00FC2963"/>
    <w:rsid w:val="00FC2C42"/>
    <w:rsid w:val="00FC3DBA"/>
    <w:rsid w:val="00FC4006"/>
    <w:rsid w:val="00FC404B"/>
    <w:rsid w:val="00FC40B1"/>
    <w:rsid w:val="00FC50B6"/>
    <w:rsid w:val="00FC52A1"/>
    <w:rsid w:val="00FC576A"/>
    <w:rsid w:val="00FC5DED"/>
    <w:rsid w:val="00FC628D"/>
    <w:rsid w:val="00FC6E7D"/>
    <w:rsid w:val="00FC737D"/>
    <w:rsid w:val="00FD00E5"/>
    <w:rsid w:val="00FD1977"/>
    <w:rsid w:val="00FD1EA4"/>
    <w:rsid w:val="00FD2F24"/>
    <w:rsid w:val="00FD3330"/>
    <w:rsid w:val="00FD4148"/>
    <w:rsid w:val="00FD41C7"/>
    <w:rsid w:val="00FD435C"/>
    <w:rsid w:val="00FD5281"/>
    <w:rsid w:val="00FD5381"/>
    <w:rsid w:val="00FD540C"/>
    <w:rsid w:val="00FD5BD0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4229"/>
    <w:rsid w:val="00FE64CC"/>
    <w:rsid w:val="00FE667F"/>
    <w:rsid w:val="00FE776F"/>
    <w:rsid w:val="00FE7A29"/>
    <w:rsid w:val="00FE7F96"/>
    <w:rsid w:val="00FF02BA"/>
    <w:rsid w:val="00FF0691"/>
    <w:rsid w:val="00FF114D"/>
    <w:rsid w:val="00FF1357"/>
    <w:rsid w:val="00FF13D7"/>
    <w:rsid w:val="00FF143B"/>
    <w:rsid w:val="00FF1EBA"/>
    <w:rsid w:val="00FF4DCC"/>
    <w:rsid w:val="00FF6385"/>
    <w:rsid w:val="00FF66E0"/>
    <w:rsid w:val="00FF6C04"/>
    <w:rsid w:val="00FF6F6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B4E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038"/>
    <w:pPr>
      <w:widowControl w:val="0"/>
      <w:kinsoku w:val="0"/>
      <w:overflowPunct w:val="0"/>
      <w:textAlignment w:val="baseline"/>
    </w:pPr>
    <w:rPr>
      <w:rFonts w:ascii="Cambria" w:hAnsi="Cambria"/>
      <w:noProof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9F7C98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F7C98"/>
    <w:pPr>
      <w:keepNext/>
      <w:spacing w:before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F7C98"/>
    <w:pPr>
      <w:keepNext/>
      <w:spacing w:before="120"/>
      <w:outlineLvl w:val="2"/>
    </w:pPr>
    <w:rPr>
      <w:rFonts w:cs="Arial"/>
      <w:b/>
      <w:bCs/>
      <w:i/>
      <w:sz w:val="22"/>
    </w:rPr>
  </w:style>
  <w:style w:type="paragraph" w:styleId="Heading4">
    <w:name w:val="heading 4"/>
    <w:basedOn w:val="Normal"/>
    <w:next w:val="Normal"/>
    <w:rsid w:val="00FE1A3F"/>
    <w:pPr>
      <w:keepNext/>
      <w:spacing w:before="120"/>
      <w:outlineLvl w:val="3"/>
    </w:pPr>
    <w:rPr>
      <w:rFonts w:ascii="Arial" w:hAnsi="Arial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C6B7D"/>
    <w:rPr>
      <w:rFonts w:cs="Arial"/>
      <w:b/>
      <w:bCs/>
      <w:noProof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7C98"/>
    <w:rPr>
      <w:b/>
      <w:noProof/>
      <w:sz w:val="24"/>
      <w:szCs w:val="24"/>
    </w:rPr>
  </w:style>
  <w:style w:type="character" w:customStyle="1" w:styleId="Heading3Char">
    <w:name w:val="Heading 3 Char"/>
    <w:link w:val="Heading3"/>
    <w:rsid w:val="00DC6B7D"/>
    <w:rPr>
      <w:rFonts w:cs="Arial"/>
      <w:b/>
      <w:bCs/>
      <w:i/>
      <w:noProof/>
      <w:sz w:val="22"/>
    </w:rPr>
  </w:style>
  <w:style w:type="paragraph" w:styleId="BalloonText">
    <w:name w:val="Balloon Text"/>
    <w:basedOn w:val="Normal"/>
    <w:link w:val="BalloonTextChar"/>
    <w:rsid w:val="00DC6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6B7D"/>
    <w:rPr>
      <w:rFonts w:ascii="Tahoma" w:hAnsi="Tahoma" w:cs="Tahoma"/>
      <w:sz w:val="16"/>
      <w:szCs w:val="16"/>
      <w:lang w:eastAsia="en-US"/>
      <w14:numForm w14:val="oldStyle"/>
      <w14:numSpacing w14:val="proportional"/>
    </w:rPr>
  </w:style>
  <w:style w:type="paragraph" w:styleId="CommentText">
    <w:name w:val="annotation text"/>
    <w:basedOn w:val="Normal"/>
    <w:link w:val="CommentTextChar"/>
    <w:rsid w:val="00DC6B7D"/>
  </w:style>
  <w:style w:type="character" w:customStyle="1" w:styleId="CommentTextChar">
    <w:name w:val="Comment Text Char"/>
    <w:link w:val="CommentText"/>
    <w:rsid w:val="00DC6B7D"/>
    <w:rPr>
      <w:rFonts w:ascii="Cambria" w:eastAsiaTheme="minorHAnsi" w:hAnsi="Cambria"/>
      <w14:numForm w14:val="oldStyle"/>
      <w14:numSpacing w14:val="proportional"/>
    </w:rPr>
  </w:style>
  <w:style w:type="character" w:styleId="FootnoteReference">
    <w:name w:val="footnote reference"/>
    <w:rsid w:val="00DC6B7D"/>
    <w:rPr>
      <w:noProof w:val="0"/>
      <w:position w:val="2"/>
      <w:sz w:val="20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autoRedefine/>
    <w:rsid w:val="00DC6B7D"/>
    <w:pPr>
      <w:tabs>
        <w:tab w:val="left" w:pos="425"/>
      </w:tabs>
      <w:ind w:left="284" w:hanging="284"/>
      <w:jc w:val="both"/>
    </w:pPr>
    <w:rPr>
      <w:kern w:val="20"/>
      <w:sz w:val="16"/>
      <w:szCs w:val="18"/>
    </w:rPr>
  </w:style>
  <w:style w:type="character" w:customStyle="1" w:styleId="FootnoteTextChar">
    <w:name w:val="Footnote Text Char"/>
    <w:link w:val="FootnoteText"/>
    <w:rsid w:val="00DC6B7D"/>
    <w:rPr>
      <w:rFonts w:ascii="Cambria" w:eastAsiaTheme="minorHAnsi" w:hAnsi="Cambria"/>
      <w:kern w:val="20"/>
      <w:sz w:val="16"/>
      <w:szCs w:val="18"/>
      <w14:numForm w14:val="oldStyle"/>
      <w14:numSpacing w14:val="proportional"/>
    </w:rPr>
  </w:style>
  <w:style w:type="paragraph" w:customStyle="1" w:styleId="myhead">
    <w:name w:val="myhead"/>
    <w:basedOn w:val="Normal"/>
    <w:rsid w:val="00077744"/>
    <w:pPr>
      <w:keepNext/>
      <w:keepLines/>
      <w:spacing w:before="120" w:line="360" w:lineRule="auto"/>
    </w:pPr>
    <w:rPr>
      <w:b/>
    </w:rPr>
  </w:style>
  <w:style w:type="paragraph" w:customStyle="1" w:styleId="Reference">
    <w:name w:val="Reference"/>
    <w:basedOn w:val="Text"/>
    <w:rsid w:val="00DC6B7D"/>
    <w:pPr>
      <w:spacing w:before="0"/>
      <w:ind w:left="425" w:hanging="425"/>
    </w:pPr>
    <w:rPr>
      <w:sz w:val="18"/>
    </w:rPr>
  </w:style>
  <w:style w:type="paragraph" w:customStyle="1" w:styleId="Text">
    <w:name w:val="Text"/>
    <w:basedOn w:val="Normal"/>
    <w:qFormat/>
    <w:rsid w:val="009F7C98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ref">
    <w:name w:val="ref"/>
    <w:basedOn w:val="Normal"/>
    <w:rsid w:val="00077744"/>
    <w:pPr>
      <w:tabs>
        <w:tab w:val="left" w:pos="3402"/>
      </w:tabs>
      <w:spacing w:before="120" w:line="360" w:lineRule="auto"/>
      <w:ind w:left="1134" w:hanging="1134"/>
      <w:jc w:val="both"/>
    </w:pPr>
  </w:style>
  <w:style w:type="paragraph" w:styleId="TOC1">
    <w:name w:val="toc 1"/>
    <w:basedOn w:val="Normal"/>
    <w:next w:val="Normal"/>
    <w:autoRedefine/>
    <w:rsid w:val="00951692"/>
    <w:pPr>
      <w:tabs>
        <w:tab w:val="left" w:pos="425"/>
        <w:tab w:val="right" w:leader="dot" w:pos="7229"/>
      </w:tabs>
      <w:spacing w:before="60"/>
    </w:pPr>
    <w:rPr>
      <w:szCs w:val="22"/>
    </w:rPr>
  </w:style>
  <w:style w:type="paragraph" w:styleId="TOC2">
    <w:name w:val="toc 2"/>
    <w:basedOn w:val="Normal"/>
    <w:next w:val="Normal"/>
    <w:autoRedefine/>
    <w:rsid w:val="006D7925"/>
    <w:pPr>
      <w:ind w:left="425"/>
    </w:pPr>
    <w:rPr>
      <w:szCs w:val="22"/>
    </w:rPr>
  </w:style>
  <w:style w:type="paragraph" w:styleId="TOC3">
    <w:name w:val="toc 3"/>
    <w:basedOn w:val="Normal"/>
    <w:next w:val="Normal"/>
    <w:autoRedefine/>
    <w:semiHidden/>
    <w:rsid w:val="00077744"/>
    <w:pPr>
      <w:ind w:left="851"/>
    </w:pPr>
  </w:style>
  <w:style w:type="paragraph" w:styleId="TOC4">
    <w:name w:val="toc 4"/>
    <w:basedOn w:val="Normal"/>
    <w:next w:val="Normal"/>
    <w:semiHidden/>
    <w:rsid w:val="00077744"/>
    <w:pPr>
      <w:tabs>
        <w:tab w:val="right" w:leader="dot" w:pos="7474"/>
      </w:tabs>
      <w:ind w:left="1276"/>
    </w:pPr>
  </w:style>
  <w:style w:type="paragraph" w:styleId="EndnoteText">
    <w:name w:val="endnote text"/>
    <w:basedOn w:val="Normal"/>
    <w:link w:val="EndnoteTextChar"/>
    <w:rsid w:val="00DC6B7D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character" w:customStyle="1" w:styleId="EndnoteTextChar">
    <w:name w:val="Endnote Text Char"/>
    <w:link w:val="EndnoteText"/>
    <w:rsid w:val="00DC6B7D"/>
    <w:rPr>
      <w:rFonts w:ascii="Cambria" w:eastAsiaTheme="minorHAnsi" w:hAnsi="Cambria"/>
      <w:kern w:val="20"/>
      <w:sz w:val="18"/>
      <w14:numForm w14:val="oldStyle"/>
      <w14:numSpacing w14:val="proportional"/>
    </w:rPr>
  </w:style>
  <w:style w:type="paragraph" w:customStyle="1" w:styleId="BulletText">
    <w:name w:val="Bullet Text"/>
    <w:basedOn w:val="Text"/>
    <w:qFormat/>
    <w:rsid w:val="009F7C98"/>
    <w:pPr>
      <w:ind w:left="425" w:hanging="425"/>
    </w:pPr>
  </w:style>
  <w:style w:type="paragraph" w:customStyle="1" w:styleId="Index">
    <w:name w:val="Index"/>
    <w:basedOn w:val="Normal"/>
    <w:rsid w:val="00DC6B7D"/>
    <w:pPr>
      <w:suppressAutoHyphens/>
      <w:spacing w:before="40"/>
      <w:ind w:left="425" w:hanging="425"/>
    </w:pPr>
    <w:rPr>
      <w:sz w:val="16"/>
      <w:szCs w:val="16"/>
    </w:rPr>
  </w:style>
  <w:style w:type="paragraph" w:customStyle="1" w:styleId="Bullettextcont">
    <w:name w:val="Bullet text cont"/>
    <w:basedOn w:val="BulletText"/>
    <w:qFormat/>
    <w:rsid w:val="009F7C98"/>
    <w:pPr>
      <w:spacing w:before="0"/>
    </w:pPr>
  </w:style>
  <w:style w:type="paragraph" w:styleId="Header">
    <w:name w:val="header"/>
    <w:basedOn w:val="Normal"/>
    <w:rsid w:val="001D78AA"/>
    <w:pPr>
      <w:spacing w:after="120"/>
      <w:jc w:val="center"/>
    </w:pPr>
    <w:rPr>
      <w:w w:val="102"/>
      <w:kern w:val="20"/>
      <w:sz w:val="18"/>
    </w:rPr>
  </w:style>
  <w:style w:type="paragraph" w:customStyle="1" w:styleId="Hidden">
    <w:name w:val="Hidden"/>
    <w:basedOn w:val="Normal"/>
    <w:qFormat/>
    <w:rsid w:val="009F7C98"/>
    <w:rPr>
      <w:vanish/>
      <w:color w:val="FF0000"/>
    </w:rPr>
  </w:style>
  <w:style w:type="paragraph" w:styleId="Footer">
    <w:name w:val="footer"/>
    <w:basedOn w:val="Normal"/>
    <w:rsid w:val="007347BD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DC6B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6B7D"/>
    <w:rPr>
      <w:b/>
      <w:bCs/>
    </w:rPr>
  </w:style>
  <w:style w:type="character" w:customStyle="1" w:styleId="CommentSubjectChar">
    <w:name w:val="Comment Subject Char"/>
    <w:link w:val="CommentSubject"/>
    <w:rsid w:val="00DC6B7D"/>
    <w:rPr>
      <w:rFonts w:ascii="Cambria" w:eastAsiaTheme="minorHAnsi" w:hAnsi="Cambria"/>
      <w:b/>
      <w:bCs/>
      <w14:numForm w14:val="oldStyle"/>
      <w14:numSpacing w14:val="proportional"/>
    </w:rPr>
  </w:style>
  <w:style w:type="paragraph" w:customStyle="1" w:styleId="Address">
    <w:name w:val="Address"/>
    <w:basedOn w:val="Normal"/>
    <w:rsid w:val="00DC6B7D"/>
    <w:pPr>
      <w:ind w:left="425" w:hanging="425"/>
      <w:jc w:val="both"/>
    </w:pPr>
  </w:style>
  <w:style w:type="character" w:styleId="EndnoteReference">
    <w:name w:val="endnote reference"/>
    <w:basedOn w:val="DefaultParagraphFont"/>
    <w:rsid w:val="00DC6B7D"/>
    <w:rPr>
      <w:noProof w:val="0"/>
      <w:vertAlign w:val="superscript"/>
      <w:lang w:val="en-GB"/>
    </w:rPr>
  </w:style>
  <w:style w:type="paragraph" w:customStyle="1" w:styleId="Myhead0">
    <w:name w:val="Myhead"/>
    <w:basedOn w:val="Normal"/>
    <w:rsid w:val="00DC6B7D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DC6B7D"/>
    <w:pPr>
      <w:keepNext/>
      <w:keepLines/>
      <w:spacing w:before="120"/>
      <w:jc w:val="center"/>
    </w:pPr>
    <w:rPr>
      <w:b/>
      <w:sz w:val="24"/>
    </w:rPr>
  </w:style>
  <w:style w:type="paragraph" w:styleId="Quote">
    <w:name w:val="Quote"/>
    <w:basedOn w:val="Normal"/>
    <w:next w:val="Normal"/>
    <w:link w:val="QuoteChar"/>
    <w:qFormat/>
    <w:rsid w:val="009F7C98"/>
    <w:pPr>
      <w:spacing w:before="120"/>
      <w:ind w:left="284"/>
      <w:jc w:val="both"/>
    </w:pPr>
    <w:rPr>
      <w:rFonts w:ascii="Times New Roman" w:hAnsi="Times New Roman" w:cstheme="minorBidi"/>
      <w:iCs/>
      <w:noProof w:val="0"/>
    </w:rPr>
  </w:style>
  <w:style w:type="character" w:customStyle="1" w:styleId="QuoteChar">
    <w:name w:val="Quote Char"/>
    <w:link w:val="Quote"/>
    <w:rsid w:val="009F7C98"/>
    <w:rPr>
      <w:rFonts w:ascii="Times New Roman" w:hAnsi="Times New Roman" w:cstheme="minorBidi"/>
      <w:iCs/>
    </w:rPr>
  </w:style>
  <w:style w:type="paragraph" w:customStyle="1" w:styleId="Quotects">
    <w:name w:val="Quotects"/>
    <w:basedOn w:val="Normal"/>
    <w:qFormat/>
    <w:rsid w:val="009F7C98"/>
    <w:pPr>
      <w:ind w:left="284"/>
    </w:pPr>
  </w:style>
  <w:style w:type="paragraph" w:customStyle="1" w:styleId="Textcts">
    <w:name w:val="Textcts"/>
    <w:basedOn w:val="Text"/>
    <w:qFormat/>
    <w:rsid w:val="009F7C98"/>
    <w:pPr>
      <w:spacing w:before="0"/>
      <w:ind w:firstLine="0"/>
    </w:pPr>
    <w:rPr>
      <w:kern w:val="20"/>
    </w:rPr>
  </w:style>
  <w:style w:type="paragraph" w:styleId="Revision">
    <w:name w:val="Revision"/>
    <w:hidden/>
    <w:uiPriority w:val="99"/>
    <w:semiHidden/>
    <w:rsid w:val="00FD5BD0"/>
    <w:rPr>
      <w:rFonts w:ascii="Cambria" w:hAnsi="Cambria"/>
      <w:noProof/>
      <w14:numForm w14:val="oldStyle"/>
      <w14:numSpacing w14:val="proportion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038"/>
    <w:pPr>
      <w:widowControl w:val="0"/>
      <w:kinsoku w:val="0"/>
      <w:overflowPunct w:val="0"/>
      <w:textAlignment w:val="baseline"/>
    </w:pPr>
    <w:rPr>
      <w:rFonts w:ascii="Cambria" w:hAnsi="Cambria"/>
      <w:noProof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9F7C98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F7C98"/>
    <w:pPr>
      <w:keepNext/>
      <w:spacing w:before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F7C98"/>
    <w:pPr>
      <w:keepNext/>
      <w:spacing w:before="120"/>
      <w:outlineLvl w:val="2"/>
    </w:pPr>
    <w:rPr>
      <w:rFonts w:cs="Arial"/>
      <w:b/>
      <w:bCs/>
      <w:i/>
      <w:sz w:val="22"/>
    </w:rPr>
  </w:style>
  <w:style w:type="paragraph" w:styleId="Heading4">
    <w:name w:val="heading 4"/>
    <w:basedOn w:val="Normal"/>
    <w:next w:val="Normal"/>
    <w:rsid w:val="00FE1A3F"/>
    <w:pPr>
      <w:keepNext/>
      <w:spacing w:before="120"/>
      <w:outlineLvl w:val="3"/>
    </w:pPr>
    <w:rPr>
      <w:rFonts w:ascii="Arial" w:hAnsi="Arial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C6B7D"/>
    <w:rPr>
      <w:rFonts w:cs="Arial"/>
      <w:b/>
      <w:bCs/>
      <w:noProof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7C98"/>
    <w:rPr>
      <w:b/>
      <w:noProof/>
      <w:sz w:val="24"/>
      <w:szCs w:val="24"/>
    </w:rPr>
  </w:style>
  <w:style w:type="character" w:customStyle="1" w:styleId="Heading3Char">
    <w:name w:val="Heading 3 Char"/>
    <w:link w:val="Heading3"/>
    <w:rsid w:val="00DC6B7D"/>
    <w:rPr>
      <w:rFonts w:cs="Arial"/>
      <w:b/>
      <w:bCs/>
      <w:i/>
      <w:noProof/>
      <w:sz w:val="22"/>
    </w:rPr>
  </w:style>
  <w:style w:type="paragraph" w:styleId="BalloonText">
    <w:name w:val="Balloon Text"/>
    <w:basedOn w:val="Normal"/>
    <w:link w:val="BalloonTextChar"/>
    <w:rsid w:val="00DC6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6B7D"/>
    <w:rPr>
      <w:rFonts w:ascii="Tahoma" w:hAnsi="Tahoma" w:cs="Tahoma"/>
      <w:sz w:val="16"/>
      <w:szCs w:val="16"/>
      <w:lang w:eastAsia="en-US"/>
      <w14:numForm w14:val="oldStyle"/>
      <w14:numSpacing w14:val="proportional"/>
    </w:rPr>
  </w:style>
  <w:style w:type="paragraph" w:styleId="CommentText">
    <w:name w:val="annotation text"/>
    <w:basedOn w:val="Normal"/>
    <w:link w:val="CommentTextChar"/>
    <w:rsid w:val="00DC6B7D"/>
  </w:style>
  <w:style w:type="character" w:customStyle="1" w:styleId="CommentTextChar">
    <w:name w:val="Comment Text Char"/>
    <w:link w:val="CommentText"/>
    <w:rsid w:val="00DC6B7D"/>
    <w:rPr>
      <w:rFonts w:ascii="Cambria" w:eastAsiaTheme="minorHAnsi" w:hAnsi="Cambria"/>
      <w14:numForm w14:val="oldStyle"/>
      <w14:numSpacing w14:val="proportional"/>
    </w:rPr>
  </w:style>
  <w:style w:type="character" w:styleId="FootnoteReference">
    <w:name w:val="footnote reference"/>
    <w:rsid w:val="00DC6B7D"/>
    <w:rPr>
      <w:noProof w:val="0"/>
      <w:position w:val="2"/>
      <w:sz w:val="20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autoRedefine/>
    <w:rsid w:val="00DC6B7D"/>
    <w:pPr>
      <w:tabs>
        <w:tab w:val="left" w:pos="425"/>
      </w:tabs>
      <w:ind w:left="284" w:hanging="284"/>
      <w:jc w:val="both"/>
    </w:pPr>
    <w:rPr>
      <w:kern w:val="20"/>
      <w:sz w:val="16"/>
      <w:szCs w:val="18"/>
    </w:rPr>
  </w:style>
  <w:style w:type="character" w:customStyle="1" w:styleId="FootnoteTextChar">
    <w:name w:val="Footnote Text Char"/>
    <w:link w:val="FootnoteText"/>
    <w:rsid w:val="00DC6B7D"/>
    <w:rPr>
      <w:rFonts w:ascii="Cambria" w:eastAsiaTheme="minorHAnsi" w:hAnsi="Cambria"/>
      <w:kern w:val="20"/>
      <w:sz w:val="16"/>
      <w:szCs w:val="18"/>
      <w14:numForm w14:val="oldStyle"/>
      <w14:numSpacing w14:val="proportional"/>
    </w:rPr>
  </w:style>
  <w:style w:type="paragraph" w:customStyle="1" w:styleId="myhead">
    <w:name w:val="myhead"/>
    <w:basedOn w:val="Normal"/>
    <w:rsid w:val="00077744"/>
    <w:pPr>
      <w:keepNext/>
      <w:keepLines/>
      <w:spacing w:before="120" w:line="360" w:lineRule="auto"/>
    </w:pPr>
    <w:rPr>
      <w:b/>
    </w:rPr>
  </w:style>
  <w:style w:type="paragraph" w:customStyle="1" w:styleId="Reference">
    <w:name w:val="Reference"/>
    <w:basedOn w:val="Text"/>
    <w:rsid w:val="00DC6B7D"/>
    <w:pPr>
      <w:spacing w:before="0"/>
      <w:ind w:left="425" w:hanging="425"/>
    </w:pPr>
    <w:rPr>
      <w:sz w:val="18"/>
    </w:rPr>
  </w:style>
  <w:style w:type="paragraph" w:customStyle="1" w:styleId="Text">
    <w:name w:val="Text"/>
    <w:basedOn w:val="Normal"/>
    <w:qFormat/>
    <w:rsid w:val="009F7C98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ref">
    <w:name w:val="ref"/>
    <w:basedOn w:val="Normal"/>
    <w:rsid w:val="00077744"/>
    <w:pPr>
      <w:tabs>
        <w:tab w:val="left" w:pos="3402"/>
      </w:tabs>
      <w:spacing w:before="120" w:line="360" w:lineRule="auto"/>
      <w:ind w:left="1134" w:hanging="1134"/>
      <w:jc w:val="both"/>
    </w:pPr>
  </w:style>
  <w:style w:type="paragraph" w:styleId="TOC1">
    <w:name w:val="toc 1"/>
    <w:basedOn w:val="Normal"/>
    <w:next w:val="Normal"/>
    <w:autoRedefine/>
    <w:rsid w:val="00951692"/>
    <w:pPr>
      <w:tabs>
        <w:tab w:val="left" w:pos="425"/>
        <w:tab w:val="right" w:leader="dot" w:pos="7229"/>
      </w:tabs>
      <w:spacing w:before="60"/>
    </w:pPr>
    <w:rPr>
      <w:szCs w:val="22"/>
    </w:rPr>
  </w:style>
  <w:style w:type="paragraph" w:styleId="TOC2">
    <w:name w:val="toc 2"/>
    <w:basedOn w:val="Normal"/>
    <w:next w:val="Normal"/>
    <w:autoRedefine/>
    <w:rsid w:val="006D7925"/>
    <w:pPr>
      <w:ind w:left="425"/>
    </w:pPr>
    <w:rPr>
      <w:szCs w:val="22"/>
    </w:rPr>
  </w:style>
  <w:style w:type="paragraph" w:styleId="TOC3">
    <w:name w:val="toc 3"/>
    <w:basedOn w:val="Normal"/>
    <w:next w:val="Normal"/>
    <w:autoRedefine/>
    <w:semiHidden/>
    <w:rsid w:val="00077744"/>
    <w:pPr>
      <w:ind w:left="851"/>
    </w:pPr>
  </w:style>
  <w:style w:type="paragraph" w:styleId="TOC4">
    <w:name w:val="toc 4"/>
    <w:basedOn w:val="Normal"/>
    <w:next w:val="Normal"/>
    <w:semiHidden/>
    <w:rsid w:val="00077744"/>
    <w:pPr>
      <w:tabs>
        <w:tab w:val="right" w:leader="dot" w:pos="7474"/>
      </w:tabs>
      <w:ind w:left="1276"/>
    </w:pPr>
  </w:style>
  <w:style w:type="paragraph" w:styleId="EndnoteText">
    <w:name w:val="endnote text"/>
    <w:basedOn w:val="Normal"/>
    <w:link w:val="EndnoteTextChar"/>
    <w:rsid w:val="00DC6B7D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character" w:customStyle="1" w:styleId="EndnoteTextChar">
    <w:name w:val="Endnote Text Char"/>
    <w:link w:val="EndnoteText"/>
    <w:rsid w:val="00DC6B7D"/>
    <w:rPr>
      <w:rFonts w:ascii="Cambria" w:eastAsiaTheme="minorHAnsi" w:hAnsi="Cambria"/>
      <w:kern w:val="20"/>
      <w:sz w:val="18"/>
      <w14:numForm w14:val="oldStyle"/>
      <w14:numSpacing w14:val="proportional"/>
    </w:rPr>
  </w:style>
  <w:style w:type="paragraph" w:customStyle="1" w:styleId="BulletText">
    <w:name w:val="Bullet Text"/>
    <w:basedOn w:val="Text"/>
    <w:qFormat/>
    <w:rsid w:val="009F7C98"/>
    <w:pPr>
      <w:ind w:left="425" w:hanging="425"/>
    </w:pPr>
  </w:style>
  <w:style w:type="paragraph" w:customStyle="1" w:styleId="Index">
    <w:name w:val="Index"/>
    <w:basedOn w:val="Normal"/>
    <w:rsid w:val="00DC6B7D"/>
    <w:pPr>
      <w:suppressAutoHyphens/>
      <w:spacing w:before="40"/>
      <w:ind w:left="425" w:hanging="425"/>
    </w:pPr>
    <w:rPr>
      <w:sz w:val="16"/>
      <w:szCs w:val="16"/>
    </w:rPr>
  </w:style>
  <w:style w:type="paragraph" w:customStyle="1" w:styleId="Bullettextcont">
    <w:name w:val="Bullet text cont"/>
    <w:basedOn w:val="BulletText"/>
    <w:qFormat/>
    <w:rsid w:val="009F7C98"/>
    <w:pPr>
      <w:spacing w:before="0"/>
    </w:pPr>
  </w:style>
  <w:style w:type="paragraph" w:styleId="Header">
    <w:name w:val="header"/>
    <w:basedOn w:val="Normal"/>
    <w:rsid w:val="001D78AA"/>
    <w:pPr>
      <w:spacing w:after="120"/>
      <w:jc w:val="center"/>
    </w:pPr>
    <w:rPr>
      <w:w w:val="102"/>
      <w:kern w:val="20"/>
      <w:sz w:val="18"/>
    </w:rPr>
  </w:style>
  <w:style w:type="paragraph" w:customStyle="1" w:styleId="Hidden">
    <w:name w:val="Hidden"/>
    <w:basedOn w:val="Normal"/>
    <w:qFormat/>
    <w:rsid w:val="009F7C98"/>
    <w:rPr>
      <w:vanish/>
      <w:color w:val="FF0000"/>
    </w:rPr>
  </w:style>
  <w:style w:type="paragraph" w:styleId="Footer">
    <w:name w:val="footer"/>
    <w:basedOn w:val="Normal"/>
    <w:rsid w:val="007347BD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DC6B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6B7D"/>
    <w:rPr>
      <w:b/>
      <w:bCs/>
    </w:rPr>
  </w:style>
  <w:style w:type="character" w:customStyle="1" w:styleId="CommentSubjectChar">
    <w:name w:val="Comment Subject Char"/>
    <w:link w:val="CommentSubject"/>
    <w:rsid w:val="00DC6B7D"/>
    <w:rPr>
      <w:rFonts w:ascii="Cambria" w:eastAsiaTheme="minorHAnsi" w:hAnsi="Cambria"/>
      <w:b/>
      <w:bCs/>
      <w14:numForm w14:val="oldStyle"/>
      <w14:numSpacing w14:val="proportional"/>
    </w:rPr>
  </w:style>
  <w:style w:type="paragraph" w:customStyle="1" w:styleId="Address">
    <w:name w:val="Address"/>
    <w:basedOn w:val="Normal"/>
    <w:rsid w:val="00DC6B7D"/>
    <w:pPr>
      <w:ind w:left="425" w:hanging="425"/>
      <w:jc w:val="both"/>
    </w:pPr>
  </w:style>
  <w:style w:type="character" w:styleId="EndnoteReference">
    <w:name w:val="endnote reference"/>
    <w:basedOn w:val="DefaultParagraphFont"/>
    <w:rsid w:val="00DC6B7D"/>
    <w:rPr>
      <w:noProof w:val="0"/>
      <w:vertAlign w:val="superscript"/>
      <w:lang w:val="en-GB"/>
    </w:rPr>
  </w:style>
  <w:style w:type="paragraph" w:customStyle="1" w:styleId="Myhead0">
    <w:name w:val="Myhead"/>
    <w:basedOn w:val="Normal"/>
    <w:rsid w:val="00DC6B7D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DC6B7D"/>
    <w:pPr>
      <w:keepNext/>
      <w:keepLines/>
      <w:spacing w:before="120"/>
      <w:jc w:val="center"/>
    </w:pPr>
    <w:rPr>
      <w:b/>
      <w:sz w:val="24"/>
    </w:rPr>
  </w:style>
  <w:style w:type="paragraph" w:styleId="Quote">
    <w:name w:val="Quote"/>
    <w:basedOn w:val="Normal"/>
    <w:next w:val="Normal"/>
    <w:link w:val="QuoteChar"/>
    <w:qFormat/>
    <w:rsid w:val="009F7C98"/>
    <w:pPr>
      <w:spacing w:before="120"/>
      <w:ind w:left="284"/>
      <w:jc w:val="both"/>
    </w:pPr>
    <w:rPr>
      <w:rFonts w:ascii="Times New Roman" w:hAnsi="Times New Roman" w:cstheme="minorBidi"/>
      <w:iCs/>
      <w:noProof w:val="0"/>
    </w:rPr>
  </w:style>
  <w:style w:type="character" w:customStyle="1" w:styleId="QuoteChar">
    <w:name w:val="Quote Char"/>
    <w:link w:val="Quote"/>
    <w:rsid w:val="009F7C98"/>
    <w:rPr>
      <w:rFonts w:ascii="Times New Roman" w:hAnsi="Times New Roman" w:cstheme="minorBidi"/>
      <w:iCs/>
    </w:rPr>
  </w:style>
  <w:style w:type="paragraph" w:customStyle="1" w:styleId="Quotects">
    <w:name w:val="Quotects"/>
    <w:basedOn w:val="Normal"/>
    <w:qFormat/>
    <w:rsid w:val="009F7C98"/>
    <w:pPr>
      <w:ind w:left="284"/>
    </w:pPr>
  </w:style>
  <w:style w:type="paragraph" w:customStyle="1" w:styleId="Textcts">
    <w:name w:val="Textcts"/>
    <w:basedOn w:val="Text"/>
    <w:qFormat/>
    <w:rsid w:val="009F7C98"/>
    <w:pPr>
      <w:spacing w:before="0"/>
      <w:ind w:firstLine="0"/>
    </w:pPr>
    <w:rPr>
      <w:kern w:val="20"/>
    </w:rPr>
  </w:style>
  <w:style w:type="paragraph" w:styleId="Revision">
    <w:name w:val="Revision"/>
    <w:hidden/>
    <w:uiPriority w:val="99"/>
    <w:semiHidden/>
    <w:rsid w:val="00FD5BD0"/>
    <w:rPr>
      <w:rFonts w:ascii="Cambria" w:hAnsi="Cambria"/>
      <w:noProof/>
      <w14:numForm w14:val="oldStyl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36</Pages>
  <Words>9951</Words>
  <Characters>56722</Characters>
  <Application>Microsoft Macintosh Word</Application>
  <DocSecurity>0</DocSecurity>
  <Lines>472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Golden Crowns Series</vt:lpstr>
    </vt:vector>
  </TitlesOfParts>
  <Company/>
  <LinksUpToDate>false</LinksUpToDate>
  <CharactersWithSpaces>66540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Crowns Series</dc:title>
  <dc:creator>.</dc:creator>
  <cp:lastModifiedBy>Jonah Winters</cp:lastModifiedBy>
  <cp:revision>17</cp:revision>
  <dcterms:created xsi:type="dcterms:W3CDTF">2014-01-19T05:59:00Z</dcterms:created>
  <dcterms:modified xsi:type="dcterms:W3CDTF">2015-03-19T04:31:00Z</dcterms:modified>
</cp:coreProperties>
</file>