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6" w:rsidRDefault="009B09BD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9B09BD">
        <w:rPr>
          <w:rFonts w:ascii="Nirmala UI" w:hAnsi="Nirmala UI" w:cs="Nirmala UI"/>
          <w:i/>
          <w:iCs/>
          <w:sz w:val="17"/>
          <w:szCs w:val="17"/>
        </w:rPr>
        <w:t>ದೀರ್ಘ</w:t>
      </w:r>
      <w:r w:rsidRPr="009B09BD">
        <w:rPr>
          <w:rFonts w:ascii="Garamond" w:hAnsi="Garamond"/>
          <w:i/>
          <w:iCs/>
          <w:sz w:val="17"/>
          <w:szCs w:val="17"/>
        </w:rPr>
        <w:t xml:space="preserve"> </w:t>
      </w:r>
      <w:r w:rsidRPr="009B09BD">
        <w:rPr>
          <w:rFonts w:ascii="Nirmala UI" w:hAnsi="Nirmala UI" w:cs="Nirmala UI"/>
          <w:i/>
          <w:iCs/>
          <w:sz w:val="17"/>
          <w:szCs w:val="17"/>
        </w:rPr>
        <w:t>ಅನಿವಾರ್ಯ</w:t>
      </w:r>
      <w:r w:rsidRPr="009B09BD">
        <w:rPr>
          <w:rFonts w:ascii="Garamond" w:hAnsi="Garamond"/>
          <w:i/>
          <w:iCs/>
          <w:sz w:val="17"/>
          <w:szCs w:val="17"/>
        </w:rPr>
        <w:t xml:space="preserve"> </w:t>
      </w:r>
      <w:r w:rsidRPr="009B09BD">
        <w:rPr>
          <w:rFonts w:ascii="Nirmala UI" w:hAnsi="Nirmala UI" w:cs="Nirmala UI"/>
          <w:i/>
          <w:iCs/>
          <w:sz w:val="17"/>
          <w:szCs w:val="17"/>
        </w:rPr>
        <w:t>ಪ್ರಾರ್ಥನೆ</w:t>
      </w:r>
      <w:r w:rsidRPr="009B09BD">
        <w:rPr>
          <w:rFonts w:ascii="Garamond" w:hAnsi="Garamond"/>
          <w:i/>
          <w:iCs/>
          <w:sz w:val="17"/>
          <w:szCs w:val="17"/>
        </w:rPr>
        <w:t xml:space="preserve"> (24 </w:t>
      </w:r>
      <w:r w:rsidRPr="009B09BD">
        <w:rPr>
          <w:rFonts w:ascii="Nirmala UI" w:hAnsi="Nirmala UI" w:cs="Nirmala UI"/>
          <w:i/>
          <w:iCs/>
          <w:sz w:val="17"/>
          <w:szCs w:val="17"/>
        </w:rPr>
        <w:t>ಗಂಟೆಗಳಲ್ಲಿ</w:t>
      </w:r>
      <w:r w:rsidRPr="009B09BD">
        <w:rPr>
          <w:rFonts w:ascii="Garamond" w:hAnsi="Garamond"/>
          <w:i/>
          <w:iCs/>
          <w:sz w:val="17"/>
          <w:szCs w:val="17"/>
        </w:rPr>
        <w:t xml:space="preserve"> </w:t>
      </w:r>
      <w:r w:rsidRPr="009B09BD">
        <w:rPr>
          <w:rFonts w:ascii="Nirmala UI" w:hAnsi="Nirmala UI" w:cs="Nirmala UI"/>
          <w:i/>
          <w:iCs/>
          <w:sz w:val="17"/>
          <w:szCs w:val="17"/>
        </w:rPr>
        <w:t>ಒಂದು</w:t>
      </w:r>
      <w:r w:rsidRPr="009B09BD">
        <w:rPr>
          <w:rFonts w:ascii="Garamond" w:hAnsi="Garamond"/>
          <w:i/>
          <w:iCs/>
          <w:sz w:val="17"/>
          <w:szCs w:val="17"/>
        </w:rPr>
        <w:t xml:space="preserve"> </w:t>
      </w:r>
      <w:r w:rsidRPr="009B09BD">
        <w:rPr>
          <w:rFonts w:ascii="Nirmala UI" w:hAnsi="Nirmala UI" w:cs="Nirmala UI"/>
          <w:i/>
          <w:iCs/>
          <w:sz w:val="17"/>
          <w:szCs w:val="17"/>
        </w:rPr>
        <w:t>ಸಲ</w:t>
      </w:r>
      <w:r w:rsidRPr="009B09BD">
        <w:rPr>
          <w:rFonts w:ascii="Garamond" w:hAnsi="Garamond"/>
          <w:i/>
          <w:iCs/>
          <w:sz w:val="17"/>
          <w:szCs w:val="17"/>
        </w:rPr>
        <w:t xml:space="preserve"> </w:t>
      </w:r>
      <w:r w:rsidRPr="009B09BD">
        <w:rPr>
          <w:rFonts w:ascii="Nirmala UI" w:hAnsi="Nirmala UI" w:cs="Nirmala UI"/>
          <w:i/>
          <w:iCs/>
          <w:sz w:val="17"/>
          <w:szCs w:val="17"/>
        </w:rPr>
        <w:t>ಹೇಳಬೇಕಾಗಿರುವುದು</w:t>
      </w:r>
      <w:r w:rsidRPr="009B09BD">
        <w:rPr>
          <w:rFonts w:ascii="Garamond" w:hAnsi="Garamond"/>
          <w:i/>
          <w:iCs/>
          <w:sz w:val="17"/>
          <w:szCs w:val="17"/>
        </w:rPr>
        <w:t>)</w:t>
      </w:r>
    </w:p>
    <w:p w:rsidR="009B09BD" w:rsidRDefault="009B09BD" w:rsidP="004A07F6">
      <w:pPr>
        <w:jc w:val="both"/>
        <w:rPr>
          <w:rFonts w:ascii="Garamond" w:hAnsi="Garamond"/>
          <w:sz w:val="17"/>
          <w:szCs w:val="17"/>
        </w:rPr>
      </w:pP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ಯಾರು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ಈ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ಪ್ರಾರ್ಥನೆಯನ್ನು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ಪಠಿಸಲು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ಇಚ್ಛಿಸುವನೂ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ಎದ್ದು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ನಿಲ್ಲಲಿ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ಕಡೆ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ತಿರುಗಲಿ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ಜಾಗದಲ್ಲಿ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ನಿಲ್ಲುತ್ತಿದ್ದಂತೆ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ಕೃಪಾಳುವೂ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ದಯಾಳುವೂ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ಪ್ರಭುವಿನ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ಕೃಪೆಯನ್ನು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ನಿರೀಕ್ಷಿಸುವಂತೆ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ಬಲಗಡೆ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ಎಡಗಡೆ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ನೋಡಲಿ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ನಂತರ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ಹೀಗೆ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ಹೇಳಲಿ</w:t>
      </w:r>
      <w:r w:rsidRPr="009B09BD">
        <w:rPr>
          <w:rFonts w:ascii="Garamond" w:hAnsi="Garamond"/>
          <w:sz w:val="17"/>
          <w:szCs w:val="17"/>
        </w:rPr>
        <w:t xml:space="preserve">: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ಸರ್ವ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ನಾಮಾಂಕಿತಗಳ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ಪ್ರಭುವೇ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ಸ್ವಗಗಳ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ಸೃಷ್ಟಿಕರ್ತನೇ</w:t>
      </w:r>
      <w:r w:rsidRPr="009B09BD">
        <w:rPr>
          <w:rFonts w:ascii="Garamond" w:hAnsi="Garamond"/>
          <w:sz w:val="17"/>
          <w:szCs w:val="17"/>
        </w:rPr>
        <w:t xml:space="preserve">!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ಪ್ರಾರ್ಥನೆಯನ್ನು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ಸೌಂದರ್ಯದಿಂದ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ಮರೆ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ಮಾಡಿರುವ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ಪರದೆಗಳನ್ನು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ದಹಿಸುವಂತಹ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ಬೇಂಕಿಯಂತೆಯೂ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ಸಮ್ಮುಖದ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ಸಾಗರದ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ಬಳಿಗೆ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ಕರೆದೊಯ್ಯುವ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ಪ್ರಕಾಶದಂತೆಯೂ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ಮಾಡು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ಎಂದು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ಸರ್ವೋತ್ಕರ್ಷ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ಮಹಾಮಹಿಮಾನ್ವಿತ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ಅದೃಶ್ಯ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ಸಾರದ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ದಿನ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ಚಿಲುಮೆಗಳ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ಮೂಲಕ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ಪ್ರಾರ್ಥಿಸುತ್ತಿದ್ದೇನೆ</w:t>
      </w:r>
      <w:r w:rsidRPr="009B09BD">
        <w:rPr>
          <w:rFonts w:ascii="Garamond" w:hAnsi="Garamond"/>
          <w:sz w:val="17"/>
          <w:szCs w:val="17"/>
        </w:rPr>
        <w:t>.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ಪೂಜ್ಯನೂ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ಸರ್ವೋತ್ಕರ್ಷನೂ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ಯಾಚಿಸಲು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ಕೈಗಳನ್ನೆತ್ತಿ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ಹೀಗೆ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ಹೇಳಲಿ</w:t>
      </w:r>
      <w:r w:rsidRPr="009B09BD">
        <w:rPr>
          <w:rFonts w:ascii="Garamond" w:hAnsi="Garamond"/>
          <w:sz w:val="17"/>
          <w:szCs w:val="17"/>
        </w:rPr>
        <w:t xml:space="preserve">: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ಪ್ರಪಂಚಗಳ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ಆಕಾಂಕ್ಷೆಯೇ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ರಾಷ್ಟ್ರಗಳ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ಪ್ರಿಯನೇ</w:t>
      </w:r>
      <w:r w:rsidRPr="009B09BD">
        <w:rPr>
          <w:rFonts w:ascii="Garamond" w:hAnsi="Garamond"/>
          <w:sz w:val="17"/>
          <w:szCs w:val="17"/>
        </w:rPr>
        <w:t xml:space="preserve">!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ಹೊರತು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ಎಲ್ಲಾ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ಮೋಹಗಳಿಂದ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ವಿಮುಕ್ತನಾಗಿ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ನಿನ್ನೆಡೆಗೆ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ತಿರುಗಿರುವುದನ್ನು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ಯಾವುದರ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ಚಲನೆಯಿಂದ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ಸಮಸ್ತ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ಸೃಷ್ಟಿಯೇ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ಕಲಕಿ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ಹೋಯಿತೋ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ಅಂತಹ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ಪಾಶಕ್ಕೆ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ಅಂಟಿಕೊಂಡಿರುವುದನ್ನು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ನೋಡುತ್ತಿರುವೆ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ಸೇವಕ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ಪ್ರಭುವೇ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ಸೇವಕನ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ಪುತ್ರ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ಇಚ್ಛೆ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ಅಕಾಂಕ್ಷೆಯಂತೆ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ನಡೆಯಲು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ಸಿದ್ಧನಾಗಿರುವುದನ್ನೂ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ಸಂತೋಷವನ್ನಲ್ಲದೆ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ಮತ್ತೇನನ್ನೂ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ಆಶಿಸದೆ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ನಿಂತಿರುವುದನ್ನೂ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ನೋಡು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ಸೇವಕರ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ಜೊತೆ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ಇಚ್ಛೆ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ಸಂತೋಷದಂತೆ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ಮಾಡೆಂದು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ಕೃಪಾಸಾಗರ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ಅನುಗ್ರಹದ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ದಿನ</w:t>
      </w:r>
      <w:r w:rsidRPr="009B09BD">
        <w:rPr>
          <w:rFonts w:ascii="Garamond" w:hAnsi="Garamond"/>
          <w:sz w:val="17"/>
          <w:szCs w:val="17"/>
        </w:rPr>
        <w:t>-</w:t>
      </w:r>
      <w:r w:rsidRPr="009B09BD">
        <w:rPr>
          <w:rFonts w:ascii="Nirmala UI" w:hAnsi="Nirmala UI" w:cs="Nirmala UI"/>
          <w:sz w:val="17"/>
          <w:szCs w:val="17"/>
        </w:rPr>
        <w:t>ನಕ್ಷತ್ರದ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ಮೂಲಕ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ಮೊರೆ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ಇಡುತ್ತಿದ್ದೇನೆ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ಎಲ್ಲಾ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ಹೇಳಿಕೆ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ಪ್ರಶಂಸೆಗೂ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ಮೀರಿದ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ಶಕ್ತಿಯಾಣೆ</w:t>
      </w:r>
      <w:r w:rsidRPr="009B09BD">
        <w:rPr>
          <w:rFonts w:ascii="Garamond" w:hAnsi="Garamond"/>
          <w:sz w:val="17"/>
          <w:szCs w:val="17"/>
        </w:rPr>
        <w:t xml:space="preserve">! </w:t>
      </w:r>
      <w:r w:rsidRPr="009B09BD">
        <w:rPr>
          <w:rFonts w:ascii="Nirmala UI" w:hAnsi="Nirmala UI" w:cs="Nirmala UI"/>
          <w:sz w:val="17"/>
          <w:szCs w:val="17"/>
        </w:rPr>
        <w:t>ನಿನ್ನಿಂದ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ಪ್ರಕಟಗೊಂಡಿರುವುದೆಲ್ಲವೂ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ಹೃದಯದ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ಬಯಕೆ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ಆತ್ಮದ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ಅಕ್ಕರೆಯಾಗಿದೆ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ದೇವರೇ</w:t>
      </w:r>
      <w:r w:rsidRPr="009B09BD">
        <w:rPr>
          <w:rFonts w:ascii="Garamond" w:hAnsi="Garamond"/>
          <w:sz w:val="17"/>
          <w:szCs w:val="17"/>
        </w:rPr>
        <w:t xml:space="preserve">!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ನಿರೀಕ್ಷೆ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ಕೃತಿಗಳತ್ತ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ನೋಡಬೇಡ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ಬದಲಾಗಿ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ಭೂಮಿ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ಸ್ವರ್ಗಗಳನ್ನು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ಆವರಿಸುವಂತಹ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ಇಚ್ಛೆಯತ್ತ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ನೋಡು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ಮಹಾಮಹಿಮ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ನಾಮಾಂಕಿತದ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ಮೂಲಕ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ಎಲ್ಲಾ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ರಾಷ್ಟ್ರಗಳ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ಪ್ರಭುವೇ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ಏನನ್ನು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ಆಶಿಸಿದ್ದಿಯೋ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ಅದನ್ನೇ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ಆಶಿಸಿದ್ದೇನೆ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ಏನನ್ನು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ಪ್ರೀತಿಸುವೆಯೋ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ಅದನ್ನೇ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ಪ್ರೀತಿಸುವೆ</w:t>
      </w:r>
      <w:r w:rsidRPr="009B09BD">
        <w:rPr>
          <w:rFonts w:ascii="Garamond" w:hAnsi="Garamond"/>
          <w:sz w:val="17"/>
          <w:szCs w:val="17"/>
        </w:rPr>
        <w:t>.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ಮೊಣಕಾಲೂರಿ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ಹಣೆಯನ್ನು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ನೆಲಕ್ಕೆ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ಬಾಗಿಸಿ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ಹೀಗೆ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ಹೇಳಲಿ</w:t>
      </w:r>
      <w:r w:rsidRPr="009B09BD">
        <w:rPr>
          <w:rFonts w:ascii="Garamond" w:hAnsi="Garamond"/>
          <w:sz w:val="17"/>
          <w:szCs w:val="17"/>
        </w:rPr>
        <w:t xml:space="preserve">: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ಹೊರತು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ಬೇರೆಲ್ಲಾ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ವಿವರಣೆಗಳಿಗಿಂತಲೂ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ಹೊರತು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ಬೇರೆಲ್ಲದರ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ಗ್ರಹಣ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ಶಕ್ತಿಗಿಂತಲೂ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ಮಹಾಮಹಿಮನಿದ್ದೀಯೇ</w:t>
      </w:r>
      <w:r w:rsidRPr="009B09BD">
        <w:rPr>
          <w:rFonts w:ascii="Garamond" w:hAnsi="Garamond"/>
          <w:sz w:val="17"/>
          <w:szCs w:val="17"/>
        </w:rPr>
        <w:t>.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ನಂತರ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ನಿಂತು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ಹೀಗೆ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ಹೇಳಲ</w:t>
      </w:r>
      <w:proofErr w:type="gramStart"/>
      <w:r w:rsidRPr="009B09BD">
        <w:rPr>
          <w:rFonts w:ascii="Nirmala UI" w:hAnsi="Nirmala UI" w:cs="Nirmala UI"/>
          <w:sz w:val="17"/>
          <w:szCs w:val="17"/>
        </w:rPr>
        <w:t>ಿ</w:t>
      </w:r>
      <w:r w:rsidRPr="009B09BD">
        <w:rPr>
          <w:rFonts w:ascii="Garamond" w:hAnsi="Garamond"/>
          <w:sz w:val="17"/>
          <w:szCs w:val="17"/>
        </w:rPr>
        <w:t xml:space="preserve"> :</w:t>
      </w:r>
      <w:proofErr w:type="gramEnd"/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ಪ್ರಭುವೇ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ಪ್ರಾರ್ಥನೆಯನ್ನು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ಜೀವಜಲದ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ಕಾರಂಜಿಯನ್ನಾಗಿಸು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ಅದರಿಂಡ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ಸಾರ್ವಭೌಮತ್ವವಿರುವ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ತನಕ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ಬಾಳುವಂತಾಗಲಿ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ಪ್ರಪಂಚಗಳ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ಪ್ರತಿಯೊಂದು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ಪ್ರಪಂಚದಲ್ಲೂ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ಸ್ಮರಣೆ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ಮಾಡುವಂತಾಗಲಿ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ಪುನಃ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ಕೈಗಳನ್ನು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ಮೇಲೆತ್ತಿ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ಬೇಡುತ್ತಾ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ಹೀಗೆ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ಹೇಳಲಿ</w:t>
      </w:r>
      <w:r w:rsidRPr="009B09BD">
        <w:rPr>
          <w:rFonts w:ascii="Garamond" w:hAnsi="Garamond"/>
          <w:sz w:val="17"/>
          <w:szCs w:val="17"/>
        </w:rPr>
        <w:t xml:space="preserve">: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ಯಾರ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ಅಗಲಿಕೆಯಿಂದ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ಹೃದಯಗಳು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ಆತ್ಮಗಳು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ಕರಗಿದ್ದವೋ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ಯಾರ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ಪ್ರೇಮದ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ಅಗ್ನಿಯಿಂದ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ಇಡೀ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ಪ್ರಪಂಚವೇ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ಜ್ವಲಿಸಿತೋ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ಅವನೇ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! </w:t>
      </w:r>
      <w:r w:rsidRPr="009B09BD">
        <w:rPr>
          <w:rFonts w:ascii="Nirmala UI" w:hAnsi="Nirmala UI" w:cs="Nirmala UI"/>
          <w:sz w:val="17"/>
          <w:szCs w:val="17"/>
        </w:rPr>
        <w:t>ಎಲ್ಲ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ಜನರನ್ನಾಳುವವನೇ</w:t>
      </w:r>
      <w:r w:rsidRPr="009B09BD">
        <w:rPr>
          <w:rFonts w:ascii="Garamond" w:hAnsi="Garamond"/>
          <w:sz w:val="17"/>
          <w:szCs w:val="17"/>
        </w:rPr>
        <w:t xml:space="preserve">! </w:t>
      </w:r>
      <w:r w:rsidRPr="009B09BD">
        <w:rPr>
          <w:rFonts w:ascii="Nirmala UI" w:hAnsi="Nirmala UI" w:cs="Nirmala UI"/>
          <w:sz w:val="17"/>
          <w:szCs w:val="17"/>
        </w:rPr>
        <w:t>ನಿನ್ನಲ್ಲಿರುವುದೆಲ್ಲವನ್ನೂ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ತಡೆಗಟ್ಟದಿರೆಂದು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ಸಮಸ್ತ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ಸೃಷ್ಟಿಯನ್ನೇ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ನಿಗ್ರಹಿಸಿರುವ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ನಾಮದ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ಮೂಲಕ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ಮೊರೆಯಿಡುತ್ತಿದ್ದೇನೆ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ಪ್ರಭುವೇ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ಈ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ಅಪರಿಚಿತನು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ಭವ್ಯತೆಯ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ಮೇಲ್ಕಟ್ಟಿನ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ಆಶ್ರಯದಲ್ಲಿರುವ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ಕೃಪೆಯ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ಆವರಣದಲ್ಲಿರುವ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ಮಹೋನ್ನತವಾದ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ಬೀಡಿಗೆ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ತ್ವರೆಯಾಗಿ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ಹೋಗುವುದನ್ನೂ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ಈ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ಅತಿಕ್ರಮಿಯು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ಕ್ಷಮಾ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ಸಾಗರವನ್ನರಸುವುದನ್ನೂ</w:t>
      </w:r>
      <w:r w:rsidRPr="009B09BD">
        <w:rPr>
          <w:rFonts w:ascii="Garamond" w:hAnsi="Garamond"/>
          <w:sz w:val="17"/>
          <w:szCs w:val="17"/>
        </w:rPr>
        <w:t xml:space="preserve">; </w:t>
      </w:r>
      <w:r w:rsidRPr="009B09BD">
        <w:rPr>
          <w:rFonts w:ascii="Nirmala UI" w:hAnsi="Nirmala UI" w:cs="Nirmala UI"/>
          <w:sz w:val="17"/>
          <w:szCs w:val="17"/>
        </w:rPr>
        <w:t>ಈ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ದೀನನೂ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ವೈಭವದ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ಆಸ್ಥಾನವನ್ನೂ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ಈ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ಬಡಪಾಯಿಯು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ಐಶ್ವರ್ಯವನ್ನು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ಅರಸುವುದನ್ನೂ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ನೋಡುತ್ತಿರುವೆ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ಅಪೇಕ್ಷೆಯಂತೆಯೇ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ಅಪ್ಪಣೆ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ನೀಡುವ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ಅಧಿಕಾರ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ನಿನ್ನದಾಗಿರುವುದು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ಕೃತಿಗಳಲ್ಲಿ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ಪ್ರಶಂಸಿಸಲ್ಪಡಬೇಕಾಗಿರುವುದಕ್ಕೂ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ಅಪ್ಪಣೆಗೆ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ಎಲ್ಲರೂ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ಬದ್ಧರಾಗಿರಬೇಕೆಂಬುದಕ್ಕೂ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ನಿನ್ನಾಜ್ಞೆಯಲ್ಲಿ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ನಿರ್ಬಂಧದಲ್ಲಿರಬೇಕಾಗಿರುವುದಕ್ಕೂ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ಸಾಕ್ಷಿಯಾಗಿದ್ದೇನೆ</w:t>
      </w:r>
      <w:r w:rsidRPr="009B09BD">
        <w:rPr>
          <w:rFonts w:ascii="Garamond" w:hAnsi="Garamond"/>
          <w:sz w:val="17"/>
          <w:szCs w:val="17"/>
        </w:rPr>
        <w:t>.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lastRenderedPageBreak/>
        <w:t>ನಂತರ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ಕೈಗಳನ್ನು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ಮೇಲೆತ್ತಲಿ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ಮೂರು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ಸಲ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ಮಹೋನ್ನತ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ನಾಮ</w:t>
      </w:r>
      <w:r w:rsidRPr="009B09BD">
        <w:rPr>
          <w:rFonts w:ascii="Garamond" w:hAnsi="Garamond"/>
          <w:sz w:val="17"/>
          <w:szCs w:val="17"/>
        </w:rPr>
        <w:t xml:space="preserve"> (</w:t>
      </w:r>
      <w:r w:rsidRPr="009B09BD">
        <w:rPr>
          <w:rFonts w:ascii="Nirmala UI" w:hAnsi="Nirmala UI" w:cs="Nirmala UI"/>
          <w:sz w:val="17"/>
          <w:szCs w:val="17"/>
        </w:rPr>
        <w:t>ಅಲ್ಹಾ</w:t>
      </w:r>
      <w:r w:rsidRPr="009B09BD">
        <w:rPr>
          <w:rFonts w:ascii="Garamond" w:hAnsi="Garamond"/>
          <w:sz w:val="17"/>
          <w:szCs w:val="17"/>
        </w:rPr>
        <w:t>-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>-</w:t>
      </w:r>
      <w:r w:rsidRPr="009B09BD">
        <w:rPr>
          <w:rFonts w:ascii="Nirmala UI" w:hAnsi="Nirmala UI" w:cs="Nirmala UI"/>
          <w:sz w:val="17"/>
          <w:szCs w:val="17"/>
        </w:rPr>
        <w:t>ಅಭಾ</w:t>
      </w:r>
      <w:proofErr w:type="gramStart"/>
      <w:r w:rsidRPr="009B09BD">
        <w:rPr>
          <w:rFonts w:ascii="Garamond" w:hAnsi="Garamond"/>
          <w:sz w:val="17"/>
          <w:szCs w:val="17"/>
        </w:rPr>
        <w:t>)</w:t>
      </w:r>
      <w:r w:rsidRPr="009B09BD">
        <w:rPr>
          <w:rFonts w:ascii="Nirmala UI" w:hAnsi="Nirmala UI" w:cs="Nirmala UI"/>
          <w:sz w:val="17"/>
          <w:szCs w:val="17"/>
        </w:rPr>
        <w:t>ವನ</w:t>
      </w:r>
      <w:proofErr w:type="gramEnd"/>
      <w:r w:rsidRPr="009B09BD">
        <w:rPr>
          <w:rFonts w:ascii="Nirmala UI" w:hAnsi="Nirmala UI" w:cs="Nirmala UI"/>
          <w:sz w:val="17"/>
          <w:szCs w:val="17"/>
        </w:rPr>
        <w:t>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ಉಚ್ಚರಿಸಲಿ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ನಂತರ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ಕೈಯನ್ನು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ಮೊಣಕಾಲ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ಮೇಲಿರಿಸಿ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ಮುಂದೆ</w:t>
      </w:r>
      <w:r w:rsidRPr="009B09BD">
        <w:rPr>
          <w:rFonts w:ascii="Garamond" w:hAnsi="Garamond"/>
          <w:sz w:val="17"/>
          <w:szCs w:val="17"/>
        </w:rPr>
        <w:t xml:space="preserve"> – </w:t>
      </w:r>
      <w:r w:rsidRPr="009B09BD">
        <w:rPr>
          <w:rFonts w:ascii="Nirmala UI" w:hAnsi="Nirmala UI" w:cs="Nirmala UI"/>
          <w:sz w:val="17"/>
          <w:szCs w:val="17"/>
        </w:rPr>
        <w:t>ಆತನು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ಅನುಗ್ರಹಿತನು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ಮಹೋನ್ನತನು</w:t>
      </w:r>
      <w:r w:rsidRPr="009B09BD">
        <w:rPr>
          <w:rFonts w:ascii="Garamond" w:hAnsi="Garamond"/>
          <w:sz w:val="17"/>
          <w:szCs w:val="17"/>
        </w:rPr>
        <w:t xml:space="preserve"> -</w:t>
      </w:r>
      <w:r w:rsidRPr="009B09BD">
        <w:rPr>
          <w:rFonts w:ascii="Nirmala UI" w:hAnsi="Nirmala UI" w:cs="Nirmala UI"/>
          <w:sz w:val="17"/>
          <w:szCs w:val="17"/>
        </w:rPr>
        <w:t>ಬಗ್ಗಿ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ಹೀಗೆ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ಹೇಳಲಿ</w:t>
      </w:r>
      <w:r w:rsidRPr="009B09BD">
        <w:rPr>
          <w:rFonts w:ascii="Garamond" w:hAnsi="Garamond"/>
          <w:sz w:val="17"/>
          <w:szCs w:val="17"/>
        </w:rPr>
        <w:t>: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ಪೂಜಿಸುವ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ಹೆಬ್ಬಯಕೆ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ಸ್ಮರಿಸುವ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ಸ್ತುತಿಸುವ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ಹಂಬಲಿಕೆಯಲ್ಲಿ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ಚೈತನ್ಯವು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ಕೈಕಾಲುಗಳಲ್ಲಿ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ಅಂಗಾಂಗಗಳಲ್ಲಿ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ಕಲಕಿದೆ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ಎಂಬುದನ್ನೂ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ನುಡಿಯ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ಸಾಮ್ರಾಜ್ಯದಲ್ಲಿ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ಜ್ಞಾನದ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ಸ್ವರ್ಗದಲ್ಲಿ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ಆಜ್ಞೆಯ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ನಾಲಿಗೆಯು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ಸಾಕ್ಷಿ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ನುಡಿದಿದ್ದಂತೆ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ಸಾಕ್ಷಿ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ನುಡಿದಿದೆ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ಎಂಬುದನ್ನು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ನೋಡುತ್ತಿರುವೆ</w:t>
      </w:r>
      <w:r w:rsidRPr="009B09BD">
        <w:rPr>
          <w:rFonts w:ascii="Garamond" w:hAnsi="Garamond"/>
          <w:sz w:val="17"/>
          <w:szCs w:val="17"/>
        </w:rPr>
        <w:t>.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ಪ್ರಭುವೇ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ಬಡತನವನ್ನು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ನಿರೂಪಿಸಿ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ಉದಾರತೆ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ಸಿರಿವಂತಿಕೆಯನ್ನು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ದೊಡ್ಡದಾಗಿಸುವಂತೆಯೂ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ದುರ್ಬಲತೆಯನ್ನು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ಘೋಷಿಸಿ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ಶಕ್ತಿ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ವೈಭವವನ್ನು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ಪ್ರತಿಪಾದಿಸುವಂತಾಗಲೆಂದು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ನಿನ್ನಲ್ಲಿರುವುದೆಲ್ಲವನ್ನೂ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ಪ್ರಾರ್ಥಿಸುವಂತೆ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ನಾನೀ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ಸ್ಥಿತಿಯಲ್ಲಿರಲು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ಇಚ್ಛಿಸುತ್ತೇನೆ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ನಂತರ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ನಿಂತು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ಕೈಗಳನ್ನು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ಎರಡು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ಬಾರಿ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ಮೇಲೆತ್ತಿಯಾಚಿಸುತ್ತಾ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ಹೀಗೆ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ಹೇಳಲಿ</w:t>
      </w:r>
      <w:r w:rsidRPr="009B09BD">
        <w:rPr>
          <w:rFonts w:ascii="Garamond" w:hAnsi="Garamond"/>
          <w:sz w:val="17"/>
          <w:szCs w:val="17"/>
        </w:rPr>
        <w:t>: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ನೀನಲ್ಲದೆ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ಬೇರೆ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ದೇವರಿಲ್ಲ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ಸರ್ವಶಕ್ತನೂ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ಸರ್ವ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ಉದಾರಿಯೂ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ಆದ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ಆದಿಯಲ್ಲೂ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ಅಂತ್ಯದಲ್ಲೂ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ವಿಧೇಯಕನಾಗಿರುವ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ನೀನಲ್ಲದೆ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ಬೇರೆ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ದೇವರಿಲ್ಲ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ದೇವರೇ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ದೇವರೇ</w:t>
      </w:r>
      <w:r w:rsidRPr="009B09BD">
        <w:rPr>
          <w:rFonts w:ascii="Garamond" w:hAnsi="Garamond"/>
          <w:sz w:val="17"/>
          <w:szCs w:val="17"/>
        </w:rPr>
        <w:t xml:space="preserve">!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ಕ್ಷಮೆಯು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ಧೈರ್ಯವನ್ನು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ತಂದು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ಕೊಟ್ಟಿದೆ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ಕರುಣೆಯು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ಶಕ್ತಿಯನ್ನು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ಕೊಟ್ಟಿದೆ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ಕರೆಯು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ಎಚ್ಚರಿಸಿದೆ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ಅನುಗ್ರಹವು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ಮೇಲೆತ್ತಿ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ನಿನ್ನೆಡೆಗೆ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ಕರೆತಂದಿದೆ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ಇಲ್ಲವಾದರೆ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ಸಾಮೀಪ್ಯದ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ನಗರದ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ದ್ವಾರದಲ್ಲಿ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ನಿಲ್ಲಲು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ಅಥವಾ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ಇಚ್ಚೆಯ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ಸ್ವರ್ಗದಿಂದ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ಪ್ರಕಾಶಿಸುತ್ತಿರುವ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ಬೆಳಕಿನೆಡೆಗೆ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ಮುಖವನ್ನು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ತಿರುಗಿಸುವ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ಧೈರ್ಯ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ಮಾಡಲು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ನಾನ್ಯಾರು</w:t>
      </w:r>
      <w:r w:rsidRPr="009B09BD">
        <w:rPr>
          <w:rFonts w:ascii="Garamond" w:hAnsi="Garamond"/>
          <w:sz w:val="17"/>
          <w:szCs w:val="17"/>
        </w:rPr>
        <w:t xml:space="preserve">?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ಪ್ರಭುವೇ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ಈ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ಅನಿಷ್ಟ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ಜೀವಿಯು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ಅನುಗ್ರಹದ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ಬಾಗಿಲನ್ನು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ತಟ್ಟುತ್ತಿರುವುದನ್ನೂ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ಈ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ಅಸ್ಥಿರ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ಆತ್ಮವು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ಅನುಗ್ರಹದ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ಕೈಗಳಿಂದ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ಅವಿನಾಶಿ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ಜೀವನದಿಯನ್ನು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ಹುಡುಕುತ್ತಿರುವುದನ್ನೂ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ನೋಡುತ್ತಿರುವೆ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ಎಲ್ಲಾ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ಕಾಲದಲ್ಲೂ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ನಿನ್ನದೆ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ಅಧಿಪತ್ಯ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ನೀನೇ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ಎಲ್ಲಾ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ನಾಮಾಂಕಿತಗಳ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ಪ್ರಭುವಾಗಿರುವೆ</w:t>
      </w:r>
      <w:r w:rsidRPr="009B09BD">
        <w:rPr>
          <w:rFonts w:ascii="Garamond" w:hAnsi="Garamond"/>
          <w:sz w:val="17"/>
          <w:szCs w:val="17"/>
        </w:rPr>
        <w:t xml:space="preserve">;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ಸ್ವರ್ಗಗಳ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ಸೃಷ್ಟಿಕರ್ತನೇ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ಇಚ್ಛೆಗೆ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ನನ್ನದೆಲ್ಲವೂ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ಒಪ್ಪಿಸಲ್ಪಟ್ಟಿದೆ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ಮನಸಾರೆ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ಸಮರ್ಪಿತವಾಗಿದೆ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ಕೈಗಳನ್ನು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ಮೂರು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ಬಾರಿ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ಮೇಲೆತ್ತಿ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ಹೀಗೆ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ಹೇಳಲಿ</w:t>
      </w:r>
      <w:r w:rsidRPr="009B09BD">
        <w:rPr>
          <w:rFonts w:ascii="Garamond" w:hAnsi="Garamond"/>
          <w:sz w:val="17"/>
          <w:szCs w:val="17"/>
        </w:rPr>
        <w:t xml:space="preserve">: </w:t>
      </w:r>
      <w:r w:rsidRPr="009B09BD">
        <w:rPr>
          <w:rFonts w:ascii="Nirmala UI" w:hAnsi="Nirmala UI" w:cs="Nirmala UI"/>
          <w:sz w:val="17"/>
          <w:szCs w:val="17"/>
        </w:rPr>
        <w:t>ಪ್ರತಿಯೊಂದು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ಹಿರಿಮೆಗಿಂತಲೂ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ಮಹಾಮಹಿಮನಾಗಿರುವನು</w:t>
      </w:r>
      <w:r w:rsidRPr="009B09BD">
        <w:rPr>
          <w:rFonts w:ascii="Garamond" w:hAnsi="Garamond"/>
          <w:sz w:val="17"/>
          <w:szCs w:val="17"/>
        </w:rPr>
        <w:t>!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ನಂತರ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ಮೊಣಕಾಲೂರಲಿ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ಹಣೆಯನ್ನು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ನೆಲಕ್ಕೆ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ಬಗ್ಗಿಸಿ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ಹೀಗೆ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ಹೇಳಲಿ</w:t>
      </w:r>
      <w:r w:rsidRPr="009B09BD">
        <w:rPr>
          <w:rFonts w:ascii="Garamond" w:hAnsi="Garamond"/>
          <w:sz w:val="17"/>
          <w:szCs w:val="17"/>
        </w:rPr>
        <w:t xml:space="preserve">: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ಸಾಮೀಪ್ಯದ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ಸ್ವರ್ಗವನ್ನೇರಲಿಕ್ಕಾಗಲೀ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ಅಥವಾ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ಭಕ್ತರ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ಹೃದಯ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ಪಕ್ಷಿಗಳು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ಮಹಾದ್ವಾರದ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ಬಾಗಿಲ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ಬಳಿ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ಬರಲಿಕ್ಕಾಗಲೀ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ಸಾಮೀಪ್ಯದಲ್ಲಿರುವವರ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ಪ್ರಶಂಸೆಗೂ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ಮೀರಿದವನು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ಎಲ್ಲಾ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ಗುಣಗಳನ್ನೂ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ಮೀರಿದ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ಪರಮ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ಪಾವನನು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ಎಂದು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ಸಾಕ್ಷಿ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ನುಡಿಯುತ್ತೇನೆ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ಮಹೋನ್ನತನೂ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ಸರ್ವ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ಮಹಾಮಹಿಮನೂ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ನೀನಲ್ಲದೆ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ಬೇರೆ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ದೇವರಿಲ್ಲ</w:t>
      </w:r>
      <w:r w:rsidRPr="009B09BD">
        <w:rPr>
          <w:rFonts w:ascii="Garamond" w:hAnsi="Garamond"/>
          <w:sz w:val="17"/>
          <w:szCs w:val="17"/>
        </w:rPr>
        <w:t>.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ನಂತರ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ಕುಳಿತುಕೊಂಡು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ಹೀಗೆ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ಹೇಳಲಿ</w:t>
      </w:r>
      <w:r w:rsidRPr="009B09BD">
        <w:rPr>
          <w:rFonts w:ascii="Garamond" w:hAnsi="Garamond"/>
          <w:sz w:val="17"/>
          <w:szCs w:val="17"/>
        </w:rPr>
        <w:t xml:space="preserve">: </w:t>
      </w:r>
      <w:r w:rsidRPr="009B09BD">
        <w:rPr>
          <w:rFonts w:ascii="Nirmala UI" w:hAnsi="Nirmala UI" w:cs="Nirmala UI"/>
          <w:sz w:val="17"/>
          <w:szCs w:val="17"/>
        </w:rPr>
        <w:t>ಯಾವುದನ್ನು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ಸಮಸ್ತ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ಸೃಷ್ಟಿಗಳೂ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ಮೇಲಿನ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ದೈವಗುಣಗಳು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ಸರ್ವೋಚ್ಛ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ಸ್ವರ್ಗದ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ನಿವಾಸಿಗಳು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ಎಲ್ಲದಕ್ಕಿಂತಲೂ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ಮೇಲಾಗಿ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ಮಹಿಮಾವಂತ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ದಿಗಂತದಿಂದ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ಸ್ವಯಂ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ವೈಭವದ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ಜಿಹ್ವೆಯೂ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ನೀನೇ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ನೀನಲ್ಲದೆ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ಬೇರೆ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ದೇವರಿಲ್ಲ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ಪ್ರಕಟಗೊಂಡಾತನು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ಒಂದು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ಗುಪ್ತ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ರಹಸ್ಯವೆಂದೂ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ಅತ್ಯಮೂಲ್ಯವಾದ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ಲಾಂಛನವೆಂದೂ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ಯಾರ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ಮೂಲಕ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ಭ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ವ</w:t>
      </w:r>
      <w:r w:rsidRPr="009B09BD">
        <w:rPr>
          <w:rFonts w:ascii="Garamond" w:hAnsi="Garamond"/>
          <w:sz w:val="17"/>
          <w:szCs w:val="17"/>
        </w:rPr>
        <w:t xml:space="preserve"> (</w:t>
      </w:r>
      <w:r w:rsidRPr="009B09BD">
        <w:rPr>
          <w:rFonts w:ascii="Nirmala UI" w:hAnsi="Nirmala UI" w:cs="Nirmala UI"/>
          <w:sz w:val="17"/>
          <w:szCs w:val="17"/>
        </w:rPr>
        <w:t>ಭವ</w:t>
      </w:r>
      <w:r w:rsidRPr="009B09BD">
        <w:rPr>
          <w:rFonts w:ascii="Garamond" w:hAnsi="Garamond"/>
          <w:sz w:val="17"/>
          <w:szCs w:val="17"/>
        </w:rPr>
        <w:t xml:space="preserve">) </w:t>
      </w:r>
      <w:r w:rsidRPr="009B09BD">
        <w:rPr>
          <w:rFonts w:ascii="Nirmala UI" w:hAnsi="Nirmala UI" w:cs="Nirmala UI"/>
          <w:sz w:val="17"/>
          <w:szCs w:val="17"/>
        </w:rPr>
        <w:t>ಅಕ್ಷರಗಳು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ಒಂದುಗೂಡಿ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ಹೆಣೆದುಕೊಂಡಿರುವುದನ್ನೂ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ಪ್ರಮಾಣಿಸಿದ್ದವೋ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ಅದಕ್ಕೆ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ಸಾಕ್ಷಿ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ನುಡಿಯುತ್ತಿದ್ದೇನೆ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ಯಾರ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ಹೆಸರನ್ನು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ಸರ್ವೋಚ್ಛ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ಲೇಖನಿಯು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ಉಚ್ಚರಿಸಿತೋ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ಮೇಲಣ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ಸಿಂಹಾಸನ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ಭೂಮಿಯ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ಪ್ರಭುವಾಗಿರುವ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ಗ್ರಂಥಗಳಲ್ಲಿ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ಉಲ್ಲೇಖಿತವಾಯಿತೋ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ಆತನೆಂದು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ಸಾಕ್ಷಿ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ನುಡಿಯುತ್ತಿದ್ದೇನೆ</w:t>
      </w:r>
      <w:r w:rsidRPr="009B09BD">
        <w:rPr>
          <w:rFonts w:ascii="Garamond" w:hAnsi="Garamond"/>
          <w:sz w:val="17"/>
          <w:szCs w:val="17"/>
        </w:rPr>
        <w:t>.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ನಂತರ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ನೆಟ್ಟಗೆ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ನಿಂತು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ಹೀಗೆ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ಹೇಳಲಿ</w:t>
      </w:r>
      <w:r w:rsidRPr="009B09BD">
        <w:rPr>
          <w:rFonts w:ascii="Garamond" w:hAnsi="Garamond"/>
          <w:sz w:val="17"/>
          <w:szCs w:val="17"/>
        </w:rPr>
        <w:t>: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ಸರ್ವಾಸ್ತಿತ್ವಗಳ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ಪ್ರಭುವೇ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ಸದೃಶ್ಯ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ಅದೃಶ್ಯ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ವಸ್ತುಗಳ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ಒಡೆಯನೇ</w:t>
      </w:r>
      <w:r w:rsidRPr="009B09BD">
        <w:rPr>
          <w:rFonts w:ascii="Garamond" w:hAnsi="Garamond"/>
          <w:sz w:val="17"/>
          <w:szCs w:val="17"/>
        </w:rPr>
        <w:t xml:space="preserve">!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ಕಣ್ಣೀರನ್ನು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ನಿಟ್ಟುಸಿರನ್ನು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ನೋಡುತ್ತಿರುವೆ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ನರಳಾಟವನ್ನೂ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ಗೋಳಾಟವನ್ನೂ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ಹೃದಯದ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ಶೋಕವನ್ನೂ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ಆಲಿಸುತ್ತಿರುವೆ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ಪರಾಕ್ರಮದ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ಸಾಕ್ಷಿಯಾಗಿ</w:t>
      </w:r>
      <w:r w:rsidRPr="009B09BD">
        <w:rPr>
          <w:rFonts w:ascii="Garamond" w:hAnsi="Garamond"/>
          <w:sz w:val="17"/>
          <w:szCs w:val="17"/>
        </w:rPr>
        <w:t xml:space="preserve">!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ಅಪರಾಧಗಳು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lastRenderedPageBreak/>
        <w:t>ನನ್ನನ್ನು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ಸಮೀಪ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ಬಾರದಂತೆ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ತಡೆಗಟ್ಟಿವೆ</w:t>
      </w:r>
      <w:r w:rsidRPr="009B09BD">
        <w:rPr>
          <w:rFonts w:ascii="Garamond" w:hAnsi="Garamond"/>
          <w:sz w:val="17"/>
          <w:szCs w:val="17"/>
        </w:rPr>
        <w:t xml:space="preserve">;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ಪಾಪಗಳು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ಪವಿತ್ರತೆಯ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ಆಸ್ಥಾನದಿಂದ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ಬಹುದೂರವಿಟ್ಟಿವೆ</w:t>
      </w:r>
      <w:r w:rsidRPr="009B09BD">
        <w:rPr>
          <w:rFonts w:ascii="Garamond" w:hAnsi="Garamond"/>
          <w:sz w:val="17"/>
          <w:szCs w:val="17"/>
        </w:rPr>
        <w:t xml:space="preserve">;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ಪ್ರಭುವೇ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ಪ್ರೀತಿಯು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ಸಿರಿವಂತನನ್ನಾಗಿಸಿದೆ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ಅಗಲಿಕೆಯು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ನಾಶಪಡಿಸಿದೆ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ದೂರವಿರುವಿಕೆಯು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ಶೋಷಿಸಿದೆ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ನಾನಿಲ್ಲಿರುವೆ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ನಾನಿಲ್ಲಿರುವೆ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ಎಂದು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ಆರಿಸಲ್ಪಟ್ಟವರು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ಈ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ಅಗಾಧತೆಯಲ್ಲಿ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ನುಡಿದರೋ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ನುಡಿಗಳಿಂದ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ಸಾಕ್ಷಾತ್ಕಾರದ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ಉಸಿರಿನಿಂದ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ಅವತಾರದ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ಮುಂಜಾನೆಯ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ತಂಗಾಳಿಯಿಂದ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ಸೌಂದರ್ಯವನ್ನು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ನೋಡುವಂತೆಯೂ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ಗ್ರಂಥದಲ್ಲಿರುವುದೆಲ್ಲವನ್ನೂ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ಪರಿಪಾಲಿಸುವಂತೆಯೂ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ಆಜ್ಞಾಪಿಸು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ಎಂದು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ಹೆಜ್ಜೆಗಳೊಂದಿಗೆ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ಈ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ನಿಸ್ಸಾರತೆಯಲ್ಲಿ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ಪ್ರಾರ್ಥಿಸುತ್ತಿದ್ದೇನೆ</w:t>
      </w:r>
      <w:r w:rsidRPr="009B09BD">
        <w:rPr>
          <w:rFonts w:ascii="Garamond" w:hAnsi="Garamond"/>
          <w:sz w:val="17"/>
          <w:szCs w:val="17"/>
        </w:rPr>
        <w:t>.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ಬಳಿಕೆ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ಮೂರು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ಬಾರಿ</w:t>
      </w:r>
      <w:r w:rsidRPr="009B09BD">
        <w:rPr>
          <w:rFonts w:ascii="Garamond" w:hAnsi="Garamond"/>
          <w:sz w:val="17"/>
          <w:szCs w:val="17"/>
        </w:rPr>
        <w:t xml:space="preserve"> ‘</w:t>
      </w:r>
      <w:r w:rsidRPr="009B09BD">
        <w:rPr>
          <w:rFonts w:ascii="Nirmala UI" w:hAnsi="Nirmala UI" w:cs="Nirmala UI"/>
          <w:sz w:val="17"/>
          <w:szCs w:val="17"/>
        </w:rPr>
        <w:t>ಮಹೋನ್ನತ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ನಾಮ</w:t>
      </w:r>
      <w:r w:rsidRPr="009B09BD">
        <w:rPr>
          <w:rFonts w:ascii="Garamond" w:hAnsi="Garamond"/>
          <w:sz w:val="17"/>
          <w:szCs w:val="17"/>
        </w:rPr>
        <w:t>’ (</w:t>
      </w:r>
      <w:r w:rsidRPr="009B09BD">
        <w:rPr>
          <w:rFonts w:ascii="Nirmala UI" w:hAnsi="Nirmala UI" w:cs="Nirmala UI"/>
          <w:sz w:val="17"/>
          <w:szCs w:val="17"/>
        </w:rPr>
        <w:t>ಅಲ್ಹಾ</w:t>
      </w:r>
      <w:r w:rsidRPr="009B09BD">
        <w:rPr>
          <w:rFonts w:ascii="Garamond" w:hAnsi="Garamond"/>
          <w:sz w:val="17"/>
          <w:szCs w:val="17"/>
        </w:rPr>
        <w:t>-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>-</w:t>
      </w:r>
      <w:r w:rsidRPr="009B09BD">
        <w:rPr>
          <w:rFonts w:ascii="Nirmala UI" w:hAnsi="Nirmala UI" w:cs="Nirmala UI"/>
          <w:sz w:val="17"/>
          <w:szCs w:val="17"/>
        </w:rPr>
        <w:t>ಆಭಾ</w:t>
      </w:r>
      <w:proofErr w:type="gramStart"/>
      <w:r w:rsidRPr="009B09BD">
        <w:rPr>
          <w:rFonts w:ascii="Garamond" w:hAnsi="Garamond"/>
          <w:sz w:val="17"/>
          <w:szCs w:val="17"/>
        </w:rPr>
        <w:t>)</w:t>
      </w:r>
      <w:r w:rsidRPr="009B09BD">
        <w:rPr>
          <w:rFonts w:ascii="Nirmala UI" w:hAnsi="Nirmala UI" w:cs="Nirmala UI"/>
          <w:sz w:val="17"/>
          <w:szCs w:val="17"/>
        </w:rPr>
        <w:t>ವನ</w:t>
      </w:r>
      <w:proofErr w:type="gramEnd"/>
      <w:r w:rsidRPr="009B09BD">
        <w:rPr>
          <w:rFonts w:ascii="Nirmala UI" w:hAnsi="Nirmala UI" w:cs="Nirmala UI"/>
          <w:sz w:val="17"/>
          <w:szCs w:val="17"/>
        </w:rPr>
        <w:t>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ಉಚ್ಚರಿಸಲಿ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ಕೈಯನ್ನು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ಮೊಣಕಾಲ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ಮೇಲಿಟ್ಟು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ಬಗ್ಗಿ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ಹೀಗೆ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ಹೇಳಲಿ</w:t>
      </w:r>
      <w:r w:rsidRPr="009B09BD">
        <w:rPr>
          <w:rFonts w:ascii="Garamond" w:hAnsi="Garamond"/>
          <w:sz w:val="17"/>
          <w:szCs w:val="17"/>
        </w:rPr>
        <w:t xml:space="preserve">: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ನಿನ್ನನ್ನು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ಸ್ಮರಿಸುವಂತೆ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ಸ್ತುತಿಸುವಂತೆ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ಸಹಾಯ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ನೀಡಿದ್ದಕ್ಕಾಗಿ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ಚಿಹ್ನೆಗಳ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ದಿನ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ಚಿಲುಮೆಯನ್ನು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ತಿಳಿಯುವಂತೆ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ಮಾಡಿದ್ದಕ್ಕಾಗಿ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ಪ್ರಭುತ್ವಕ್ಕೇ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ಶರಣಾಗುವಂತೆ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ಮಾಡಿದ್ದಕ್ಕಾಗಿ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ದೈವತ್ವದ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ಮುಂದೆ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ವಿನಮ್ರನಾಗಿ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ಮಾಡಿದ್ದಕ್ಕಾಗಿ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ವೈಭವದ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ಜಿಹ್ವೆಯ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ನುಡಿಗಳನ್ನು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ಸ್ವೀಕರಿಸುವಂತೆ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ಮಾಡಿದ್ದಕ್ಕಾಗಿ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ಪ್ರಶಂಸೆಯಾಗಲಿ</w:t>
      </w:r>
      <w:r w:rsidRPr="009B09BD">
        <w:rPr>
          <w:rFonts w:ascii="Garamond" w:hAnsi="Garamond"/>
          <w:sz w:val="17"/>
          <w:szCs w:val="17"/>
        </w:rPr>
        <w:t>.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i/>
          <w:iCs/>
          <w:sz w:val="17"/>
          <w:szCs w:val="17"/>
        </w:rPr>
        <w:t>ನಂತರ</w:t>
      </w:r>
      <w:r w:rsidRPr="009B09BD">
        <w:rPr>
          <w:rFonts w:ascii="Garamond" w:hAnsi="Garamond"/>
          <w:i/>
          <w:iCs/>
          <w:sz w:val="17"/>
          <w:szCs w:val="17"/>
        </w:rPr>
        <w:t xml:space="preserve"> </w:t>
      </w:r>
      <w:r w:rsidRPr="009B09BD">
        <w:rPr>
          <w:rFonts w:ascii="Nirmala UI" w:hAnsi="Nirmala UI" w:cs="Nirmala UI"/>
          <w:i/>
          <w:iCs/>
          <w:sz w:val="17"/>
          <w:szCs w:val="17"/>
        </w:rPr>
        <w:t>ಅವನು</w:t>
      </w:r>
      <w:r w:rsidRPr="009B09BD">
        <w:rPr>
          <w:rFonts w:ascii="Garamond" w:hAnsi="Garamond"/>
          <w:i/>
          <w:iCs/>
          <w:sz w:val="17"/>
          <w:szCs w:val="17"/>
        </w:rPr>
        <w:t xml:space="preserve"> </w:t>
      </w:r>
      <w:r w:rsidRPr="009B09BD">
        <w:rPr>
          <w:rFonts w:ascii="Nirmala UI" w:hAnsi="Nirmala UI" w:cs="Nirmala UI"/>
          <w:i/>
          <w:iCs/>
          <w:sz w:val="17"/>
          <w:szCs w:val="17"/>
        </w:rPr>
        <w:t>ಎದ್ದು</w:t>
      </w:r>
      <w:r w:rsidRPr="009B09BD">
        <w:rPr>
          <w:rFonts w:ascii="Garamond" w:hAnsi="Garamond"/>
          <w:i/>
          <w:iCs/>
          <w:sz w:val="17"/>
          <w:szCs w:val="17"/>
        </w:rPr>
        <w:t xml:space="preserve"> </w:t>
      </w:r>
      <w:r w:rsidRPr="009B09BD">
        <w:rPr>
          <w:rFonts w:ascii="Nirmala UI" w:hAnsi="Nirmala UI" w:cs="Nirmala UI"/>
          <w:i/>
          <w:iCs/>
          <w:sz w:val="17"/>
          <w:szCs w:val="17"/>
        </w:rPr>
        <w:t>ಹೀಗೆ</w:t>
      </w:r>
      <w:r w:rsidRPr="009B09BD">
        <w:rPr>
          <w:rFonts w:ascii="Garamond" w:hAnsi="Garamond"/>
          <w:i/>
          <w:iCs/>
          <w:sz w:val="17"/>
          <w:szCs w:val="17"/>
        </w:rPr>
        <w:t xml:space="preserve"> </w:t>
      </w:r>
      <w:r w:rsidRPr="009B09BD">
        <w:rPr>
          <w:rFonts w:ascii="Nirmala UI" w:hAnsi="Nirmala UI" w:cs="Nirmala UI"/>
          <w:i/>
          <w:iCs/>
          <w:sz w:val="17"/>
          <w:szCs w:val="17"/>
        </w:rPr>
        <w:t>ಹೇಳಲಿ</w:t>
      </w:r>
      <w:r w:rsidRPr="009B09BD">
        <w:rPr>
          <w:rFonts w:ascii="Garamond" w:hAnsi="Garamond"/>
          <w:i/>
          <w:iCs/>
          <w:sz w:val="17"/>
          <w:szCs w:val="17"/>
        </w:rPr>
        <w:t>: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ದೇವರೇ</w:t>
      </w:r>
      <w:r w:rsidRPr="009B09BD">
        <w:rPr>
          <w:rFonts w:ascii="Garamond" w:hAnsi="Garamond"/>
          <w:sz w:val="17"/>
          <w:szCs w:val="17"/>
        </w:rPr>
        <w:t xml:space="preserve">!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ಬೆನ್ನು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ಪಾಪದ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ಹೊರೆಯಿಂದ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ಬಾಗಿಹುದು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ನಿರ್ಲಕ್ಷತೆಯು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ನಾಶ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ಮಾಡಿಹುದು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ಯಾವಾಗ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ಕೆಟ್ಟ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ಕಾರ್ಯಗಳನ್ನು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ಔದಾರ್ಯವನ್ನು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ವಿಮರ್ಶಿಸುತ್ತೇನೋ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ಆಗ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ಹೃದಯವು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ನನ್ನಲ್ಲೇ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ಕರಗಿ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ಹೋಗುವುದು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ರಕ್ತವು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ನಾಡಿಗಳಲ್ಲಿ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ಕುದಿಯುವುದು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ಪ್ರಪಂಚಗಳ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ಆಕಾಂಕ್ಷೆಯೇ</w:t>
      </w:r>
      <w:r w:rsidRPr="009B09BD">
        <w:rPr>
          <w:rFonts w:ascii="Garamond" w:hAnsi="Garamond"/>
          <w:sz w:val="17"/>
          <w:szCs w:val="17"/>
        </w:rPr>
        <w:t xml:space="preserve">!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ಸೌಂದರ್ಯದಾಣೆ</w:t>
      </w:r>
      <w:r w:rsidRPr="009B09BD">
        <w:rPr>
          <w:rFonts w:ascii="Garamond" w:hAnsi="Garamond"/>
          <w:sz w:val="17"/>
          <w:szCs w:val="17"/>
        </w:rPr>
        <w:t xml:space="preserve">!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ಮುಖವನ್ನು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ನಿನ್ನೆಡೆಗೆ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ಎತ್ತಲು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ನಾಚಿಕೆಯಿಂದ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ಬಣ್ಣಗುಂದಿರುವೆ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ಹೆಬ್ಬಯಕೆಯ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ಕೈಗಳು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ಅನುಗ್ರಹದ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ಸ್ವರ್ಗದೆಡೆ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ಚಾಚಲು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ಲಜ್ಜಿತವಾಗಿವೆ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ನಿನ್ನನ್ನು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ಸ್ಮರಿಸಲು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ಹಾಗೂ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ಗುಣಗಾನ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ಮಾಡಲು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ಕಣ್ಣೀರು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ತಡೆಯುತ್ತಿದೆ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ಎಂದು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ನೋಡುತ್ತಿರುವೆ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ಇಹಲೋಕ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ಪರಲೋಕದ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ಸಿಂಹಾಸನಾಧಿಕಾರಿಯೇ</w:t>
      </w:r>
      <w:r w:rsidRPr="009B09BD">
        <w:rPr>
          <w:rFonts w:ascii="Garamond" w:hAnsi="Garamond"/>
          <w:sz w:val="17"/>
          <w:szCs w:val="17"/>
        </w:rPr>
        <w:t xml:space="preserve">!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ಸಾಮ್ರಾಜ್ಯದ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ಚಿಹ್ನೆಗಳಿಂದ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ಪ್ರಭುತ್ವದ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ರಹಸ್ಯಗಳ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ಮೂಲಕ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ಔದಾರ್ಯದಂತೆ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ಪ್ರೀತಿಪಾತ್ರರನ್ನು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ನಡೆಸಿಕೋ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ಎಂದು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ಬೇಡುವೆನು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ಸರ್ವಾಸ್ತಿತ್ವದ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ಪ್ರಭುವೇ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ಅನುಗ್ರಹಕ್ಕೆ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ಪಾತ್ರನು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ಗೋಚರ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ಅಗೋಚರ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ಸಾಮ್ರಾಟನೇ</w:t>
      </w:r>
      <w:r w:rsidRPr="009B09BD">
        <w:rPr>
          <w:rFonts w:ascii="Garamond" w:hAnsi="Garamond"/>
          <w:sz w:val="17"/>
          <w:szCs w:val="17"/>
        </w:rPr>
        <w:t xml:space="preserve">! </w:t>
      </w:r>
      <w:r w:rsidRPr="009B09BD">
        <w:rPr>
          <w:rFonts w:ascii="Nirmala UI" w:hAnsi="Nirmala UI" w:cs="Nirmala UI"/>
          <w:sz w:val="17"/>
          <w:szCs w:val="17"/>
        </w:rPr>
        <w:t>ನಂತರ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‘</w:t>
      </w:r>
      <w:r w:rsidRPr="009B09BD">
        <w:rPr>
          <w:rFonts w:ascii="Nirmala UI" w:hAnsi="Nirmala UI" w:cs="Nirmala UI"/>
          <w:sz w:val="17"/>
          <w:szCs w:val="17"/>
        </w:rPr>
        <w:t>ಮಹೋನ್ನತ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ನಾಮ</w:t>
      </w:r>
      <w:r w:rsidRPr="009B09BD">
        <w:rPr>
          <w:rFonts w:ascii="Garamond" w:hAnsi="Garamond"/>
          <w:sz w:val="17"/>
          <w:szCs w:val="17"/>
        </w:rPr>
        <w:t>’ (</w:t>
      </w:r>
      <w:r w:rsidRPr="009B09BD">
        <w:rPr>
          <w:rFonts w:ascii="Nirmala UI" w:hAnsi="Nirmala UI" w:cs="Nirmala UI"/>
          <w:sz w:val="17"/>
          <w:szCs w:val="17"/>
        </w:rPr>
        <w:t>ಅಲ್ಹಾ</w:t>
      </w:r>
      <w:r w:rsidRPr="009B09BD">
        <w:rPr>
          <w:rFonts w:ascii="Garamond" w:hAnsi="Garamond"/>
          <w:sz w:val="17"/>
          <w:szCs w:val="17"/>
        </w:rPr>
        <w:t>-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–</w:t>
      </w:r>
      <w:r w:rsidRPr="009B09BD">
        <w:rPr>
          <w:rFonts w:ascii="Nirmala UI" w:hAnsi="Nirmala UI" w:cs="Nirmala UI"/>
          <w:sz w:val="17"/>
          <w:szCs w:val="17"/>
        </w:rPr>
        <w:t>ಆಭಾ</w:t>
      </w:r>
      <w:proofErr w:type="gramStart"/>
      <w:r w:rsidRPr="009B09BD">
        <w:rPr>
          <w:rFonts w:ascii="Garamond" w:hAnsi="Garamond"/>
          <w:sz w:val="17"/>
          <w:szCs w:val="17"/>
        </w:rPr>
        <w:t>)</w:t>
      </w:r>
      <w:r w:rsidRPr="009B09BD">
        <w:rPr>
          <w:rFonts w:ascii="Nirmala UI" w:hAnsi="Nirmala UI" w:cs="Nirmala UI"/>
          <w:sz w:val="17"/>
          <w:szCs w:val="17"/>
        </w:rPr>
        <w:t>ವನ</w:t>
      </w:r>
      <w:proofErr w:type="gramEnd"/>
      <w:r w:rsidRPr="009B09BD">
        <w:rPr>
          <w:rFonts w:ascii="Nirmala UI" w:hAnsi="Nirmala UI" w:cs="Nirmala UI"/>
          <w:sz w:val="17"/>
          <w:szCs w:val="17"/>
        </w:rPr>
        <w:t>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ಮೂರು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ಸಲ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ಉಚ್ಚರಿಸಲಿ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ಹಣೆಯನ್ನು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ನೆಲಕ್ಕೆ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ಮುಟ್ಟಿಸಿ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ಹೀಗೆ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ಹೇಳಲಿ</w:t>
      </w:r>
      <w:r w:rsidRPr="009B09BD">
        <w:rPr>
          <w:rFonts w:ascii="Garamond" w:hAnsi="Garamond"/>
          <w:sz w:val="17"/>
          <w:szCs w:val="17"/>
        </w:rPr>
        <w:t>: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ನಮ್ಮ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ದೇವರೇ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ನಮ್ಮನ್ನು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ಸಾಮೀಪ್ಯಕ್ಕೆ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ಸೆಳೆಯುವಂತಹದ್ದನ್ನು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ಕರುಣಿಸಿದ್ದಕ್ಕಾಗಿ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ಕಳುಹಿಸಲ್ಪಟ್ಟ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ಪುಸ್ತಕಗಳು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ಗ್ರಂಥಗಳಲ್ಲಿರುವ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ಪ್ರತಿಯೊಂದು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ಒಳ್ಳೆಯ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ವಸ್ತುವನ್ನೂ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ಪೂರೈಸಿರುವುದಕ್ಕಾಗಿ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ಪ್ರಶಂಸೆಯಾಗಲಿ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ಪ್ರಭುವೇ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ಅಪ್ರಯೋಜಕ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ಕಲ್ಪನೆಗಳಿಂದ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ವ್ಯರ್ಥ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ಅಲೋಚನೆಗಳಿಂದ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ನಮ್ಮನ್ನು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ರಕ್ಷಿಸೆಂದು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ನಾವು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ನಿನ್ನಲ್ಲಿ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ಬೇಡಿಕೊಳ್ಳುವೆವು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ನಿಜವಾಗಿಯೂ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ನೀನು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ಪರಾಕ್ರಮಿ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ಸರ್ವಜ್ಞ</w:t>
      </w:r>
      <w:r w:rsidRPr="009B09BD">
        <w:rPr>
          <w:rFonts w:ascii="Garamond" w:hAnsi="Garamond"/>
          <w:sz w:val="17"/>
          <w:szCs w:val="17"/>
        </w:rPr>
        <w:t>.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ನಂತರ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ಅವನು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ತಲೆಯನ್ನು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ಎತ್ತಲಿ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ಕುಳಿತುಕೊಂಡು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ಹೀಗೆ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ಹೇಳಲಿ</w:t>
      </w:r>
    </w:p>
    <w:p w:rsidR="009B09BD" w:rsidRPr="009B09BD" w:rsidRDefault="009B09BD" w:rsidP="009B09BD">
      <w:pPr>
        <w:jc w:val="both"/>
        <w:rPr>
          <w:rFonts w:ascii="Garamond" w:hAnsi="Garamond"/>
          <w:sz w:val="17"/>
          <w:szCs w:val="17"/>
        </w:rPr>
      </w:pPr>
      <w:r w:rsidRPr="009B09BD">
        <w:rPr>
          <w:rFonts w:ascii="Nirmala UI" w:hAnsi="Nirmala UI" w:cs="Nirmala UI"/>
          <w:sz w:val="17"/>
          <w:szCs w:val="17"/>
        </w:rPr>
        <w:t>ನಿನ್ನಿಂದ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ಆರಿಸಲ್ಪಟ್ಟವರು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ಸಾಕ್ಷಿ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ನುಡಿದಿದ್ದಕ್ಕೂ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ಒಪ್ಪಿಕೊಂಡಿರುವುದಕ್ಕೂ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ಸರ್ವೋಚ್ಚ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ಸ್ವರ್ಗದ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ನಿವಾಸಿಗಳು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ಮಹಾಸಿಂಹಾಸನದ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ಪ್ರದಕ್ಷಿಣೆ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ಮಾಡಿದವರು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ಒಪ್ಪಿಕೊಂಡಿದ್ದಕ್ಕೂ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ನಾನು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ಸಾಕ್ಷಿ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ನುದಿಯುತ್ತೇನೆ</w:t>
      </w:r>
      <w:r w:rsidRPr="009B09BD">
        <w:rPr>
          <w:rFonts w:ascii="Garamond" w:hAnsi="Garamond"/>
          <w:sz w:val="17"/>
          <w:szCs w:val="17"/>
        </w:rPr>
        <w:t xml:space="preserve">. </w:t>
      </w:r>
      <w:r w:rsidRPr="009B09BD">
        <w:rPr>
          <w:rFonts w:ascii="Nirmala UI" w:hAnsi="Nirmala UI" w:cs="Nirmala UI"/>
          <w:sz w:val="17"/>
          <w:szCs w:val="17"/>
        </w:rPr>
        <w:t>ಭೂಮಿ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ಮತ್ತು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ಸ್ವರ್ಗದಲ್ಲಿರುವ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ಸಾಮ್ರಾಜ್ಯಗಳೆಲ್ಲವೂ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ನಿನ್ನವೇ</w:t>
      </w:r>
      <w:r w:rsidRPr="009B09BD">
        <w:rPr>
          <w:rFonts w:ascii="Garamond" w:hAnsi="Garamond"/>
          <w:sz w:val="17"/>
          <w:szCs w:val="17"/>
        </w:rPr>
        <w:t xml:space="preserve">, </w:t>
      </w:r>
      <w:r w:rsidRPr="009B09BD">
        <w:rPr>
          <w:rFonts w:ascii="Nirmala UI" w:hAnsi="Nirmala UI" w:cs="Nirmala UI"/>
          <w:sz w:val="17"/>
          <w:szCs w:val="17"/>
        </w:rPr>
        <w:t>ಓ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ಪ್ರಪಂಚಗಳ</w:t>
      </w:r>
      <w:r w:rsidRPr="009B09BD">
        <w:rPr>
          <w:rFonts w:ascii="Garamond" w:hAnsi="Garamond"/>
          <w:sz w:val="17"/>
          <w:szCs w:val="17"/>
        </w:rPr>
        <w:t xml:space="preserve"> </w:t>
      </w:r>
      <w:r w:rsidRPr="009B09BD">
        <w:rPr>
          <w:rFonts w:ascii="Nirmala UI" w:hAnsi="Nirmala UI" w:cs="Nirmala UI"/>
          <w:sz w:val="17"/>
          <w:szCs w:val="17"/>
        </w:rPr>
        <w:t>ಪ್ರಭುವೇ</w:t>
      </w:r>
      <w:r w:rsidRPr="009B09BD">
        <w:rPr>
          <w:rFonts w:ascii="Garamond" w:hAnsi="Garamond"/>
          <w:sz w:val="17"/>
          <w:szCs w:val="17"/>
        </w:rPr>
        <w:t>!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  <w:bookmarkStart w:id="0" w:name="_GoBack"/>
      <w:bookmarkEnd w:id="0"/>
    </w:p>
    <w:sectPr w:rsidR="004A07F6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A07F6"/>
    <w:rsid w:val="006E739E"/>
    <w:rsid w:val="00747040"/>
    <w:rsid w:val="00930C94"/>
    <w:rsid w:val="00942743"/>
    <w:rsid w:val="0097224A"/>
    <w:rsid w:val="009B09BD"/>
    <w:rsid w:val="00B04AC9"/>
    <w:rsid w:val="00BA029A"/>
    <w:rsid w:val="00D27326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6B21C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2021-11-10T13:21:00Z</dcterms:created>
  <dcterms:modified xsi:type="dcterms:W3CDTF">2021-11-10T13:22:00Z</dcterms:modified>
</cp:coreProperties>
</file>